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44041E">
        <w:rPr>
          <w:rFonts w:ascii="Calibri" w:hAnsi="Calibri" w:cs="Calibri"/>
          <w:b/>
          <w:sz w:val="56"/>
          <w:szCs w:val="56"/>
        </w:rPr>
        <w:t>72</w:t>
      </w:r>
    </w:p>
    <w:p w:rsidR="00295FD7" w:rsidRDefault="00295FD7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Politické strany</w:t>
      </w:r>
      <w:bookmarkStart w:id="0" w:name="_GoBack"/>
      <w:bookmarkEnd w:id="0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4041E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</w:t>
            </w:r>
            <w:r w:rsidR="00236F2B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4041E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4041E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Politické strany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F5781" w:rsidP="003F578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 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44041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čtení s porozuměním textu</w:t>
            </w:r>
            <w:r w:rsidR="0044041E">
              <w:rPr>
                <w:rFonts w:ascii="Calibri" w:hAnsi="Calibri" w:cs="Calibri"/>
                <w:sz w:val="28"/>
                <w:szCs w:val="28"/>
              </w:rPr>
              <w:t>. Může být použit jako pracovní list k prezentaci o politických stranách</w:t>
            </w:r>
            <w:r w:rsidR="00F96B0A">
              <w:rPr>
                <w:rFonts w:ascii="Calibri" w:hAnsi="Calibri" w:cs="Calibri"/>
                <w:sz w:val="28"/>
                <w:szCs w:val="28"/>
              </w:rPr>
              <w:t xml:space="preserve"> nebo jako test</w:t>
            </w:r>
            <w:r w:rsidR="0044041E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F5781" w:rsidRDefault="0044041E" w:rsidP="0044041E">
      <w:pPr>
        <w:pStyle w:val="Nadpis1"/>
      </w:pPr>
      <w:r w:rsidRPr="0044041E">
        <w:lastRenderedPageBreak/>
        <w:t>Politické strany</w:t>
      </w:r>
    </w:p>
    <w:p w:rsidR="0044041E" w:rsidRPr="0044041E" w:rsidRDefault="000F652E" w:rsidP="0044041E">
      <w:r w:rsidRPr="004404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B81EA6" wp14:editId="637CC468">
                <wp:simplePos x="0" y="0"/>
                <wp:positionH relativeFrom="column">
                  <wp:posOffset>-413385</wp:posOffset>
                </wp:positionH>
                <wp:positionV relativeFrom="paragraph">
                  <wp:posOffset>165100</wp:posOffset>
                </wp:positionV>
                <wp:extent cx="347980" cy="320675"/>
                <wp:effectExtent l="19050" t="0" r="33020" b="22225"/>
                <wp:wrapNone/>
                <wp:docPr id="12" name="Srd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347980" cy="32067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2" o:spid="_x0000_s1026" style="position:absolute;margin-left:-32.55pt;margin-top:13pt;width:27.4pt;height:25.25pt;rotation:18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7980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" path="m173990,80169v72496,-187061,355230,,,240506c-181240,80169,101494,-106892,173990,80169xe" fillcolor="white [3201]" strokecolor="#8064a2 [3207]" strokeweight="2pt">
                <v:path arrowok="t" o:connecttype="custom" o:connectlocs="173990,80169;173990,320675;173990,80169" o:connectangles="0,0,0"/>
              </v:shape>
            </w:pict>
          </mc:Fallback>
        </mc:AlternateContent>
      </w:r>
    </w:p>
    <w:p w:rsidR="0044041E" w:rsidRDefault="0044041E" w:rsidP="0044041E">
      <w:pPr>
        <w:rPr>
          <w:b/>
        </w:rPr>
      </w:pPr>
      <w:r w:rsidRPr="0044041E">
        <w:rPr>
          <w:b/>
        </w:rPr>
        <w:t>Najdi vetřelce.</w:t>
      </w:r>
    </w:p>
    <w:p w:rsidR="0044041E" w:rsidRDefault="0044041E" w:rsidP="0044041E">
      <w:r>
        <w:t>P</w:t>
      </w:r>
      <w:r w:rsidRPr="0044041E">
        <w:t>olitické strany jsou dobrovolná</w:t>
      </w:r>
      <w:r w:rsidR="000F652E">
        <w:t xml:space="preserve"> nejčastěji</w:t>
      </w:r>
      <w:r w:rsidRPr="0044041E">
        <w:t xml:space="preserve"> sdružení</w:t>
      </w:r>
      <w:r w:rsidR="000F652E">
        <w:t xml:space="preserve"> </w:t>
      </w:r>
      <w:r w:rsidRPr="0044041E">
        <w:t xml:space="preserve">občanů k jejich účasti </w:t>
      </w:r>
      <w:proofErr w:type="gramStart"/>
      <w:r w:rsidRPr="0044041E">
        <w:t>na</w:t>
      </w:r>
      <w:proofErr w:type="gramEnd"/>
      <w:r w:rsidRPr="0044041E">
        <w:t xml:space="preserve"> politickém </w:t>
      </w:r>
      <w:r w:rsidR="000F652E">
        <w:t xml:space="preserve">strany </w:t>
      </w:r>
      <w:proofErr w:type="gramStart"/>
      <w:r w:rsidRPr="000F652E">
        <w:rPr>
          <w:b/>
        </w:rPr>
        <w:t>životě</w:t>
      </w:r>
      <w:proofErr w:type="gramEnd"/>
      <w:r w:rsidRPr="000F652E">
        <w:rPr>
          <w:b/>
        </w:rPr>
        <w:t xml:space="preserve">. </w:t>
      </w:r>
      <w:proofErr w:type="gramStart"/>
      <w:r w:rsidRPr="000F652E">
        <w:rPr>
          <w:b/>
        </w:rPr>
        <w:t>Usilují</w:t>
      </w:r>
      <w:proofErr w:type="gramEnd"/>
      <w:r w:rsidRPr="000F652E">
        <w:rPr>
          <w:b/>
        </w:rPr>
        <w:t xml:space="preserve"> </w:t>
      </w:r>
      <w:r w:rsidR="000F652E" w:rsidRPr="000F652E">
        <w:rPr>
          <w:b/>
        </w:rPr>
        <w:t xml:space="preserve">svou účastí ve volbách o získání </w:t>
      </w:r>
      <w:proofErr w:type="gramStart"/>
      <w:r w:rsidR="000F652E" w:rsidRPr="000F652E">
        <w:rPr>
          <w:b/>
        </w:rPr>
        <w:t>dělíme</w:t>
      </w:r>
      <w:proofErr w:type="gramEnd"/>
      <w:r w:rsidR="000F652E" w:rsidRPr="000F652E">
        <w:rPr>
          <w:b/>
        </w:rPr>
        <w:t xml:space="preserve"> </w:t>
      </w:r>
      <w:r w:rsidRPr="000F652E">
        <w:rPr>
          <w:b/>
        </w:rPr>
        <w:t>přístup</w:t>
      </w:r>
      <w:r w:rsidR="000F652E" w:rsidRPr="000F652E">
        <w:rPr>
          <w:b/>
        </w:rPr>
        <w:t>u</w:t>
      </w:r>
      <w:r w:rsidRPr="000F652E">
        <w:rPr>
          <w:b/>
        </w:rPr>
        <w:t xml:space="preserve"> k politické moci prostřednictvím</w:t>
      </w:r>
      <w:r w:rsidRPr="0044041E">
        <w:t xml:space="preserve"> svého </w:t>
      </w:r>
      <w:r w:rsidR="000F652E">
        <w:t xml:space="preserve">podle </w:t>
      </w:r>
      <w:r w:rsidRPr="0044041E">
        <w:t>pr</w:t>
      </w:r>
      <w:r w:rsidR="000F652E">
        <w:t>o</w:t>
      </w:r>
      <w:r w:rsidRPr="0044041E">
        <w:t xml:space="preserve">gramu, pro který se snaží získat co nejvíce voličů. Každá strana má svůj </w:t>
      </w:r>
      <w:r w:rsidR="000F652E">
        <w:t xml:space="preserve">jejich </w:t>
      </w:r>
      <w:r w:rsidRPr="0044041E">
        <w:t>organizační řád. Strany fungují vedle dalších</w:t>
      </w:r>
      <w:r w:rsidR="000F652E">
        <w:t xml:space="preserve"> programů</w:t>
      </w:r>
      <w:r w:rsidRPr="0044041E">
        <w:t xml:space="preserve"> zájmových organizací, občanských</w:t>
      </w:r>
      <w:r w:rsidR="000F652E">
        <w:t xml:space="preserve"> </w:t>
      </w:r>
      <w:r w:rsidRPr="0044041E">
        <w:t>sdružení a spolků.</w:t>
      </w:r>
    </w:p>
    <w:p w:rsidR="000F652E" w:rsidRPr="0044041E" w:rsidRDefault="000F652E" w:rsidP="0044041E">
      <w:proofErr w:type="gramStart"/>
      <w:r>
        <w:t>_____________  ______________  ____________  ____________  _____________  _________</w:t>
      </w:r>
      <w:proofErr w:type="gramEnd"/>
    </w:p>
    <w:p w:rsidR="0044041E" w:rsidRPr="0044041E" w:rsidRDefault="0044041E" w:rsidP="0044041E"/>
    <w:p w:rsidR="0044041E" w:rsidRDefault="000F652E" w:rsidP="0044041E">
      <w:pPr>
        <w:rPr>
          <w:b/>
        </w:rPr>
      </w:pPr>
      <w:r w:rsidRPr="000F652E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87BE85" wp14:editId="26A4CE02">
                <wp:simplePos x="0" y="0"/>
                <wp:positionH relativeFrom="column">
                  <wp:posOffset>-556260</wp:posOffset>
                </wp:positionH>
                <wp:positionV relativeFrom="paragraph">
                  <wp:posOffset>7620</wp:posOffset>
                </wp:positionV>
                <wp:extent cx="347980" cy="293370"/>
                <wp:effectExtent l="19050" t="0" r="33020" b="11430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347980" cy="29337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" o:spid="_x0000_s1026" style="position:absolute;margin-left:-43.8pt;margin-top:.6pt;width:27.4pt;height:23.1pt;rotation:18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7980,293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" path="m173990,73343v72496,-171133,355230,,,220027c-181240,73343,101494,-97790,173990,73343xe" fillcolor="white [3201]" strokecolor="#8064a2 [3207]" strokeweight="2pt">
                <v:path arrowok="t" o:connecttype="custom" o:connectlocs="173990,73343;173990,293370;173990,73343" o:connectangles="0,0,0"/>
              </v:shape>
            </w:pict>
          </mc:Fallback>
        </mc:AlternateContent>
      </w:r>
      <w:r w:rsidRPr="000F652E">
        <w:rPr>
          <w:b/>
        </w:rPr>
        <w:t>Pokus se spojit typ strany se správnou informací.</w:t>
      </w:r>
      <w:r w:rsidR="00AB138D">
        <w:rPr>
          <w:b/>
        </w:rPr>
        <w:t xml:space="preserve"> Očísluj je.</w:t>
      </w:r>
    </w:p>
    <w:p w:rsidR="000F652E" w:rsidRPr="000F652E" w:rsidRDefault="000F652E" w:rsidP="0044041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7FE677" wp14:editId="14B91E80">
                <wp:simplePos x="0" y="0"/>
                <wp:positionH relativeFrom="column">
                  <wp:posOffset>-208318</wp:posOffset>
                </wp:positionH>
                <wp:positionV relativeFrom="paragraph">
                  <wp:posOffset>159973</wp:posOffset>
                </wp:positionV>
                <wp:extent cx="1201041" cy="395729"/>
                <wp:effectExtent l="0" t="0" r="18415" b="23495"/>
                <wp:wrapNone/>
                <wp:docPr id="14" name="Obdélník s jedním zakulaceným rohe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041" cy="395729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52E" w:rsidRPr="00AB138D" w:rsidRDefault="000F652E" w:rsidP="000F652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B138D">
                              <w:rPr>
                                <w:sz w:val="20"/>
                              </w:rPr>
                              <w:t>sociálně demokratické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14" o:spid="_x0000_s1026" style="position:absolute;margin-left:-16.4pt;margin-top:12.6pt;width:94.55pt;height:31.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201041,3957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" adj="-11796480,,5400" path="m,l1135085,v36426,,65956,29530,65956,65956l1201041,395729,,395729,,xe" fillcolor="white [3201]" strokecolor="#f79646 [3209]" strokeweight="2pt">
                <v:stroke joinstyle="miter"/>
                <v:formulas/>
                <v:path arrowok="t" o:connecttype="custom" o:connectlocs="0,0;1135085,0;1201041,65956;1201041,395729;0,395729;0,0" o:connectangles="0,0,0,0,0,0" textboxrect="0,0,1201041,395729"/>
                <v:textbox>
                  <w:txbxContent>
                    <w:p w:rsidR="000F652E" w:rsidRPr="00AB138D" w:rsidRDefault="000F652E" w:rsidP="000F652E">
                      <w:pPr>
                        <w:jc w:val="center"/>
                        <w:rPr>
                          <w:sz w:val="20"/>
                        </w:rPr>
                      </w:pPr>
                      <w:r w:rsidRPr="00AB138D">
                        <w:rPr>
                          <w:sz w:val="20"/>
                        </w:rPr>
                        <w:t>sociálně demokratické</w:t>
                      </w:r>
                    </w:p>
                  </w:txbxContent>
                </v:textbox>
              </v:shape>
            </w:pict>
          </mc:Fallback>
        </mc:AlternateContent>
      </w:r>
    </w:p>
    <w:p w:rsidR="0044041E" w:rsidRDefault="00AB138D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D3E1FA" wp14:editId="0791069F">
                <wp:simplePos x="0" y="0"/>
                <wp:positionH relativeFrom="column">
                  <wp:posOffset>1374140</wp:posOffset>
                </wp:positionH>
                <wp:positionV relativeFrom="paragraph">
                  <wp:posOffset>86360</wp:posOffset>
                </wp:positionV>
                <wp:extent cx="4960620" cy="340995"/>
                <wp:effectExtent l="0" t="0" r="11430" b="2095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0620" cy="3409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8D" w:rsidRPr="00AB138D" w:rsidRDefault="00AB138D" w:rsidP="00AB138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B138D">
                              <w:rPr>
                                <w:sz w:val="20"/>
                              </w:rPr>
                              <w:t xml:space="preserve">Chtějí co největší míru svobody pro člověka a co nejmenší zásahy státu do </w:t>
                            </w:r>
                            <w:r>
                              <w:rPr>
                                <w:sz w:val="20"/>
                              </w:rPr>
                              <w:t>společnosti.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" o:spid="_x0000_s1027" style="position:absolute;margin-left:108.2pt;margin-top:6.8pt;width:390.6pt;height:26.8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" fillcolor="white [3201]" strokecolor="#9bbb59 [3206]" strokeweight="2pt">
                <v:textbox>
                  <w:txbxContent>
                    <w:p w:rsidR="00AB138D" w:rsidRPr="00AB138D" w:rsidRDefault="00AB138D" w:rsidP="00AB138D">
                      <w:pPr>
                        <w:jc w:val="center"/>
                        <w:rPr>
                          <w:sz w:val="20"/>
                        </w:rPr>
                      </w:pPr>
                      <w:r w:rsidRPr="00AB138D">
                        <w:rPr>
                          <w:sz w:val="20"/>
                        </w:rPr>
                        <w:t xml:space="preserve">Chtějí co největší míru svobody pro člověka a co nejmenší zásahy státu do </w:t>
                      </w:r>
                      <w:r>
                        <w:rPr>
                          <w:sz w:val="20"/>
                        </w:rPr>
                        <w:t>společnosti.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44041E" w:rsidP="0044041E"/>
    <w:p w:rsidR="0044041E" w:rsidRDefault="00AB138D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B7AA39" wp14:editId="5E0A29D7">
                <wp:simplePos x="0" y="0"/>
                <wp:positionH relativeFrom="column">
                  <wp:posOffset>1374841</wp:posOffset>
                </wp:positionH>
                <wp:positionV relativeFrom="paragraph">
                  <wp:posOffset>139226</wp:posOffset>
                </wp:positionV>
                <wp:extent cx="4959966" cy="340995"/>
                <wp:effectExtent l="0" t="0" r="12700" b="2095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966" cy="3409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8D" w:rsidRDefault="007C4238" w:rsidP="00AB138D">
                            <w:pPr>
                              <w:jc w:val="center"/>
                            </w:pPr>
                            <w:r>
                              <w:t>Kladou důraz na sociální jistoty a velké zásahy státu do ekonomiky.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28" style="position:absolute;margin-left:108.25pt;margin-top:10.95pt;width:390.55pt;height:26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" fillcolor="white [3201]" strokecolor="#9bbb59 [3206]" strokeweight="2pt">
                <v:textbox>
                  <w:txbxContent>
                    <w:p w:rsidR="00AB138D" w:rsidRDefault="007C4238" w:rsidP="00AB138D">
                      <w:pPr>
                        <w:jc w:val="center"/>
                      </w:pPr>
                      <w:r>
                        <w:t>Kladou důraz na sociální jistoty a velké zásahy státu do ekonomiky.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AB138D" w:rsidP="0044041E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F414D7" wp14:editId="1CD05FFD">
                <wp:simplePos x="0" y="0"/>
                <wp:positionH relativeFrom="column">
                  <wp:posOffset>-206375</wp:posOffset>
                </wp:positionH>
                <wp:positionV relativeFrom="paragraph">
                  <wp:posOffset>12700</wp:posOffset>
                </wp:positionV>
                <wp:extent cx="1200785" cy="293370"/>
                <wp:effectExtent l="0" t="0" r="18415" b="11430"/>
                <wp:wrapNone/>
                <wp:docPr id="15" name="Obdélník s jedním zakulaceným rohe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29337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52E" w:rsidRDefault="000F652E" w:rsidP="000F652E">
                            <w:pPr>
                              <w:jc w:val="center"/>
                            </w:pPr>
                            <w:r>
                              <w:t>komunistické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jedním zakulaceným rohem 15" o:spid="_x0000_s1029" style="position:absolute;margin-left:-16.25pt;margin-top:1pt;width:94.55pt;height:23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785,2933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" adj="-11796480,,5400" path="m,l1151889,v27005,,48896,21891,48896,48896l1200785,293370,,293370,,xe" fillcolor="white [3201]" strokecolor="#f79646 [3209]" strokeweight="2pt">
                <v:stroke joinstyle="miter"/>
                <v:formulas/>
                <v:path arrowok="t" o:connecttype="custom" o:connectlocs="0,0;1151889,0;1200785,48896;1200785,293370;0,293370;0,0" o:connectangles="0,0,0,0,0,0" textboxrect="0,0,1200785,293370"/>
                <v:textbox>
                  <w:txbxContent>
                    <w:p w:rsidR="000F652E" w:rsidRDefault="000F652E" w:rsidP="000F652E">
                      <w:pPr>
                        <w:jc w:val="center"/>
                      </w:pPr>
                      <w:r>
                        <w:t>komunistické</w:t>
                      </w:r>
                    </w:p>
                  </w:txbxContent>
                </v:textbox>
              </v:shape>
            </w:pict>
          </mc:Fallback>
        </mc:AlternateContent>
      </w:r>
    </w:p>
    <w:p w:rsidR="0044041E" w:rsidRDefault="0044041E" w:rsidP="0044041E"/>
    <w:p w:rsidR="0044041E" w:rsidRDefault="00AB138D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FF2543" wp14:editId="57451F3B">
                <wp:simplePos x="0" y="0"/>
                <wp:positionH relativeFrom="column">
                  <wp:posOffset>1429431</wp:posOffset>
                </wp:positionH>
                <wp:positionV relativeFrom="paragraph">
                  <wp:posOffset>138885</wp:posOffset>
                </wp:positionV>
                <wp:extent cx="4905707" cy="293370"/>
                <wp:effectExtent l="0" t="0" r="28575" b="1143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707" cy="293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8D" w:rsidRDefault="00AB138D" w:rsidP="00AB138D">
                            <w:pPr>
                              <w:jc w:val="center"/>
                            </w:pPr>
                            <w:r>
                              <w:t>Společnost by měla klást hlavní důraz na životní prostředí.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30" style="position:absolute;margin-left:112.55pt;margin-top:10.95pt;width:386.3pt;height:23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" fillcolor="white [3201]" strokecolor="#9bbb59 [3206]" strokeweight="2pt">
                <v:textbox>
                  <w:txbxContent>
                    <w:p w:rsidR="00AB138D" w:rsidRDefault="00AB138D" w:rsidP="00AB138D">
                      <w:pPr>
                        <w:jc w:val="center"/>
                      </w:pPr>
                      <w:r>
                        <w:t>Společnost by měla klást hlavní důraz na životní prostředí.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CBF480" wp14:editId="586F9E2D">
                <wp:simplePos x="0" y="0"/>
                <wp:positionH relativeFrom="column">
                  <wp:posOffset>-211123</wp:posOffset>
                </wp:positionH>
                <wp:positionV relativeFrom="paragraph">
                  <wp:posOffset>107950</wp:posOffset>
                </wp:positionV>
                <wp:extent cx="1200785" cy="293370"/>
                <wp:effectExtent l="0" t="0" r="18415" b="11430"/>
                <wp:wrapNone/>
                <wp:docPr id="16" name="Obdélník s jedním zakulaceným rohe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29337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52E" w:rsidRDefault="000F652E" w:rsidP="000F652E">
                            <w:pPr>
                              <w:jc w:val="center"/>
                            </w:pPr>
                            <w:r>
                              <w:t>nacionalistické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jedním zakulaceným rohem 16" o:spid="_x0000_s1031" style="position:absolute;margin-left:-16.6pt;margin-top:8.5pt;width:94.55pt;height:23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785,2933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" adj="-11796480,,5400" path="m,l1151889,v27005,,48896,21891,48896,48896l1200785,293370,,293370,,xe" fillcolor="white [3201]" strokecolor="#f79646 [3209]" strokeweight="2pt">
                <v:stroke joinstyle="miter"/>
                <v:formulas/>
                <v:path arrowok="t" o:connecttype="custom" o:connectlocs="0,0;1151889,0;1200785,48896;1200785,293370;0,293370;0,0" o:connectangles="0,0,0,0,0,0" textboxrect="0,0,1200785,293370"/>
                <v:textbox>
                  <w:txbxContent>
                    <w:p w:rsidR="000F652E" w:rsidRDefault="000F652E" w:rsidP="000F652E">
                      <w:pPr>
                        <w:jc w:val="center"/>
                      </w:pPr>
                      <w:r>
                        <w:t>nacionalistické</w:t>
                      </w:r>
                    </w:p>
                  </w:txbxContent>
                </v:textbox>
              </v:shape>
            </w:pict>
          </mc:Fallback>
        </mc:AlternateContent>
      </w:r>
    </w:p>
    <w:p w:rsidR="0044041E" w:rsidRDefault="0044041E" w:rsidP="0044041E"/>
    <w:p w:rsidR="0044041E" w:rsidRDefault="007C4238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140FB8" wp14:editId="15ABEADA">
                <wp:simplePos x="0" y="0"/>
                <wp:positionH relativeFrom="column">
                  <wp:posOffset>1388488</wp:posOffset>
                </wp:positionH>
                <wp:positionV relativeFrom="paragraph">
                  <wp:posOffset>170502</wp:posOffset>
                </wp:positionV>
                <wp:extent cx="4947181" cy="286385"/>
                <wp:effectExtent l="0" t="0" r="25400" b="1841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7181" cy="286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8D" w:rsidRDefault="00AB138D" w:rsidP="00AB138D">
                            <w:pPr>
                              <w:jc w:val="center"/>
                            </w:pPr>
                            <w:r>
                              <w:t>Chtějí zestátnit výrobní prostředky a vytvořit beztřídní společnost.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32" style="position:absolute;margin-left:109.35pt;margin-top:13.45pt;width:389.55pt;height:2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" fillcolor="white [3201]" strokecolor="#9bbb59 [3206]" strokeweight="2pt">
                <v:textbox>
                  <w:txbxContent>
                    <w:p w:rsidR="00AB138D" w:rsidRDefault="00AB138D" w:rsidP="00AB138D">
                      <w:pPr>
                        <w:jc w:val="center"/>
                      </w:pPr>
                      <w:r>
                        <w:t>Chtějí zestátnit výrobní prostředky a vytvořit beztřídní společnost.</w:t>
                      </w:r>
                    </w:p>
                  </w:txbxContent>
                </v:textbox>
              </v:rect>
            </w:pict>
          </mc:Fallback>
        </mc:AlternateContent>
      </w:r>
      <w:r w:rsidR="00AB138D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5D5AF9" wp14:editId="3B7801FC">
                <wp:simplePos x="0" y="0"/>
                <wp:positionH relativeFrom="column">
                  <wp:posOffset>-207010</wp:posOffset>
                </wp:positionH>
                <wp:positionV relativeFrom="paragraph">
                  <wp:posOffset>165100</wp:posOffset>
                </wp:positionV>
                <wp:extent cx="1200785" cy="293370"/>
                <wp:effectExtent l="0" t="0" r="18415" b="11430"/>
                <wp:wrapNone/>
                <wp:docPr id="18" name="Obdélník s jedním zakulaceným rohe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29337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52E" w:rsidRDefault="000F652E" w:rsidP="000F652E">
                            <w:pPr>
                              <w:jc w:val="center"/>
                            </w:pPr>
                            <w:r>
                              <w:t>liberální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jedním zakulaceným rohem 18" o:spid="_x0000_s1033" style="position:absolute;margin-left:-16.3pt;margin-top:13pt;width:94.55pt;height:23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785,2933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" adj="-11796480,,5400" path="m,l1151889,v27005,,48896,21891,48896,48896l1200785,293370,,293370,,xe" fillcolor="white [3201]" strokecolor="#f79646 [3209]" strokeweight="2pt">
                <v:stroke joinstyle="miter"/>
                <v:formulas/>
                <v:path arrowok="t" o:connecttype="custom" o:connectlocs="0,0;1151889,0;1200785,48896;1200785,293370;0,293370;0,0" o:connectangles="0,0,0,0,0,0" textboxrect="0,0,1200785,293370"/>
                <v:textbox>
                  <w:txbxContent>
                    <w:p w:rsidR="000F652E" w:rsidRDefault="000F652E" w:rsidP="000F652E">
                      <w:pPr>
                        <w:jc w:val="center"/>
                      </w:pPr>
                      <w:r>
                        <w:t>liberální</w:t>
                      </w:r>
                    </w:p>
                  </w:txbxContent>
                </v:textbox>
              </v:shape>
            </w:pict>
          </mc:Fallback>
        </mc:AlternateContent>
      </w:r>
    </w:p>
    <w:p w:rsidR="0044041E" w:rsidRDefault="0044041E" w:rsidP="0044041E"/>
    <w:p w:rsidR="0044041E" w:rsidRDefault="0044041E" w:rsidP="0044041E"/>
    <w:p w:rsidR="0044041E" w:rsidRDefault="00AB138D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F1003C" wp14:editId="09A2AF8E">
                <wp:simplePos x="0" y="0"/>
                <wp:positionH relativeFrom="column">
                  <wp:posOffset>1374841</wp:posOffset>
                </wp:positionH>
                <wp:positionV relativeFrom="paragraph">
                  <wp:posOffset>54155</wp:posOffset>
                </wp:positionV>
                <wp:extent cx="4960829" cy="293370"/>
                <wp:effectExtent l="0" t="0" r="11430" b="1143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0829" cy="293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8D" w:rsidRDefault="00AB138D" w:rsidP="00AB138D">
                            <w:pPr>
                              <w:jc w:val="center"/>
                            </w:pPr>
                            <w:r>
                              <w:t>Nechtějí žádné velké změny, ale zachování daného řádu.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34" style="position:absolute;margin-left:108.25pt;margin-top:4.25pt;width:390.6pt;height:23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" fillcolor="white [3201]" strokecolor="#9bbb59 [3206]" strokeweight="2pt">
                <v:textbox>
                  <w:txbxContent>
                    <w:p w:rsidR="00AB138D" w:rsidRDefault="00AB138D" w:rsidP="00AB138D">
                      <w:pPr>
                        <w:jc w:val="center"/>
                      </w:pPr>
                      <w:r>
                        <w:t>Nechtějí žádné velké změny, ale zachování daného řádu.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357F14" wp14:editId="3C58E75A">
                <wp:simplePos x="0" y="0"/>
                <wp:positionH relativeFrom="column">
                  <wp:posOffset>-208915</wp:posOffset>
                </wp:positionH>
                <wp:positionV relativeFrom="paragraph">
                  <wp:posOffset>12065</wp:posOffset>
                </wp:positionV>
                <wp:extent cx="1200785" cy="293370"/>
                <wp:effectExtent l="0" t="0" r="18415" b="11430"/>
                <wp:wrapNone/>
                <wp:docPr id="17" name="Obdélník s jedním zakulaceným rohe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29337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52E" w:rsidRDefault="000F652E" w:rsidP="000F652E">
                            <w:pPr>
                              <w:jc w:val="center"/>
                            </w:pPr>
                            <w:r>
                              <w:t>ekologické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jedním zakulaceným rohem 17" o:spid="_x0000_s1035" style="position:absolute;margin-left:-16.45pt;margin-top:.95pt;width:94.55pt;height:23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785,2933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" adj="-11796480,,5400" path="m,l1151889,v27005,,48896,21891,48896,48896l1200785,293370,,293370,,xe" fillcolor="white [3201]" strokecolor="#f79646 [3209]" strokeweight="2pt">
                <v:stroke joinstyle="miter"/>
                <v:formulas/>
                <v:path arrowok="t" o:connecttype="custom" o:connectlocs="0,0;1151889,0;1200785,48896;1200785,293370;0,293370;0,0" o:connectangles="0,0,0,0,0,0" textboxrect="0,0,1200785,293370"/>
                <v:textbox>
                  <w:txbxContent>
                    <w:p w:rsidR="000F652E" w:rsidRDefault="000F652E" w:rsidP="000F652E">
                      <w:pPr>
                        <w:jc w:val="center"/>
                      </w:pPr>
                      <w:r>
                        <w:t>ekologické</w:t>
                      </w:r>
                    </w:p>
                  </w:txbxContent>
                </v:textbox>
              </v:shape>
            </w:pict>
          </mc:Fallback>
        </mc:AlternateContent>
      </w:r>
    </w:p>
    <w:p w:rsidR="0044041E" w:rsidRDefault="0044041E" w:rsidP="0044041E"/>
    <w:p w:rsidR="0044041E" w:rsidRDefault="00AB138D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B02D4E" wp14:editId="36C6D95C">
                <wp:simplePos x="0" y="0"/>
                <wp:positionH relativeFrom="column">
                  <wp:posOffset>1374840</wp:posOffset>
                </wp:positionH>
                <wp:positionV relativeFrom="paragraph">
                  <wp:posOffset>92596</wp:posOffset>
                </wp:positionV>
                <wp:extent cx="5008729" cy="300251"/>
                <wp:effectExtent l="0" t="0" r="20955" b="2413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8729" cy="3002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8D" w:rsidRDefault="00AB138D" w:rsidP="00AB138D">
                            <w:pPr>
                              <w:jc w:val="center"/>
                            </w:pPr>
                            <w:r>
                              <w:t xml:space="preserve">Preferují a vyzdvihují svůj národ.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36" style="position:absolute;margin-left:108.25pt;margin-top:7.3pt;width:394.4pt;height:23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" fillcolor="white [3201]" strokecolor="#9bbb59 [3206]" strokeweight="2pt">
                <v:textbox>
                  <w:txbxContent>
                    <w:p w:rsidR="00AB138D" w:rsidRDefault="00AB138D" w:rsidP="00AB138D">
                      <w:pPr>
                        <w:jc w:val="center"/>
                      </w:pPr>
                      <w:r>
                        <w:t xml:space="preserve">Preferují a vyzdvihují svůj národ.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8D77F7" wp14:editId="1F3FF488">
                <wp:simplePos x="0" y="0"/>
                <wp:positionH relativeFrom="column">
                  <wp:posOffset>-211455</wp:posOffset>
                </wp:positionH>
                <wp:positionV relativeFrom="paragraph">
                  <wp:posOffset>48260</wp:posOffset>
                </wp:positionV>
                <wp:extent cx="1200785" cy="293370"/>
                <wp:effectExtent l="0" t="0" r="18415" b="11430"/>
                <wp:wrapNone/>
                <wp:docPr id="20" name="Obdélník s jedním zakulaceným rohe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29337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52E" w:rsidRDefault="000F652E" w:rsidP="000F652E">
                            <w:pPr>
                              <w:jc w:val="center"/>
                            </w:pPr>
                            <w:r>
                              <w:t>konzervativní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 jedním zakulaceným rohem 20" o:spid="_x0000_s1037" style="position:absolute;margin-left:-16.65pt;margin-top:3.8pt;width:94.55pt;height:23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0785,2933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" adj="-11796480,,5400" path="m,l1151889,v27005,,48896,21891,48896,48896l1200785,293370,,293370,,xe" fillcolor="white [3201]" strokecolor="#f79646 [3209]" strokeweight="2pt">
                <v:stroke joinstyle="miter"/>
                <v:formulas/>
                <v:path arrowok="t" o:connecttype="custom" o:connectlocs="0,0;1151889,0;1200785,48896;1200785,293370;0,293370;0,0" o:connectangles="0,0,0,0,0,0" textboxrect="0,0,1200785,293370"/>
                <v:textbox>
                  <w:txbxContent>
                    <w:p w:rsidR="000F652E" w:rsidRDefault="000F652E" w:rsidP="000F652E">
                      <w:pPr>
                        <w:jc w:val="center"/>
                      </w:pPr>
                      <w:r>
                        <w:t>konzervativní</w:t>
                      </w:r>
                    </w:p>
                  </w:txbxContent>
                </v:textbox>
              </v:shape>
            </w:pict>
          </mc:Fallback>
        </mc:AlternateContent>
      </w:r>
    </w:p>
    <w:p w:rsidR="0044041E" w:rsidRDefault="0044041E" w:rsidP="0044041E"/>
    <w:p w:rsidR="0044041E" w:rsidRDefault="0044041E" w:rsidP="0044041E"/>
    <w:p w:rsidR="0044041E" w:rsidRPr="007C4238" w:rsidRDefault="007C4238" w:rsidP="0044041E">
      <w:pPr>
        <w:rPr>
          <w:b/>
          <w:sz w:val="28"/>
          <w:szCs w:val="28"/>
        </w:rPr>
      </w:pPr>
      <w:r w:rsidRPr="0044041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90C6D3" wp14:editId="53285F99">
                <wp:simplePos x="0" y="0"/>
                <wp:positionH relativeFrom="column">
                  <wp:posOffset>-518160</wp:posOffset>
                </wp:positionH>
                <wp:positionV relativeFrom="paragraph">
                  <wp:posOffset>-635</wp:posOffset>
                </wp:positionV>
                <wp:extent cx="347980" cy="320675"/>
                <wp:effectExtent l="19050" t="0" r="33020" b="22225"/>
                <wp:wrapNone/>
                <wp:docPr id="42" name="Srd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347980" cy="32067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2" o:spid="_x0000_s1026" style="position:absolute;margin-left:-40.8pt;margin-top:-.05pt;width:27.4pt;height:25.25pt;rotation:18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7980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" path="m173990,80169v72496,-187061,355230,,,240506c-181240,80169,101494,-106892,173990,80169xe" fillcolor="white [3201]" strokecolor="#8064a2 [3207]" strokeweight="2pt">
                <v:path arrowok="t" o:connecttype="custom" o:connectlocs="173990,80169;173990,320675;173990,80169" o:connectangles="0,0,0"/>
              </v:shape>
            </w:pict>
          </mc:Fallback>
        </mc:AlternateContent>
      </w:r>
      <w:r>
        <w:t xml:space="preserve">Strany podle jejich činnosti dělíme na   </w:t>
      </w:r>
      <w:r w:rsidRPr="007C4238">
        <w:rPr>
          <w:b/>
          <w:sz w:val="28"/>
          <w:szCs w:val="28"/>
        </w:rPr>
        <w:t>ICELIV       A            VICRAPI</w:t>
      </w:r>
    </w:p>
    <w:p w:rsidR="0044041E" w:rsidRDefault="00F265C9" w:rsidP="0044041E">
      <w:r>
        <w:t>Víš proč?</w:t>
      </w:r>
    </w:p>
    <w:p w:rsidR="0044041E" w:rsidRDefault="00F96B0A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1E3CB0" wp14:editId="620B19A1">
                <wp:simplePos x="0" y="0"/>
                <wp:positionH relativeFrom="column">
                  <wp:posOffset>1604011</wp:posOffset>
                </wp:positionH>
                <wp:positionV relativeFrom="paragraph">
                  <wp:posOffset>135890</wp:posOffset>
                </wp:positionV>
                <wp:extent cx="1076324" cy="342900"/>
                <wp:effectExtent l="38100" t="0" r="29210" b="7620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6324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126.3pt;margin-top:10.7pt;width:84.75pt;height:27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F265C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5BEF4A" wp14:editId="1DF7EBD0">
                <wp:simplePos x="0" y="0"/>
                <wp:positionH relativeFrom="column">
                  <wp:posOffset>4013835</wp:posOffset>
                </wp:positionH>
                <wp:positionV relativeFrom="paragraph">
                  <wp:posOffset>40640</wp:posOffset>
                </wp:positionV>
                <wp:extent cx="1181100" cy="561975"/>
                <wp:effectExtent l="0" t="0" r="95250" b="6667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316.05pt;margin-top:3.2pt;width:93pt;height:44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7C4238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3CC0BC" wp14:editId="0BBABBE0">
                <wp:simplePos x="0" y="0"/>
                <wp:positionH relativeFrom="column">
                  <wp:posOffset>3890010</wp:posOffset>
                </wp:positionH>
                <wp:positionV relativeFrom="paragraph">
                  <wp:posOffset>40640</wp:posOffset>
                </wp:positionV>
                <wp:extent cx="1352550" cy="19050"/>
                <wp:effectExtent l="57150" t="38100" r="57150" b="952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2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3pt,3.2pt" to="412.8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7C4238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67454B" wp14:editId="2CDA5006">
                <wp:simplePos x="0" y="0"/>
                <wp:positionH relativeFrom="column">
                  <wp:posOffset>1889760</wp:posOffset>
                </wp:positionH>
                <wp:positionV relativeFrom="paragraph">
                  <wp:posOffset>59690</wp:posOffset>
                </wp:positionV>
                <wp:extent cx="1352550" cy="19050"/>
                <wp:effectExtent l="57150" t="38100" r="57150" b="952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2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8pt,4.7pt" to="255.3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" strokecolor="#c0504d [3205]" strokeweight="3pt">
                <v:shadow on="t" color="black" opacity="22937f" origin=",.5" offset="0,.63889mm"/>
              </v:line>
            </w:pict>
          </mc:Fallback>
        </mc:AlternateContent>
      </w:r>
    </w:p>
    <w:p w:rsidR="0044041E" w:rsidRDefault="0044041E" w:rsidP="0044041E"/>
    <w:p w:rsidR="0044041E" w:rsidRDefault="007C4238" w:rsidP="0044041E">
      <w:r w:rsidRPr="0044041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00B8EB" wp14:editId="29C2D5F5">
                <wp:simplePos x="0" y="0"/>
                <wp:positionH relativeFrom="column">
                  <wp:posOffset>-561340</wp:posOffset>
                </wp:positionH>
                <wp:positionV relativeFrom="paragraph">
                  <wp:posOffset>8255</wp:posOffset>
                </wp:positionV>
                <wp:extent cx="347980" cy="320675"/>
                <wp:effectExtent l="19050" t="0" r="33020" b="22225"/>
                <wp:wrapNone/>
                <wp:docPr id="45" name="Srd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347980" cy="320675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5" o:spid="_x0000_s1026" style="position:absolute;margin-left:-44.2pt;margin-top:.65pt;width:27.4pt;height:25.25pt;rotation:180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7980,32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" path="m173990,80169v72496,-187061,355230,,,240506c-181240,80169,101494,-106892,173990,80169xe" fillcolor="white [3201]" strokecolor="#8064a2 [3207]" strokeweight="2pt">
                <v:path arrowok="t" o:connecttype="custom" o:connectlocs="173990,80169;173990,320675;173990,80169" o:connectangles="0,0,0"/>
              </v:shape>
            </w:pict>
          </mc:Fallback>
        </mc:AlternateContent>
      </w:r>
    </w:p>
    <w:p w:rsidR="0044041E" w:rsidRPr="007C4238" w:rsidRDefault="007C4238" w:rsidP="0044041E">
      <w:pPr>
        <w:rPr>
          <w:b/>
        </w:rPr>
      </w:pPr>
      <w:r w:rsidRPr="007C4238">
        <w:rPr>
          <w:b/>
        </w:rPr>
        <w:t>Pokus se následující informace pomocí šipek správně přiřadit.</w:t>
      </w:r>
    </w:p>
    <w:p w:rsidR="0044041E" w:rsidRDefault="00F265C9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301AEC" wp14:editId="3085BD81">
                <wp:simplePos x="0" y="0"/>
                <wp:positionH relativeFrom="column">
                  <wp:posOffset>1432560</wp:posOffset>
                </wp:positionH>
                <wp:positionV relativeFrom="paragraph">
                  <wp:posOffset>111125</wp:posOffset>
                </wp:positionV>
                <wp:extent cx="2543175" cy="28575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5C9" w:rsidRDefault="00F265C9" w:rsidP="00F265C9">
                            <w:pPr>
                              <w:jc w:val="center"/>
                            </w:pPr>
                            <w:r>
                              <w:t>nedotknutelné soukromé vlastnictví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38" style="position:absolute;margin-left:112.8pt;margin-top:8.75pt;width:200.25pt;height:2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" fillcolor="white [3201]" strokecolor="#f79646 [3209]" strokeweight="2pt">
                <v:textbox>
                  <w:txbxContent>
                    <w:p w:rsidR="00F265C9" w:rsidRDefault="00F265C9" w:rsidP="00F265C9">
                      <w:pPr>
                        <w:jc w:val="center"/>
                      </w:pPr>
                      <w:r>
                        <w:t>nedotknutelné soukromé vlastnictví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44041E" w:rsidP="0044041E"/>
    <w:p w:rsidR="0044041E" w:rsidRDefault="00F265C9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6A18AB" wp14:editId="79413E52">
                <wp:simplePos x="0" y="0"/>
                <wp:positionH relativeFrom="column">
                  <wp:posOffset>1432560</wp:posOffset>
                </wp:positionH>
                <wp:positionV relativeFrom="paragraph">
                  <wp:posOffset>123190</wp:posOffset>
                </wp:positionV>
                <wp:extent cx="2543175" cy="27622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5C9" w:rsidRDefault="00F265C9" w:rsidP="00F265C9">
                            <w:pPr>
                              <w:jc w:val="center"/>
                            </w:pPr>
                            <w:r>
                              <w:t>politika sociálních jistot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39" style="position:absolute;margin-left:112.8pt;margin-top:9.7pt;width:200.25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" fillcolor="white [3201]" strokecolor="#f79646 [3209]" strokeweight="2pt">
                <v:textbox>
                  <w:txbxContent>
                    <w:p w:rsidR="00F265C9" w:rsidRDefault="00F265C9" w:rsidP="00F265C9">
                      <w:pPr>
                        <w:jc w:val="center"/>
                      </w:pPr>
                      <w:r>
                        <w:t>politika sociálních jistot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44041E" w:rsidP="0044041E"/>
    <w:p w:rsidR="0044041E" w:rsidRDefault="0044041E" w:rsidP="0044041E"/>
    <w:p w:rsidR="0044041E" w:rsidRDefault="00F96B0A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3666C4" wp14:editId="2B116983">
                <wp:simplePos x="0" y="0"/>
                <wp:positionH relativeFrom="column">
                  <wp:posOffset>1432560</wp:posOffset>
                </wp:positionH>
                <wp:positionV relativeFrom="paragraph">
                  <wp:posOffset>-2540</wp:posOffset>
                </wp:positionV>
                <wp:extent cx="2543175" cy="31432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5C9" w:rsidRDefault="00F265C9" w:rsidP="00F265C9">
                            <w:pPr>
                              <w:jc w:val="center"/>
                            </w:pPr>
                            <w:r>
                              <w:t>preferuje kolektiv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40" style="position:absolute;margin-left:112.8pt;margin-top:-.2pt;width:200.25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" fillcolor="white [3201]" strokecolor="#f79646 [3209]" strokeweight="2pt">
                <v:textbox>
                  <w:txbxContent>
                    <w:p w:rsidR="00F265C9" w:rsidRDefault="00F265C9" w:rsidP="00F265C9">
                      <w:pPr>
                        <w:jc w:val="center"/>
                      </w:pPr>
                      <w:r>
                        <w:t>preferuje kolektiv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44041E" w:rsidP="0044041E"/>
    <w:p w:rsidR="0044041E" w:rsidRDefault="00F96B0A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B6E5D7" wp14:editId="489C0ECB">
                <wp:simplePos x="0" y="0"/>
                <wp:positionH relativeFrom="column">
                  <wp:posOffset>1432560</wp:posOffset>
                </wp:positionH>
                <wp:positionV relativeFrom="paragraph">
                  <wp:posOffset>85090</wp:posOffset>
                </wp:positionV>
                <wp:extent cx="2581275" cy="35242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5C9" w:rsidRDefault="00F265C9" w:rsidP="00F265C9">
                            <w:pPr>
                              <w:jc w:val="center"/>
                            </w:pPr>
                            <w:r>
                              <w:t>preferuje jednotlivce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1" o:spid="_x0000_s1041" style="position:absolute;margin-left:112.8pt;margin-top:6.7pt;width:203.25pt;height:27.7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" fillcolor="white [3201]" strokecolor="#f79646 [3209]" strokeweight="2pt">
                <v:textbox>
                  <w:txbxContent>
                    <w:p w:rsidR="00F265C9" w:rsidRDefault="00F265C9" w:rsidP="00F265C9">
                      <w:pPr>
                        <w:jc w:val="center"/>
                      </w:pPr>
                      <w:r>
                        <w:t>preferuje jednotlivce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44041E" w:rsidP="0044041E"/>
    <w:p w:rsidR="0044041E" w:rsidRDefault="0044041E" w:rsidP="0044041E"/>
    <w:p w:rsidR="0044041E" w:rsidRDefault="00F96B0A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FF9DD1" wp14:editId="04562E2D">
                <wp:simplePos x="0" y="0"/>
                <wp:positionH relativeFrom="column">
                  <wp:posOffset>1432560</wp:posOffset>
                </wp:positionH>
                <wp:positionV relativeFrom="paragraph">
                  <wp:posOffset>26035</wp:posOffset>
                </wp:positionV>
                <wp:extent cx="2581275" cy="35242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5C9" w:rsidRDefault="00F96B0A" w:rsidP="00F265C9">
                            <w:pPr>
                              <w:jc w:val="center"/>
                            </w:pPr>
                            <w:r>
                              <w:t>s</w:t>
                            </w:r>
                            <w:r w:rsidR="00F265C9">
                              <w:t>nížení inflace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2" o:spid="_x0000_s1042" style="position:absolute;margin-left:112.8pt;margin-top:2.05pt;width:203.25pt;height:27.7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" fillcolor="white [3201]" strokecolor="#f79646 [3209]" strokeweight="2pt">
                <v:textbox>
                  <w:txbxContent>
                    <w:p w:rsidR="00F265C9" w:rsidRDefault="00F96B0A" w:rsidP="00F265C9">
                      <w:pPr>
                        <w:jc w:val="center"/>
                      </w:pPr>
                      <w:r>
                        <w:t>s</w:t>
                      </w:r>
                      <w:r w:rsidR="00F265C9">
                        <w:t>nížení inflace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44041E" w:rsidP="0044041E"/>
    <w:p w:rsidR="0044041E" w:rsidRDefault="00F96B0A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BB07BD" wp14:editId="4C24BF4B">
                <wp:simplePos x="0" y="0"/>
                <wp:positionH relativeFrom="column">
                  <wp:posOffset>1432560</wp:posOffset>
                </wp:positionH>
                <wp:positionV relativeFrom="paragraph">
                  <wp:posOffset>567055</wp:posOffset>
                </wp:positionV>
                <wp:extent cx="2619375" cy="35242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6B0A" w:rsidRDefault="00F96B0A" w:rsidP="00F96B0A">
                            <w:pPr>
                              <w:jc w:val="center"/>
                            </w:pPr>
                            <w:r>
                              <w:t>rovnost příležitostí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5" o:spid="_x0000_s1043" style="position:absolute;margin-left:112.8pt;margin-top:44.65pt;width:206.25pt;height:27.7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" fillcolor="white [3201]" strokecolor="#f79646 [3209]" strokeweight="2pt">
                <v:textbox>
                  <w:txbxContent>
                    <w:p w:rsidR="00F96B0A" w:rsidRDefault="00F96B0A" w:rsidP="00F96B0A">
                      <w:pPr>
                        <w:jc w:val="center"/>
                      </w:pPr>
                      <w:r>
                        <w:t>rovnost příležitostí</w:t>
                      </w:r>
                    </w:p>
                  </w:txbxContent>
                </v:textbox>
              </v:rect>
            </w:pict>
          </mc:Fallback>
        </mc:AlternateContent>
      </w:r>
      <w:r w:rsidR="00F265C9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CB6DB9" wp14:editId="6F3D2500">
                <wp:simplePos x="0" y="0"/>
                <wp:positionH relativeFrom="column">
                  <wp:posOffset>1432560</wp:posOffset>
                </wp:positionH>
                <wp:positionV relativeFrom="paragraph">
                  <wp:posOffset>147955</wp:posOffset>
                </wp:positionV>
                <wp:extent cx="2619375" cy="35242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65C9" w:rsidRDefault="00F265C9" w:rsidP="00F265C9">
                            <w:pPr>
                              <w:jc w:val="center"/>
                            </w:pPr>
                            <w:r>
                              <w:t>Snížení nezaměstnanosti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3" o:spid="_x0000_s1044" style="position:absolute;margin-left:112.8pt;margin-top:11.65pt;width:206.25pt;height:27.7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" fillcolor="white [3201]" strokecolor="#f79646 [3209]" strokeweight="2pt">
                <v:textbox>
                  <w:txbxContent>
                    <w:p w:rsidR="00F265C9" w:rsidRDefault="00F265C9" w:rsidP="00F265C9">
                      <w:pPr>
                        <w:jc w:val="center"/>
                      </w:pPr>
                      <w:r>
                        <w:t xml:space="preserve">Snížení </w:t>
                      </w:r>
                      <w:r>
                        <w:t>nezaměstnanosti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F96B0A" w:rsidP="0044041E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41F8D5" wp14:editId="4CF3B116">
                <wp:simplePos x="0" y="0"/>
                <wp:positionH relativeFrom="column">
                  <wp:posOffset>1432560</wp:posOffset>
                </wp:positionH>
                <wp:positionV relativeFrom="paragraph">
                  <wp:posOffset>829945</wp:posOffset>
                </wp:positionV>
                <wp:extent cx="2619375" cy="352425"/>
                <wp:effectExtent l="0" t="0" r="28575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6B0A" w:rsidRDefault="00F96B0A" w:rsidP="00F96B0A">
                            <w:pPr>
                              <w:jc w:val="center"/>
                            </w:pPr>
                            <w:r>
                              <w:t>rovnost výsledků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6" o:spid="_x0000_s1045" style="position:absolute;margin-left:112.8pt;margin-top:65.35pt;width:206.25pt;height:27.7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" fillcolor="white [3201]" strokecolor="#f79646 [3209]" strokeweight="2pt">
                <v:textbox>
                  <w:txbxContent>
                    <w:p w:rsidR="00F96B0A" w:rsidRDefault="00F96B0A" w:rsidP="00F96B0A">
                      <w:pPr>
                        <w:jc w:val="center"/>
                      </w:pPr>
                      <w:r>
                        <w:t>rovnost výsledků</w:t>
                      </w:r>
                    </w:p>
                  </w:txbxContent>
                </v:textbox>
              </v:rect>
            </w:pict>
          </mc:Fallback>
        </mc:AlternateContent>
      </w:r>
    </w:p>
    <w:p w:rsidR="0044041E" w:rsidRDefault="00F96B0A" w:rsidP="0044041E">
      <w:r>
        <w:lastRenderedPageBreak/>
        <w:t>Použitý zdroj:</w:t>
      </w:r>
    </w:p>
    <w:p w:rsidR="00F96B0A" w:rsidRDefault="00F96B0A" w:rsidP="00F96B0A">
      <w:pPr>
        <w:pStyle w:val="not4bbtext"/>
      </w:pPr>
      <w:r>
        <w:t xml:space="preserve">HRACHOVCOVÁ, Marie. </w:t>
      </w:r>
      <w:r>
        <w:rPr>
          <w:i/>
          <w:iCs/>
        </w:rPr>
        <w:t>Občanská výchova pro 9. ročník ZŠ a víceletá gymnázia</w:t>
      </w:r>
      <w:r>
        <w:t>. 1. vyd. Olomouc: Nakladatelství Olomouc, 2000, 173 s. ISBN 80-718-2093-8.</w:t>
      </w:r>
    </w:p>
    <w:p w:rsidR="00F96B0A" w:rsidRDefault="00F96B0A" w:rsidP="0044041E"/>
    <w:p w:rsidR="0044041E" w:rsidRDefault="0044041E" w:rsidP="0044041E"/>
    <w:p w:rsidR="0044041E" w:rsidRDefault="0044041E" w:rsidP="0044041E"/>
    <w:p w:rsidR="0044041E" w:rsidRDefault="0044041E" w:rsidP="0044041E"/>
    <w:p w:rsidR="0044041E" w:rsidRDefault="0044041E" w:rsidP="0044041E"/>
    <w:p w:rsidR="0044041E" w:rsidRDefault="0044041E" w:rsidP="0044041E">
      <w:r>
        <w:t>Vetřelci.</w:t>
      </w:r>
    </w:p>
    <w:p w:rsidR="0044041E" w:rsidRPr="0044041E" w:rsidRDefault="000F652E" w:rsidP="0044041E">
      <w:r>
        <w:t>N</w:t>
      </w:r>
      <w:r w:rsidR="0044041E">
        <w:t>ejčastěji strany dělíme podle jejich programu.</w:t>
      </w:r>
    </w:p>
    <w:sectPr w:rsidR="0044041E" w:rsidRPr="0044041E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CEB" w:rsidRDefault="00EB0CEB">
      <w:r>
        <w:separator/>
      </w:r>
    </w:p>
  </w:endnote>
  <w:endnote w:type="continuationSeparator" w:id="0">
    <w:p w:rsidR="00EB0CEB" w:rsidRDefault="00EB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CEB" w:rsidRDefault="00EB0CEB">
      <w:r>
        <w:separator/>
      </w:r>
    </w:p>
  </w:footnote>
  <w:footnote w:type="continuationSeparator" w:id="0">
    <w:p w:rsidR="00EB0CEB" w:rsidRDefault="00EB0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FCB"/>
    <w:multiLevelType w:val="hybridMultilevel"/>
    <w:tmpl w:val="1236E846"/>
    <w:lvl w:ilvl="0" w:tplc="0EC2675E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617C6"/>
    <w:multiLevelType w:val="hybridMultilevel"/>
    <w:tmpl w:val="48DED6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0E3BDF"/>
    <w:rsid w:val="000F652E"/>
    <w:rsid w:val="00116677"/>
    <w:rsid w:val="00124A43"/>
    <w:rsid w:val="00147E61"/>
    <w:rsid w:val="00170C9D"/>
    <w:rsid w:val="001A3E97"/>
    <w:rsid w:val="001B40C2"/>
    <w:rsid w:val="00236F2B"/>
    <w:rsid w:val="00252B95"/>
    <w:rsid w:val="00295FD7"/>
    <w:rsid w:val="002A5984"/>
    <w:rsid w:val="003777BE"/>
    <w:rsid w:val="003827E8"/>
    <w:rsid w:val="003A2F15"/>
    <w:rsid w:val="003E2835"/>
    <w:rsid w:val="003F5781"/>
    <w:rsid w:val="00404B5A"/>
    <w:rsid w:val="004214CA"/>
    <w:rsid w:val="0042685B"/>
    <w:rsid w:val="0044041E"/>
    <w:rsid w:val="00466AE0"/>
    <w:rsid w:val="004D1415"/>
    <w:rsid w:val="004F36C3"/>
    <w:rsid w:val="00534F0D"/>
    <w:rsid w:val="00560207"/>
    <w:rsid w:val="00591C27"/>
    <w:rsid w:val="00594C61"/>
    <w:rsid w:val="005F6FF3"/>
    <w:rsid w:val="0062367D"/>
    <w:rsid w:val="00677113"/>
    <w:rsid w:val="006C4F82"/>
    <w:rsid w:val="006E5951"/>
    <w:rsid w:val="006E7A0B"/>
    <w:rsid w:val="00742FFA"/>
    <w:rsid w:val="007B3F0C"/>
    <w:rsid w:val="007C4238"/>
    <w:rsid w:val="008002BD"/>
    <w:rsid w:val="00864A55"/>
    <w:rsid w:val="008D387B"/>
    <w:rsid w:val="008E199B"/>
    <w:rsid w:val="00950758"/>
    <w:rsid w:val="009A1C62"/>
    <w:rsid w:val="009F4563"/>
    <w:rsid w:val="00A12685"/>
    <w:rsid w:val="00A9231F"/>
    <w:rsid w:val="00A92CB5"/>
    <w:rsid w:val="00AB138D"/>
    <w:rsid w:val="00AC2373"/>
    <w:rsid w:val="00B03433"/>
    <w:rsid w:val="00B236D2"/>
    <w:rsid w:val="00C50CD0"/>
    <w:rsid w:val="00C719D6"/>
    <w:rsid w:val="00C7475A"/>
    <w:rsid w:val="00CC0DFD"/>
    <w:rsid w:val="00D53046"/>
    <w:rsid w:val="00D647E6"/>
    <w:rsid w:val="00D81713"/>
    <w:rsid w:val="00DA5CD8"/>
    <w:rsid w:val="00DA7542"/>
    <w:rsid w:val="00EB0CEB"/>
    <w:rsid w:val="00F265C9"/>
    <w:rsid w:val="00F84D33"/>
    <w:rsid w:val="00F87EE6"/>
    <w:rsid w:val="00F96B0A"/>
    <w:rsid w:val="00FE02F4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DE602-6CF2-4A62-84B7-8BC7382F5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3</cp:revision>
  <cp:lastPrinted>1901-01-01T00:00:00Z</cp:lastPrinted>
  <dcterms:created xsi:type="dcterms:W3CDTF">2012-03-04T18:37:00Z</dcterms:created>
  <dcterms:modified xsi:type="dcterms:W3CDTF">2012-05-07T14:05:00Z</dcterms:modified>
</cp:coreProperties>
</file>