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311" w:rsidRDefault="009F0311" w:rsidP="009F0311">
      <w:pPr>
        <w:pStyle w:val="Zhlav"/>
      </w:pPr>
      <w:r w:rsidRPr="00350271">
        <w:rPr>
          <w:noProof/>
          <w:lang w:eastAsia="cs-CZ"/>
        </w:rPr>
        <w:drawing>
          <wp:inline distT="0" distB="0" distL="0" distR="0" wp14:anchorId="70F791F2" wp14:editId="64A6D47E">
            <wp:extent cx="5069785" cy="1073426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9F0311" w:rsidRPr="00350271" w:rsidTr="00AF7C8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1" w:rsidRPr="00350271" w:rsidRDefault="009F0311" w:rsidP="002F6A2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311" w:rsidRPr="00350271" w:rsidRDefault="009F0311" w:rsidP="002F6A2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F0311" w:rsidRPr="00350271" w:rsidTr="00AF7C8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1" w:rsidRPr="001651B6" w:rsidRDefault="009F0311" w:rsidP="002F6A2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311" w:rsidRPr="00350271" w:rsidRDefault="009F0311" w:rsidP="002F6A2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F0311" w:rsidRPr="00350271" w:rsidTr="00AF7C8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11" w:rsidRPr="00350271" w:rsidRDefault="009F0311" w:rsidP="002F6A2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0311" w:rsidRPr="00350271" w:rsidRDefault="009F0311" w:rsidP="002F6A2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tblpX="70" w:tblpY="110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3"/>
        <w:gridCol w:w="955"/>
        <w:gridCol w:w="227"/>
        <w:gridCol w:w="1418"/>
        <w:gridCol w:w="1134"/>
        <w:gridCol w:w="2126"/>
        <w:gridCol w:w="1050"/>
      </w:tblGrid>
      <w:tr w:rsidR="00AF7C82" w:rsidRPr="001651B6" w:rsidTr="00AF7C82">
        <w:trPr>
          <w:trHeight w:val="465"/>
        </w:trPr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891438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Vy_32_INOVACE_IV_3_05_Kraje ČR</w:t>
            </w:r>
          </w:p>
        </w:tc>
      </w:tr>
      <w:tr w:rsidR="00AF7C82" w:rsidRPr="001651B6" w:rsidTr="00AF7C82">
        <w:trPr>
          <w:trHeight w:val="30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05</w:t>
            </w:r>
          </w:p>
        </w:tc>
      </w:tr>
      <w:tr w:rsidR="00AF7C82" w:rsidRPr="001651B6" w:rsidTr="00AF7C8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AF7C82" w:rsidRPr="001651B6" w:rsidTr="00AF7C82">
        <w:trPr>
          <w:trHeight w:val="300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učiva o krajích České republiky</w:t>
            </w:r>
          </w:p>
        </w:tc>
      </w:tr>
      <w:tr w:rsidR="00AF7C82" w:rsidRPr="001651B6" w:rsidTr="00AF7C82">
        <w:trPr>
          <w:trHeight w:val="28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28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289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vyhledat jednoduché údaje na mapě České republiky, zná zajímavosti o krajích ČR.</w:t>
            </w:r>
          </w:p>
        </w:tc>
      </w:tr>
      <w:tr w:rsidR="00AF7C82" w:rsidRPr="001651B6" w:rsidTr="00AF7C82">
        <w:trPr>
          <w:trHeight w:val="300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AF7C82" w:rsidRPr="001651B6" w:rsidTr="00AF7C8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AF7C82" w:rsidRPr="001651B6" w:rsidTr="00AF7C82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kraj,</w:t>
            </w:r>
            <w:r w:rsidR="00E439B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krajské město, zastupitelstvo, 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starosta, primátor, hejtman, obecní, městský, krajský úřad</w:t>
            </w:r>
          </w:p>
        </w:tc>
      </w:tr>
      <w:tr w:rsidR="00AF7C82" w:rsidRPr="001651B6" w:rsidTr="00AF7C82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pastelky, mapa ČR</w:t>
            </w:r>
          </w:p>
        </w:tc>
      </w:tr>
      <w:tr w:rsidR="00AF7C82" w:rsidRPr="001651B6" w:rsidTr="00AF7C82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</w:t>
            </w: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7C82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dopisují do tabulky chybějící město nebo kraj.</w:t>
            </w:r>
          </w:p>
          <w:p w:rsidR="00AF7C82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 pomocí mapy vyznačí přibližnou polohu krajských měst, města pojmenují.</w:t>
            </w:r>
          </w:p>
          <w:p w:rsidR="00AF7C82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Ke krajským městům zapisují žáci zajímavost (podniky, lázeňství …).</w:t>
            </w:r>
          </w:p>
          <w:p w:rsidR="00AF7C82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Pracují ve skupinách, kontrola je společná.</w:t>
            </w:r>
          </w:p>
          <w:p w:rsidR="00AF7C82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samostatně zakroužkují správnou odpověď v testu, kontrolu provede učitel.</w:t>
            </w:r>
          </w:p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odzkoušen na interaktivní tabuli.</w:t>
            </w: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7C82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Čerpáno z otevřené galerie Microsoft Office, </w:t>
            </w:r>
            <w:hyperlink r:id="rId7" w:history="1">
              <w:r w:rsidRPr="006B1DBB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  <w:r>
              <w:rPr>
                <w:rStyle w:val="Hypertextovodkaz"/>
                <w:rFonts w:ascii="Calibri" w:eastAsia="Times New Roman" w:hAnsi="Calibri" w:cs="Times New Roman"/>
                <w:b/>
                <w:bCs/>
                <w:lang w:eastAsia="cs-CZ"/>
              </w:rPr>
              <w:t xml:space="preserve">,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autorka obrázku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mapy   R.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Zikmundová.</w:t>
            </w: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F7C82" w:rsidRPr="001651B6" w:rsidTr="00AF7C82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7C82" w:rsidRPr="001651B6" w:rsidRDefault="00AF7C82" w:rsidP="00AF7C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90617" w:rsidRPr="00AF7C82" w:rsidRDefault="00F13425" w:rsidP="00AF7C8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814A98">
        <w:rPr>
          <w:noProof/>
          <w:lang w:eastAsia="cs-CZ"/>
        </w:rPr>
        <w:lastRenderedPageBreak/>
        <w:drawing>
          <wp:anchor distT="0" distB="0" distL="114300" distR="114300" simplePos="0" relativeHeight="251708416" behindDoc="1" locked="0" layoutInCell="1" allowOverlap="1" wp14:anchorId="3FE2F42F" wp14:editId="00BE92E3">
            <wp:simplePos x="0" y="0"/>
            <wp:positionH relativeFrom="column">
              <wp:posOffset>3982708</wp:posOffset>
            </wp:positionH>
            <wp:positionV relativeFrom="paragraph">
              <wp:posOffset>-321634</wp:posOffset>
            </wp:positionV>
            <wp:extent cx="1785668" cy="854015"/>
            <wp:effectExtent l="0" t="0" r="5080" b="381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68" cy="85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1A0" w:rsidRPr="00AF7C82">
        <w:rPr>
          <w:rFonts w:ascii="Times New Roman" w:hAnsi="Times New Roman" w:cs="Times New Roman"/>
          <w:b/>
          <w:sz w:val="24"/>
          <w:szCs w:val="24"/>
        </w:rPr>
        <w:t>Dopiš chybějící kraj nebo krajské město:</w:t>
      </w:r>
      <w:r w:rsidRPr="00F13425">
        <w:rPr>
          <w:noProof/>
          <w:lang w:eastAsia="cs-CZ"/>
        </w:rPr>
        <w:t xml:space="preserve"> </w:t>
      </w:r>
    </w:p>
    <w:p w:rsidR="000B11A0" w:rsidRDefault="000B11A0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8967" w:type="dxa"/>
        <w:tblInd w:w="360" w:type="dxa"/>
        <w:tblLook w:val="04A0" w:firstRow="1" w:lastRow="0" w:firstColumn="1" w:lastColumn="0" w:noHBand="0" w:noVBand="1"/>
      </w:tblPr>
      <w:tblGrid>
        <w:gridCol w:w="602"/>
        <w:gridCol w:w="4221"/>
        <w:gridCol w:w="4144"/>
      </w:tblGrid>
      <w:tr w:rsidR="000B11A0" w:rsidTr="00C5451C">
        <w:trPr>
          <w:trHeight w:val="505"/>
        </w:trPr>
        <w:tc>
          <w:tcPr>
            <w:tcW w:w="6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4F659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2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Pražský kraj</w:t>
            </w:r>
          </w:p>
        </w:tc>
        <w:tc>
          <w:tcPr>
            <w:tcW w:w="41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54A3">
              <w:rPr>
                <w:rFonts w:ascii="Times New Roman" w:hAnsi="Times New Roman" w:cs="Times New Roman"/>
                <w:b/>
                <w:sz w:val="28"/>
                <w:szCs w:val="28"/>
              </w:rPr>
              <w:t>Středočeský kraj</w:t>
            </w: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České Budějovice</w:t>
            </w: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Plzeňský kraj</w:t>
            </w: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Karlovy Vary</w:t>
            </w: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Ústí nad Labem</w:t>
            </w: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Liberecký kraj</w:t>
            </w: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Hradec Králové</w:t>
            </w: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Pardubický kraj</w:t>
            </w: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Vysočina</w:t>
            </w: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9054A3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Brno</w:t>
            </w: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C5451C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13536" behindDoc="0" locked="0" layoutInCell="1" allowOverlap="1" wp14:anchorId="151BDEF0" wp14:editId="69446318">
                  <wp:simplePos x="0" y="0"/>
                  <wp:positionH relativeFrom="column">
                    <wp:posOffset>408305</wp:posOffset>
                  </wp:positionH>
                  <wp:positionV relativeFrom="paragraph">
                    <wp:posOffset>170815</wp:posOffset>
                  </wp:positionV>
                  <wp:extent cx="3656965" cy="6219190"/>
                  <wp:effectExtent l="0" t="4762" r="0" b="0"/>
                  <wp:wrapNone/>
                  <wp:docPr id="2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56965" cy="621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C5451C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Olomouc</w:t>
            </w:r>
          </w:p>
        </w:tc>
      </w:tr>
      <w:tr w:rsidR="000B11A0" w:rsidTr="00C5451C">
        <w:trPr>
          <w:trHeight w:val="481"/>
        </w:trPr>
        <w:tc>
          <w:tcPr>
            <w:tcW w:w="6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42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C5451C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Moravskoslezský</w:t>
            </w:r>
          </w:p>
        </w:tc>
        <w:tc>
          <w:tcPr>
            <w:tcW w:w="414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11A0" w:rsidTr="00C5451C">
        <w:trPr>
          <w:trHeight w:val="505"/>
        </w:trPr>
        <w:tc>
          <w:tcPr>
            <w:tcW w:w="6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:rsidR="000B11A0" w:rsidRDefault="000B11A0" w:rsidP="000B11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2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C5451C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Zlínský</w:t>
            </w:r>
          </w:p>
        </w:tc>
        <w:tc>
          <w:tcPr>
            <w:tcW w:w="41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11A0" w:rsidRPr="009054A3" w:rsidRDefault="000B11A0" w:rsidP="00C54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054A3" w:rsidRDefault="009054A3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5451C" w:rsidRPr="00AF7C82" w:rsidRDefault="00C5451C" w:rsidP="00AF7C8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AF7C82">
        <w:rPr>
          <w:rFonts w:ascii="Times New Roman" w:hAnsi="Times New Roman" w:cs="Times New Roman"/>
          <w:b/>
          <w:sz w:val="24"/>
          <w:szCs w:val="24"/>
        </w:rPr>
        <w:t>S pomocí mapy vyznač v mapě krajská města:</w:t>
      </w:r>
    </w:p>
    <w:p w:rsidR="00C5451C" w:rsidRDefault="00C5451C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5451C" w:rsidRDefault="00C5451C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5451C" w:rsidRDefault="00C5451C" w:rsidP="00F13425">
      <w:pPr>
        <w:rPr>
          <w:rFonts w:ascii="Times New Roman" w:hAnsi="Times New Roman" w:cs="Times New Roman"/>
          <w:b/>
          <w:sz w:val="24"/>
          <w:szCs w:val="24"/>
        </w:rPr>
      </w:pPr>
    </w:p>
    <w:p w:rsidR="00C5451C" w:rsidRDefault="00C5451C" w:rsidP="00F13425">
      <w:pPr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8F9B84" wp14:editId="5E4E0C11">
                <wp:simplePos x="0" y="0"/>
                <wp:positionH relativeFrom="column">
                  <wp:posOffset>3064187</wp:posOffset>
                </wp:positionH>
                <wp:positionV relativeFrom="paragraph">
                  <wp:posOffset>-152232</wp:posOffset>
                </wp:positionV>
                <wp:extent cx="2760345" cy="1146810"/>
                <wp:effectExtent l="0" t="0" r="20955" b="15240"/>
                <wp:wrapNone/>
                <wp:docPr id="5" name="Vodorovný svit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Praha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5" o:spid="_x0000_s1026" type="#_x0000_t98" style="position:absolute;margin-left:241.25pt;margin-top:-12pt;width:217.35pt;height:90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Praha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342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0158C3" wp14:editId="7AB6EC2E">
                <wp:simplePos x="0" y="0"/>
                <wp:positionH relativeFrom="column">
                  <wp:posOffset>-86684</wp:posOffset>
                </wp:positionH>
                <wp:positionV relativeFrom="paragraph">
                  <wp:posOffset>-145415</wp:posOffset>
                </wp:positionV>
                <wp:extent cx="2760345" cy="1146810"/>
                <wp:effectExtent l="0" t="0" r="20955" b="15240"/>
                <wp:wrapNone/>
                <wp:docPr id="22" name="Vodorovný svit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1342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Ke každému krajskému městu napiš, co o něm víš.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22" o:spid="_x0000_s1027" type="#_x0000_t98" style="position:absolute;margin-left:-6.85pt;margin-top:-11.45pt;width:217.35pt;height:90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" fillcolor="#8db3e2 [1311]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F13425">
                        <w:rPr>
                          <w:b/>
                          <w:color w:val="FF0000"/>
                          <w:sz w:val="28"/>
                          <w:szCs w:val="28"/>
                        </w:rPr>
                        <w:t>Ke každému krajskému městu napiš, co o něm víš.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54A3" w:rsidRDefault="009054A3" w:rsidP="00F13425">
      <w:pPr>
        <w:rPr>
          <w:rFonts w:ascii="Times New Roman" w:hAnsi="Times New Roman" w:cs="Times New Roman"/>
          <w:b/>
          <w:sz w:val="24"/>
          <w:szCs w:val="24"/>
        </w:rPr>
      </w:pPr>
    </w:p>
    <w:p w:rsidR="00F13425" w:rsidRDefault="00F13425" w:rsidP="00F13425">
      <w:pPr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C5451C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9E8418" wp14:editId="113E4D4F">
                <wp:simplePos x="0" y="0"/>
                <wp:positionH relativeFrom="column">
                  <wp:posOffset>3067050</wp:posOffset>
                </wp:positionH>
                <wp:positionV relativeFrom="paragraph">
                  <wp:posOffset>93656</wp:posOffset>
                </wp:positionV>
                <wp:extent cx="2760345" cy="1146810"/>
                <wp:effectExtent l="0" t="0" r="20955" b="15240"/>
                <wp:wrapNone/>
                <wp:docPr id="7" name="Vodorovný svit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Plzeň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7" o:spid="_x0000_s1028" type="#_x0000_t98" style="position:absolute;left:0;text-align:left;margin-left:241.5pt;margin-top:7.35pt;width:217.35pt;height:90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Plzeň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46E769" wp14:editId="6628785D">
                <wp:simplePos x="0" y="0"/>
                <wp:positionH relativeFrom="column">
                  <wp:posOffset>-86684</wp:posOffset>
                </wp:positionH>
                <wp:positionV relativeFrom="paragraph">
                  <wp:posOffset>139065</wp:posOffset>
                </wp:positionV>
                <wp:extent cx="2760345" cy="1146810"/>
                <wp:effectExtent l="0" t="0" r="20955" b="15240"/>
                <wp:wrapNone/>
                <wp:docPr id="6" name="Vodorovný svit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České Budějovice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6" o:spid="_x0000_s1029" type="#_x0000_t98" style="position:absolute;left:0;text-align:left;margin-left:-6.85pt;margin-top:10.95pt;width:217.35pt;height:90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České Budějovice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C5451C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6E59086" wp14:editId="6FE6470F">
                <wp:simplePos x="0" y="0"/>
                <wp:positionH relativeFrom="column">
                  <wp:posOffset>3069902</wp:posOffset>
                </wp:positionH>
                <wp:positionV relativeFrom="paragraph">
                  <wp:posOffset>55245</wp:posOffset>
                </wp:positionV>
                <wp:extent cx="2760345" cy="1146810"/>
                <wp:effectExtent l="0" t="0" r="20955" b="15240"/>
                <wp:wrapNone/>
                <wp:docPr id="9" name="Vodorovný svit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Ústí nad Labem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9" o:spid="_x0000_s1030" type="#_x0000_t98" style="position:absolute;left:0;text-align:left;margin-left:241.7pt;margin-top:4.35pt;width:217.35pt;height:90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Ústí nad Labem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E21AAE" wp14:editId="6E265B3A">
                <wp:simplePos x="0" y="0"/>
                <wp:positionH relativeFrom="column">
                  <wp:posOffset>-92027</wp:posOffset>
                </wp:positionH>
                <wp:positionV relativeFrom="paragraph">
                  <wp:posOffset>105410</wp:posOffset>
                </wp:positionV>
                <wp:extent cx="2760345" cy="1146810"/>
                <wp:effectExtent l="0" t="0" r="20955" b="15240"/>
                <wp:wrapNone/>
                <wp:docPr id="8" name="Vodorovný svit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Karlovy Vary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8" o:spid="_x0000_s1031" type="#_x0000_t98" style="position:absolute;left:0;text-align:left;margin-left:-7.25pt;margin-top:8.3pt;width:217.35pt;height:90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Karlovy Vary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C5451C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B6E6249" wp14:editId="74BD4629">
                <wp:simplePos x="0" y="0"/>
                <wp:positionH relativeFrom="column">
                  <wp:posOffset>3063025</wp:posOffset>
                </wp:positionH>
                <wp:positionV relativeFrom="paragraph">
                  <wp:posOffset>43180</wp:posOffset>
                </wp:positionV>
                <wp:extent cx="2760345" cy="1146810"/>
                <wp:effectExtent l="0" t="0" r="20955" b="15240"/>
                <wp:wrapNone/>
                <wp:docPr id="11" name="Vodorovný svit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Hradec Králové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1" o:spid="_x0000_s1032" type="#_x0000_t98" style="position:absolute;left:0;text-align:left;margin-left:241.2pt;margin-top:3.4pt;width:217.35pt;height:90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Hradec Králové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ABA016" wp14:editId="10294CA7">
                <wp:simplePos x="0" y="0"/>
                <wp:positionH relativeFrom="column">
                  <wp:posOffset>-89224</wp:posOffset>
                </wp:positionH>
                <wp:positionV relativeFrom="paragraph">
                  <wp:posOffset>85725</wp:posOffset>
                </wp:positionV>
                <wp:extent cx="2760345" cy="1146810"/>
                <wp:effectExtent l="0" t="0" r="20955" b="15240"/>
                <wp:wrapNone/>
                <wp:docPr id="10" name="Vodorovný svit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Liberec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0" o:spid="_x0000_s1033" type="#_x0000_t98" style="position:absolute;left:0;text-align:left;margin-left:-7.05pt;margin-top:6.75pt;width:217.35pt;height:90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Liberec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C5451C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F9D7371" wp14:editId="36628EC4">
                <wp:simplePos x="0" y="0"/>
                <wp:positionH relativeFrom="column">
                  <wp:posOffset>3067362</wp:posOffset>
                </wp:positionH>
                <wp:positionV relativeFrom="paragraph">
                  <wp:posOffset>34290</wp:posOffset>
                </wp:positionV>
                <wp:extent cx="2760345" cy="1146810"/>
                <wp:effectExtent l="0" t="0" r="20955" b="15240"/>
                <wp:wrapNone/>
                <wp:docPr id="13" name="Vodorovný svit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Jihlava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3" o:spid="_x0000_s1034" type="#_x0000_t98" style="position:absolute;left:0;text-align:left;margin-left:241.5pt;margin-top:2.7pt;width:217.35pt;height:90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Jihlava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AE0332" wp14:editId="4ABD6A22">
                <wp:simplePos x="0" y="0"/>
                <wp:positionH relativeFrom="column">
                  <wp:posOffset>-86312</wp:posOffset>
                </wp:positionH>
                <wp:positionV relativeFrom="paragraph">
                  <wp:posOffset>85090</wp:posOffset>
                </wp:positionV>
                <wp:extent cx="2760345" cy="1146810"/>
                <wp:effectExtent l="0" t="0" r="20955" b="15240"/>
                <wp:wrapNone/>
                <wp:docPr id="12" name="Vodorovný svit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Pardubice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2" o:spid="_x0000_s1035" type="#_x0000_t98" style="position:absolute;left:0;text-align:left;margin-left:-6.8pt;margin-top:6.7pt;width:217.35pt;height:90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Pardubice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C5451C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82BD317" wp14:editId="244DF24C">
                <wp:simplePos x="0" y="0"/>
                <wp:positionH relativeFrom="column">
                  <wp:posOffset>3069267</wp:posOffset>
                </wp:positionH>
                <wp:positionV relativeFrom="paragraph">
                  <wp:posOffset>8255</wp:posOffset>
                </wp:positionV>
                <wp:extent cx="2760345" cy="1146810"/>
                <wp:effectExtent l="0" t="0" r="20955" b="15240"/>
                <wp:wrapNone/>
                <wp:docPr id="15" name="Vodorovný svit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Olomouc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5" o:spid="_x0000_s1036" type="#_x0000_t98" style="position:absolute;left:0;text-align:left;margin-left:241.65pt;margin-top:.65pt;width:217.35pt;height:90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Olomouc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2CE90B" wp14:editId="5FF514CD">
                <wp:simplePos x="0" y="0"/>
                <wp:positionH relativeFrom="column">
                  <wp:posOffset>-93189</wp:posOffset>
                </wp:positionH>
                <wp:positionV relativeFrom="paragraph">
                  <wp:posOffset>61595</wp:posOffset>
                </wp:positionV>
                <wp:extent cx="2760345" cy="1146810"/>
                <wp:effectExtent l="0" t="0" r="20955" b="15240"/>
                <wp:wrapNone/>
                <wp:docPr id="14" name="Vodorovný svit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Brno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4" o:spid="_x0000_s1037" type="#_x0000_t98" style="position:absolute;left:0;text-align:left;margin-left:-7.35pt;margin-top:4.85pt;width:217.35pt;height:90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Brno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F13425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2A70B6" wp14:editId="4032ECC5">
                <wp:simplePos x="0" y="0"/>
                <wp:positionH relativeFrom="column">
                  <wp:posOffset>3066415</wp:posOffset>
                </wp:positionH>
                <wp:positionV relativeFrom="paragraph">
                  <wp:posOffset>946</wp:posOffset>
                </wp:positionV>
                <wp:extent cx="2760345" cy="1146810"/>
                <wp:effectExtent l="0" t="0" r="20955" b="15240"/>
                <wp:wrapNone/>
                <wp:docPr id="16" name="Vodorovný svit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Zlín 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16" o:spid="_x0000_s1038" type="#_x0000_t98" style="position:absolute;left:0;text-align:left;margin-left:241.45pt;margin-top:.05pt;width:217.35pt;height:90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Zlín 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13425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E1CDA1" wp14:editId="329A77AD">
                <wp:simplePos x="0" y="0"/>
                <wp:positionH relativeFrom="column">
                  <wp:posOffset>-92710</wp:posOffset>
                </wp:positionH>
                <wp:positionV relativeFrom="paragraph">
                  <wp:posOffset>52070</wp:posOffset>
                </wp:positionV>
                <wp:extent cx="2760345" cy="1146810"/>
                <wp:effectExtent l="0" t="0" r="20955" b="15240"/>
                <wp:wrapNone/>
                <wp:docPr id="17" name="Vodorovný svit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1146810"/>
                        </a:xfrm>
                        <a:prstGeom prst="horizontalScroll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3425" w:rsidRPr="00F13425" w:rsidRDefault="00F13425" w:rsidP="00F13425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Ostrava</w:t>
                            </w:r>
                          </w:p>
                          <w:p w:rsidR="00F13425" w:rsidRPr="00814A98" w:rsidRDefault="00F13425" w:rsidP="00F13425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7" o:spid="_x0000_s1039" type="#_x0000_t98" style="position:absolute;left:0;text-align:left;margin-left:-7.3pt;margin-top:4.1pt;width:217.35pt;height:90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" fillcolor="#dbeef4" strokecolor="#385d8a" strokeweight="2pt">
                <v:textbox>
                  <w:txbxContent>
                    <w:p w:rsidR="00F13425" w:rsidRPr="00F13425" w:rsidRDefault="00F13425" w:rsidP="00F13425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Ostrava</w:t>
                      </w:r>
                    </w:p>
                    <w:p w:rsidR="00F13425" w:rsidRPr="00814A98" w:rsidRDefault="00F13425" w:rsidP="00F13425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4A98" w:rsidRDefault="00814A98" w:rsidP="000B11A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C5451C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4A98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207FF8D7" wp14:editId="687A211A">
            <wp:simplePos x="0" y="0"/>
            <wp:positionH relativeFrom="column">
              <wp:posOffset>592455</wp:posOffset>
            </wp:positionH>
            <wp:positionV relativeFrom="paragraph">
              <wp:posOffset>28575</wp:posOffset>
            </wp:positionV>
            <wp:extent cx="4632325" cy="2449195"/>
            <wp:effectExtent l="0" t="0" r="0" b="825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F13425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34DCE9" wp14:editId="290B8B9F">
                <wp:simplePos x="0" y="0"/>
                <wp:positionH relativeFrom="column">
                  <wp:posOffset>738661</wp:posOffset>
                </wp:positionH>
                <wp:positionV relativeFrom="paragraph">
                  <wp:posOffset>142240</wp:posOffset>
                </wp:positionV>
                <wp:extent cx="4485640" cy="698500"/>
                <wp:effectExtent l="0" t="0" r="10160" b="25400"/>
                <wp:wrapNone/>
                <wp:docPr id="1" name="Vln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5640" cy="698500"/>
                        </a:xfrm>
                        <a:prstGeom prst="wave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3425" w:rsidRPr="00F13425" w:rsidRDefault="00F13425" w:rsidP="00F13425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1342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Správnou odpověď zakroužkuj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lna 1" o:spid="_x0000_s1040" type="#_x0000_t64" style="position:absolute;left:0;text-align:left;margin-left:58.15pt;margin-top:11.2pt;width:353.2pt;height: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" adj="2700" fillcolor="#548dd4 [1951]" strokecolor="red" strokeweight="2pt">
                <v:textbox>
                  <w:txbxContent>
                    <w:p w:rsidR="00F13425" w:rsidRPr="00F13425" w:rsidRDefault="00F13425" w:rsidP="00F13425">
                      <w:pPr>
                        <w:jc w:val="center"/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F1342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Správnou odpověď zakroužkuj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Pr="00814A98" w:rsidRDefault="00814A98" w:rsidP="00814A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4A98">
        <w:rPr>
          <w:rFonts w:ascii="Times New Roman" w:hAnsi="Times New Roman" w:cs="Times New Roman"/>
          <w:sz w:val="24"/>
          <w:szCs w:val="24"/>
        </w:rPr>
        <w:t>Občané si ve městech volí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 w:rsidRPr="00814A98">
        <w:rPr>
          <w:rFonts w:ascii="Times New Roman" w:hAnsi="Times New Roman" w:cs="Times New Roman"/>
          <w:sz w:val="24"/>
          <w:szCs w:val="24"/>
        </w:rPr>
        <w:t xml:space="preserve"> </w:t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  <w:t>a) obecní zastupitelstvo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814A98">
        <w:rPr>
          <w:rFonts w:ascii="Times New Roman" w:hAnsi="Times New Roman" w:cs="Times New Roman"/>
          <w:sz w:val="24"/>
          <w:szCs w:val="24"/>
        </w:rPr>
        <w:t>b) městské zastupitelstvo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zvolené zastupitelstvo</w:t>
      </w:r>
    </w:p>
    <w:p w:rsidR="00814A98" w:rsidRDefault="00814A98" w:rsidP="00814A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 předsedá v krajském městě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a) starosta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předseda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primátor</w:t>
      </w:r>
    </w:p>
    <w:p w:rsidR="00814A98" w:rsidRDefault="00814A98" w:rsidP="00814A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Česká republika má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a) 12 krajů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14 krajů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10 krajů</w:t>
      </w:r>
    </w:p>
    <w:p w:rsidR="00814A98" w:rsidRDefault="00814A98" w:rsidP="00814A98">
      <w:pPr>
        <w:pStyle w:val="Odstavecseseznamem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4A98">
        <w:rPr>
          <w:rFonts w:ascii="Times New Roman" w:hAnsi="Times New Roman" w:cs="Times New Roman"/>
          <w:sz w:val="24"/>
          <w:szCs w:val="24"/>
        </w:rPr>
        <w:t>V krajském městě sídlí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a) obecní úřad</w:t>
      </w: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krajský úřad</w:t>
      </w: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městský úřad</w:t>
      </w: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4A98" w:rsidRDefault="00814A98" w:rsidP="00814A98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4A98">
        <w:rPr>
          <w:rFonts w:ascii="Times New Roman" w:hAnsi="Times New Roman" w:cs="Times New Roman"/>
          <w:sz w:val="24"/>
          <w:szCs w:val="24"/>
        </w:rPr>
        <w:t>V čele krajského úřadu je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>a) primátor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hejtman</w:t>
      </w:r>
    </w:p>
    <w:p w:rsidR="00814A98" w:rsidRDefault="00814A98" w:rsidP="00814A98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starosta</w:t>
      </w:r>
    </w:p>
    <w:p w:rsidR="00CC401F" w:rsidRDefault="00CC401F" w:rsidP="00F1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3425" w:rsidRPr="00F13425" w:rsidRDefault="00F13425" w:rsidP="00F134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F13425" w:rsidRDefault="00F13425" w:rsidP="00F13425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3425" w:rsidRPr="00F13425" w:rsidRDefault="00F13425" w:rsidP="00F13425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3425">
        <w:rPr>
          <w:rFonts w:ascii="Times New Roman" w:hAnsi="Times New Roman" w:cs="Times New Roman"/>
          <w:sz w:val="24"/>
          <w:szCs w:val="24"/>
        </w:rPr>
        <w:t>Občané si ve městech volí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 w:rsidRPr="00F13425">
        <w:rPr>
          <w:rFonts w:ascii="Times New Roman" w:hAnsi="Times New Roman" w:cs="Times New Roman"/>
          <w:sz w:val="24"/>
          <w:szCs w:val="24"/>
        </w:rPr>
        <w:t xml:space="preserve"> </w:t>
      </w:r>
      <w:r w:rsidRPr="00F13425">
        <w:rPr>
          <w:rFonts w:ascii="Times New Roman" w:hAnsi="Times New Roman" w:cs="Times New Roman"/>
          <w:sz w:val="24"/>
          <w:szCs w:val="24"/>
        </w:rPr>
        <w:tab/>
      </w:r>
      <w:r w:rsidRPr="00F13425">
        <w:rPr>
          <w:rFonts w:ascii="Times New Roman" w:hAnsi="Times New Roman" w:cs="Times New Roman"/>
          <w:sz w:val="24"/>
          <w:szCs w:val="24"/>
        </w:rPr>
        <w:tab/>
      </w:r>
      <w:r w:rsidRPr="00F13425">
        <w:rPr>
          <w:rFonts w:ascii="Times New Roman" w:hAnsi="Times New Roman" w:cs="Times New Roman"/>
          <w:sz w:val="24"/>
          <w:szCs w:val="24"/>
        </w:rPr>
        <w:tab/>
      </w:r>
      <w:r w:rsidRPr="00F13425">
        <w:rPr>
          <w:rFonts w:ascii="Times New Roman" w:hAnsi="Times New Roman" w:cs="Times New Roman"/>
          <w:sz w:val="24"/>
          <w:szCs w:val="24"/>
        </w:rPr>
        <w:tab/>
        <w:t>a) obecní zastupitelstvo</w:t>
      </w:r>
    </w:p>
    <w:p w:rsidR="00F13425" w:rsidRP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sz w:val="24"/>
          <w:szCs w:val="24"/>
        </w:rPr>
        <w:t>b) městské zastupitelstvo</w:t>
      </w:r>
    </w:p>
    <w:p w:rsid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zvolené zastupitelstvo</w:t>
      </w:r>
    </w:p>
    <w:p w:rsidR="00F13425" w:rsidRDefault="00F13425" w:rsidP="00F1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3425" w:rsidRDefault="00F13425" w:rsidP="00F13425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 předsedá v krajském městě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a) starosta</w:t>
      </w:r>
    </w:p>
    <w:p w:rsid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předseda</w:t>
      </w:r>
    </w:p>
    <w:p w:rsidR="00F13425" w:rsidRP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sz w:val="24"/>
          <w:szCs w:val="24"/>
        </w:rPr>
        <w:t>c) primátor</w:t>
      </w:r>
    </w:p>
    <w:p w:rsidR="00F13425" w:rsidRDefault="00F13425" w:rsidP="00F1342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3425" w:rsidRDefault="00F13425" w:rsidP="00F13425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Česká republika má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a) 12 krajů</w:t>
      </w:r>
    </w:p>
    <w:p w:rsidR="00F13425" w:rsidRP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sz w:val="24"/>
          <w:szCs w:val="24"/>
        </w:rPr>
        <w:t>b) 14 krajů</w:t>
      </w:r>
    </w:p>
    <w:p w:rsid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10 krajů</w:t>
      </w:r>
    </w:p>
    <w:p w:rsidR="00F13425" w:rsidRDefault="00F13425" w:rsidP="00F13425">
      <w:pPr>
        <w:pStyle w:val="Odstavecseseznamem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3425" w:rsidRDefault="00F13425" w:rsidP="00F13425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3425" w:rsidRDefault="00F13425" w:rsidP="00F13425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4A98">
        <w:rPr>
          <w:rFonts w:ascii="Times New Roman" w:hAnsi="Times New Roman" w:cs="Times New Roman"/>
          <w:sz w:val="24"/>
          <w:szCs w:val="24"/>
        </w:rPr>
        <w:t>V krajském městě sídlí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a) obecní úřad</w:t>
      </w:r>
    </w:p>
    <w:p w:rsidR="00F13425" w:rsidRPr="00F13425" w:rsidRDefault="00F13425" w:rsidP="00F13425">
      <w:pPr>
        <w:pStyle w:val="Odstavecseseznamem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13425">
        <w:rPr>
          <w:rFonts w:ascii="Times New Roman" w:hAnsi="Times New Roman" w:cs="Times New Roman"/>
          <w:b/>
          <w:sz w:val="24"/>
          <w:szCs w:val="24"/>
        </w:rPr>
        <w:t>b) krajský úřad</w:t>
      </w:r>
    </w:p>
    <w:p w:rsidR="00F13425" w:rsidRDefault="00F13425" w:rsidP="00F13425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městský úřad</w:t>
      </w:r>
    </w:p>
    <w:p w:rsidR="00F13425" w:rsidRDefault="00F13425" w:rsidP="00F13425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3425" w:rsidRDefault="00F13425" w:rsidP="00F13425">
      <w:pPr>
        <w:pStyle w:val="Odstavecseseznamem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3425" w:rsidRDefault="00F13425" w:rsidP="00F13425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4A98">
        <w:rPr>
          <w:rFonts w:ascii="Times New Roman" w:hAnsi="Times New Roman" w:cs="Times New Roman"/>
          <w:sz w:val="24"/>
          <w:szCs w:val="24"/>
        </w:rPr>
        <w:t>V čele krajského úřadu je</w:t>
      </w:r>
      <w:r w:rsidR="003556F8">
        <w:rPr>
          <w:rFonts w:ascii="Times New Roman" w:hAnsi="Times New Roman" w:cs="Times New Roman"/>
          <w:sz w:val="24"/>
          <w:szCs w:val="24"/>
        </w:rPr>
        <w:t>:</w:t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>a) primátor</w:t>
      </w:r>
    </w:p>
    <w:p w:rsidR="00F13425" w:rsidRP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F13425">
        <w:rPr>
          <w:rFonts w:ascii="Times New Roman" w:hAnsi="Times New Roman" w:cs="Times New Roman"/>
          <w:b/>
          <w:sz w:val="24"/>
          <w:szCs w:val="24"/>
        </w:rPr>
        <w:t>b) hejtman</w:t>
      </w:r>
    </w:p>
    <w:p w:rsidR="00F13425" w:rsidRDefault="00F13425" w:rsidP="00F13425">
      <w:pPr>
        <w:pStyle w:val="Odstavecseseznamem"/>
        <w:spacing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starosta</w:t>
      </w:r>
    </w:p>
    <w:p w:rsidR="00814A98" w:rsidRPr="00814A98" w:rsidRDefault="00814A98" w:rsidP="00F13425">
      <w:pPr>
        <w:rPr>
          <w:rFonts w:ascii="Times New Roman" w:hAnsi="Times New Roman" w:cs="Times New Roman"/>
          <w:sz w:val="24"/>
          <w:szCs w:val="24"/>
        </w:rPr>
      </w:pP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  <w:r w:rsidRPr="00814A98">
        <w:rPr>
          <w:rFonts w:ascii="Times New Roman" w:hAnsi="Times New Roman" w:cs="Times New Roman"/>
          <w:sz w:val="24"/>
          <w:szCs w:val="24"/>
        </w:rPr>
        <w:tab/>
      </w:r>
    </w:p>
    <w:sectPr w:rsidR="00814A98" w:rsidRPr="00814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23940"/>
    <w:multiLevelType w:val="hybridMultilevel"/>
    <w:tmpl w:val="8F9CC6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1612E"/>
    <w:multiLevelType w:val="hybridMultilevel"/>
    <w:tmpl w:val="7020ED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E4833"/>
    <w:multiLevelType w:val="hybridMultilevel"/>
    <w:tmpl w:val="9C805260"/>
    <w:lvl w:ilvl="0" w:tplc="56603C3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E3A5A"/>
    <w:multiLevelType w:val="hybridMultilevel"/>
    <w:tmpl w:val="A2BCB9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D467D"/>
    <w:multiLevelType w:val="hybridMultilevel"/>
    <w:tmpl w:val="FA8ED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85E2A"/>
    <w:multiLevelType w:val="hybridMultilevel"/>
    <w:tmpl w:val="3134E5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0B1"/>
    <w:rsid w:val="000B11A0"/>
    <w:rsid w:val="000D1B22"/>
    <w:rsid w:val="003556F8"/>
    <w:rsid w:val="004372F2"/>
    <w:rsid w:val="004F6590"/>
    <w:rsid w:val="0052785F"/>
    <w:rsid w:val="00575117"/>
    <w:rsid w:val="005B1C9E"/>
    <w:rsid w:val="007D59D1"/>
    <w:rsid w:val="00814A98"/>
    <w:rsid w:val="009054A3"/>
    <w:rsid w:val="009F0311"/>
    <w:rsid w:val="00A170B1"/>
    <w:rsid w:val="00AF7C82"/>
    <w:rsid w:val="00C25C64"/>
    <w:rsid w:val="00C5451C"/>
    <w:rsid w:val="00CC401F"/>
    <w:rsid w:val="00D77091"/>
    <w:rsid w:val="00D90617"/>
    <w:rsid w:val="00E439BA"/>
    <w:rsid w:val="00EE6074"/>
    <w:rsid w:val="00F1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11A0"/>
    <w:pPr>
      <w:ind w:left="720"/>
      <w:contextualSpacing/>
    </w:pPr>
  </w:style>
  <w:style w:type="table" w:styleId="Mkatabulky">
    <w:name w:val="Table Grid"/>
    <w:basedOn w:val="Normlntabulka"/>
    <w:uiPriority w:val="59"/>
    <w:rsid w:val="000B1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F0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0311"/>
  </w:style>
  <w:style w:type="paragraph" w:styleId="Textbubliny">
    <w:name w:val="Balloon Text"/>
    <w:basedOn w:val="Normln"/>
    <w:link w:val="TextbublinyChar"/>
    <w:uiPriority w:val="99"/>
    <w:semiHidden/>
    <w:unhideWhenUsed/>
    <w:rsid w:val="009F0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311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814A9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AF7C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11A0"/>
    <w:pPr>
      <w:ind w:left="720"/>
      <w:contextualSpacing/>
    </w:pPr>
  </w:style>
  <w:style w:type="table" w:styleId="Mkatabulky">
    <w:name w:val="Table Grid"/>
    <w:basedOn w:val="Normlntabulka"/>
    <w:uiPriority w:val="59"/>
    <w:rsid w:val="000B1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F0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0311"/>
  </w:style>
  <w:style w:type="paragraph" w:styleId="Textbubliny">
    <w:name w:val="Balloon Text"/>
    <w:basedOn w:val="Normln"/>
    <w:link w:val="TextbublinyChar"/>
    <w:uiPriority w:val="99"/>
    <w:semiHidden/>
    <w:unhideWhenUsed/>
    <w:rsid w:val="009F0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311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814A9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AF7C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hyperlink" Target="http://www.microsoft.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386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Romana Zikmundová</cp:lastModifiedBy>
  <cp:revision>8</cp:revision>
  <dcterms:created xsi:type="dcterms:W3CDTF">2012-05-01T20:50:00Z</dcterms:created>
  <dcterms:modified xsi:type="dcterms:W3CDTF">2012-05-04T17:26:00Z</dcterms:modified>
</cp:coreProperties>
</file>