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E9A" w:rsidRDefault="00A47E9A" w:rsidP="00A47E9A">
      <w:pPr>
        <w:jc w:val="center"/>
      </w:pPr>
      <w:r>
        <w:t>Základní škola Ústí nad Labem, Anežky České 702/17, příspěvková organizace</w:t>
      </w:r>
    </w:p>
    <w:p w:rsidR="00A47E9A" w:rsidRDefault="00A47E9A" w:rsidP="00A47E9A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A47E9A" w:rsidRPr="00807B32" w:rsidRDefault="00A47E9A" w:rsidP="00A47E9A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170061" w:rsidRDefault="00A47E9A" w:rsidP="00A47E9A">
      <w:r>
        <w:t xml:space="preserve">Název </w:t>
      </w:r>
      <w:proofErr w:type="spellStart"/>
      <w:r>
        <w:t>DUMu</w:t>
      </w:r>
      <w:proofErr w:type="spellEnd"/>
      <w:r>
        <w:t xml:space="preserve">: </w:t>
      </w:r>
      <w:r w:rsidR="00170061">
        <w:t xml:space="preserve"> </w:t>
      </w:r>
      <w:r w:rsidR="00170061" w:rsidRPr="00170061">
        <w:t xml:space="preserve">VY_52_INOVACE_31_1_PROCVIČOVÁNÍ </w:t>
      </w:r>
      <w:r w:rsidR="00170061">
        <w:t xml:space="preserve">DRUHŮ </w:t>
      </w:r>
      <w:r w:rsidR="00170061" w:rsidRPr="00170061">
        <w:t>KVĚTENSTVÍ</w:t>
      </w:r>
      <w:r>
        <w:t xml:space="preserve">  </w:t>
      </w:r>
    </w:p>
    <w:p w:rsidR="00A47E9A" w:rsidRDefault="00170061" w:rsidP="00A47E9A">
      <w:r>
        <w:t xml:space="preserve">Číslo skupiny: </w:t>
      </w:r>
      <w:r w:rsidR="0077374C">
        <w:t>3</w:t>
      </w:r>
    </w:p>
    <w:p w:rsidR="00A47E9A" w:rsidRDefault="00A47E9A" w:rsidP="00A47E9A">
      <w:r>
        <w:t xml:space="preserve">Autor: Mgr. Jana </w:t>
      </w:r>
      <w:proofErr w:type="spellStart"/>
      <w:r>
        <w:t>Střížková</w:t>
      </w:r>
      <w:proofErr w:type="spellEnd"/>
    </w:p>
    <w:p w:rsidR="00A47E9A" w:rsidRDefault="00A47E9A" w:rsidP="00A47E9A">
      <w:r>
        <w:t>Vzdělávací  oblast/Předmět/Téma: ČLOVĚK A PŘÍRODA / PŘÍRODOPIS / BOTANIKA</w:t>
      </w:r>
    </w:p>
    <w:p w:rsidR="00A47E9A" w:rsidRDefault="00170061" w:rsidP="00A47E9A">
      <w:r>
        <w:t xml:space="preserve">Druh učebního materiálu: hra - </w:t>
      </w:r>
      <w:r w:rsidR="00A47E9A">
        <w:t>DOMINO</w:t>
      </w:r>
    </w:p>
    <w:p w:rsidR="00A47E9A" w:rsidRDefault="00A47E9A" w:rsidP="00A47E9A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A47E9A" w:rsidRDefault="00A47E9A" w:rsidP="00A47E9A">
      <w:r>
        <w:t>Anotace: V opakovací části hodiny procvičování druhů květenství</w:t>
      </w:r>
      <w:r w:rsidR="00A42FB7">
        <w:t xml:space="preserve"> formou soutěže</w:t>
      </w:r>
      <w:r>
        <w:t>.</w:t>
      </w:r>
    </w:p>
    <w:p w:rsidR="00A47E9A" w:rsidRDefault="00A47E9A" w:rsidP="00A47E9A">
      <w:r>
        <w:t>Ověřeno ve třídě:</w:t>
      </w:r>
      <w:r w:rsidR="00170061">
        <w:t xml:space="preserve"> 7. A</w:t>
      </w:r>
    </w:p>
    <w:p w:rsidR="00A47E9A" w:rsidRDefault="00A47E9A" w:rsidP="00A47E9A">
      <w:r>
        <w:t>Datum ověření:</w:t>
      </w:r>
      <w:r w:rsidR="00170061">
        <w:t xml:space="preserve"> 14. 5. 2012</w:t>
      </w:r>
    </w:p>
    <w:p w:rsidR="00A47E9A" w:rsidRDefault="00A47E9A" w:rsidP="00A47E9A">
      <w:pPr>
        <w:spacing w:after="0"/>
      </w:pPr>
    </w:p>
    <w:p w:rsidR="00A47E9A" w:rsidRDefault="00A47E9A" w:rsidP="00A47E9A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</w:t>
      </w:r>
    </w:p>
    <w:p w:rsidR="00A47E9A" w:rsidRDefault="00A47E9A" w:rsidP="00A47E9A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A47E9A" w:rsidRDefault="00A47E9A" w:rsidP="00A47E9A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A47E9A" w:rsidRDefault="00A47E9A" w:rsidP="00A47E9A">
      <w:pPr>
        <w:spacing w:after="0"/>
      </w:pPr>
    </w:p>
    <w:p w:rsidR="00A47E9A" w:rsidRPr="00D25BCC" w:rsidRDefault="00A47E9A" w:rsidP="00A47E9A">
      <w:pPr>
        <w:spacing w:after="0"/>
      </w:pPr>
      <w:r>
        <w:t xml:space="preserve">Datum:   </w:t>
      </w:r>
      <w:r w:rsidR="00170061">
        <w:t>14. 5. 2012</w:t>
      </w:r>
      <w:r>
        <w:tab/>
      </w:r>
      <w:r>
        <w:tab/>
      </w:r>
      <w:r>
        <w:tab/>
        <w:t>Podpis:</w:t>
      </w:r>
      <w:r>
        <w:rPr>
          <w:b/>
          <w:sz w:val="44"/>
          <w:szCs w:val="44"/>
        </w:rPr>
        <w:br w:type="page"/>
      </w:r>
    </w:p>
    <w:p w:rsidR="00A47E9A" w:rsidRDefault="00A47E9A" w:rsidP="00A47E9A">
      <w:pPr>
        <w:rPr>
          <w:b/>
          <w:sz w:val="44"/>
          <w:szCs w:val="44"/>
        </w:rPr>
        <w:sectPr w:rsidR="00A47E9A" w:rsidSect="00D25BCC">
          <w:pgSz w:w="16838" w:h="11906" w:orient="landscape"/>
          <w:pgMar w:top="993" w:right="1276" w:bottom="993" w:left="1417" w:header="708" w:footer="708" w:gutter="0"/>
          <w:cols w:space="708"/>
          <w:docGrid w:linePitch="360"/>
        </w:sectPr>
      </w:pPr>
    </w:p>
    <w:p w:rsidR="00AA78B7" w:rsidRDefault="00317A03">
      <w:pPr>
        <w:rPr>
          <w:rFonts w:ascii="Arial" w:eastAsiaTheme="minorHAnsi" w:hAnsi="Arial" w:cs="Arial"/>
          <w:b/>
          <w:bCs/>
          <w:color w:val="000000"/>
          <w:sz w:val="24"/>
          <w:szCs w:val="24"/>
        </w:rPr>
      </w:pPr>
      <w:r>
        <w:rPr>
          <w:b/>
          <w:bCs/>
          <w:noProof/>
          <w:lang w:eastAsia="cs-CZ"/>
        </w:rPr>
        <w:lastRenderedPageBreak/>
        <w:pict>
          <v:oval id="_x0000_s1258" style="position:absolute;margin-left:345.4pt;margin-top:191.95pt;width:7.15pt;height:7.15pt;z-index:251847680"/>
        </w:pict>
      </w:r>
      <w:r>
        <w:rPr>
          <w:b/>
          <w:bCs/>
          <w:noProof/>
          <w:lang w:eastAsia="cs-CZ"/>
        </w:rPr>
        <w:pict>
          <v:oval id="_x0000_s1257" style="position:absolute;margin-left:334.15pt;margin-top:180.3pt;width:7.15pt;height:7.15pt;z-index:251846656"/>
        </w:pict>
      </w:r>
      <w:r>
        <w:rPr>
          <w:b/>
          <w:bCs/>
          <w:noProof/>
          <w:lang w:eastAsia="cs-CZ"/>
        </w:rPr>
        <w:pict>
          <v:oval id="_x0000_s1256" style="position:absolute;margin-left:318.75pt;margin-top:188.55pt;width:7.15pt;height:7.15pt;z-index:251845632"/>
        </w:pict>
      </w:r>
      <w:r>
        <w:rPr>
          <w:b/>
          <w:bCs/>
          <w:noProof/>
          <w:lang w:eastAsia="cs-CZ"/>
        </w:rPr>
        <w:pict>
          <v:oval id="_x0000_s1255" style="position:absolute;margin-left:334.15pt;margin-top:169.05pt;width:7.15pt;height:7.15pt;z-index:251844608"/>
        </w:pict>
      </w:r>
      <w:r>
        <w:rPr>
          <w:b/>
          <w:bCs/>
          <w:noProof/>
          <w:lang w:eastAsia="cs-CZ"/>
        </w:rPr>
        <w:pict>
          <v:oval id="_x0000_s1254" style="position:absolute;margin-left:325.9pt;margin-top:169.05pt;width:7.15pt;height:7.15pt;z-index:251843584"/>
        </w:pict>
      </w:r>
      <w:r>
        <w:rPr>
          <w:b/>
          <w:bCs/>
          <w:noProof/>
          <w:lang w:eastAsia="cs-CZ"/>
        </w:rPr>
        <w:pict>
          <v:oval id="_x0000_s1253" style="position:absolute;margin-left:315.8pt;margin-top:174.3pt;width:7.15pt;height:7.15pt;z-index:251842560"/>
        </w:pict>
      </w:r>
      <w:r>
        <w:rPr>
          <w:b/>
          <w:bCs/>
          <w:noProof/>
          <w:lang w:eastAsia="cs-CZ"/>
        </w:rPr>
        <w:pict>
          <v:oval id="_x0000_s1252" style="position:absolute;margin-left:346.1pt;margin-top:176.2pt;width:7.15pt;height:7.15pt;z-index:251841536"/>
        </w:pict>
      </w:r>
      <w:r>
        <w:rPr>
          <w:b/>
          <w:bCs/>
          <w:noProof/>
          <w:lang w:eastAsia="cs-CZ"/>
        </w:rPr>
        <w:pict>
          <v:oval id="_x0000_s1251" style="position:absolute;margin-left:355.6pt;margin-top:187.45pt;width:7.15pt;height:7.15pt;z-index:251840512"/>
        </w:pict>
      </w:r>
      <w:r>
        <w:rPr>
          <w:b/>
          <w:bCs/>
          <w:noProof/>
          <w:lang w:eastAsia="cs-CZ"/>
        </w:rPr>
        <w:pict>
          <v:oval id="_x0000_s1250" style="position:absolute;margin-left:312.4pt;margin-top:195.7pt;width:7.15pt;height:7.15pt;z-index:251839488"/>
        </w:pict>
      </w:r>
      <w:r>
        <w:rPr>
          <w:b/>
          <w:bCs/>
          <w:noProof/>
          <w:lang w:eastAsia="cs-CZ"/>
        </w:rPr>
        <w:pict>
          <v:oval id="_x0000_s1249" style="position:absolute;margin-left:305.25pt;margin-top:200.15pt;width:7.15pt;height:7.15pt;z-index:251838464"/>
        </w:pict>
      </w:r>
      <w:r>
        <w:rPr>
          <w:b/>
          <w:bCs/>
          <w:noProof/>
          <w:lang w:eastAsia="cs-CZ"/>
        </w:rPr>
        <w:pict>
          <v:oval id="_x0000_s1248" style="position:absolute;margin-left:315.8pt;margin-top:211.8pt;width:7.15pt;height:7.15pt;z-index:251837440"/>
        </w:pict>
      </w:r>
      <w:r>
        <w:rPr>
          <w:b/>
          <w:bCs/>
          <w:noProof/>
          <w:lang w:eastAsia="cs-CZ"/>
        </w:rPr>
        <w:pict>
          <v:oval id="_x0000_s1247" style="position:absolute;margin-left:352.55pt;margin-top:200.15pt;width:7.15pt;height:7.15pt;z-index:251836416"/>
        </w:pict>
      </w:r>
      <w:r>
        <w:rPr>
          <w:b/>
          <w:bCs/>
          <w:noProof/>
          <w:lang w:eastAsia="cs-CZ"/>
        </w:rPr>
        <w:pict>
          <v:oval id="_x0000_s1246" style="position:absolute;margin-left:340.6pt;margin-top:195.7pt;width:7.15pt;height:7.15pt;z-index:251835392"/>
        </w:pict>
      </w:r>
      <w:r>
        <w:rPr>
          <w:b/>
          <w:bCs/>
          <w:noProof/>
          <w:lang w:eastAsia="cs-CZ"/>
        </w:rPr>
        <w:pict>
          <v:oval id="_x0000_s1245" style="position:absolute;margin-left:348.45pt;margin-top:207.3pt;width:7.15pt;height:7.15pt;z-index:251834368"/>
        </w:pict>
      </w:r>
      <w:r>
        <w:rPr>
          <w:b/>
          <w:bCs/>
          <w:noProof/>
          <w:lang w:eastAsia="cs-CZ"/>
        </w:rPr>
        <w:pict>
          <v:oval id="_x0000_s1244" style="position:absolute;margin-left:342.75pt;margin-top:217.05pt;width:7.15pt;height:7.15pt;z-index:251833344"/>
        </w:pict>
      </w:r>
      <w:r>
        <w:rPr>
          <w:b/>
          <w:bCs/>
          <w:noProof/>
          <w:lang w:eastAsia="cs-CZ"/>
        </w:rPr>
        <w:pict>
          <v:oval id="_x0000_s1242" style="position:absolute;margin-left:340.6pt;margin-top:236.95pt;width:7.15pt;height:7.15pt;z-index:251832320"/>
        </w:pict>
      </w:r>
      <w:r>
        <w:rPr>
          <w:b/>
          <w:bCs/>
          <w:noProof/>
          <w:lang w:eastAsia="cs-CZ"/>
        </w:rPr>
        <w:pict>
          <v:oval id="_x0000_s1241" style="position:absolute;margin-left:354.7pt;margin-top:226.05pt;width:6.8pt;height:7.15pt;z-index:251831296"/>
        </w:pict>
      </w:r>
      <w:r>
        <w:rPr>
          <w:b/>
          <w:bCs/>
          <w:noProof/>
          <w:lang w:eastAsia="cs-CZ"/>
        </w:rPr>
        <w:pict>
          <v:oval id="_x0000_s1240" style="position:absolute;margin-left:319.55pt;margin-top:341.2pt;width:6.8pt;height:7.15pt;z-index:251830272"/>
        </w:pict>
      </w:r>
      <w:r>
        <w:rPr>
          <w:b/>
          <w:bCs/>
          <w:noProof/>
          <w:lang w:eastAsia="cs-CZ"/>
        </w:rPr>
        <w:pict>
          <v:oval id="_x0000_s1238" style="position:absolute;margin-left:308.65pt;margin-top:343.8pt;width:7.15pt;height:7.15pt;z-index:251828224"/>
        </w:pict>
      </w:r>
      <w:r>
        <w:rPr>
          <w:b/>
          <w:bCs/>
          <w:noProof/>
          <w:lang w:eastAsia="cs-CZ"/>
        </w:rPr>
        <w:pict>
          <v:oval id="_x0000_s1239" style="position:absolute;margin-left:304.75pt;margin-top:352.85pt;width:7.15pt;height:7.15pt;z-index:251829248"/>
        </w:pict>
      </w:r>
      <w:r>
        <w:rPr>
          <w:b/>
          <w:bCs/>
          <w:noProof/>
          <w:lang w:eastAsia="cs-CZ"/>
        </w:rPr>
        <w:pict>
          <v:oval id="_x0000_s1237" style="position:absolute;margin-left:327.05pt;margin-top:338.55pt;width:7.15pt;height:7.15pt;z-index:251827200"/>
        </w:pict>
      </w:r>
      <w:r>
        <w:rPr>
          <w:b/>
          <w:bCs/>
          <w:noProof/>
          <w:lang w:eastAsia="cs-CZ"/>
        </w:rPr>
        <w:pict>
          <v:oval id="_x0000_s1236" style="position:absolute;margin-left:342.75pt;margin-top:338.55pt;width:7.15pt;height:7.15pt;z-index:251826176"/>
        </w:pict>
      </w:r>
      <w:r>
        <w:rPr>
          <w:b/>
          <w:bCs/>
          <w:noProof/>
          <w:lang w:eastAsia="cs-CZ"/>
        </w:rPr>
        <w:pict>
          <v:oval id="_x0000_s1235" style="position:absolute;margin-left:349.5pt;margin-top:350.95pt;width:7.15pt;height:7.15pt;z-index:251825152"/>
        </w:pict>
      </w:r>
      <w:r w:rsidR="007E33DA" w:rsidRPr="007E33DA">
        <w:rPr>
          <w:b/>
          <w:bCs/>
          <w:noProof/>
          <w:lang w:eastAsia="cs-CZ"/>
        </w:rPr>
        <w:pict>
          <v:rect id="_x0000_s1058" style="position:absolute;margin-left:1.15pt;margin-top:581.95pt;width:461.25pt;height:126.75pt;z-index:251663360" fillcolor="#eff4ef [661]" strokecolor="black [3213]" strokeweight="3pt"/>
        </w:pict>
      </w:r>
      <w:r w:rsidR="007E33DA" w:rsidRPr="007E33DA">
        <w:rPr>
          <w:b/>
          <w:bCs/>
          <w:noProof/>
          <w:lang w:eastAsia="cs-CZ"/>
        </w:rPr>
        <w:pict>
          <v:rect id="_x0000_s1057" style="position:absolute;margin-left:1.15pt;margin-top:436.15pt;width:461.25pt;height:126.75pt;z-index:251662336" fillcolor="#eff4ef [661]" strokecolor="black [3213]" strokeweight="3pt"/>
        </w:pict>
      </w:r>
      <w:r w:rsidR="007E33DA" w:rsidRPr="007E33DA">
        <w:rPr>
          <w:b/>
          <w:bCs/>
          <w:noProof/>
          <w:lang w:eastAsia="cs-CZ"/>
        </w:rPr>
        <w:pict>
          <v:oval id="_x0000_s1106" style="position:absolute;margin-left:325.9pt;margin-top:41.95pt;width:7.15pt;height:7.15pt;z-index:251709440"/>
        </w:pict>
      </w:r>
      <w:r w:rsidR="007E33DA" w:rsidRPr="007E33DA">
        <w:rPr>
          <w:b/>
          <w:bCs/>
          <w:noProof/>
          <w:lang w:eastAsia="cs-CZ"/>
        </w:rPr>
        <w:pict>
          <v:oval id="_x0000_s1218" style="position:absolute;margin-left:334.9pt;margin-top:53.95pt;width:7.15pt;height:7.15pt;z-index:251810816"/>
        </w:pict>
      </w:r>
      <w:r w:rsidR="007E33DA" w:rsidRPr="007E33DA">
        <w:rPr>
          <w:b/>
          <w:bCs/>
          <w:noProof/>
          <w:lang w:eastAsia="cs-CZ"/>
        </w:rPr>
        <w:pict>
          <v:oval id="_x0000_s1107" style="position:absolute;margin-left:327.05pt;margin-top:63.65pt;width:7.15pt;height:7.15pt;z-index:251710464"/>
        </w:pict>
      </w:r>
      <w:r w:rsidR="007E33DA" w:rsidRPr="007E33DA">
        <w:rPr>
          <w:b/>
          <w:bCs/>
          <w:noProof/>
          <w:lang w:eastAsia="cs-CZ"/>
        </w:rPr>
        <w:pict>
          <v:oval id="_x0000_s1219" style="position:absolute;margin-left:335.6pt;margin-top:70.8pt;width:7.15pt;height:7.15pt;z-index:251811840"/>
        </w:pict>
      </w:r>
      <w:r w:rsidR="007E33DA" w:rsidRPr="007E33DA">
        <w:rPr>
          <w:b/>
          <w:bCs/>
          <w:noProof/>
          <w:lang w:eastAsia="cs-CZ"/>
        </w:rPr>
        <w:pict>
          <v:oval id="_x0000_s1220" style="position:absolute;margin-left:328.45pt;margin-top:77.95pt;width:7.15pt;height:7.15pt;z-index:251812864"/>
        </w:pict>
      </w:r>
      <w:r w:rsidR="007E33DA" w:rsidRPr="007E33DA">
        <w:rPr>
          <w:b/>
          <w:bCs/>
          <w:noProof/>
          <w:lang w:eastAsia="cs-CZ"/>
        </w:rPr>
        <w:pict>
          <v:oval id="_x0000_s1109" style="position:absolute;margin-left:334.15pt;margin-top:89.95pt;width:7.15pt;height:7.15pt;z-index:251712512"/>
        </w:pict>
      </w:r>
      <w:r w:rsidR="007E33DA" w:rsidRPr="007E33DA">
        <w:rPr>
          <w:b/>
          <w:bCs/>
          <w:noProof/>
          <w:lang w:eastAsia="cs-CZ"/>
        </w:rPr>
        <w:pict>
          <v:oval id="_x0000_s1172" style="position:absolute;margin-left:312.4pt;margin-top:653.35pt;width:7.15pt;height:7.15pt;z-index:251767808"/>
        </w:pict>
      </w:r>
      <w:r w:rsidR="007E33DA" w:rsidRPr="007E33DA">
        <w:rPr>
          <w:b/>
          <w:bCs/>
          <w:noProof/>
          <w:lang w:eastAsia="cs-CZ"/>
        </w:rPr>
        <w:pict>
          <v:oval id="_x0000_s1177" style="position:absolute;margin-left:325.9pt;margin-top:659.15pt;width:7.15pt;height:7.15pt;z-index:251771904"/>
        </w:pict>
      </w:r>
      <w:r w:rsidR="007E33DA" w:rsidRPr="007E33DA">
        <w:rPr>
          <w:b/>
          <w:bCs/>
          <w:noProof/>
          <w:lang w:eastAsia="cs-CZ"/>
        </w:rPr>
        <w:pict>
          <v:oval id="_x0000_s1176" style="position:absolute;margin-left:345.4pt;margin-top:660.5pt;width:7.15pt;height:7.15pt;z-index:251770880"/>
        </w:pict>
      </w:r>
      <w:r w:rsidR="007E33DA" w:rsidRPr="007E33DA">
        <w:rPr>
          <w:b/>
          <w:bCs/>
          <w:noProof/>
          <w:lang w:eastAsia="cs-CZ"/>
        </w:rPr>
        <w:pict>
          <v:oval id="_x0000_s1179" style="position:absolute;margin-left:361.15pt;margin-top:659.95pt;width:7.15pt;height:7.15pt;z-index:251772928"/>
        </w:pict>
      </w:r>
      <w:r w:rsidR="007E33DA" w:rsidRPr="007E33DA">
        <w:rPr>
          <w:b/>
          <w:bCs/>
          <w:noProof/>
          <w:lang w:eastAsia="cs-CZ"/>
        </w:rPr>
        <w:pict>
          <v:oval id="_x0000_s1180" style="position:absolute;margin-left:371.9pt;margin-top:656.3pt;width:7.15pt;height:7.7pt;flip:y;z-index:251773952"/>
        </w:pict>
      </w:r>
      <w:r w:rsidR="007E33DA" w:rsidRPr="007E33DA">
        <w:rPr>
          <w:b/>
          <w:bCs/>
          <w:noProof/>
          <w:lang w:eastAsia="cs-CZ"/>
        </w:rPr>
        <w:pict>
          <v:oval id="_x0000_s1175" style="position:absolute;margin-left:335.6pt;margin-top:660.5pt;width:6.45pt;height:7.15pt;z-index:251769856"/>
        </w:pict>
      </w:r>
      <w:r w:rsidR="007E33DA" w:rsidRPr="007E33DA">
        <w:rPr>
          <w:b/>
          <w:bCs/>
          <w:noProof/>
          <w:lang w:eastAsia="cs-CZ"/>
        </w:rPr>
        <w:pict>
          <v:shapetype id="_x0000_t184" coordsize="21600,21600" o:spt="184" adj="10800" path="m21600,qx,10800,21600,21600wa@0@10@6@11,21600,21600,21600,xe">
            <v:stroke joinstyle="miter"/>
            <v:formulas>
              <v:f eqn="val #0"/>
              <v:f eqn="sum 21600 0 #0"/>
              <v:f eqn="prod #0 #0 @1"/>
              <v:f eqn="prod 21600 21600 @1"/>
              <v:f eqn="prod @3 2 1"/>
              <v:f eqn="sum @4 0 @2"/>
              <v:f eqn="sum @5 0 #0"/>
              <v:f eqn="prod @5 1 2"/>
              <v:f eqn="sum @7 0 #0"/>
              <v:f eqn="prod @8 1 2"/>
              <v:f eqn="sum 10800 0 @9"/>
              <v:f eqn="sum @9 10800 0"/>
              <v:f eqn="prod #0 9598 32768"/>
              <v:f eqn="sum 21600 0 @12"/>
              <v:f eqn="ellipse @13 21600 10800"/>
              <v:f eqn="sum 10800 0 @14"/>
              <v:f eqn="sum @14 10800 0"/>
            </v:formulas>
            <v:path o:connecttype="custom" o:connectlocs="21600,0;0,10800;21600,21600;@0,10800" o:connectangles="270,180,90,0" textboxrect="@12,@15,@0,@16"/>
            <v:handles>
              <v:h position="#0,center" xrange="0,18900"/>
            </v:handles>
          </v:shapetype>
          <v:shape id="_x0000_s1171" type="#_x0000_t184" style="position:absolute;margin-left:334.8pt;margin-top:637.05pt;width:21.35pt;height:67.15pt;rotation:17896305fd;z-index:251766784"/>
        </w:pict>
      </w:r>
      <w:r w:rsidR="007E33DA" w:rsidRPr="007E33DA">
        <w:rPr>
          <w:b/>
          <w:bCs/>
          <w:noProof/>
          <w:lang w:eastAsia="cs-CZ"/>
        </w:rPr>
        <w:pict>
          <v:oval id="_x0000_s1170" style="position:absolute;margin-left:334.9pt;margin-top:494.8pt;width:7.15pt;height:7.15pt;z-index:251765760"/>
        </w:pict>
      </w:r>
      <w:r w:rsidR="007E33DA" w:rsidRPr="007E33DA">
        <w:rPr>
          <w:b/>
          <w:bCs/>
          <w:noProof/>
          <w:lang w:eastAsia="cs-CZ"/>
        </w:rPr>
        <w:pict>
          <v:oval id="_x0000_s1168" style="position:absolute;margin-left:341.3pt;margin-top:510.7pt;width:7.15pt;height:7.15pt;z-index:251763712"/>
        </w:pict>
      </w:r>
      <w:r w:rsidR="007E33DA" w:rsidRPr="007E33DA">
        <w:rPr>
          <w:b/>
          <w:bCs/>
          <w:noProof/>
          <w:lang w:eastAsia="cs-CZ"/>
        </w:rPr>
        <w:pict>
          <v:oval id="_x0000_s1169" style="position:absolute;margin-left:342.05pt;margin-top:501.95pt;width:5.7pt;height:5.4pt;z-index:251764736"/>
        </w:pict>
      </w:r>
      <w:r w:rsidR="007E33DA" w:rsidRPr="007E33DA">
        <w:rPr>
          <w:b/>
          <w:bCs/>
          <w:noProof/>
          <w:lang w:eastAsia="cs-CZ"/>
        </w:rPr>
        <w:pict>
          <v:oval id="_x0000_s1167" style="position:absolute;margin-left:325.9pt;margin-top:493.05pt;width:7.15pt;height:7.15pt;z-index:251762688"/>
        </w:pict>
      </w:r>
      <w:r w:rsidR="007E33DA" w:rsidRPr="007E33DA">
        <w:rPr>
          <w:b/>
          <w:bCs/>
          <w:noProof/>
          <w:lang w:eastAsia="cs-CZ"/>
        </w:rPr>
        <w:pict>
          <v:oval id="_x0000_s1166" style="position:absolute;margin-left:315.8pt;margin-top:493.05pt;width:7.15pt;height:7.15pt;z-index:251761664"/>
        </w:pict>
      </w:r>
      <w:r w:rsidR="007E33DA" w:rsidRPr="007E33DA">
        <w:rPr>
          <w:b/>
          <w:bCs/>
          <w:noProof/>
          <w:lang w:eastAsia="cs-CZ"/>
        </w:rPr>
        <w:pict>
          <v:oval id="_x0000_s1165" style="position:absolute;margin-left:308.65pt;margin-top:500.2pt;width:7.15pt;height:7.15pt;z-index:251760640"/>
        </w:pict>
      </w:r>
      <w:r w:rsidR="007E33DA" w:rsidRPr="007E33DA">
        <w:rPr>
          <w:b/>
          <w:bCs/>
          <w:noProof/>
          <w:lang w:eastAsia="cs-CZ"/>
        </w:rPr>
        <w:pict>
          <v:oval id="_x0000_s1163" style="position:absolute;margin-left:305.25pt;margin-top:510.7pt;width:7.15pt;height:7.15pt;z-index:251759616"/>
        </w:pict>
      </w:r>
      <w:r w:rsidR="007E33DA" w:rsidRPr="007E33DA">
        <w:rPr>
          <w:b/>
          <w:bCs/>
          <w:noProof/>
          <w:lang w:eastAsia="cs-CZ"/>
        </w:rPr>
        <w:pict>
          <v:shape id="_x0000_s1160" style="position:absolute;margin-left:312.4pt;margin-top:500.2pt;width:33.7pt;height:27.9pt;z-index:251756544" coordsize="571,540" path="m167,540c107,498,48,457,24,405,,353,24,275,24,225v,-50,-11,-85,,-120c35,70,57,30,92,15v35,-15,101,,143,c277,15,307,12,347,15v40,3,93,-12,128,15c510,57,543,135,557,180v14,45,,83,,120c557,337,571,375,557,405v-14,30,-47,55,-82,75c440,500,368,515,347,525e" filled="f">
            <v:path arrowok="t"/>
          </v:shape>
        </w:pict>
      </w:r>
      <w:r w:rsidR="007E33DA" w:rsidRPr="007E33DA">
        <w:rPr>
          <w:b/>
          <w:bCs/>
          <w:noProof/>
          <w:lang w:eastAsia="cs-CZ"/>
        </w:rPr>
        <w:pict>
          <v:shape id="_x0000_s1162" style="position:absolute;margin-left:308.05pt;margin-top:521.95pt;width:17.85pt;height:6.15pt;z-index:251758592" coordsize="214,123" path="m,c25,43,51,87,87,105v36,18,95,,127,e" filled="f">
            <v:path arrowok="t"/>
          </v:shape>
        </w:pict>
      </w:r>
      <w:r w:rsidR="007E33DA" w:rsidRPr="007E33DA">
        <w:rPr>
          <w:b/>
          <w:bCs/>
          <w:noProof/>
          <w:lang w:eastAsia="cs-CZ"/>
        </w:rPr>
        <w:pict>
          <v:shape id="_x0000_s1161" style="position:absolute;margin-left:308.05pt;margin-top:521.95pt;width:46.5pt;height:14.25pt;z-index:251757568" coordsize="930,285" path="m522,105c686,60,850,15,890,30,930,45,798,163,761,195v-37,32,-59,18,-96,30c628,237,577,260,537,270v-40,10,-70,15,-112,15c383,285,321,282,282,270,243,258,222,225,190,210,158,195,117,197,87,180,57,163,24,135,12,105,,75,12,20,12,e" filled="f">
            <v:path arrowok="t"/>
          </v:shape>
        </w:pict>
      </w:r>
      <w:r w:rsidR="007E33DA" w:rsidRPr="007E33DA">
        <w:rPr>
          <w:b/>
          <w:bCs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58" type="#_x0000_t32" style="position:absolute;margin-left:325.9pt;margin-top:187.45pt;width:0;height:4.5pt;flip:y;z-index:251755520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57" type="#_x0000_t32" style="position:absolute;margin-left:318.75pt;margin-top:191.95pt;width:10.55pt;height:3.75pt;flip:x y;z-index:251754496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56" type="#_x0000_t32" style="position:absolute;margin-left:348.45pt;margin-top:207.7pt;width:8.2pt;height:0;z-index:251753472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55" type="#_x0000_t32" style="position:absolute;margin-left:341.3pt;margin-top:200.2pt;width:4.1pt;height:7.5pt;flip:y;z-index:251752448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54" type="#_x0000_t32" style="position:absolute;margin-left:322.15pt;margin-top:187.45pt;width:12pt;height:12.75pt;flip:x y;z-index:251751424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53" type="#_x0000_t32" style="position:absolute;margin-left:334.15pt;margin-top:200.2pt;width:22.5pt;height:14.25pt;flip:y;z-index:251750400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52" type="#_x0000_t32" style="position:absolute;margin-left:345.4pt;margin-top:233.2pt;width:11.25pt;height:0;z-index:251749376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51" type="#_x0000_t32" style="position:absolute;margin-left:341.3pt;margin-top:191.95pt;width:11.25pt;height:0;z-index:251748352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50" type="#_x0000_t32" style="position:absolute;margin-left:318.75pt;margin-top:200.2pt;width:3.4pt;height:7.5pt;flip:x y;z-index:251747328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49" type="#_x0000_t32" style="position:absolute;margin-left:348.45pt;margin-top:176.2pt;width:4.1pt;height:5.25pt;flip:y;z-index:251746304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48" type="#_x0000_t32" style="position:absolute;margin-left:334.9pt;margin-top:191.95pt;width:17.65pt;height:3.75pt;z-index:251745280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47" type="#_x0000_t32" style="position:absolute;margin-left:334.9pt;margin-top:171.7pt;width:6.4pt;height:4.5pt;flip:y;z-index:251744256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46" type="#_x0000_t32" style="position:absolute;margin-left:352.55pt;margin-top:187.45pt;width:4.1pt;height:4.5pt;z-index:251743232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45" type="#_x0000_t32" style="position:absolute;margin-left:308.65pt;margin-top:207.7pt;width:10.1pt;height:6.75pt;flip:x y;z-index:251742208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44" type="#_x0000_t32" style="position:absolute;margin-left:318.75pt;margin-top:176.2pt;width:7.15pt;height:0;flip:x;z-index:251741184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43" type="#_x0000_t32" style="position:absolute;margin-left:334.15pt;margin-top:171.7pt;width:.75pt;height:4.5pt;flip:y;z-index:251740160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42" type="#_x0000_t32" style="position:absolute;margin-left:325.9pt;margin-top:171.7pt;width:3.4pt;height:9.75pt;flip:x y;z-index:251739136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41" type="#_x0000_t32" style="position:absolute;margin-left:322.15pt;margin-top:176.2pt;width:12pt;height:5.25pt;flip:x y;z-index:251738112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40" type="#_x0000_t32" style="position:absolute;margin-left:345.4pt;margin-top:187.45pt;width:15.75pt;height:0;z-index:251737088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39" type="#_x0000_t32" style="position:absolute;margin-left:341.3pt;margin-top:181.45pt;width:0;height:6pt;flip:y;z-index:251736064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38" type="#_x0000_t32" style="position:absolute;margin-left:312.4pt;margin-top:214.45pt;width:13.5pt;height:0;flip:x;z-index:251735040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37" type="#_x0000_t32" style="position:absolute;margin-left:312.4pt;margin-top:200.2pt;width:6.35pt;height:7.5pt;flip:x y;z-index:251734016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36" type="#_x0000_t32" style="position:absolute;margin-left:312.4pt;margin-top:207.7pt;width:6.35pt;height:0;flip:x;z-index:251732992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35" type="#_x0000_t32" style="position:absolute;margin-left:322.15pt;margin-top:218.95pt;width:7.15pt;height:0;flip:x;z-index:251731968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34" type="#_x0000_t32" style="position:absolute;margin-left:322.15pt;margin-top:200.2pt;width:0;height:7.5pt;flip:y;z-index:251730944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33" type="#_x0000_t32" style="position:absolute;margin-left:329.3pt;margin-top:207.7pt;width:0;height:6.75pt;flip:y;z-index:251729920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32" type="#_x0000_t32" style="position:absolute;margin-left:352.55pt;margin-top:229.45pt;width:8.6pt;height:0;z-index:251728896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31" type="#_x0000_t32" style="position:absolute;margin-left:348.45pt;margin-top:224.2pt;width:4.1pt;height:5.25pt;flip:y;z-index:251727872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30" type="#_x0000_t32" style="position:absolute;margin-left:334.9pt;margin-top:233.2pt;width:10.5pt;height:3.75pt;z-index:251726848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29" type="#_x0000_t32" style="position:absolute;margin-left:308.65pt;margin-top:359.95pt;width:25.5pt;height:6pt;flip:x y;z-index:251725824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28" type="#_x0000_t32" style="position:absolute;margin-left:312.4pt;margin-top:350.95pt;width:21.75pt;height:15pt;flip:x y;z-index:251724800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27" type="#_x0000_t32" style="position:absolute;margin-left:322.15pt;margin-top:345.7pt;width:12pt;height:20.25pt;flip:x y;z-index:251723776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26" type="#_x0000_t32" style="position:absolute;margin-left:329.3pt;margin-top:341.2pt;width:4.85pt;height:24.75pt;flip:x y;z-index:251722752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25" type="#_x0000_t32" style="position:absolute;margin-left:334.15pt;margin-top:341.2pt;width:7.15pt;height:24.75pt;flip:y;z-index:251721728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24" type="#_x0000_t32" style="position:absolute;margin-left:334.15pt;margin-top:345.7pt;width:14.3pt;height:20.25pt;flip:y;z-index:251720704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23" type="#_x0000_t32" style="position:absolute;margin-left:334.15pt;margin-top:350.95pt;width:22.5pt;height:15pt;flip:y;z-index:251719680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16" style="position:absolute;margin-left:334.15pt;margin-top:365.95pt;width:.05pt;height:24.75pt;z-index:251718656" coordsize="1,495" path="m,c,206,,413,,495e" filled="f">
            <v:path arrowok="t"/>
          </v:shape>
        </w:pict>
      </w:r>
      <w:r w:rsidR="007E33DA" w:rsidRPr="007E33DA">
        <w:rPr>
          <w:b/>
          <w:bCs/>
          <w:noProof/>
          <w:lang w:eastAsia="cs-CZ"/>
        </w:rPr>
        <w:pict>
          <v:shape id="_x0000_s1114" type="#_x0000_t32" style="position:absolute;margin-left:345.4pt;margin-top:224.2pt;width:0;height:9pt;flip:y;z-index:251717632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12" type="#_x0000_t32" style="position:absolute;margin-left:318.75pt;margin-top:207.7pt;width:15.4pt;height:11.25pt;flip:x y;z-index:251715584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13" type="#_x0000_t32" style="position:absolute;margin-left:334.15pt;margin-top:181.45pt;width:18.4pt;height:10.5pt;flip:y;z-index:251716608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11" type="#_x0000_t32" style="position:absolute;margin-left:334.9pt;margin-top:229.45pt;width:17.65pt;height:7.5pt;flip:y;z-index:251714560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10" type="#_x0000_t32" style="position:absolute;margin-left:334.15pt;margin-top:176.2pt;width:.75pt;height:74.25pt;z-index:251713536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101" type="#_x0000_t32" style="position:absolute;margin-left:334.15pt;margin-top:41.95pt;width:.75pt;height:71.25pt;z-index:251704320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90" type="#_x0000_t202" style="position:absolute;margin-left:57.4pt;margin-top:614.95pt;width:129.75pt;height:1in;z-index:251693056">
            <v:textbox>
              <w:txbxContent>
                <w:p w:rsidR="009128F9" w:rsidRPr="009128F9" w:rsidRDefault="009128F9" w:rsidP="009128F9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HLÁVKA</w:t>
                  </w:r>
                </w:p>
              </w:txbxContent>
            </v:textbox>
          </v:shape>
        </w:pict>
      </w:r>
      <w:r w:rsidR="007E33DA" w:rsidRPr="007E33DA">
        <w:rPr>
          <w:b/>
          <w:bCs/>
          <w:noProof/>
          <w:lang w:eastAsia="cs-CZ"/>
        </w:rPr>
        <w:pict>
          <v:shape id="_x0000_s1089" type="#_x0000_t202" style="position:absolute;margin-left:45.4pt;margin-top:476.2pt;width:141.75pt;height:66pt;z-index:251692032">
            <v:textbox>
              <w:txbxContent>
                <w:p w:rsidR="009128F9" w:rsidRPr="009128F9" w:rsidRDefault="009128F9" w:rsidP="009128F9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OKOLÍK</w:t>
                  </w:r>
                </w:p>
              </w:txbxContent>
            </v:textbox>
          </v:shape>
        </w:pict>
      </w:r>
      <w:r w:rsidR="007E33DA" w:rsidRPr="007E33DA">
        <w:rPr>
          <w:b/>
          <w:bCs/>
          <w:noProof/>
          <w:lang w:eastAsia="cs-CZ"/>
        </w:rPr>
        <w:pict>
          <v:shape id="_x0000_s1088" type="#_x0000_t202" style="position:absolute;margin-left:45.4pt;margin-top:323.2pt;width:141.75pt;height:67.5pt;z-index:251691008">
            <v:textbox>
              <w:txbxContent>
                <w:p w:rsidR="009128F9" w:rsidRPr="009128F9" w:rsidRDefault="009128F9" w:rsidP="009128F9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LATA</w:t>
                  </w:r>
                </w:p>
              </w:txbxContent>
            </v:textbox>
          </v:shape>
        </w:pict>
      </w:r>
      <w:r w:rsidR="007E33DA" w:rsidRPr="007E33DA">
        <w:rPr>
          <w:b/>
          <w:bCs/>
          <w:noProof/>
          <w:lang w:eastAsia="cs-CZ"/>
        </w:rPr>
        <w:pict>
          <v:shape id="_x0000_s1087" type="#_x0000_t202" style="position:absolute;margin-left:35.65pt;margin-top:181.45pt;width:151.5pt;height:60pt;z-index:251689984">
            <v:textbox>
              <w:txbxContent>
                <w:p w:rsidR="009128F9" w:rsidRPr="009128F9" w:rsidRDefault="009128F9" w:rsidP="009128F9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KLAS</w:t>
                  </w:r>
                </w:p>
              </w:txbxContent>
            </v:textbox>
          </v:shape>
        </w:pict>
      </w:r>
      <w:r w:rsidR="007E33DA" w:rsidRPr="007E33DA">
        <w:rPr>
          <w:b/>
          <w:bCs/>
          <w:noProof/>
          <w:lang w:eastAsia="cs-CZ"/>
        </w:rPr>
        <w:pict>
          <v:shape id="_x0000_s1086" type="#_x0000_t202" style="position:absolute;margin-left:27.4pt;margin-top:41.95pt;width:159.75pt;height:61.5pt;z-index:251688960">
            <v:textbox>
              <w:txbxContent>
                <w:p w:rsidR="009128F9" w:rsidRPr="009128F9" w:rsidRDefault="009128F9" w:rsidP="009128F9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HROZEN</w:t>
                  </w:r>
                </w:p>
              </w:txbxContent>
            </v:textbox>
          </v:shape>
        </w:pict>
      </w:r>
      <w:r w:rsidR="007E33DA" w:rsidRPr="007E33DA">
        <w:rPr>
          <w:b/>
          <w:bCs/>
          <w:noProof/>
          <w:lang w:eastAsia="cs-CZ"/>
        </w:rPr>
        <w:pict>
          <v:shape id="_x0000_s1063" type="#_x0000_t32" style="position:absolute;margin-left:232.15pt;margin-top:587.2pt;width:0;height:126.75pt;z-index:251667456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062" type="#_x0000_t32" style="position:absolute;margin-left:232.15pt;margin-top:439.9pt;width:0;height:126.75pt;z-index:251666432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061" type="#_x0000_t32" style="position:absolute;margin-left:232.15pt;margin-top:290.65pt;width:0;height:126.75pt;z-index:251665408" o:connectortype="straight"/>
        </w:pict>
      </w:r>
      <w:r w:rsidR="007E33DA" w:rsidRPr="007E33DA">
        <w:rPr>
          <w:b/>
          <w:bCs/>
          <w:noProof/>
          <w:lang w:eastAsia="cs-CZ"/>
        </w:rPr>
        <w:pict>
          <v:shape id="_x0000_s1060" type="#_x0000_t32" style="position:absolute;margin-left:232.15pt;margin-top:148.9pt;width:0;height:126.75pt;z-index:251664384" o:connectortype="straight"/>
        </w:pict>
      </w:r>
      <w:r w:rsidR="007E33DA" w:rsidRPr="007E33DA">
        <w:rPr>
          <w:b/>
          <w:bCs/>
          <w:noProof/>
          <w:lang w:eastAsia="cs-CZ"/>
        </w:rPr>
        <w:pict>
          <v:rect id="_x0000_s1055" style="position:absolute;margin-left:1.15pt;margin-top:148.9pt;width:461.25pt;height:126.75pt;z-index:251660288" fillcolor="#eff4ef [661]" strokecolor="black [3213]" strokeweight="3pt"/>
        </w:pict>
      </w:r>
      <w:r w:rsidR="007E33DA" w:rsidRPr="007E33DA">
        <w:rPr>
          <w:b/>
          <w:bCs/>
          <w:noProof/>
          <w:lang w:eastAsia="cs-CZ"/>
        </w:rPr>
        <w:pict>
          <v:rect id="_x0000_s1056" style="position:absolute;margin-left:1.15pt;margin-top:290.65pt;width:461.25pt;height:126.75pt;z-index:251661312" fillcolor="#eff4ef [661]" strokecolor="black [3213]" strokeweight="3pt"/>
        </w:pict>
      </w:r>
      <w:r w:rsidR="007E33DA" w:rsidRPr="007E33DA">
        <w:rPr>
          <w:b/>
          <w:bCs/>
          <w:noProof/>
          <w:lang w:eastAsia="cs-CZ"/>
        </w:rPr>
        <w:pict>
          <v:shape id="_x0000_s1054" type="#_x0000_t32" style="position:absolute;margin-left:232.15pt;margin-top:7.9pt;width:0;height:126.75pt;z-index:251659264" o:connectortype="straight"/>
        </w:pict>
      </w:r>
      <w:r w:rsidR="007E33DA" w:rsidRPr="007E33DA">
        <w:rPr>
          <w:b/>
          <w:bCs/>
          <w:noProof/>
          <w:lang w:eastAsia="cs-CZ"/>
        </w:rPr>
        <w:pict>
          <v:rect id="_x0000_s1053" style="position:absolute;margin-left:1.15pt;margin-top:7.9pt;width:461.25pt;height:126.75pt;z-index:251658240" fillcolor="#eff4ef [661]" strokecolor="black [3213]" strokeweight="3pt"/>
        </w:pict>
      </w:r>
      <w:r w:rsidR="00AA78B7">
        <w:rPr>
          <w:b/>
          <w:bCs/>
        </w:rPr>
        <w:br w:type="page"/>
      </w:r>
    </w:p>
    <w:p w:rsidR="00A47E9A" w:rsidRPr="008D05D0" w:rsidRDefault="007E33DA" w:rsidP="00A47E9A">
      <w:pPr>
        <w:pStyle w:val="Default"/>
        <w:rPr>
          <w:b/>
          <w:bCs/>
        </w:rPr>
      </w:pPr>
      <w:r>
        <w:rPr>
          <w:b/>
          <w:bCs/>
          <w:noProof/>
          <w:lang w:eastAsia="cs-CZ"/>
        </w:rPr>
        <w:lastRenderedPageBreak/>
        <w:pict>
          <v:rect id="_x0000_s1064" style="position:absolute;margin-left:4.9pt;margin-top:8.65pt;width:461.25pt;height:126.75pt;z-index:251668480" fillcolor="#eff4ef [661]" strokecolor="black [3213]" strokeweight="3pt"/>
        </w:pict>
      </w:r>
      <w:r>
        <w:rPr>
          <w:b/>
          <w:bCs/>
          <w:noProof/>
          <w:lang w:eastAsia="cs-CZ"/>
        </w:rPr>
        <w:pict>
          <v:shape id="_x0000_s1075" type="#_x0000_t32" style="position:absolute;margin-left:244.15pt;margin-top:8.65pt;width:0;height:126.75pt;z-index:251678720" o:connectortype="straight"/>
        </w:pict>
      </w:r>
    </w:p>
    <w:p w:rsidR="009128F9" w:rsidRDefault="007E33DA">
      <w:pPr>
        <w:rPr>
          <w:rFonts w:asciiTheme="minorHAnsi" w:hAnsiTheme="minorHAnsi"/>
          <w:b/>
          <w:sz w:val="44"/>
          <w:szCs w:val="44"/>
        </w:rPr>
      </w:pPr>
      <w:r>
        <w:rPr>
          <w:rFonts w:asciiTheme="minorHAnsi" w:hAnsiTheme="minorHAnsi"/>
          <w:b/>
          <w:noProof/>
          <w:sz w:val="44"/>
          <w:szCs w:val="44"/>
          <w:lang w:eastAsia="cs-CZ"/>
        </w:rPr>
        <w:pict>
          <v:rect id="_x0000_s1067" style="position:absolute;margin-left:4.9pt;margin-top:417.1pt;width:461.25pt;height:126.75pt;z-index:251671552" fillcolor="#eff4ef [661]" strokecolor="black [3213]" strokeweight="3pt"/>
        </w:pict>
      </w:r>
      <w:r>
        <w:rPr>
          <w:rFonts w:asciiTheme="minorHAnsi" w:hAnsiTheme="minorHAnsi"/>
          <w:b/>
          <w:noProof/>
          <w:sz w:val="44"/>
          <w:szCs w:val="44"/>
          <w:lang w:eastAsia="cs-CZ"/>
        </w:rPr>
        <w:pict>
          <v:rect id="_x0000_s1066" style="position:absolute;margin-left:4.9pt;margin-top:276.1pt;width:461.25pt;height:126.75pt;z-index:251670528" fillcolor="#eff4ef [661]" strokecolor="black [3213]" strokeweight="3pt"/>
        </w:pict>
      </w:r>
      <w:r>
        <w:rPr>
          <w:rFonts w:asciiTheme="minorHAnsi" w:hAnsiTheme="minorHAnsi"/>
          <w:b/>
          <w:noProof/>
          <w:sz w:val="44"/>
          <w:szCs w:val="44"/>
          <w:lang w:eastAsia="cs-CZ"/>
        </w:rPr>
        <w:pict>
          <v:rect id="_x0000_s1065" style="position:absolute;margin-left:4.9pt;margin-top:136.6pt;width:461.25pt;height:126.75pt;z-index:251669504" fillcolor="#eff4ef [661]" strokecolor="black [3213]" strokeweight="3pt"/>
        </w:pict>
      </w:r>
      <w:r w:rsidRPr="007E33DA">
        <w:rPr>
          <w:b/>
          <w:bCs/>
          <w:noProof/>
          <w:lang w:eastAsia="cs-CZ"/>
        </w:rPr>
        <w:pict>
          <v:oval id="_x0000_s1230" style="position:absolute;margin-left:338.55pt;margin-top:467.25pt;width:7.15pt;height:7.15pt;z-index:251823104"/>
        </w:pict>
      </w:r>
      <w:r w:rsidRPr="007E33DA">
        <w:rPr>
          <w:b/>
          <w:bCs/>
          <w:noProof/>
          <w:lang w:eastAsia="cs-CZ"/>
        </w:rPr>
        <w:pict>
          <v:oval id="_x0000_s1229" style="position:absolute;margin-left:5in;margin-top:481.5pt;width:7.15pt;height:7.15pt;z-index:251822080"/>
        </w:pict>
      </w:r>
      <w:r w:rsidRPr="007E33DA">
        <w:rPr>
          <w:b/>
          <w:bCs/>
          <w:noProof/>
          <w:lang w:eastAsia="cs-CZ"/>
        </w:rPr>
        <w:pict>
          <v:oval id="_x0000_s1228" style="position:absolute;margin-left:338.55pt;margin-top:441.75pt;width:7.15pt;height:7.15pt;z-index:251821056"/>
        </w:pict>
      </w:r>
      <w:r w:rsidRPr="007E33DA">
        <w:rPr>
          <w:b/>
          <w:bCs/>
          <w:noProof/>
          <w:lang w:eastAsia="cs-CZ"/>
        </w:rPr>
        <w:pict>
          <v:oval id="_x0000_s1227" style="position:absolute;margin-left:5in;margin-top:458.25pt;width:7.15pt;height:7.15pt;z-index:251820032"/>
        </w:pict>
      </w:r>
      <w:r w:rsidRPr="007E33DA">
        <w:rPr>
          <w:b/>
          <w:bCs/>
          <w:noProof/>
          <w:lang w:eastAsia="cs-CZ"/>
        </w:rPr>
        <w:pict>
          <v:oval id="_x0000_s1226" style="position:absolute;margin-left:347.65pt;margin-top:430.5pt;width:7.15pt;height:7.15pt;z-index:251819008"/>
        </w:pict>
      </w:r>
      <w:r w:rsidRPr="007E33DA">
        <w:rPr>
          <w:b/>
          <w:bCs/>
          <w:noProof/>
          <w:lang w:eastAsia="cs-CZ"/>
        </w:rPr>
        <w:pict>
          <v:shape id="_x0000_s1221" type="#_x0000_t32" style="position:absolute;margin-left:352.85pt;margin-top:437.65pt;width:.1pt;height:72.75pt;z-index:251813888" o:connectortype="straight"/>
        </w:pict>
      </w:r>
      <w:r w:rsidRPr="007E33DA">
        <w:rPr>
          <w:b/>
          <w:bCs/>
          <w:noProof/>
          <w:lang w:eastAsia="cs-CZ"/>
        </w:rPr>
        <w:pict>
          <v:shape id="_x0000_s1225" type="#_x0000_t32" style="position:absolute;margin-left:345.7pt;margin-top:448.9pt;width:7.2pt;height:8.25pt;flip:x y;z-index:251817984" o:connectortype="straight"/>
        </w:pict>
      </w:r>
      <w:r w:rsidRPr="007E33DA">
        <w:rPr>
          <w:b/>
          <w:bCs/>
          <w:noProof/>
          <w:lang w:eastAsia="cs-CZ"/>
        </w:rPr>
        <w:pict>
          <v:shape id="_x0000_s1224" type="#_x0000_t32" style="position:absolute;margin-left:352.9pt;margin-top:460.9pt;width:9.7pt;height:4.5pt;flip:y;z-index:251816960" o:connectortype="straight"/>
        </w:pict>
      </w:r>
      <w:r w:rsidRPr="007E33DA">
        <w:rPr>
          <w:b/>
          <w:bCs/>
          <w:noProof/>
          <w:lang w:eastAsia="cs-CZ"/>
        </w:rPr>
        <w:pict>
          <v:shape id="_x0000_s1223" type="#_x0000_t32" style="position:absolute;margin-left:345.7pt;margin-top:474.4pt;width:7.2pt;height:6.75pt;flip:x y;z-index:251815936" o:connectortype="straight"/>
        </w:pict>
      </w:r>
      <w:r w:rsidRPr="007E33DA">
        <w:rPr>
          <w:b/>
          <w:bCs/>
          <w:noProof/>
          <w:lang w:eastAsia="cs-CZ"/>
        </w:rPr>
        <w:pict>
          <v:shape id="_x0000_s1222" type="#_x0000_t32" style="position:absolute;margin-left:352.9pt;margin-top:488.65pt;width:11.25pt;height:5.25pt;flip:y;z-index:251814912" o:connectortype="straight"/>
        </w:pict>
      </w:r>
      <w:r w:rsidRPr="007E33DA">
        <w:rPr>
          <w:b/>
          <w:bCs/>
          <w:noProof/>
          <w:lang w:eastAsia="cs-CZ"/>
        </w:rPr>
        <w:pict>
          <v:oval id="_x0000_s1215" style="position:absolute;margin-left:364.15pt;margin-top:316.95pt;width:7.15pt;height:7.15pt;z-index:251809792"/>
        </w:pict>
      </w:r>
      <w:r w:rsidRPr="007E33DA">
        <w:rPr>
          <w:b/>
          <w:bCs/>
          <w:noProof/>
          <w:lang w:eastAsia="cs-CZ"/>
        </w:rPr>
        <w:pict>
          <v:oval id="_x0000_s1211" style="position:absolute;margin-left:352.9pt;margin-top:309.8pt;width:7.15pt;height:7.15pt;z-index:251805696"/>
        </w:pict>
      </w:r>
      <w:r w:rsidRPr="007E33DA">
        <w:rPr>
          <w:b/>
          <w:bCs/>
          <w:noProof/>
          <w:lang w:eastAsia="cs-CZ"/>
        </w:rPr>
        <w:pict>
          <v:oval id="_x0000_s1213" style="position:absolute;margin-left:378.75pt;margin-top:330.75pt;width:7.15pt;height:7.15pt;z-index:251807744"/>
        </w:pict>
      </w:r>
      <w:r w:rsidRPr="007E33DA">
        <w:rPr>
          <w:b/>
          <w:bCs/>
          <w:noProof/>
          <w:lang w:eastAsia="cs-CZ"/>
        </w:rPr>
        <w:pict>
          <v:oval id="_x0000_s1214" style="position:absolute;margin-left:388.9pt;margin-top:344.95pt;width:7.15pt;height:7.15pt;z-index:251808768"/>
        </w:pict>
      </w:r>
      <w:r w:rsidRPr="007E33DA">
        <w:rPr>
          <w:b/>
          <w:bCs/>
          <w:noProof/>
          <w:lang w:eastAsia="cs-CZ"/>
        </w:rPr>
        <w:pict>
          <v:oval id="_x0000_s1210" style="position:absolute;margin-left:338.55pt;margin-top:307.15pt;width:7.15pt;height:7.15pt;z-index:251804672"/>
        </w:pict>
      </w:r>
      <w:r w:rsidRPr="007E33DA">
        <w:rPr>
          <w:b/>
          <w:bCs/>
          <w:noProof/>
          <w:lang w:eastAsia="cs-CZ"/>
        </w:rPr>
        <w:pict>
          <v:oval id="_x0000_s1209" style="position:absolute;margin-left:324pt;margin-top:307.15pt;width:7.15pt;height:7.15pt;z-index:251803648"/>
        </w:pict>
      </w:r>
      <w:r w:rsidRPr="007E33DA">
        <w:rPr>
          <w:b/>
          <w:bCs/>
          <w:noProof/>
          <w:lang w:eastAsia="cs-CZ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208" type="#_x0000_t19" style="position:absolute;margin-left:331.15pt;margin-top:307.15pt;width:54.75pt;height:63pt;rotation:-12655842fd;flip:x y;z-index:251802624"/>
        </w:pict>
      </w:r>
      <w:r w:rsidRPr="007E33DA">
        <w:rPr>
          <w:b/>
          <w:bCs/>
          <w:noProof/>
          <w:lang w:eastAsia="cs-CZ"/>
        </w:rPr>
        <w:pict>
          <v:oval id="_x0000_s1201" style="position:absolute;margin-left:321.75pt;margin-top:180pt;width:7.15pt;height:7.15pt;z-index:251795456"/>
        </w:pict>
      </w:r>
      <w:r w:rsidRPr="007E33DA">
        <w:rPr>
          <w:b/>
          <w:bCs/>
          <w:noProof/>
          <w:lang w:eastAsia="cs-CZ"/>
        </w:rPr>
        <w:pict>
          <v:oval id="_x0000_s1200" style="position:absolute;margin-left:309.75pt;margin-top:184.55pt;width:7.15pt;height:7.15pt;z-index:251794432"/>
        </w:pict>
      </w:r>
      <w:r w:rsidRPr="007E33DA">
        <w:rPr>
          <w:b/>
          <w:bCs/>
          <w:noProof/>
          <w:lang w:eastAsia="cs-CZ"/>
        </w:rPr>
        <w:pict>
          <v:oval id="_x0000_s1199" style="position:absolute;margin-left:302.6pt;margin-top:191.65pt;width:7.15pt;height:7.15pt;z-index:251793408"/>
        </w:pict>
      </w:r>
      <w:r w:rsidRPr="007E33DA">
        <w:rPr>
          <w:b/>
          <w:bCs/>
          <w:noProof/>
          <w:lang w:eastAsia="cs-CZ"/>
        </w:rPr>
        <w:pict>
          <v:shape id="_x0000_s1207" type="#_x0000_t32" style="position:absolute;margin-left:309.75pt;margin-top:195.75pt;width:14.25pt;height:0;flip:x;z-index:251801600" o:connectortype="straight"/>
        </w:pict>
      </w:r>
      <w:r w:rsidRPr="007E33DA">
        <w:rPr>
          <w:b/>
          <w:bCs/>
          <w:noProof/>
          <w:lang w:eastAsia="cs-CZ"/>
        </w:rPr>
        <w:pict>
          <v:oval id="_x0000_s1205" style="position:absolute;margin-left:374.6pt;margin-top:188.6pt;width:7.15pt;height:7.15pt;z-index:251799552"/>
        </w:pict>
      </w:r>
      <w:r w:rsidRPr="007E33DA">
        <w:rPr>
          <w:b/>
          <w:bCs/>
          <w:noProof/>
          <w:lang w:eastAsia="cs-CZ"/>
        </w:rPr>
        <w:pict>
          <v:oval id="_x0000_s1204" style="position:absolute;margin-left:362.6pt;margin-top:184.1pt;width:7.15pt;height:7.15pt;z-index:251798528"/>
        </w:pict>
      </w:r>
      <w:r w:rsidRPr="007E33DA">
        <w:rPr>
          <w:b/>
          <w:bCs/>
          <w:noProof/>
          <w:lang w:eastAsia="cs-CZ"/>
        </w:rPr>
        <w:pict>
          <v:oval id="_x0000_s1203" style="position:absolute;margin-left:357pt;margin-top:175.5pt;width:7.15pt;height:7.15pt;z-index:251797504"/>
        </w:pict>
      </w:r>
      <w:r w:rsidRPr="007E33DA">
        <w:rPr>
          <w:b/>
          <w:bCs/>
          <w:noProof/>
          <w:lang w:eastAsia="cs-CZ"/>
        </w:rPr>
        <w:pict>
          <v:oval id="_x0000_s1202" style="position:absolute;margin-left:338.55pt;margin-top:195.75pt;width:7.15pt;height:7.15pt;z-index:251796480"/>
        </w:pict>
      </w:r>
      <w:r w:rsidRPr="007E33DA">
        <w:rPr>
          <w:b/>
          <w:bCs/>
          <w:noProof/>
          <w:lang w:eastAsia="cs-CZ"/>
        </w:rPr>
        <w:pict>
          <v:shape id="_x0000_s1195" type="#_x0000_t32" style="position:absolute;margin-left:324pt;margin-top:182.65pt;width:.05pt;height:15.8pt;flip:y;z-index:251789312" o:connectortype="straight"/>
        </w:pict>
      </w:r>
      <w:r w:rsidRPr="007E33DA">
        <w:rPr>
          <w:b/>
          <w:bCs/>
          <w:noProof/>
          <w:lang w:eastAsia="cs-CZ"/>
        </w:rPr>
        <w:pict>
          <v:shape id="_x0000_s1197" type="#_x0000_t32" style="position:absolute;margin-left:5in;margin-top:182.65pt;width:.05pt;height:15.75pt;flip:y;z-index:251791360" o:connectortype="straight"/>
        </w:pict>
      </w:r>
      <w:r w:rsidRPr="007E33DA">
        <w:rPr>
          <w:b/>
          <w:bCs/>
          <w:noProof/>
          <w:lang w:eastAsia="cs-CZ"/>
        </w:rPr>
        <w:pict>
          <v:shape id="_x0000_s1198" type="#_x0000_t32" style="position:absolute;margin-left:352.85pt;margin-top:191.65pt;width:21.8pt;height:.05pt;z-index:251792384" o:connectortype="straight"/>
        </w:pict>
      </w:r>
      <w:r w:rsidRPr="007E33DA">
        <w:rPr>
          <w:b/>
          <w:bCs/>
          <w:noProof/>
          <w:lang w:eastAsia="cs-CZ"/>
        </w:rPr>
        <w:pict>
          <v:shape id="_x0000_s1194" type="#_x0000_t32" style="position:absolute;margin-left:316.9pt;margin-top:191.65pt;width:24.75pt;height:11.25pt;flip:x y;z-index:251788288" o:connectortype="straight"/>
        </w:pict>
      </w:r>
      <w:r w:rsidRPr="007E33DA">
        <w:rPr>
          <w:b/>
          <w:bCs/>
          <w:noProof/>
          <w:lang w:eastAsia="cs-CZ"/>
        </w:rPr>
        <w:pict>
          <v:shape id="_x0000_s1193" type="#_x0000_t32" style="position:absolute;margin-left:341.65pt;margin-top:187.15pt;width:25.5pt;height:15.75pt;flip:y;z-index:251787264" o:connectortype="straight"/>
        </w:pict>
      </w:r>
      <w:r w:rsidRPr="007E33DA">
        <w:rPr>
          <w:b/>
          <w:bCs/>
          <w:noProof/>
          <w:lang w:eastAsia="cs-CZ"/>
        </w:rPr>
        <w:pict>
          <v:shape id="_x0000_s1192" type="#_x0000_t32" style="position:absolute;margin-left:341.65pt;margin-top:198.4pt;width:0;height:37.5pt;z-index:251786240" o:connectortype="straight"/>
        </w:pict>
      </w:r>
      <w:r w:rsidRPr="007E33DA">
        <w:rPr>
          <w:b/>
          <w:bCs/>
          <w:noProof/>
          <w:lang w:eastAsia="cs-CZ"/>
        </w:rPr>
        <w:pict>
          <v:oval id="_x0000_s1190" style="position:absolute;margin-left:345.7pt;margin-top:37.55pt;width:7.15pt;height:7.15pt;z-index:251784192"/>
        </w:pict>
      </w:r>
      <w:r w:rsidRPr="007E33DA">
        <w:rPr>
          <w:b/>
          <w:bCs/>
          <w:noProof/>
          <w:lang w:eastAsia="cs-CZ"/>
        </w:rPr>
        <w:pict>
          <v:oval id="_x0000_s1189" style="position:absolute;margin-left:340.5pt;margin-top:30.4pt;width:7.15pt;height:7.15pt;z-index:251783168"/>
        </w:pict>
      </w:r>
      <w:r w:rsidRPr="007E33DA">
        <w:rPr>
          <w:b/>
          <w:bCs/>
          <w:noProof/>
          <w:lang w:eastAsia="cs-CZ"/>
        </w:rPr>
        <w:pict>
          <v:oval id="_x0000_s1191" style="position:absolute;margin-left:5in;margin-top:27pt;width:7.15pt;height:7.15pt;z-index:251785216"/>
        </w:pict>
      </w:r>
      <w:r w:rsidRPr="007E33DA">
        <w:rPr>
          <w:b/>
          <w:bCs/>
          <w:noProof/>
          <w:lang w:eastAsia="cs-CZ"/>
        </w:rPr>
        <w:pict>
          <v:oval id="_x0000_s1188" style="position:absolute;margin-left:324pt;margin-top:30.4pt;width:7.15pt;height:7.15pt;z-index:251782144"/>
        </w:pict>
      </w:r>
      <w:r w:rsidRPr="007E33DA">
        <w:rPr>
          <w:b/>
          <w:bCs/>
          <w:noProof/>
          <w:lang w:eastAsia="cs-CZ"/>
        </w:rPr>
        <w:pict>
          <v:oval id="_x0000_s1187" style="position:absolute;margin-left:309.75pt;margin-top:27pt;width:7.15pt;height:7.15pt;z-index:251781120"/>
        </w:pict>
      </w:r>
      <w:r>
        <w:rPr>
          <w:rFonts w:asciiTheme="minorHAnsi" w:hAnsiTheme="minorHAnsi"/>
          <w:b/>
          <w:noProof/>
          <w:sz w:val="44"/>
          <w:szCs w:val="44"/>
          <w:lang w:eastAsia="cs-CZ"/>
        </w:rPr>
        <w:pict>
          <v:shape id="_x0000_s1186" type="#_x0000_t32" style="position:absolute;margin-left:341.65pt;margin-top:34.15pt;width:0;height:11.25pt;flip:y;z-index:251780096" o:connectortype="straight"/>
        </w:pict>
      </w:r>
      <w:r>
        <w:rPr>
          <w:rFonts w:asciiTheme="minorHAnsi" w:hAnsiTheme="minorHAnsi"/>
          <w:b/>
          <w:noProof/>
          <w:sz w:val="44"/>
          <w:szCs w:val="44"/>
          <w:lang w:eastAsia="cs-CZ"/>
        </w:rPr>
        <w:pict>
          <v:shape id="_x0000_s1184" type="#_x0000_t32" style="position:absolute;margin-left:341.65pt;margin-top:34.15pt;width:6pt;height:15.75pt;flip:y;z-index:251778048" o:connectortype="straight"/>
        </w:pict>
      </w:r>
      <w:r>
        <w:rPr>
          <w:rFonts w:asciiTheme="minorHAnsi" w:hAnsiTheme="minorHAnsi"/>
          <w:b/>
          <w:noProof/>
          <w:sz w:val="44"/>
          <w:szCs w:val="44"/>
          <w:lang w:eastAsia="cs-CZ"/>
        </w:rPr>
        <w:pict>
          <v:shape id="_x0000_s1185" type="#_x0000_t32" style="position:absolute;margin-left:331.15pt;margin-top:34.15pt;width:10.5pt;height:11.25pt;flip:x y;z-index:251779072" o:connectortype="straight"/>
        </w:pict>
      </w:r>
      <w:r>
        <w:rPr>
          <w:rFonts w:asciiTheme="minorHAnsi" w:hAnsiTheme="minorHAnsi"/>
          <w:b/>
          <w:noProof/>
          <w:sz w:val="44"/>
          <w:szCs w:val="44"/>
          <w:lang w:eastAsia="cs-CZ"/>
        </w:rPr>
        <w:pict>
          <v:shape id="_x0000_s1183" type="#_x0000_t32" style="position:absolute;margin-left:316.9pt;margin-top:34.15pt;width:24.75pt;height:23.25pt;flip:x y;z-index:251777024" o:connectortype="straight"/>
        </w:pict>
      </w:r>
      <w:r>
        <w:rPr>
          <w:rFonts w:asciiTheme="minorHAnsi" w:hAnsiTheme="minorHAnsi"/>
          <w:b/>
          <w:noProof/>
          <w:sz w:val="44"/>
          <w:szCs w:val="44"/>
          <w:lang w:eastAsia="cs-CZ"/>
        </w:rPr>
        <w:pict>
          <v:shape id="_x0000_s1182" type="#_x0000_t32" style="position:absolute;margin-left:341.65pt;margin-top:34.15pt;width:22.5pt;height:35.25pt;flip:y;z-index:251776000" o:connectortype="straight"/>
        </w:pict>
      </w:r>
      <w:r>
        <w:rPr>
          <w:rFonts w:asciiTheme="minorHAnsi" w:hAnsiTheme="minorHAnsi"/>
          <w:b/>
          <w:noProof/>
          <w:sz w:val="44"/>
          <w:szCs w:val="44"/>
          <w:lang w:eastAsia="cs-CZ"/>
        </w:rPr>
        <w:pict>
          <v:shape id="_x0000_s1181" type="#_x0000_t32" style="position:absolute;margin-left:341.65pt;margin-top:41.65pt;width:0;height:55.5pt;z-index:251774976" o:connectortype="straight"/>
        </w:pict>
      </w:r>
      <w:r>
        <w:rPr>
          <w:rFonts w:asciiTheme="minorHAnsi" w:hAnsiTheme="minorHAnsi"/>
          <w:b/>
          <w:noProof/>
          <w:sz w:val="44"/>
          <w:szCs w:val="44"/>
          <w:lang w:eastAsia="cs-CZ"/>
        </w:rPr>
        <w:pict>
          <v:shape id="_x0000_s1094" type="#_x0000_t202" style="position:absolute;margin-left:58.9pt;margin-top:442.9pt;width:150.75pt;height:75.75pt;z-index:251697152">
            <v:textbox>
              <w:txbxContent>
                <w:p w:rsidR="009128F9" w:rsidRPr="00B07EF4" w:rsidRDefault="00B07EF4" w:rsidP="00B07EF4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VIJAN</w:t>
                  </w:r>
                </w:p>
              </w:txbxContent>
            </v:textbox>
          </v:shape>
        </w:pict>
      </w:r>
      <w:r>
        <w:rPr>
          <w:rFonts w:asciiTheme="minorHAnsi" w:hAnsiTheme="minorHAnsi"/>
          <w:b/>
          <w:noProof/>
          <w:sz w:val="44"/>
          <w:szCs w:val="44"/>
          <w:lang w:eastAsia="cs-CZ"/>
        </w:rPr>
        <w:pict>
          <v:shape id="_x0000_s1093" type="#_x0000_t202" style="position:absolute;margin-left:62.65pt;margin-top:302.65pt;width:150.75pt;height:76.5pt;z-index:251696128">
            <v:textbox>
              <w:txbxContent>
                <w:p w:rsidR="009128F9" w:rsidRPr="00B07EF4" w:rsidRDefault="00B07EF4" w:rsidP="00B07EF4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VIDLAN</w:t>
                  </w:r>
                </w:p>
              </w:txbxContent>
            </v:textbox>
          </v:shape>
        </w:pict>
      </w:r>
      <w:r>
        <w:rPr>
          <w:rFonts w:asciiTheme="minorHAnsi" w:hAnsiTheme="minorHAnsi"/>
          <w:b/>
          <w:noProof/>
          <w:sz w:val="44"/>
          <w:szCs w:val="44"/>
          <w:lang w:eastAsia="cs-CZ"/>
        </w:rPr>
        <w:pict>
          <v:shape id="_x0000_s1092" type="#_x0000_t202" style="position:absolute;margin-left:62.65pt;margin-top:169.9pt;width:143.25pt;height:66pt;z-index:251695104">
            <v:textbox>
              <w:txbxContent>
                <w:p w:rsidR="009128F9" w:rsidRPr="009128F9" w:rsidRDefault="00B07EF4" w:rsidP="009128F9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VRCHOLÍK</w:t>
                  </w:r>
                </w:p>
              </w:txbxContent>
            </v:textbox>
          </v:shape>
        </w:pict>
      </w:r>
      <w:r>
        <w:rPr>
          <w:rFonts w:asciiTheme="minorHAnsi" w:hAnsiTheme="minorHAnsi"/>
          <w:b/>
          <w:noProof/>
          <w:sz w:val="44"/>
          <w:szCs w:val="44"/>
          <w:lang w:eastAsia="cs-CZ"/>
        </w:rPr>
        <w:pict>
          <v:shape id="_x0000_s1091" type="#_x0000_t202" style="position:absolute;margin-left:58.9pt;margin-top:30.4pt;width:139.5pt;height:62.25pt;z-index:251694080">
            <v:textbox>
              <w:txbxContent>
                <w:p w:rsidR="009128F9" w:rsidRPr="009128F9" w:rsidRDefault="009128F9" w:rsidP="009128F9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ÚBOR</w:t>
                  </w:r>
                </w:p>
              </w:txbxContent>
            </v:textbox>
          </v:shape>
        </w:pict>
      </w:r>
      <w:r>
        <w:rPr>
          <w:rFonts w:asciiTheme="minorHAnsi" w:hAnsiTheme="minorHAnsi"/>
          <w:b/>
          <w:noProof/>
          <w:sz w:val="44"/>
          <w:szCs w:val="44"/>
          <w:lang w:eastAsia="cs-CZ"/>
        </w:rPr>
        <w:pict>
          <v:shape id="_x0000_s1078" type="#_x0000_t32" style="position:absolute;margin-left:244.15pt;margin-top:417.1pt;width:0;height:126.75pt;z-index:251681792" o:connectortype="straight"/>
        </w:pict>
      </w:r>
      <w:r>
        <w:rPr>
          <w:rFonts w:asciiTheme="minorHAnsi" w:hAnsiTheme="minorHAnsi"/>
          <w:b/>
          <w:noProof/>
          <w:sz w:val="44"/>
          <w:szCs w:val="44"/>
          <w:lang w:eastAsia="cs-CZ"/>
        </w:rPr>
        <w:pict>
          <v:shape id="_x0000_s1077" type="#_x0000_t32" style="position:absolute;margin-left:244.15pt;margin-top:276.1pt;width:0;height:126.75pt;z-index:251680768" o:connectortype="straight"/>
        </w:pict>
      </w:r>
      <w:r>
        <w:rPr>
          <w:rFonts w:asciiTheme="minorHAnsi" w:hAnsiTheme="minorHAnsi"/>
          <w:b/>
          <w:noProof/>
          <w:sz w:val="44"/>
          <w:szCs w:val="44"/>
          <w:lang w:eastAsia="cs-CZ"/>
        </w:rPr>
        <w:pict>
          <v:shape id="_x0000_s1076" type="#_x0000_t32" style="position:absolute;margin-left:244.15pt;margin-top:136.6pt;width:0;height:126.75pt;z-index:251679744" o:connectortype="straight"/>
        </w:pict>
      </w:r>
      <w:r w:rsidR="009128F9">
        <w:rPr>
          <w:rFonts w:asciiTheme="minorHAnsi" w:hAnsiTheme="minorHAnsi"/>
          <w:b/>
          <w:sz w:val="44"/>
          <w:szCs w:val="44"/>
        </w:rPr>
        <w:br w:type="page"/>
      </w:r>
    </w:p>
    <w:p w:rsidR="00DA188E" w:rsidRDefault="007E33DA">
      <w:pPr>
        <w:rPr>
          <w:rFonts w:asciiTheme="minorHAnsi" w:hAnsiTheme="minorHAnsi"/>
          <w:b/>
          <w:sz w:val="44"/>
          <w:szCs w:val="44"/>
        </w:rPr>
      </w:pPr>
      <w:r>
        <w:rPr>
          <w:rFonts w:asciiTheme="minorHAnsi" w:hAnsiTheme="minorHAnsi"/>
          <w:b/>
          <w:noProof/>
          <w:sz w:val="44"/>
          <w:szCs w:val="44"/>
          <w:lang w:eastAsia="cs-CZ"/>
        </w:rPr>
        <w:lastRenderedPageBreak/>
        <w:pict>
          <v:shape id="_x0000_s1232" type="#_x0000_t202" style="position:absolute;margin-left:189.4pt;margin-top:224.45pt;width:51.75pt;height:316.5pt;z-index:251824128">
            <v:textbox>
              <w:txbxContent>
                <w:p w:rsidR="00D00FF3" w:rsidRDefault="00D00FF3" w:rsidP="00D00FF3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Ř</w:t>
                  </w:r>
                </w:p>
                <w:p w:rsidR="00D00FF3" w:rsidRDefault="00D00FF3" w:rsidP="00D00FF3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E</w:t>
                  </w:r>
                </w:p>
                <w:p w:rsidR="00D00FF3" w:rsidRDefault="00D00FF3" w:rsidP="00D00FF3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Š</w:t>
                  </w:r>
                </w:p>
                <w:p w:rsidR="00D00FF3" w:rsidRDefault="00D00FF3" w:rsidP="00D00FF3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E</w:t>
                  </w:r>
                </w:p>
                <w:p w:rsidR="00D00FF3" w:rsidRDefault="00D00FF3" w:rsidP="00D00FF3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N</w:t>
                  </w:r>
                </w:p>
                <w:p w:rsidR="00D00FF3" w:rsidRPr="00D00FF3" w:rsidRDefault="00D00FF3" w:rsidP="00D00FF3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Í</w:t>
                  </w:r>
                </w:p>
              </w:txbxContent>
            </v:textbox>
          </v:shape>
        </w:pict>
      </w:r>
      <w:r w:rsidR="00DA188E">
        <w:rPr>
          <w:rFonts w:asciiTheme="minorHAnsi" w:hAnsiTheme="minorHAnsi"/>
          <w:b/>
          <w:noProof/>
          <w:sz w:val="44"/>
          <w:szCs w:val="44"/>
          <w:lang w:eastAsia="cs-CZ"/>
        </w:rPr>
        <w:drawing>
          <wp:inline distT="0" distB="0" distL="0" distR="0">
            <wp:extent cx="5486400" cy="9239250"/>
            <wp:effectExtent l="19050" t="0" r="0" b="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A92EA8" w:rsidRDefault="00A92EA8">
      <w:pPr>
        <w:rPr>
          <w:rFonts w:asciiTheme="minorHAnsi" w:hAnsiTheme="minorHAnsi"/>
          <w:b/>
          <w:sz w:val="44"/>
          <w:szCs w:val="44"/>
        </w:rPr>
      </w:pPr>
    </w:p>
    <w:p w:rsidR="00A47E9A" w:rsidRPr="00AA78B7" w:rsidRDefault="00A47E9A" w:rsidP="00A47E9A">
      <w:pPr>
        <w:rPr>
          <w:rFonts w:asciiTheme="minorHAnsi" w:hAnsiTheme="minorHAnsi"/>
          <w:b/>
          <w:sz w:val="44"/>
          <w:szCs w:val="44"/>
        </w:rPr>
      </w:pPr>
      <w:r w:rsidRPr="00AA78B7">
        <w:rPr>
          <w:rFonts w:asciiTheme="minorHAnsi" w:hAnsiTheme="minorHAnsi"/>
          <w:b/>
          <w:sz w:val="44"/>
          <w:szCs w:val="44"/>
        </w:rPr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A47E9A" w:rsidRPr="00AA78B7" w:rsidTr="00161A59">
        <w:tc>
          <w:tcPr>
            <w:tcW w:w="2660" w:type="dxa"/>
          </w:tcPr>
          <w:p w:rsidR="00A47E9A" w:rsidRPr="00AA78B7" w:rsidRDefault="00A47E9A" w:rsidP="00161A59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AA78B7">
              <w:rPr>
                <w:rFonts w:asciiTheme="minorHAnsi" w:hAnsiTheme="minorHAnsi" w:cs="Arial"/>
                <w:sz w:val="24"/>
                <w:szCs w:val="24"/>
              </w:rPr>
              <w:t>Název:</w:t>
            </w:r>
          </w:p>
        </w:tc>
        <w:tc>
          <w:tcPr>
            <w:tcW w:w="6552" w:type="dxa"/>
          </w:tcPr>
          <w:p w:rsidR="00A47E9A" w:rsidRPr="00AA78B7" w:rsidRDefault="006B25CF" w:rsidP="006B25CF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AA78B7">
              <w:rPr>
                <w:rFonts w:asciiTheme="minorHAnsi" w:hAnsiTheme="minorHAnsi" w:cs="Arial"/>
                <w:sz w:val="24"/>
                <w:szCs w:val="24"/>
              </w:rPr>
              <w:t>PROCVIČOVÁNÍ DRUHŮ KVĚTENSTVÍ</w:t>
            </w:r>
          </w:p>
          <w:p w:rsidR="006B25CF" w:rsidRPr="00AA78B7" w:rsidRDefault="006B25CF" w:rsidP="006B25CF">
            <w:pPr>
              <w:spacing w:after="0" w:line="240" w:lineRule="auto"/>
              <w:rPr>
                <w:rFonts w:asciiTheme="minorHAnsi" w:hAnsiTheme="minorHAnsi" w:cs="Arial"/>
                <w:i/>
                <w:sz w:val="24"/>
                <w:szCs w:val="24"/>
              </w:rPr>
            </w:pPr>
          </w:p>
        </w:tc>
      </w:tr>
      <w:tr w:rsidR="00A47E9A" w:rsidRPr="00AA78B7" w:rsidTr="00161A59">
        <w:tc>
          <w:tcPr>
            <w:tcW w:w="2660" w:type="dxa"/>
          </w:tcPr>
          <w:p w:rsidR="00A47E9A" w:rsidRPr="00AA78B7" w:rsidRDefault="00A47E9A" w:rsidP="00161A59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AA78B7">
              <w:rPr>
                <w:rFonts w:asciiTheme="minorHAnsi" w:hAnsiTheme="minorHAnsi" w:cs="Arial"/>
                <w:sz w:val="24"/>
                <w:szCs w:val="24"/>
              </w:rPr>
              <w:t>Cíl:</w:t>
            </w:r>
          </w:p>
          <w:p w:rsidR="00A47E9A" w:rsidRPr="00AA78B7" w:rsidRDefault="00A47E9A" w:rsidP="00161A59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  <w:p w:rsidR="00A47E9A" w:rsidRPr="00AA78B7" w:rsidRDefault="00A47E9A" w:rsidP="00161A59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6552" w:type="dxa"/>
          </w:tcPr>
          <w:p w:rsidR="00A47E9A" w:rsidRPr="00AA78B7" w:rsidRDefault="006B25CF" w:rsidP="00161A59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AA78B7">
              <w:rPr>
                <w:rFonts w:asciiTheme="minorHAnsi" w:hAnsiTheme="minorHAnsi" w:cs="Arial"/>
                <w:sz w:val="24"/>
                <w:szCs w:val="24"/>
              </w:rPr>
              <w:t>Procvičování druhů květenství.</w:t>
            </w:r>
          </w:p>
        </w:tc>
      </w:tr>
      <w:tr w:rsidR="00A47E9A" w:rsidRPr="00AA78B7" w:rsidTr="00161A59">
        <w:tc>
          <w:tcPr>
            <w:tcW w:w="2660" w:type="dxa"/>
          </w:tcPr>
          <w:p w:rsidR="00A47E9A" w:rsidRPr="00AA78B7" w:rsidRDefault="00A47E9A" w:rsidP="00161A59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AA78B7">
              <w:rPr>
                <w:rFonts w:asciiTheme="minorHAnsi" w:hAnsiTheme="minorHAnsi" w:cs="Arial"/>
                <w:sz w:val="24"/>
                <w:szCs w:val="24"/>
              </w:rPr>
              <w:t>Motivace:</w:t>
            </w:r>
          </w:p>
          <w:p w:rsidR="00A47E9A" w:rsidRPr="00AA78B7" w:rsidRDefault="00A47E9A" w:rsidP="00161A59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  <w:p w:rsidR="00A47E9A" w:rsidRPr="00AA78B7" w:rsidRDefault="00A47E9A" w:rsidP="00161A59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6552" w:type="dxa"/>
          </w:tcPr>
          <w:p w:rsidR="00A47E9A" w:rsidRPr="00AA78B7" w:rsidRDefault="00AF57DB" w:rsidP="00AA78B7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„</w:t>
            </w:r>
            <w:r w:rsidR="00A42FB7" w:rsidRPr="00AA78B7">
              <w:rPr>
                <w:rFonts w:asciiTheme="minorHAnsi" w:hAnsiTheme="minorHAnsi" w:cs="Arial"/>
                <w:sz w:val="24"/>
                <w:szCs w:val="24"/>
              </w:rPr>
              <w:t xml:space="preserve">Kdo si hraje </w:t>
            </w:r>
            <w:r w:rsidR="006B25CF" w:rsidRPr="00AA78B7">
              <w:rPr>
                <w:rFonts w:asciiTheme="minorHAnsi" w:hAnsiTheme="minorHAnsi" w:cs="Arial"/>
                <w:sz w:val="24"/>
                <w:szCs w:val="24"/>
              </w:rPr>
              <w:t>nezlobí</w:t>
            </w:r>
            <w:r>
              <w:rPr>
                <w:rFonts w:asciiTheme="minorHAnsi" w:hAnsiTheme="minorHAnsi" w:cs="Arial"/>
                <w:sz w:val="24"/>
                <w:szCs w:val="24"/>
              </w:rPr>
              <w:t>“</w:t>
            </w:r>
            <w:r w:rsidR="006B25CF" w:rsidRPr="00AA78B7">
              <w:rPr>
                <w:rFonts w:asciiTheme="minorHAnsi" w:hAnsiTheme="minorHAnsi" w:cs="Arial"/>
                <w:sz w:val="24"/>
                <w:szCs w:val="24"/>
              </w:rPr>
              <w:t>.</w:t>
            </w:r>
            <w:r w:rsidR="00A47E9A" w:rsidRPr="00AA78B7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A42FB7" w:rsidRPr="00AA78B7">
              <w:rPr>
                <w:rFonts w:asciiTheme="minorHAnsi" w:hAnsiTheme="minorHAnsi" w:cs="Arial"/>
                <w:sz w:val="24"/>
                <w:szCs w:val="24"/>
              </w:rPr>
              <w:t xml:space="preserve"> Podpora soutěživosti. Upevňovat myšlenku fair play</w:t>
            </w:r>
            <w:r w:rsidR="00AA78B7" w:rsidRPr="00AA78B7">
              <w:rPr>
                <w:rFonts w:asciiTheme="minorHAnsi" w:hAnsiTheme="minorHAnsi" w:cs="Arial"/>
                <w:sz w:val="24"/>
                <w:szCs w:val="24"/>
              </w:rPr>
              <w:t>. Spolupráce dvou žáků.</w:t>
            </w:r>
          </w:p>
        </w:tc>
      </w:tr>
      <w:tr w:rsidR="00A47E9A" w:rsidRPr="00AA78B7" w:rsidTr="00161A59">
        <w:tc>
          <w:tcPr>
            <w:tcW w:w="2660" w:type="dxa"/>
          </w:tcPr>
          <w:p w:rsidR="00A47E9A" w:rsidRPr="00AA78B7" w:rsidRDefault="00A47E9A" w:rsidP="00161A59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AA78B7">
              <w:rPr>
                <w:rFonts w:asciiTheme="minorHAnsi" w:hAnsiTheme="minorHAnsi" w:cs="Arial"/>
                <w:sz w:val="24"/>
                <w:szCs w:val="24"/>
              </w:rPr>
              <w:t>Potřeby a materiál:</w:t>
            </w:r>
          </w:p>
          <w:p w:rsidR="00A47E9A" w:rsidRPr="00AA78B7" w:rsidRDefault="00A47E9A" w:rsidP="00161A59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  <w:p w:rsidR="00A47E9A" w:rsidRPr="00AA78B7" w:rsidRDefault="00A47E9A" w:rsidP="00161A59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  <w:p w:rsidR="00A47E9A" w:rsidRPr="00AA78B7" w:rsidRDefault="00A47E9A" w:rsidP="00161A59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  <w:p w:rsidR="00A47E9A" w:rsidRPr="00AA78B7" w:rsidRDefault="00A47E9A" w:rsidP="00161A59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6552" w:type="dxa"/>
          </w:tcPr>
          <w:p w:rsidR="00A47E9A" w:rsidRPr="00AA78B7" w:rsidRDefault="006B25CF" w:rsidP="006B25CF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AA78B7">
              <w:rPr>
                <w:rFonts w:asciiTheme="minorHAnsi" w:hAnsiTheme="minorHAnsi" w:cs="Arial"/>
                <w:sz w:val="24"/>
                <w:szCs w:val="24"/>
              </w:rPr>
              <w:t>Kartičky domin</w:t>
            </w:r>
            <w:r w:rsidR="00745224" w:rsidRPr="00AA78B7">
              <w:rPr>
                <w:rFonts w:asciiTheme="minorHAnsi" w:hAnsiTheme="minorHAnsi" w:cs="Arial"/>
                <w:sz w:val="24"/>
                <w:szCs w:val="24"/>
              </w:rPr>
              <w:t>a nakopírované pro každou dvojici žáků.</w:t>
            </w:r>
          </w:p>
        </w:tc>
      </w:tr>
      <w:tr w:rsidR="00A47E9A" w:rsidRPr="00AA78B7" w:rsidTr="00161A59">
        <w:tc>
          <w:tcPr>
            <w:tcW w:w="2660" w:type="dxa"/>
          </w:tcPr>
          <w:p w:rsidR="00A47E9A" w:rsidRPr="00AA78B7" w:rsidRDefault="00A47E9A" w:rsidP="00161A59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AA78B7">
              <w:rPr>
                <w:rFonts w:asciiTheme="minorHAnsi" w:hAnsiTheme="minorHAnsi" w:cs="Arial"/>
                <w:sz w:val="24"/>
                <w:szCs w:val="24"/>
              </w:rPr>
              <w:t>Postup:</w:t>
            </w:r>
          </w:p>
          <w:p w:rsidR="00A47E9A" w:rsidRPr="00AA78B7" w:rsidRDefault="00A47E9A" w:rsidP="00161A59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  <w:p w:rsidR="00A47E9A" w:rsidRPr="00AA78B7" w:rsidRDefault="00A47E9A" w:rsidP="00161A59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  <w:p w:rsidR="00A47E9A" w:rsidRPr="00AA78B7" w:rsidRDefault="00A47E9A" w:rsidP="00161A59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  <w:p w:rsidR="00A47E9A" w:rsidRPr="00AA78B7" w:rsidRDefault="00A47E9A" w:rsidP="00161A59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  <w:p w:rsidR="00A47E9A" w:rsidRPr="00AA78B7" w:rsidRDefault="00A47E9A" w:rsidP="00161A59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  <w:p w:rsidR="00A47E9A" w:rsidRPr="00AA78B7" w:rsidRDefault="00A47E9A" w:rsidP="00161A59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  <w:p w:rsidR="00A47E9A" w:rsidRPr="00AA78B7" w:rsidRDefault="00A47E9A" w:rsidP="00161A59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6552" w:type="dxa"/>
          </w:tcPr>
          <w:p w:rsidR="00A42FB7" w:rsidRPr="00AA78B7" w:rsidRDefault="00A42FB7" w:rsidP="00745224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/>
              </w:rPr>
            </w:pPr>
            <w:r w:rsidRPr="00AA78B7">
              <w:rPr>
                <w:rFonts w:asciiTheme="minorHAnsi" w:hAnsiTheme="minorHAnsi"/>
              </w:rPr>
              <w:t>Rozdat každé dvojici kartičky domina.</w:t>
            </w:r>
          </w:p>
          <w:p w:rsidR="00A42FB7" w:rsidRPr="00AA78B7" w:rsidRDefault="00A42FB7" w:rsidP="00745224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/>
              </w:rPr>
            </w:pPr>
            <w:r w:rsidRPr="00AA78B7">
              <w:rPr>
                <w:rFonts w:asciiTheme="minorHAnsi" w:hAnsiTheme="minorHAnsi"/>
              </w:rPr>
              <w:t>Žáci si rozloží kartičky po lavici.</w:t>
            </w:r>
          </w:p>
          <w:p w:rsidR="00A42FB7" w:rsidRPr="00AA78B7" w:rsidRDefault="00A42FB7" w:rsidP="00745224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/>
              </w:rPr>
            </w:pPr>
            <w:r w:rsidRPr="00AA78B7">
              <w:rPr>
                <w:rFonts w:asciiTheme="minorHAnsi" w:hAnsiTheme="minorHAnsi"/>
              </w:rPr>
              <w:t xml:space="preserve">Učitel řekne druh květenství a žáci hledají </w:t>
            </w:r>
            <w:proofErr w:type="gramStart"/>
            <w:r w:rsidRPr="00AA78B7">
              <w:rPr>
                <w:rFonts w:asciiTheme="minorHAnsi" w:hAnsiTheme="minorHAnsi"/>
              </w:rPr>
              <w:t>obrázek</w:t>
            </w:r>
            <w:proofErr w:type="gramEnd"/>
            <w:r w:rsidRPr="00AA78B7">
              <w:rPr>
                <w:rFonts w:asciiTheme="minorHAnsi" w:hAnsiTheme="minorHAnsi"/>
              </w:rPr>
              <w:t xml:space="preserve"> </w:t>
            </w:r>
            <w:r w:rsidR="00A92EA8">
              <w:rPr>
                <w:rFonts w:asciiTheme="minorHAnsi" w:hAnsiTheme="minorHAnsi"/>
              </w:rPr>
              <w:t xml:space="preserve">             </w:t>
            </w:r>
            <w:r w:rsidRPr="00AA78B7">
              <w:rPr>
                <w:rFonts w:asciiTheme="minorHAnsi" w:hAnsiTheme="minorHAnsi"/>
              </w:rPr>
              <w:t>(</w:t>
            </w:r>
            <w:r w:rsidR="00A92EA8">
              <w:rPr>
                <w:rFonts w:asciiTheme="minorHAnsi" w:hAnsiTheme="minorHAnsi"/>
              </w:rPr>
              <w:t xml:space="preserve"> </w:t>
            </w:r>
            <w:proofErr w:type="gramStart"/>
            <w:r w:rsidR="00170061">
              <w:rPr>
                <w:rFonts w:asciiTheme="minorHAnsi" w:hAnsiTheme="minorHAnsi"/>
              </w:rPr>
              <w:t>cca</w:t>
            </w:r>
            <w:proofErr w:type="gramEnd"/>
            <w:r w:rsidR="00170061">
              <w:rPr>
                <w:rFonts w:asciiTheme="minorHAnsi" w:hAnsiTheme="minorHAnsi"/>
              </w:rPr>
              <w:t xml:space="preserve">. </w:t>
            </w:r>
            <w:r w:rsidR="00A92EA8">
              <w:rPr>
                <w:rFonts w:asciiTheme="minorHAnsi" w:hAnsiTheme="minorHAnsi"/>
              </w:rPr>
              <w:t xml:space="preserve">5 </w:t>
            </w:r>
            <w:proofErr w:type="gramStart"/>
            <w:r w:rsidR="00A92EA8">
              <w:rPr>
                <w:rFonts w:asciiTheme="minorHAnsi" w:hAnsiTheme="minorHAnsi"/>
              </w:rPr>
              <w:t xml:space="preserve">druhů </w:t>
            </w:r>
            <w:r w:rsidRPr="00AA78B7">
              <w:rPr>
                <w:rFonts w:asciiTheme="minorHAnsi" w:hAnsiTheme="minorHAnsi"/>
              </w:rPr>
              <w:t>)</w:t>
            </w:r>
            <w:r w:rsidR="00A92EA8">
              <w:rPr>
                <w:rFonts w:asciiTheme="minorHAnsi" w:hAnsiTheme="minorHAnsi"/>
              </w:rPr>
              <w:t>.</w:t>
            </w:r>
            <w:proofErr w:type="gramEnd"/>
            <w:r w:rsidRPr="00AA78B7">
              <w:rPr>
                <w:rFonts w:asciiTheme="minorHAnsi" w:hAnsiTheme="minorHAnsi"/>
              </w:rPr>
              <w:t xml:space="preserve"> </w:t>
            </w:r>
          </w:p>
          <w:p w:rsidR="00A42FB7" w:rsidRPr="00AA78B7" w:rsidRDefault="00A42FB7" w:rsidP="00745224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/>
              </w:rPr>
            </w:pPr>
            <w:r w:rsidRPr="00AA78B7">
              <w:rPr>
                <w:rFonts w:asciiTheme="minorHAnsi" w:hAnsiTheme="minorHAnsi"/>
              </w:rPr>
              <w:t>Učitel nakreslí na tabuli obrázek, žáci hledají druh květenství</w:t>
            </w:r>
            <w:r w:rsidR="00A92EA8">
              <w:rPr>
                <w:rFonts w:asciiTheme="minorHAnsi" w:hAnsiTheme="minorHAnsi"/>
              </w:rPr>
              <w:t xml:space="preserve"> (</w:t>
            </w:r>
            <w:r w:rsidR="00170061">
              <w:rPr>
                <w:rFonts w:asciiTheme="minorHAnsi" w:hAnsiTheme="minorHAnsi"/>
              </w:rPr>
              <w:t xml:space="preserve">cca. </w:t>
            </w:r>
            <w:r w:rsidR="00A92EA8">
              <w:rPr>
                <w:rFonts w:asciiTheme="minorHAnsi" w:hAnsiTheme="minorHAnsi"/>
              </w:rPr>
              <w:t xml:space="preserve">4 </w:t>
            </w:r>
            <w:r w:rsidRPr="00AA78B7">
              <w:rPr>
                <w:rFonts w:asciiTheme="minorHAnsi" w:hAnsiTheme="minorHAnsi"/>
              </w:rPr>
              <w:t>obrázky).</w:t>
            </w:r>
          </w:p>
          <w:p w:rsidR="00A92EA8" w:rsidRDefault="00745224" w:rsidP="00A92EA8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/>
              </w:rPr>
            </w:pPr>
            <w:r w:rsidRPr="00AA78B7">
              <w:rPr>
                <w:rFonts w:asciiTheme="minorHAnsi" w:hAnsiTheme="minorHAnsi"/>
              </w:rPr>
              <w:t xml:space="preserve"> </w:t>
            </w:r>
            <w:r w:rsidR="00A92EA8">
              <w:rPr>
                <w:rFonts w:asciiTheme="minorHAnsi" w:hAnsiTheme="minorHAnsi"/>
              </w:rPr>
              <w:t>Žáci si postupně zopakovali všechny obrázky a druhy.</w:t>
            </w:r>
          </w:p>
          <w:p w:rsidR="00A47E9A" w:rsidRPr="00AA78B7" w:rsidRDefault="00A92EA8" w:rsidP="00170061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S</w:t>
            </w:r>
            <w:r w:rsidR="00AF57DB">
              <w:rPr>
                <w:rFonts w:asciiTheme="minorHAnsi" w:hAnsiTheme="minorHAnsi"/>
              </w:rPr>
              <w:t xml:space="preserve">outěž: </w:t>
            </w:r>
            <w:r w:rsidR="00170061">
              <w:rPr>
                <w:rFonts w:asciiTheme="minorHAnsi" w:hAnsiTheme="minorHAnsi"/>
              </w:rPr>
              <w:t>dvojice si kartičky zamíchají, rozdají si po čtyřech a tu poslední dají mezi sebe na lavici, střídavě přikládají kartičky, které mají v ruce</w:t>
            </w:r>
            <w:r w:rsidR="00A42FB7" w:rsidRPr="00AA78B7">
              <w:rPr>
                <w:rFonts w:asciiTheme="minorHAnsi" w:hAnsiTheme="minorHAnsi"/>
              </w:rPr>
              <w:t xml:space="preserve">. </w:t>
            </w:r>
            <w:r w:rsidR="00170061">
              <w:rPr>
                <w:rFonts w:asciiTheme="minorHAnsi" w:hAnsiTheme="minorHAnsi"/>
              </w:rPr>
              <w:t xml:space="preserve">Dvojice, která </w:t>
            </w:r>
            <w:proofErr w:type="gramStart"/>
            <w:r w:rsidR="00170061">
              <w:rPr>
                <w:rFonts w:asciiTheme="minorHAnsi" w:hAnsiTheme="minorHAnsi"/>
              </w:rPr>
              <w:t>bude</w:t>
            </w:r>
            <w:proofErr w:type="gramEnd"/>
            <w:r w:rsidR="00170061">
              <w:rPr>
                <w:rFonts w:asciiTheme="minorHAnsi" w:hAnsiTheme="minorHAnsi"/>
              </w:rPr>
              <w:t xml:space="preserve"> nejrychlejší </w:t>
            </w:r>
            <w:proofErr w:type="gramStart"/>
            <w:r w:rsidR="00170061">
              <w:rPr>
                <w:rFonts w:asciiTheme="minorHAnsi" w:hAnsiTheme="minorHAnsi"/>
              </w:rPr>
              <w:t>vyhrává</w:t>
            </w:r>
            <w:proofErr w:type="gramEnd"/>
            <w:r w:rsidR="00170061">
              <w:rPr>
                <w:rFonts w:asciiTheme="minorHAnsi" w:hAnsiTheme="minorHAnsi"/>
              </w:rPr>
              <w:t>.</w:t>
            </w:r>
          </w:p>
        </w:tc>
      </w:tr>
      <w:tr w:rsidR="00A47E9A" w:rsidRPr="00AA78B7" w:rsidTr="00161A59">
        <w:tc>
          <w:tcPr>
            <w:tcW w:w="2660" w:type="dxa"/>
          </w:tcPr>
          <w:p w:rsidR="00A47E9A" w:rsidRPr="00AA78B7" w:rsidRDefault="00A47E9A" w:rsidP="00161A59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AA78B7">
              <w:rPr>
                <w:rFonts w:asciiTheme="minorHAnsi" w:hAnsiTheme="minorHAnsi" w:cs="Arial"/>
                <w:sz w:val="24"/>
                <w:szCs w:val="24"/>
              </w:rPr>
              <w:t>Reflexe:</w:t>
            </w:r>
          </w:p>
          <w:p w:rsidR="00A47E9A" w:rsidRPr="00AA78B7" w:rsidRDefault="00A47E9A" w:rsidP="00161A59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  <w:p w:rsidR="00A47E9A" w:rsidRPr="00AA78B7" w:rsidRDefault="00A47E9A" w:rsidP="00161A59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  <w:p w:rsidR="00A47E9A" w:rsidRPr="00AA78B7" w:rsidRDefault="00A47E9A" w:rsidP="00161A59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  <w:p w:rsidR="00A47E9A" w:rsidRPr="00AA78B7" w:rsidRDefault="00A47E9A" w:rsidP="00161A59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  <w:p w:rsidR="00A47E9A" w:rsidRPr="00AA78B7" w:rsidRDefault="00A47E9A" w:rsidP="00161A59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  <w:p w:rsidR="00A47E9A" w:rsidRPr="00AA78B7" w:rsidRDefault="00A47E9A" w:rsidP="00161A59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  <w:p w:rsidR="00A47E9A" w:rsidRPr="00AA78B7" w:rsidRDefault="00A47E9A" w:rsidP="00161A59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6552" w:type="dxa"/>
          </w:tcPr>
          <w:p w:rsidR="00A47E9A" w:rsidRPr="00AA78B7" w:rsidRDefault="00A42FB7" w:rsidP="00AA78B7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AA78B7">
              <w:rPr>
                <w:rFonts w:asciiTheme="minorHAnsi" w:hAnsiTheme="minorHAnsi" w:cs="Arial"/>
                <w:sz w:val="24"/>
                <w:szCs w:val="24"/>
              </w:rPr>
              <w:t>Kontrola postaveného domina u všech dvojic.</w:t>
            </w:r>
            <w:r w:rsidR="00A47E9A" w:rsidRPr="00AA78B7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</w:p>
          <w:p w:rsidR="00AA78B7" w:rsidRPr="00AA78B7" w:rsidRDefault="00AA78B7" w:rsidP="00AA78B7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AA78B7">
              <w:rPr>
                <w:rFonts w:asciiTheme="minorHAnsi" w:hAnsiTheme="minorHAnsi" w:cs="Arial"/>
                <w:sz w:val="24"/>
                <w:szCs w:val="24"/>
              </w:rPr>
              <w:t>Vyhlášení vítězů – odměna jednička</w:t>
            </w:r>
            <w:r w:rsidR="00170061">
              <w:rPr>
                <w:rFonts w:asciiTheme="minorHAnsi" w:hAnsiTheme="minorHAnsi" w:cs="Arial"/>
                <w:sz w:val="24"/>
                <w:szCs w:val="24"/>
              </w:rPr>
              <w:t xml:space="preserve"> nebo plus do klasifikace</w:t>
            </w:r>
            <w:r w:rsidRPr="00AA78B7">
              <w:rPr>
                <w:rFonts w:asciiTheme="minorHAnsi" w:hAnsiTheme="minorHAnsi" w:cs="Arial"/>
                <w:sz w:val="24"/>
                <w:szCs w:val="24"/>
              </w:rPr>
              <w:t>.</w:t>
            </w:r>
          </w:p>
        </w:tc>
      </w:tr>
    </w:tbl>
    <w:p w:rsidR="00A47E9A" w:rsidRDefault="00A47E9A" w:rsidP="00A47E9A">
      <w:pPr>
        <w:pStyle w:val="Default"/>
        <w:rPr>
          <w:b/>
          <w:bCs/>
          <w:sz w:val="23"/>
          <w:szCs w:val="23"/>
        </w:rPr>
      </w:pPr>
    </w:p>
    <w:p w:rsidR="00A47E9A" w:rsidRDefault="00A47E9A" w:rsidP="00A47E9A">
      <w:pPr>
        <w:pStyle w:val="Default"/>
        <w:rPr>
          <w:b/>
          <w:bCs/>
          <w:sz w:val="23"/>
          <w:szCs w:val="23"/>
        </w:rPr>
      </w:pPr>
    </w:p>
    <w:p w:rsidR="00A47E9A" w:rsidRDefault="00A47E9A" w:rsidP="00A47E9A">
      <w:pPr>
        <w:pStyle w:val="Default"/>
        <w:rPr>
          <w:b/>
          <w:bCs/>
          <w:sz w:val="23"/>
          <w:szCs w:val="23"/>
        </w:rPr>
      </w:pPr>
    </w:p>
    <w:p w:rsidR="00A47E9A" w:rsidRDefault="00A47E9A" w:rsidP="00A47E9A">
      <w:pPr>
        <w:pStyle w:val="Default"/>
        <w:rPr>
          <w:b/>
          <w:bCs/>
          <w:sz w:val="23"/>
          <w:szCs w:val="23"/>
        </w:rPr>
      </w:pPr>
    </w:p>
    <w:p w:rsidR="00A47E9A" w:rsidRDefault="00A47E9A" w:rsidP="00A47E9A">
      <w:pPr>
        <w:pStyle w:val="Default"/>
        <w:rPr>
          <w:b/>
          <w:bCs/>
          <w:sz w:val="23"/>
          <w:szCs w:val="23"/>
        </w:rPr>
      </w:pPr>
    </w:p>
    <w:p w:rsidR="00A47E9A" w:rsidRDefault="00A47E9A" w:rsidP="00A47E9A">
      <w:pPr>
        <w:pStyle w:val="Default"/>
        <w:rPr>
          <w:b/>
          <w:bCs/>
          <w:sz w:val="23"/>
          <w:szCs w:val="23"/>
        </w:rPr>
      </w:pPr>
    </w:p>
    <w:p w:rsidR="00A47E9A" w:rsidRDefault="00A47E9A" w:rsidP="00A47E9A">
      <w:pPr>
        <w:pStyle w:val="Default"/>
        <w:rPr>
          <w:b/>
          <w:bCs/>
          <w:sz w:val="23"/>
          <w:szCs w:val="23"/>
        </w:rPr>
      </w:pPr>
    </w:p>
    <w:p w:rsidR="00A47E9A" w:rsidRDefault="00A47E9A" w:rsidP="00A47E9A">
      <w:pPr>
        <w:pStyle w:val="Default"/>
        <w:rPr>
          <w:b/>
          <w:bCs/>
          <w:sz w:val="23"/>
          <w:szCs w:val="23"/>
        </w:rPr>
      </w:pPr>
    </w:p>
    <w:p w:rsidR="00A47E9A" w:rsidRDefault="008A5A28" w:rsidP="00A47E9A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použitý zdroj: vlastní archiv autora</w:t>
      </w:r>
    </w:p>
    <w:p w:rsidR="004834C3" w:rsidRDefault="004834C3"/>
    <w:sectPr w:rsidR="004834C3" w:rsidSect="00DA188E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2EA8" w:rsidRDefault="00A92EA8" w:rsidP="00A92EA8">
      <w:pPr>
        <w:spacing w:after="0" w:line="240" w:lineRule="auto"/>
      </w:pPr>
      <w:r>
        <w:separator/>
      </w:r>
    </w:p>
  </w:endnote>
  <w:endnote w:type="continuationSeparator" w:id="0">
    <w:p w:rsidR="00A92EA8" w:rsidRDefault="00A92EA8" w:rsidP="00A92E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2EA8" w:rsidRDefault="00A92EA8" w:rsidP="00A92EA8">
      <w:pPr>
        <w:spacing w:after="0" w:line="240" w:lineRule="auto"/>
      </w:pPr>
      <w:r>
        <w:separator/>
      </w:r>
    </w:p>
  </w:footnote>
  <w:footnote w:type="continuationSeparator" w:id="0">
    <w:p w:rsidR="00A92EA8" w:rsidRDefault="00A92EA8" w:rsidP="00A92E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75E20"/>
    <w:multiLevelType w:val="hybridMultilevel"/>
    <w:tmpl w:val="804ECB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82DAB"/>
    <w:multiLevelType w:val="hybridMultilevel"/>
    <w:tmpl w:val="CAE2C6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5D71C2"/>
    <w:multiLevelType w:val="hybridMultilevel"/>
    <w:tmpl w:val="F522DE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836F5E"/>
    <w:multiLevelType w:val="hybridMultilevel"/>
    <w:tmpl w:val="FCB66A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A060F7"/>
    <w:multiLevelType w:val="hybridMultilevel"/>
    <w:tmpl w:val="FCB66A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1D5614"/>
    <w:multiLevelType w:val="hybridMultilevel"/>
    <w:tmpl w:val="06A434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001709"/>
    <w:multiLevelType w:val="hybridMultilevel"/>
    <w:tmpl w:val="CAE2C6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6F2A58"/>
    <w:multiLevelType w:val="hybridMultilevel"/>
    <w:tmpl w:val="93E2D4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C06FAC"/>
    <w:multiLevelType w:val="hybridMultilevel"/>
    <w:tmpl w:val="69E05260"/>
    <w:lvl w:ilvl="0" w:tplc="82E2BF82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7"/>
  </w:num>
  <w:num w:numId="5">
    <w:abstractNumId w:val="6"/>
  </w:num>
  <w:num w:numId="6">
    <w:abstractNumId w:val="0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7E9A"/>
    <w:rsid w:val="00170061"/>
    <w:rsid w:val="00217208"/>
    <w:rsid w:val="00317A03"/>
    <w:rsid w:val="0047765F"/>
    <w:rsid w:val="004834C3"/>
    <w:rsid w:val="006B25CF"/>
    <w:rsid w:val="00745224"/>
    <w:rsid w:val="0077374C"/>
    <w:rsid w:val="007E33DA"/>
    <w:rsid w:val="008A5A28"/>
    <w:rsid w:val="008D22B3"/>
    <w:rsid w:val="009128F9"/>
    <w:rsid w:val="00A42FB7"/>
    <w:rsid w:val="00A47E9A"/>
    <w:rsid w:val="00A92EA8"/>
    <w:rsid w:val="00AA78B7"/>
    <w:rsid w:val="00AB17D3"/>
    <w:rsid w:val="00AF57DB"/>
    <w:rsid w:val="00B07EF4"/>
    <w:rsid w:val="00C24690"/>
    <w:rsid w:val="00CE04BD"/>
    <w:rsid w:val="00D00FF3"/>
    <w:rsid w:val="00D06091"/>
    <w:rsid w:val="00DA188E"/>
    <w:rsid w:val="00E150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59">
      <o:colormenu v:ext="edit" fillcolor="none [661]" strokecolor="none [3213]"/>
    </o:shapedefaults>
    <o:shapelayout v:ext="edit">
      <o:idmap v:ext="edit" data="1"/>
      <o:rules v:ext="edit">
        <o:r id="V:Rule54" type="arc" idref="#_x0000_s1208"/>
        <o:r id="V:Rule71" type="connector" idref="#_x0000_s1140"/>
        <o:r id="V:Rule72" type="connector" idref="#_x0000_s1111"/>
        <o:r id="V:Rule73" type="connector" idref="#_x0000_s1222"/>
        <o:r id="V:Rule74" type="connector" idref="#_x0000_s1192"/>
        <o:r id="V:Rule75" type="connector" idref="#_x0000_s1182"/>
        <o:r id="V:Rule76" type="connector" idref="#_x0000_s1155"/>
        <o:r id="V:Rule77" type="connector" idref="#_x0000_s1147"/>
        <o:r id="V:Rule78" type="connector" idref="#_x0000_s1184"/>
        <o:r id="V:Rule79" type="connector" idref="#_x0000_s1154"/>
        <o:r id="V:Rule80" type="connector" idref="#_x0000_s1185"/>
        <o:r id="V:Rule81" type="connector" idref="#_x0000_s1124"/>
        <o:r id="V:Rule82" type="connector" idref="#_x0000_s1125"/>
        <o:r id="V:Rule83" type="connector" idref="#_x0000_s1153"/>
        <o:r id="V:Rule84" type="connector" idref="#_x0000_s1139"/>
        <o:r id="V:Rule85" type="connector" idref="#_x0000_s1135"/>
        <o:r id="V:Rule86" type="connector" idref="#_x0000_s1183"/>
        <o:r id="V:Rule87" type="connector" idref="#_x0000_s1076"/>
        <o:r id="V:Rule88" type="connector" idref="#_x0000_s1151"/>
        <o:r id="V:Rule89" type="connector" idref="#_x0000_s1077"/>
        <o:r id="V:Rule90" type="connector" idref="#_x0000_s1143"/>
        <o:r id="V:Rule91" type="connector" idref="#_x0000_s1137"/>
        <o:r id="V:Rule92" type="connector" idref="#_x0000_s1138"/>
        <o:r id="V:Rule93" type="connector" idref="#_x0000_s1129"/>
        <o:r id="V:Rule94" type="connector" idref="#_x0000_s1078"/>
        <o:r id="V:Rule95" type="connector" idref="#_x0000_s1060"/>
        <o:r id="V:Rule96" type="connector" idref="#_x0000_s1130"/>
        <o:r id="V:Rule97" type="connector" idref="#_x0000_s1062"/>
        <o:r id="V:Rule98" type="connector" idref="#_x0000_s1156"/>
        <o:r id="V:Rule99" type="connector" idref="#_x0000_s1136"/>
        <o:r id="V:Rule100" type="connector" idref="#_x0000_s1134"/>
        <o:r id="V:Rule101" type="connector" idref="#_x0000_s1223"/>
        <o:r id="V:Rule102" type="connector" idref="#_x0000_s1157"/>
        <o:r id="V:Rule103" type="connector" idref="#_x0000_s1110"/>
        <o:r id="V:Rule104" type="connector" idref="#_x0000_s1132"/>
        <o:r id="V:Rule105" type="connector" idref="#_x0000_s1150"/>
        <o:r id="V:Rule106" type="connector" idref="#_x0000_s1142"/>
        <o:r id="V:Rule107" type="connector" idref="#_x0000_s1146"/>
        <o:r id="V:Rule108" type="connector" idref="#_x0000_s1145"/>
        <o:r id="V:Rule109" type="connector" idref="#_x0000_s1123"/>
        <o:r id="V:Rule110" type="connector" idref="#_x0000_s1207"/>
        <o:r id="V:Rule111" type="connector" idref="#_x0000_s1063"/>
        <o:r id="V:Rule112" type="connector" idref="#_x0000_s1061"/>
        <o:r id="V:Rule113" type="connector" idref="#_x0000_s1128"/>
        <o:r id="V:Rule114" type="connector" idref="#_x0000_s1197"/>
        <o:r id="V:Rule115" type="connector" idref="#_x0000_s1224"/>
        <o:r id="V:Rule116" type="connector" idref="#_x0000_s1075"/>
        <o:r id="V:Rule117" type="connector" idref="#_x0000_s1149"/>
        <o:r id="V:Rule118" type="connector" idref="#_x0000_s1221"/>
        <o:r id="V:Rule119" type="connector" idref="#_x0000_s1141"/>
        <o:r id="V:Rule120" type="connector" idref="#_x0000_s1148"/>
        <o:r id="V:Rule121" type="connector" idref="#_x0000_s1144"/>
        <o:r id="V:Rule122" type="connector" idref="#_x0000_s1133"/>
        <o:r id="V:Rule123" type="connector" idref="#_x0000_s1186"/>
        <o:r id="V:Rule124" type="connector" idref="#_x0000_s1194"/>
        <o:r id="V:Rule125" type="connector" idref="#_x0000_s1054"/>
        <o:r id="V:Rule126" type="connector" idref="#_x0000_s1113"/>
        <o:r id="V:Rule127" type="connector" idref="#_x0000_s1193"/>
        <o:r id="V:Rule128" type="connector" idref="#_x0000_s1225"/>
        <o:r id="V:Rule129" type="connector" idref="#_x0000_s1195"/>
        <o:r id="V:Rule130" type="connector" idref="#_x0000_s1127"/>
        <o:r id="V:Rule131" type="connector" idref="#_x0000_s1112"/>
        <o:r id="V:Rule132" type="connector" idref="#_x0000_s1114"/>
        <o:r id="V:Rule133" type="connector" idref="#_x0000_s1131"/>
        <o:r id="V:Rule134" type="connector" idref="#_x0000_s1181"/>
        <o:r id="V:Rule135" type="connector" idref="#_x0000_s1158"/>
        <o:r id="V:Rule136" type="connector" idref="#_x0000_s1152"/>
        <o:r id="V:Rule137" type="connector" idref="#_x0000_s1198"/>
        <o:r id="V:Rule138" type="connector" idref="#_x0000_s1101"/>
        <o:r id="V:Rule139" type="connector" idref="#_x0000_s11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7E9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A47E9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A47E9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A92E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92EA8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semiHidden/>
    <w:unhideWhenUsed/>
    <w:rsid w:val="00A92E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92EA8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A18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188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5F64D7F-8AA5-420A-9200-766B62DF6C22}" type="doc">
      <dgm:prSet loTypeId="urn:microsoft.com/office/officeart/2005/8/layout/default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9B65A462-1C06-4CA0-BC9E-4C6B134BEBA8}">
      <dgm:prSet phldrT="[Text]" custT="1"/>
      <dgm:spPr/>
      <dgm:t>
        <a:bodyPr/>
        <a:lstStyle/>
        <a:p>
          <a:r>
            <a:rPr lang="cs-CZ" sz="2800">
              <a:solidFill>
                <a:sysClr val="windowText" lastClr="000000"/>
              </a:solidFill>
            </a:rPr>
            <a:t>HROZEN</a:t>
          </a:r>
        </a:p>
      </dgm:t>
    </dgm:pt>
    <dgm:pt modelId="{8A05B88C-5B70-4EE2-8340-E2AE671A9329}" type="parTrans" cxnId="{9C15A5CA-B164-43AB-AAD3-7BC2BE956A36}">
      <dgm:prSet/>
      <dgm:spPr/>
      <dgm:t>
        <a:bodyPr/>
        <a:lstStyle/>
        <a:p>
          <a:endParaRPr lang="cs-CZ"/>
        </a:p>
      </dgm:t>
    </dgm:pt>
    <dgm:pt modelId="{107B00D6-BB40-4337-8633-E669FCFE56E9}" type="sibTrans" cxnId="{9C15A5CA-B164-43AB-AAD3-7BC2BE956A36}">
      <dgm:prSet/>
      <dgm:spPr/>
      <dgm:t>
        <a:bodyPr/>
        <a:lstStyle/>
        <a:p>
          <a:endParaRPr lang="cs-CZ"/>
        </a:p>
      </dgm:t>
    </dgm:pt>
    <dgm:pt modelId="{4DA5689A-E82B-4E46-9D24-68D7AE5F87AB}">
      <dgm:prSet phldrT="[Text]"/>
      <dgm:spPr/>
      <dgm:t>
        <a:bodyPr/>
        <a:lstStyle/>
        <a:p>
          <a:r>
            <a:rPr lang="cs-CZ">
              <a:solidFill>
                <a:sysClr val="windowText" lastClr="000000"/>
              </a:solidFill>
            </a:rPr>
            <a:t>OBRÁZEK</a:t>
          </a:r>
          <a:r>
            <a:rPr lang="cs-CZ"/>
            <a:t> </a:t>
          </a:r>
          <a:r>
            <a:rPr lang="cs-CZ">
              <a:solidFill>
                <a:sysClr val="windowText" lastClr="000000"/>
              </a:solidFill>
            </a:rPr>
            <a:t>LATY</a:t>
          </a:r>
        </a:p>
      </dgm:t>
    </dgm:pt>
    <dgm:pt modelId="{EDCB2CC8-7835-4892-816D-496E2634BE49}" type="parTrans" cxnId="{435A8CB3-895A-4FE0-8D6A-AD4F4364BBE9}">
      <dgm:prSet/>
      <dgm:spPr/>
      <dgm:t>
        <a:bodyPr/>
        <a:lstStyle/>
        <a:p>
          <a:endParaRPr lang="cs-CZ"/>
        </a:p>
      </dgm:t>
    </dgm:pt>
    <dgm:pt modelId="{83B5102A-3254-4D75-866D-8B60FDE1A141}" type="sibTrans" cxnId="{435A8CB3-895A-4FE0-8D6A-AD4F4364BBE9}">
      <dgm:prSet/>
      <dgm:spPr/>
      <dgm:t>
        <a:bodyPr/>
        <a:lstStyle/>
        <a:p>
          <a:endParaRPr lang="cs-CZ"/>
        </a:p>
      </dgm:t>
    </dgm:pt>
    <dgm:pt modelId="{D78B3935-31A4-4522-8553-E72F83D07962}">
      <dgm:prSet phldrT="[Text]"/>
      <dgm:spPr/>
      <dgm:t>
        <a:bodyPr/>
        <a:lstStyle/>
        <a:p>
          <a:r>
            <a:rPr lang="cs-CZ">
              <a:solidFill>
                <a:sysClr val="windowText" lastClr="000000"/>
              </a:solidFill>
            </a:rPr>
            <a:t>VIJAN</a:t>
          </a:r>
        </a:p>
      </dgm:t>
    </dgm:pt>
    <dgm:pt modelId="{72710B42-EEEE-49FF-A9D2-3A46B44A1A44}" type="parTrans" cxnId="{45003AF2-BEF3-47D5-944F-E056CAE958D4}">
      <dgm:prSet/>
      <dgm:spPr/>
      <dgm:t>
        <a:bodyPr/>
        <a:lstStyle/>
        <a:p>
          <a:endParaRPr lang="cs-CZ"/>
        </a:p>
      </dgm:t>
    </dgm:pt>
    <dgm:pt modelId="{5241184C-F47B-4C93-A68C-DC5008ED344E}" type="sibTrans" cxnId="{45003AF2-BEF3-47D5-944F-E056CAE958D4}">
      <dgm:prSet/>
      <dgm:spPr/>
      <dgm:t>
        <a:bodyPr/>
        <a:lstStyle/>
        <a:p>
          <a:endParaRPr lang="cs-CZ"/>
        </a:p>
      </dgm:t>
    </dgm:pt>
    <dgm:pt modelId="{B9E1730E-E04B-47D8-812E-1B985EF48EB4}">
      <dgm:prSet phldrT="[Text]"/>
      <dgm:spPr/>
      <dgm:t>
        <a:bodyPr/>
        <a:lstStyle/>
        <a:p>
          <a:r>
            <a:rPr lang="cs-CZ">
              <a:solidFill>
                <a:sysClr val="windowText" lastClr="000000"/>
              </a:solidFill>
            </a:rPr>
            <a:t>VRCHOLÍK</a:t>
          </a:r>
        </a:p>
      </dgm:t>
    </dgm:pt>
    <dgm:pt modelId="{D89D672F-DDFA-433F-A145-886313745A89}" type="parTrans" cxnId="{7C46E891-0E5F-4ECC-BC5A-43889AFE33AA}">
      <dgm:prSet/>
      <dgm:spPr/>
      <dgm:t>
        <a:bodyPr/>
        <a:lstStyle/>
        <a:p>
          <a:endParaRPr lang="cs-CZ"/>
        </a:p>
      </dgm:t>
    </dgm:pt>
    <dgm:pt modelId="{093E14CE-06E0-453E-9A7C-EAC52F5482F9}" type="sibTrans" cxnId="{7C46E891-0E5F-4ECC-BC5A-43889AFE33AA}">
      <dgm:prSet/>
      <dgm:spPr/>
      <dgm:t>
        <a:bodyPr/>
        <a:lstStyle/>
        <a:p>
          <a:endParaRPr lang="cs-CZ"/>
        </a:p>
      </dgm:t>
    </dgm:pt>
    <dgm:pt modelId="{891F4383-F41B-48AC-AB5E-499047829B71}">
      <dgm:prSet phldrT="[Text]"/>
      <dgm:spPr/>
      <dgm:t>
        <a:bodyPr/>
        <a:lstStyle/>
        <a:p>
          <a:r>
            <a:rPr lang="cs-CZ">
              <a:solidFill>
                <a:sysClr val="windowText" lastClr="000000"/>
              </a:solidFill>
            </a:rPr>
            <a:t>LATA</a:t>
          </a:r>
        </a:p>
      </dgm:t>
    </dgm:pt>
    <dgm:pt modelId="{B7572FF1-49D5-49DB-B913-2E401A2F7746}" type="parTrans" cxnId="{AA95EC61-9DD9-4358-BF2D-3805C1A9B24E}">
      <dgm:prSet/>
      <dgm:spPr/>
      <dgm:t>
        <a:bodyPr/>
        <a:lstStyle/>
        <a:p>
          <a:endParaRPr lang="cs-CZ"/>
        </a:p>
      </dgm:t>
    </dgm:pt>
    <dgm:pt modelId="{1EFE49B4-CBD5-4CF2-B4C8-BA151944A032}" type="sibTrans" cxnId="{AA95EC61-9DD9-4358-BF2D-3805C1A9B24E}">
      <dgm:prSet/>
      <dgm:spPr/>
      <dgm:t>
        <a:bodyPr/>
        <a:lstStyle/>
        <a:p>
          <a:endParaRPr lang="cs-CZ"/>
        </a:p>
      </dgm:t>
    </dgm:pt>
    <dgm:pt modelId="{2D2B0639-2189-4266-9EFF-FAE675E9A8F8}">
      <dgm:prSet/>
      <dgm:spPr/>
      <dgm:t>
        <a:bodyPr/>
        <a:lstStyle/>
        <a:p>
          <a:r>
            <a:rPr lang="cs-CZ">
              <a:solidFill>
                <a:sysClr val="windowText" lastClr="000000"/>
              </a:solidFill>
            </a:rPr>
            <a:t>OBRÁZEK</a:t>
          </a:r>
          <a:r>
            <a:rPr lang="cs-CZ"/>
            <a:t> </a:t>
          </a:r>
          <a:r>
            <a:rPr lang="cs-CZ">
              <a:solidFill>
                <a:sysClr val="windowText" lastClr="000000"/>
              </a:solidFill>
            </a:rPr>
            <a:t>KLASU</a:t>
          </a:r>
        </a:p>
      </dgm:t>
    </dgm:pt>
    <dgm:pt modelId="{F57BB00C-916D-4B08-AD5C-6B84BCBA1FF6}" type="parTrans" cxnId="{505E4C38-52BA-4751-A799-5BF73D12AB34}">
      <dgm:prSet/>
      <dgm:spPr/>
      <dgm:t>
        <a:bodyPr/>
        <a:lstStyle/>
        <a:p>
          <a:endParaRPr lang="cs-CZ"/>
        </a:p>
      </dgm:t>
    </dgm:pt>
    <dgm:pt modelId="{7C7BF263-554C-4EBE-99A9-894F2B758DC8}" type="sibTrans" cxnId="{505E4C38-52BA-4751-A799-5BF73D12AB34}">
      <dgm:prSet/>
      <dgm:spPr/>
      <dgm:t>
        <a:bodyPr/>
        <a:lstStyle/>
        <a:p>
          <a:endParaRPr lang="cs-CZ"/>
        </a:p>
      </dgm:t>
    </dgm:pt>
    <dgm:pt modelId="{C56709ED-73ED-460B-BE86-728BA2DDD84F}">
      <dgm:prSet/>
      <dgm:spPr/>
      <dgm:t>
        <a:bodyPr/>
        <a:lstStyle/>
        <a:p>
          <a:r>
            <a:rPr lang="cs-CZ">
              <a:solidFill>
                <a:sysClr val="windowText" lastClr="000000"/>
              </a:solidFill>
            </a:rPr>
            <a:t>KLAS</a:t>
          </a:r>
        </a:p>
      </dgm:t>
    </dgm:pt>
    <dgm:pt modelId="{5E0F3074-821B-4F0B-9FA4-B16E07930898}" type="parTrans" cxnId="{1EC2A83A-FDAF-4778-ACDE-E85A57308A0F}">
      <dgm:prSet/>
      <dgm:spPr/>
      <dgm:t>
        <a:bodyPr/>
        <a:lstStyle/>
        <a:p>
          <a:endParaRPr lang="cs-CZ"/>
        </a:p>
      </dgm:t>
    </dgm:pt>
    <dgm:pt modelId="{E3C7D983-CA9E-4BB1-93A1-320DAD92EB2B}" type="sibTrans" cxnId="{1EC2A83A-FDAF-4778-ACDE-E85A57308A0F}">
      <dgm:prSet/>
      <dgm:spPr/>
      <dgm:t>
        <a:bodyPr/>
        <a:lstStyle/>
        <a:p>
          <a:endParaRPr lang="cs-CZ"/>
        </a:p>
      </dgm:t>
    </dgm:pt>
    <dgm:pt modelId="{845CF51B-3716-413F-910D-EDAAEBF552B0}">
      <dgm:prSet/>
      <dgm:spPr/>
      <dgm:t>
        <a:bodyPr/>
        <a:lstStyle/>
        <a:p>
          <a:r>
            <a:rPr lang="cs-CZ">
              <a:solidFill>
                <a:sysClr val="windowText" lastClr="000000"/>
              </a:solidFill>
            </a:rPr>
            <a:t>OBRÁZEK</a:t>
          </a:r>
          <a:r>
            <a:rPr lang="cs-CZ"/>
            <a:t> </a:t>
          </a:r>
          <a:r>
            <a:rPr lang="cs-CZ">
              <a:solidFill>
                <a:sysClr val="windowText" lastClr="000000"/>
              </a:solidFill>
            </a:rPr>
            <a:t>HROZNU</a:t>
          </a:r>
        </a:p>
      </dgm:t>
    </dgm:pt>
    <dgm:pt modelId="{F13BD246-D9C3-4A80-8063-C21D5A21F8F4}" type="parTrans" cxnId="{315DF3A3-13AD-43F4-A28A-D5C2C2FC0E6E}">
      <dgm:prSet/>
      <dgm:spPr/>
      <dgm:t>
        <a:bodyPr/>
        <a:lstStyle/>
        <a:p>
          <a:endParaRPr lang="cs-CZ"/>
        </a:p>
      </dgm:t>
    </dgm:pt>
    <dgm:pt modelId="{F1548DDD-9D38-4CD1-8CC2-3E29F182DF7E}" type="sibTrans" cxnId="{315DF3A3-13AD-43F4-A28A-D5C2C2FC0E6E}">
      <dgm:prSet/>
      <dgm:spPr/>
      <dgm:t>
        <a:bodyPr/>
        <a:lstStyle/>
        <a:p>
          <a:endParaRPr lang="cs-CZ"/>
        </a:p>
      </dgm:t>
    </dgm:pt>
    <dgm:pt modelId="{409B9BA4-A383-4C6B-A118-37619B599CED}">
      <dgm:prSet/>
      <dgm:spPr/>
      <dgm:t>
        <a:bodyPr/>
        <a:lstStyle/>
        <a:p>
          <a:r>
            <a:rPr lang="cs-CZ">
              <a:solidFill>
                <a:sysClr val="windowText" lastClr="000000"/>
              </a:solidFill>
            </a:rPr>
            <a:t>ÚBOR</a:t>
          </a:r>
        </a:p>
      </dgm:t>
    </dgm:pt>
    <dgm:pt modelId="{28B16062-59CE-4146-9086-D6F656A85E4A}" type="parTrans" cxnId="{9E31DF51-2018-406C-B259-3AEF5AC0A86B}">
      <dgm:prSet/>
      <dgm:spPr/>
      <dgm:t>
        <a:bodyPr/>
        <a:lstStyle/>
        <a:p>
          <a:endParaRPr lang="cs-CZ"/>
        </a:p>
      </dgm:t>
    </dgm:pt>
    <dgm:pt modelId="{29C7B4E4-15D9-4D98-86EB-6A1E09A86F8B}" type="sibTrans" cxnId="{9E31DF51-2018-406C-B259-3AEF5AC0A86B}">
      <dgm:prSet/>
      <dgm:spPr/>
      <dgm:t>
        <a:bodyPr/>
        <a:lstStyle/>
        <a:p>
          <a:endParaRPr lang="cs-CZ"/>
        </a:p>
      </dgm:t>
    </dgm:pt>
    <dgm:pt modelId="{CE7F8702-E1E3-4C9D-AED4-75E4B7BF9048}">
      <dgm:prSet/>
      <dgm:spPr/>
      <dgm:t>
        <a:bodyPr/>
        <a:lstStyle/>
        <a:p>
          <a:r>
            <a:rPr lang="cs-CZ">
              <a:solidFill>
                <a:sysClr val="windowText" lastClr="000000"/>
              </a:solidFill>
            </a:rPr>
            <a:t>VIDLAN</a:t>
          </a:r>
        </a:p>
      </dgm:t>
    </dgm:pt>
    <dgm:pt modelId="{8C7FF9D9-E368-4AB4-87FE-3F1CC1E3468D}" type="parTrans" cxnId="{95BDA9A7-B880-464F-BCB1-ADE7052FBFC2}">
      <dgm:prSet/>
      <dgm:spPr/>
      <dgm:t>
        <a:bodyPr/>
        <a:lstStyle/>
        <a:p>
          <a:endParaRPr lang="cs-CZ"/>
        </a:p>
      </dgm:t>
    </dgm:pt>
    <dgm:pt modelId="{8D35438B-CCBA-472E-B67A-7F2DE5AE21C7}" type="sibTrans" cxnId="{95BDA9A7-B880-464F-BCB1-ADE7052FBFC2}">
      <dgm:prSet/>
      <dgm:spPr/>
      <dgm:t>
        <a:bodyPr/>
        <a:lstStyle/>
        <a:p>
          <a:endParaRPr lang="cs-CZ"/>
        </a:p>
      </dgm:t>
    </dgm:pt>
    <dgm:pt modelId="{1D801AE6-4E2D-4BEE-A4B9-35A7A5F96CCC}">
      <dgm:prSet/>
      <dgm:spPr/>
      <dgm:t>
        <a:bodyPr/>
        <a:lstStyle/>
        <a:p>
          <a:r>
            <a:rPr lang="cs-CZ">
              <a:solidFill>
                <a:sysClr val="windowText" lastClr="000000"/>
              </a:solidFill>
            </a:rPr>
            <a:t>OBRÁZEK</a:t>
          </a:r>
          <a:r>
            <a:rPr lang="cs-CZ"/>
            <a:t> </a:t>
          </a:r>
          <a:r>
            <a:rPr lang="cs-CZ">
              <a:solidFill>
                <a:sysClr val="windowText" lastClr="000000"/>
              </a:solidFill>
            </a:rPr>
            <a:t>VIJANU</a:t>
          </a:r>
        </a:p>
      </dgm:t>
    </dgm:pt>
    <dgm:pt modelId="{365D974A-36DA-420C-97D9-36F91505CA36}" type="parTrans" cxnId="{75BDA3ED-410B-4652-8897-879F2540A525}">
      <dgm:prSet/>
      <dgm:spPr/>
      <dgm:t>
        <a:bodyPr/>
        <a:lstStyle/>
        <a:p>
          <a:endParaRPr lang="cs-CZ"/>
        </a:p>
      </dgm:t>
    </dgm:pt>
    <dgm:pt modelId="{73950021-B9C9-48E3-BF98-A36AEE8E0B24}" type="sibTrans" cxnId="{75BDA3ED-410B-4652-8897-879F2540A525}">
      <dgm:prSet/>
      <dgm:spPr/>
      <dgm:t>
        <a:bodyPr/>
        <a:lstStyle/>
        <a:p>
          <a:endParaRPr lang="cs-CZ"/>
        </a:p>
      </dgm:t>
    </dgm:pt>
    <dgm:pt modelId="{CE7D3F6E-7CCF-4E61-A3A6-1C98D0463F66}">
      <dgm:prSet/>
      <dgm:spPr/>
      <dgm:t>
        <a:bodyPr/>
        <a:lstStyle/>
        <a:p>
          <a:r>
            <a:rPr lang="cs-CZ">
              <a:solidFill>
                <a:sysClr val="windowText" lastClr="000000"/>
              </a:solidFill>
            </a:rPr>
            <a:t>OBRÁZEK</a:t>
          </a:r>
          <a:r>
            <a:rPr lang="cs-CZ"/>
            <a:t> </a:t>
          </a:r>
          <a:r>
            <a:rPr lang="cs-CZ">
              <a:solidFill>
                <a:sysClr val="windowText" lastClr="000000"/>
              </a:solidFill>
            </a:rPr>
            <a:t>OKOLÍKU</a:t>
          </a:r>
        </a:p>
      </dgm:t>
    </dgm:pt>
    <dgm:pt modelId="{6ED27D4D-1BAC-4FD9-8538-522BE65D9259}" type="parTrans" cxnId="{A8ADA66E-5C44-4EE4-83AE-770CED570706}">
      <dgm:prSet/>
      <dgm:spPr/>
      <dgm:t>
        <a:bodyPr/>
        <a:lstStyle/>
        <a:p>
          <a:endParaRPr lang="cs-CZ"/>
        </a:p>
      </dgm:t>
    </dgm:pt>
    <dgm:pt modelId="{893D81E0-04A1-4FBF-8046-5CABB16DAE45}" type="sibTrans" cxnId="{A8ADA66E-5C44-4EE4-83AE-770CED570706}">
      <dgm:prSet/>
      <dgm:spPr/>
      <dgm:t>
        <a:bodyPr/>
        <a:lstStyle/>
        <a:p>
          <a:endParaRPr lang="cs-CZ"/>
        </a:p>
      </dgm:t>
    </dgm:pt>
    <dgm:pt modelId="{CB93921A-CC8B-49D8-BDC2-6BEF04DC33A1}">
      <dgm:prSet/>
      <dgm:spPr/>
      <dgm:t>
        <a:bodyPr/>
        <a:lstStyle/>
        <a:p>
          <a:r>
            <a:rPr lang="cs-CZ">
              <a:solidFill>
                <a:sysClr val="windowText" lastClr="000000"/>
              </a:solidFill>
            </a:rPr>
            <a:t>OBRÁZEK</a:t>
          </a:r>
          <a:r>
            <a:rPr lang="cs-CZ"/>
            <a:t> </a:t>
          </a:r>
          <a:r>
            <a:rPr lang="cs-CZ">
              <a:solidFill>
                <a:sysClr val="windowText" lastClr="000000"/>
              </a:solidFill>
            </a:rPr>
            <a:t>VRCHOLÍKU</a:t>
          </a:r>
        </a:p>
      </dgm:t>
    </dgm:pt>
    <dgm:pt modelId="{B5AA8044-E90B-4781-B5ED-79CED15A065C}" type="parTrans" cxnId="{2271079E-D97B-4CE8-BA44-FA98418CF236}">
      <dgm:prSet/>
      <dgm:spPr/>
      <dgm:t>
        <a:bodyPr/>
        <a:lstStyle/>
        <a:p>
          <a:endParaRPr lang="cs-CZ"/>
        </a:p>
      </dgm:t>
    </dgm:pt>
    <dgm:pt modelId="{70013B54-6170-4398-B532-56A3229539BE}" type="sibTrans" cxnId="{2271079E-D97B-4CE8-BA44-FA98418CF236}">
      <dgm:prSet/>
      <dgm:spPr/>
      <dgm:t>
        <a:bodyPr/>
        <a:lstStyle/>
        <a:p>
          <a:endParaRPr lang="cs-CZ"/>
        </a:p>
      </dgm:t>
    </dgm:pt>
    <dgm:pt modelId="{8AFD73EB-B7A4-4519-B78D-C0B2CD205F28}">
      <dgm:prSet/>
      <dgm:spPr/>
      <dgm:t>
        <a:bodyPr/>
        <a:lstStyle/>
        <a:p>
          <a:r>
            <a:rPr lang="cs-CZ">
              <a:solidFill>
                <a:sysClr val="windowText" lastClr="000000"/>
              </a:solidFill>
            </a:rPr>
            <a:t>OBRÁZEK</a:t>
          </a:r>
          <a:r>
            <a:rPr lang="cs-CZ"/>
            <a:t> </a:t>
          </a:r>
          <a:r>
            <a:rPr lang="cs-CZ">
              <a:solidFill>
                <a:sysClr val="windowText" lastClr="000000"/>
              </a:solidFill>
            </a:rPr>
            <a:t>VIDLANU</a:t>
          </a:r>
        </a:p>
      </dgm:t>
    </dgm:pt>
    <dgm:pt modelId="{BFD65F67-1355-472C-B265-7F6C5EE91356}" type="parTrans" cxnId="{7BE36A24-66D3-4C72-9E27-EBB155F3E95B}">
      <dgm:prSet/>
      <dgm:spPr/>
      <dgm:t>
        <a:bodyPr/>
        <a:lstStyle/>
        <a:p>
          <a:endParaRPr lang="cs-CZ"/>
        </a:p>
      </dgm:t>
    </dgm:pt>
    <dgm:pt modelId="{7CD2099A-CB87-416A-8B08-206B6233E3E2}" type="sibTrans" cxnId="{7BE36A24-66D3-4C72-9E27-EBB155F3E95B}">
      <dgm:prSet/>
      <dgm:spPr/>
      <dgm:t>
        <a:bodyPr/>
        <a:lstStyle/>
        <a:p>
          <a:endParaRPr lang="cs-CZ"/>
        </a:p>
      </dgm:t>
    </dgm:pt>
    <dgm:pt modelId="{FCBB58D8-3412-47EE-B740-F4CBD27EFDD6}">
      <dgm:prSet/>
      <dgm:spPr/>
      <dgm:t>
        <a:bodyPr/>
        <a:lstStyle/>
        <a:p>
          <a:r>
            <a:rPr lang="cs-CZ">
              <a:solidFill>
                <a:sysClr val="windowText" lastClr="000000"/>
              </a:solidFill>
            </a:rPr>
            <a:t>OKOLÍK</a:t>
          </a:r>
        </a:p>
      </dgm:t>
    </dgm:pt>
    <dgm:pt modelId="{EECB82D8-1670-44A6-8D4A-CA565BA0B8FB}" type="parTrans" cxnId="{3C442C22-99B9-4E4C-92FD-ED369EF9042E}">
      <dgm:prSet/>
      <dgm:spPr/>
      <dgm:t>
        <a:bodyPr/>
        <a:lstStyle/>
        <a:p>
          <a:endParaRPr lang="cs-CZ"/>
        </a:p>
      </dgm:t>
    </dgm:pt>
    <dgm:pt modelId="{9E09DBA4-B977-41AC-A45C-AAAB16658D53}" type="sibTrans" cxnId="{3C442C22-99B9-4E4C-92FD-ED369EF9042E}">
      <dgm:prSet/>
      <dgm:spPr/>
      <dgm:t>
        <a:bodyPr/>
        <a:lstStyle/>
        <a:p>
          <a:endParaRPr lang="cs-CZ"/>
        </a:p>
      </dgm:t>
    </dgm:pt>
    <dgm:pt modelId="{284A07FD-965E-4AA0-8073-2536AFE19B12}">
      <dgm:prSet/>
      <dgm:spPr/>
      <dgm:t>
        <a:bodyPr/>
        <a:lstStyle/>
        <a:p>
          <a:r>
            <a:rPr lang="cs-CZ">
              <a:solidFill>
                <a:sysClr val="windowText" lastClr="000000"/>
              </a:solidFill>
            </a:rPr>
            <a:t>OBRÁZEK</a:t>
          </a:r>
          <a:r>
            <a:rPr lang="cs-CZ"/>
            <a:t> </a:t>
          </a:r>
          <a:r>
            <a:rPr lang="cs-CZ">
              <a:solidFill>
                <a:sysClr val="windowText" lastClr="000000"/>
              </a:solidFill>
            </a:rPr>
            <a:t>ÚBORU</a:t>
          </a:r>
        </a:p>
      </dgm:t>
    </dgm:pt>
    <dgm:pt modelId="{FC6FA60D-3B25-4E90-8260-161252BDE530}" type="parTrans" cxnId="{51262758-1504-4DC1-9A46-B93C1E2984B9}">
      <dgm:prSet/>
      <dgm:spPr/>
      <dgm:t>
        <a:bodyPr/>
        <a:lstStyle/>
        <a:p>
          <a:endParaRPr lang="cs-CZ"/>
        </a:p>
      </dgm:t>
    </dgm:pt>
    <dgm:pt modelId="{0D0B4AD2-C3D5-4E56-88B3-C2DFE58E816A}" type="sibTrans" cxnId="{51262758-1504-4DC1-9A46-B93C1E2984B9}">
      <dgm:prSet/>
      <dgm:spPr/>
      <dgm:t>
        <a:bodyPr/>
        <a:lstStyle/>
        <a:p>
          <a:endParaRPr lang="cs-CZ"/>
        </a:p>
      </dgm:t>
    </dgm:pt>
    <dgm:pt modelId="{F971C95F-4267-4572-95E3-23F5A1D32495}">
      <dgm:prSet/>
      <dgm:spPr/>
      <dgm:t>
        <a:bodyPr/>
        <a:lstStyle/>
        <a:p>
          <a:r>
            <a:rPr lang="cs-CZ">
              <a:solidFill>
                <a:sysClr val="windowText" lastClr="000000"/>
              </a:solidFill>
            </a:rPr>
            <a:t>HLÁVKA</a:t>
          </a:r>
        </a:p>
      </dgm:t>
    </dgm:pt>
    <dgm:pt modelId="{C479740B-F302-44D9-B434-2F3CEB7FA559}" type="parTrans" cxnId="{69676A2B-610F-4232-BEB7-77E5DD956E49}">
      <dgm:prSet/>
      <dgm:spPr/>
      <dgm:t>
        <a:bodyPr/>
        <a:lstStyle/>
        <a:p>
          <a:endParaRPr lang="cs-CZ"/>
        </a:p>
      </dgm:t>
    </dgm:pt>
    <dgm:pt modelId="{664A617C-5045-44D0-9859-559AA46AAB93}" type="sibTrans" cxnId="{69676A2B-610F-4232-BEB7-77E5DD956E49}">
      <dgm:prSet/>
      <dgm:spPr/>
      <dgm:t>
        <a:bodyPr/>
        <a:lstStyle/>
        <a:p>
          <a:endParaRPr lang="cs-CZ"/>
        </a:p>
      </dgm:t>
    </dgm:pt>
    <dgm:pt modelId="{5F1E2CE0-DFB6-43C9-98FD-D95CF4493EA2}">
      <dgm:prSet/>
      <dgm:spPr/>
      <dgm:t>
        <a:bodyPr/>
        <a:lstStyle/>
        <a:p>
          <a:r>
            <a:rPr lang="cs-CZ">
              <a:solidFill>
                <a:sysClr val="windowText" lastClr="000000"/>
              </a:solidFill>
            </a:rPr>
            <a:t>OBRÁZEK</a:t>
          </a:r>
          <a:r>
            <a:rPr lang="cs-CZ"/>
            <a:t> </a:t>
          </a:r>
          <a:r>
            <a:rPr lang="cs-CZ">
              <a:solidFill>
                <a:sysClr val="windowText" lastClr="000000"/>
              </a:solidFill>
            </a:rPr>
            <a:t>HLÁVKY</a:t>
          </a:r>
        </a:p>
      </dgm:t>
    </dgm:pt>
    <dgm:pt modelId="{9225228F-0804-4532-A8A5-5F0723D63DB4}" type="parTrans" cxnId="{30CA3391-163A-448E-AC85-B0CD80A60DE9}">
      <dgm:prSet/>
      <dgm:spPr/>
      <dgm:t>
        <a:bodyPr/>
        <a:lstStyle/>
        <a:p>
          <a:endParaRPr lang="cs-CZ"/>
        </a:p>
      </dgm:t>
    </dgm:pt>
    <dgm:pt modelId="{7C6916F7-0BD0-4ABF-9757-525BE67F1CBB}" type="sibTrans" cxnId="{30CA3391-163A-448E-AC85-B0CD80A60DE9}">
      <dgm:prSet/>
      <dgm:spPr/>
      <dgm:t>
        <a:bodyPr/>
        <a:lstStyle/>
        <a:p>
          <a:endParaRPr lang="cs-CZ"/>
        </a:p>
      </dgm:t>
    </dgm:pt>
    <dgm:pt modelId="{3E11501D-6C23-4633-9B9D-4BB5C1F7B7A1}" type="pres">
      <dgm:prSet presAssocID="{C5F64D7F-8AA5-420A-9200-766B62DF6C22}" presName="diagram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656EE8B-CAFE-4635-9419-EBDED686000B}" type="pres">
      <dgm:prSet presAssocID="{9B65A462-1C06-4CA0-BC9E-4C6B134BEBA8}" presName="node" presStyleLbl="node1" presStyleIdx="0" presStyleCnt="18" custLinFactNeighborX="0" custLinFactNeighborY="-6759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18C68D8-63E3-4448-9A43-344BEAFE52B4}" type="pres">
      <dgm:prSet presAssocID="{107B00D6-BB40-4337-8633-E669FCFE56E9}" presName="sibTrans" presStyleCnt="0"/>
      <dgm:spPr/>
    </dgm:pt>
    <dgm:pt modelId="{7138EBAE-187E-46BC-A1A9-0D8EB5AC8DDA}" type="pres">
      <dgm:prSet presAssocID="{2D2B0639-2189-4266-9EFF-FAE675E9A8F8}" presName="node" presStyleLbl="node1" presStyleIdx="1" presStyleCnt="18" custLinFactNeighborX="-13888" custLinFactNeighborY="-6666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A2CDA57-9A0D-4A8E-9984-9E0258584EC8}" type="pres">
      <dgm:prSet presAssocID="{7C7BF263-554C-4EBE-99A9-894F2B758DC8}" presName="sibTrans" presStyleCnt="0"/>
      <dgm:spPr/>
    </dgm:pt>
    <dgm:pt modelId="{7C31BB16-EBF0-41C1-913B-F87D3A312328}" type="pres">
      <dgm:prSet presAssocID="{C56709ED-73ED-460B-BE86-728BA2DDD84F}" presName="node" presStyleLbl="node1" presStyleIdx="2" presStyleCnt="18" custAng="0" custLinFactNeighborX="-12223" custLinFactNeighborY="-6759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18174B6-120E-4F34-9378-371A072E5C97}" type="pres">
      <dgm:prSet presAssocID="{E3C7D983-CA9E-4BB1-93A1-320DAD92EB2B}" presName="sibTrans" presStyleCnt="0"/>
      <dgm:spPr/>
    </dgm:pt>
    <dgm:pt modelId="{1C85C159-0720-4EF4-B697-B07B2C277BC8}" type="pres">
      <dgm:prSet presAssocID="{845CF51B-3716-413F-910D-EDAAEBF552B0}" presName="node" presStyleLbl="node1" presStyleIdx="3" presStyleCnt="18" custLinFactNeighborX="2778" custLinFactNeighborY="-7222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95657E4-B4A1-4DCC-8B9B-2F3EF8138681}" type="pres">
      <dgm:prSet presAssocID="{F1548DDD-9D38-4CD1-8CC2-3E29F182DF7E}" presName="sibTrans" presStyleCnt="0"/>
      <dgm:spPr/>
    </dgm:pt>
    <dgm:pt modelId="{A88DCE6E-5475-495D-8D50-DC0424A75A33}" type="pres">
      <dgm:prSet presAssocID="{409B9BA4-A383-4C6B-A118-37619B599CED}" presName="node" presStyleLbl="node1" presStyleIdx="4" presStyleCnt="18" custLinFactY="262963" custLinFactNeighborX="-6111" custLinFactNeighborY="30000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D73D9F7-91FC-43E0-B6DA-818207E0BFCB}" type="pres">
      <dgm:prSet presAssocID="{29C7B4E4-15D9-4D98-86EB-6A1E09A86F8B}" presName="sibTrans" presStyleCnt="0"/>
      <dgm:spPr/>
    </dgm:pt>
    <dgm:pt modelId="{09C66A9A-5211-41BF-8772-4056F0BA2AEE}" type="pres">
      <dgm:prSet presAssocID="{4DA5689A-E82B-4E46-9D24-68D7AE5F87AB}" presName="node" presStyleLbl="node1" presStyleIdx="5" presStyleCnt="18" custLinFactNeighborX="-11111" custLinFactNeighborY="-8518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08C4D1A-E625-4A2D-8D75-EC78ED76FBBD}" type="pres">
      <dgm:prSet presAssocID="{83B5102A-3254-4D75-866D-8B60FDE1A141}" presName="sibTrans" presStyleCnt="0"/>
      <dgm:spPr/>
    </dgm:pt>
    <dgm:pt modelId="{4B152458-4700-4948-86EC-C37B0D06778C}" type="pres">
      <dgm:prSet presAssocID="{D78B3935-31A4-4522-8553-E72F83D07962}" presName="node" presStyleLbl="node1" presStyleIdx="6" presStyleCnt="18" custLinFactNeighborX="2778" custLinFactNeighborY="-9537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0D3815E-56E1-4B3B-879A-E7A49488DF08}" type="pres">
      <dgm:prSet presAssocID="{5241184C-F47B-4C93-A68C-DC5008ED344E}" presName="sibTrans" presStyleCnt="0"/>
      <dgm:spPr/>
    </dgm:pt>
    <dgm:pt modelId="{3354090A-4B9C-4FB5-B8AF-A4AD65EA9281}" type="pres">
      <dgm:prSet presAssocID="{B9E1730E-E04B-47D8-812E-1B985EF48EB4}" presName="node" presStyleLbl="node1" presStyleIdx="7" presStyleCnt="18" custLinFactX="-2778" custLinFactY="125000" custLinFactNeighborX="-100000" custLinFactNeighborY="20000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DC0AB5-0B04-4551-A73D-2B1E7724F30F}" type="pres">
      <dgm:prSet presAssocID="{093E14CE-06E0-453E-9A7C-EAC52F5482F9}" presName="sibTrans" presStyleCnt="0"/>
      <dgm:spPr/>
    </dgm:pt>
    <dgm:pt modelId="{AC799614-9D6E-4773-ABDF-08070E5A3725}" type="pres">
      <dgm:prSet presAssocID="{891F4383-F41B-48AC-AB5E-499047829B71}" presName="node" presStyleLbl="node1" presStyleIdx="8" presStyleCnt="18" custLinFactNeighborX="-8889" custLinFactNeighborY="-86111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1AB6636-0F65-419F-8FB4-EF4BB0E97784}" type="pres">
      <dgm:prSet presAssocID="{1EFE49B4-CBD5-4CF2-B4C8-BA151944A032}" presName="sibTrans" presStyleCnt="0"/>
      <dgm:spPr/>
    </dgm:pt>
    <dgm:pt modelId="{E6A4BF28-59BD-45F1-94B9-AED059788BD8}" type="pres">
      <dgm:prSet presAssocID="{CE7F8702-E1E3-4C9D-AED4-75E4B7BF9048}" presName="node" presStyleLbl="node1" presStyleIdx="9" presStyleCnt="18" custLinFactNeighborX="4444" custLinFactNeighborY="92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DB5961A-73AE-4A82-BF18-533054DBB4F3}" type="pres">
      <dgm:prSet presAssocID="{8D35438B-CCBA-472E-B67A-7F2DE5AE21C7}" presName="sibTrans" presStyleCnt="0"/>
      <dgm:spPr/>
    </dgm:pt>
    <dgm:pt modelId="{4405153C-B581-4B2F-AEBB-77F0A2769A61}" type="pres">
      <dgm:prSet presAssocID="{1D801AE6-4E2D-4BEE-A4B9-35A7A5F96CCC}" presName="node" presStyleLbl="node1" presStyleIdx="10" presStyleCnt="18" custLinFactX="-5556" custLinFactNeighborX="-100000" custLinFactNeighborY="-9722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8F26A5C-F4AC-46A4-B86D-5AB5E877FABA}" type="pres">
      <dgm:prSet presAssocID="{73950021-B9C9-48E3-BF98-A36AEE8E0B24}" presName="sibTrans" presStyleCnt="0"/>
      <dgm:spPr/>
    </dgm:pt>
    <dgm:pt modelId="{61B4EE33-82B6-4E8D-BABC-62D0C2DAD748}" type="pres">
      <dgm:prSet presAssocID="{CE7D3F6E-7CCF-4E61-A3A6-1C98D0463F66}" presName="node" presStyleLbl="node1" presStyleIdx="11" presStyleCnt="18" custLinFactY="-4630" custLinFactNeighborX="-9445" custLinFactNeighborY="-10000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4443666-E0FC-4802-83C0-48C71E133F7C}" type="pres">
      <dgm:prSet presAssocID="{893D81E0-04A1-4FBF-8046-5CABB16DAE45}" presName="sibTrans" presStyleCnt="0"/>
      <dgm:spPr/>
    </dgm:pt>
    <dgm:pt modelId="{CEB77B55-9178-4131-9C07-8D25C5788F47}" type="pres">
      <dgm:prSet presAssocID="{CB93921A-CC8B-49D8-BDC2-6BEF04DC33A1}" presName="node" presStyleLbl="node1" presStyleIdx="12" presStyleCnt="18" custLinFactY="100000" custLinFactNeighborX="6667" custLinFactNeighborY="11203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4002E50-1EEB-417A-A815-F8EF961E2728}" type="pres">
      <dgm:prSet presAssocID="{70013B54-6170-4398-B532-56A3229539BE}" presName="sibTrans" presStyleCnt="0"/>
      <dgm:spPr/>
    </dgm:pt>
    <dgm:pt modelId="{87FF7899-C8FD-4F16-853E-DAB308DEE2C2}" type="pres">
      <dgm:prSet presAssocID="{8AFD73EB-B7A4-4519-B78D-C0B2CD205F28}" presName="node" presStyleLbl="node1" presStyleIdx="13" presStyleCnt="18" custLinFactX="-3889" custLinFactNeighborX="-100000" custLinFactNeighborY="-370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0074103-E6ED-433F-8860-EE44EFE52A30}" type="pres">
      <dgm:prSet presAssocID="{7CD2099A-CB87-416A-8B08-206B6233E3E2}" presName="sibTrans" presStyleCnt="0"/>
      <dgm:spPr/>
    </dgm:pt>
    <dgm:pt modelId="{4571D948-E35B-4389-A7E7-4F27BB52B98A}" type="pres">
      <dgm:prSet presAssocID="{FCBB58D8-3412-47EE-B740-F4CBD27EFDD6}" presName="node" presStyleLbl="node1" presStyleIdx="14" presStyleCnt="18" custLinFactY="0" custLinFactNeighborX="-7778" custLinFactNeighborY="-10000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217C024-F332-4653-8283-BF3C2ED510E8}" type="pres">
      <dgm:prSet presAssocID="{9E09DBA4-B977-41AC-A45C-AAAB16658D53}" presName="sibTrans" presStyleCnt="0"/>
      <dgm:spPr/>
    </dgm:pt>
    <dgm:pt modelId="{40E58934-0A2B-4BC7-8B91-C30A31EDEBC5}" type="pres">
      <dgm:prSet presAssocID="{284A07FD-965E-4AA0-8073-2536AFE19B12}" presName="node" presStyleLbl="node1" presStyleIdx="15" presStyleCnt="18" custLinFactX="100000" custLinFactNeighborX="112778" custLinFactNeighborY="9629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F1D0A32-98FA-474E-8FE4-68AD2717BF1F}" type="pres">
      <dgm:prSet presAssocID="{0D0B4AD2-C3D5-4E56-88B3-C2DFE58E816A}" presName="sibTrans" presStyleCnt="0"/>
      <dgm:spPr/>
    </dgm:pt>
    <dgm:pt modelId="{AD410932-3285-475B-984E-728BCCD004F6}" type="pres">
      <dgm:prSet presAssocID="{F971C95F-4267-4572-95E3-23F5A1D32495}" presName="node" presStyleLbl="node1" presStyleIdx="16" presStyleCnt="18" custLinFactX="1667" custLinFactNeighborX="100000" custLinFactNeighborY="-370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BC2EB75-393D-42B0-BC84-4B9CB0EE393A}" type="pres">
      <dgm:prSet presAssocID="{664A617C-5045-44D0-9859-559AA46AAB93}" presName="sibTrans" presStyleCnt="0"/>
      <dgm:spPr/>
    </dgm:pt>
    <dgm:pt modelId="{AA7B56F5-A806-4EF4-876B-AE45CB47F490}" type="pres">
      <dgm:prSet presAssocID="{5F1E2CE0-DFB6-43C9-98FD-D95CF4493EA2}" presName="node" presStyleLbl="node1" presStyleIdx="17" presStyleCnt="18" custLinFactY="-19444" custLinFactNeighborX="-8889" custLinFactNeighborY="-10000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8625947-B416-46A4-A71D-8AEED40CE836}" type="presOf" srcId="{CE7F8702-E1E3-4C9D-AED4-75E4B7BF9048}" destId="{E6A4BF28-59BD-45F1-94B9-AED059788BD8}" srcOrd="0" destOrd="0" presId="urn:microsoft.com/office/officeart/2005/8/layout/default"/>
    <dgm:cxn modelId="{95BDA9A7-B880-464F-BCB1-ADE7052FBFC2}" srcId="{C5F64D7F-8AA5-420A-9200-766B62DF6C22}" destId="{CE7F8702-E1E3-4C9D-AED4-75E4B7BF9048}" srcOrd="9" destOrd="0" parTransId="{8C7FF9D9-E368-4AB4-87FE-3F1CC1E3468D}" sibTransId="{8D35438B-CCBA-472E-B67A-7F2DE5AE21C7}"/>
    <dgm:cxn modelId="{2271079E-D97B-4CE8-BA44-FA98418CF236}" srcId="{C5F64D7F-8AA5-420A-9200-766B62DF6C22}" destId="{CB93921A-CC8B-49D8-BDC2-6BEF04DC33A1}" srcOrd="12" destOrd="0" parTransId="{B5AA8044-E90B-4781-B5ED-79CED15A065C}" sibTransId="{70013B54-6170-4398-B532-56A3229539BE}"/>
    <dgm:cxn modelId="{2295C67C-B899-4049-B200-014AE978E0CA}" type="presOf" srcId="{8AFD73EB-B7A4-4519-B78D-C0B2CD205F28}" destId="{87FF7899-C8FD-4F16-853E-DAB308DEE2C2}" srcOrd="0" destOrd="0" presId="urn:microsoft.com/office/officeart/2005/8/layout/default"/>
    <dgm:cxn modelId="{415E474B-A555-4D92-BA8C-415A6C067521}" type="presOf" srcId="{4DA5689A-E82B-4E46-9D24-68D7AE5F87AB}" destId="{09C66A9A-5211-41BF-8772-4056F0BA2AEE}" srcOrd="0" destOrd="0" presId="urn:microsoft.com/office/officeart/2005/8/layout/default"/>
    <dgm:cxn modelId="{75002FC5-2FEA-40A9-A928-76EC8BCBCCB0}" type="presOf" srcId="{409B9BA4-A383-4C6B-A118-37619B599CED}" destId="{A88DCE6E-5475-495D-8D50-DC0424A75A33}" srcOrd="0" destOrd="0" presId="urn:microsoft.com/office/officeart/2005/8/layout/default"/>
    <dgm:cxn modelId="{372C6C3F-938C-4CDD-88C9-57F76587EE23}" type="presOf" srcId="{284A07FD-965E-4AA0-8073-2536AFE19B12}" destId="{40E58934-0A2B-4BC7-8B91-C30A31EDEBC5}" srcOrd="0" destOrd="0" presId="urn:microsoft.com/office/officeart/2005/8/layout/default"/>
    <dgm:cxn modelId="{A45CF4F2-2C87-484F-AA36-714CEDB4384F}" type="presOf" srcId="{B9E1730E-E04B-47D8-812E-1B985EF48EB4}" destId="{3354090A-4B9C-4FB5-B8AF-A4AD65EA9281}" srcOrd="0" destOrd="0" presId="urn:microsoft.com/office/officeart/2005/8/layout/default"/>
    <dgm:cxn modelId="{A8ADA66E-5C44-4EE4-83AE-770CED570706}" srcId="{C5F64D7F-8AA5-420A-9200-766B62DF6C22}" destId="{CE7D3F6E-7CCF-4E61-A3A6-1C98D0463F66}" srcOrd="11" destOrd="0" parTransId="{6ED27D4D-1BAC-4FD9-8538-522BE65D9259}" sibTransId="{893D81E0-04A1-4FBF-8046-5CABB16DAE45}"/>
    <dgm:cxn modelId="{69676A2B-610F-4232-BEB7-77E5DD956E49}" srcId="{C5F64D7F-8AA5-420A-9200-766B62DF6C22}" destId="{F971C95F-4267-4572-95E3-23F5A1D32495}" srcOrd="16" destOrd="0" parTransId="{C479740B-F302-44D9-B434-2F3CEB7FA559}" sibTransId="{664A617C-5045-44D0-9859-559AA46AAB93}"/>
    <dgm:cxn modelId="{3C442C22-99B9-4E4C-92FD-ED369EF9042E}" srcId="{C5F64D7F-8AA5-420A-9200-766B62DF6C22}" destId="{FCBB58D8-3412-47EE-B740-F4CBD27EFDD6}" srcOrd="14" destOrd="0" parTransId="{EECB82D8-1670-44A6-8D4A-CA565BA0B8FB}" sibTransId="{9E09DBA4-B977-41AC-A45C-AAAB16658D53}"/>
    <dgm:cxn modelId="{75BDA3ED-410B-4652-8897-879F2540A525}" srcId="{C5F64D7F-8AA5-420A-9200-766B62DF6C22}" destId="{1D801AE6-4E2D-4BEE-A4B9-35A7A5F96CCC}" srcOrd="10" destOrd="0" parTransId="{365D974A-36DA-420C-97D9-36F91505CA36}" sibTransId="{73950021-B9C9-48E3-BF98-A36AEE8E0B24}"/>
    <dgm:cxn modelId="{A73997EB-2C12-4EDF-9477-65FF3E5824FC}" type="presOf" srcId="{C5F64D7F-8AA5-420A-9200-766B62DF6C22}" destId="{3E11501D-6C23-4633-9B9D-4BB5C1F7B7A1}" srcOrd="0" destOrd="0" presId="urn:microsoft.com/office/officeart/2005/8/layout/default"/>
    <dgm:cxn modelId="{7FA183C7-2A51-4F4C-8FC4-86409800FCF1}" type="presOf" srcId="{CB93921A-CC8B-49D8-BDC2-6BEF04DC33A1}" destId="{CEB77B55-9178-4131-9C07-8D25C5788F47}" srcOrd="0" destOrd="0" presId="urn:microsoft.com/office/officeart/2005/8/layout/default"/>
    <dgm:cxn modelId="{435A8CB3-895A-4FE0-8D6A-AD4F4364BBE9}" srcId="{C5F64D7F-8AA5-420A-9200-766B62DF6C22}" destId="{4DA5689A-E82B-4E46-9D24-68D7AE5F87AB}" srcOrd="5" destOrd="0" parTransId="{EDCB2CC8-7835-4892-816D-496E2634BE49}" sibTransId="{83B5102A-3254-4D75-866D-8B60FDE1A141}"/>
    <dgm:cxn modelId="{1EC2A83A-FDAF-4778-ACDE-E85A57308A0F}" srcId="{C5F64D7F-8AA5-420A-9200-766B62DF6C22}" destId="{C56709ED-73ED-460B-BE86-728BA2DDD84F}" srcOrd="2" destOrd="0" parTransId="{5E0F3074-821B-4F0B-9FA4-B16E07930898}" sibTransId="{E3C7D983-CA9E-4BB1-93A1-320DAD92EB2B}"/>
    <dgm:cxn modelId="{505E4C38-52BA-4751-A799-5BF73D12AB34}" srcId="{C5F64D7F-8AA5-420A-9200-766B62DF6C22}" destId="{2D2B0639-2189-4266-9EFF-FAE675E9A8F8}" srcOrd="1" destOrd="0" parTransId="{F57BB00C-916D-4B08-AD5C-6B84BCBA1FF6}" sibTransId="{7C7BF263-554C-4EBE-99A9-894F2B758DC8}"/>
    <dgm:cxn modelId="{39378698-23CD-4174-BA45-2DC1718903AE}" type="presOf" srcId="{9B65A462-1C06-4CA0-BC9E-4C6B134BEBA8}" destId="{F656EE8B-CAFE-4635-9419-EBDED686000B}" srcOrd="0" destOrd="0" presId="urn:microsoft.com/office/officeart/2005/8/layout/default"/>
    <dgm:cxn modelId="{1AA538C9-39CC-4DF1-B71C-B064D7F3B8A4}" type="presOf" srcId="{D78B3935-31A4-4522-8553-E72F83D07962}" destId="{4B152458-4700-4948-86EC-C37B0D06778C}" srcOrd="0" destOrd="0" presId="urn:microsoft.com/office/officeart/2005/8/layout/default"/>
    <dgm:cxn modelId="{7BE36A24-66D3-4C72-9E27-EBB155F3E95B}" srcId="{C5F64D7F-8AA5-420A-9200-766B62DF6C22}" destId="{8AFD73EB-B7A4-4519-B78D-C0B2CD205F28}" srcOrd="13" destOrd="0" parTransId="{BFD65F67-1355-472C-B265-7F6C5EE91356}" sibTransId="{7CD2099A-CB87-416A-8B08-206B6233E3E2}"/>
    <dgm:cxn modelId="{7C46E891-0E5F-4ECC-BC5A-43889AFE33AA}" srcId="{C5F64D7F-8AA5-420A-9200-766B62DF6C22}" destId="{B9E1730E-E04B-47D8-812E-1B985EF48EB4}" srcOrd="7" destOrd="0" parTransId="{D89D672F-DDFA-433F-A145-886313745A89}" sibTransId="{093E14CE-06E0-453E-9A7C-EAC52F5482F9}"/>
    <dgm:cxn modelId="{9C15A5CA-B164-43AB-AAD3-7BC2BE956A36}" srcId="{C5F64D7F-8AA5-420A-9200-766B62DF6C22}" destId="{9B65A462-1C06-4CA0-BC9E-4C6B134BEBA8}" srcOrd="0" destOrd="0" parTransId="{8A05B88C-5B70-4EE2-8340-E2AE671A9329}" sibTransId="{107B00D6-BB40-4337-8633-E669FCFE56E9}"/>
    <dgm:cxn modelId="{9E31DF51-2018-406C-B259-3AEF5AC0A86B}" srcId="{C5F64D7F-8AA5-420A-9200-766B62DF6C22}" destId="{409B9BA4-A383-4C6B-A118-37619B599CED}" srcOrd="4" destOrd="0" parTransId="{28B16062-59CE-4146-9086-D6F656A85E4A}" sibTransId="{29C7B4E4-15D9-4D98-86EB-6A1E09A86F8B}"/>
    <dgm:cxn modelId="{40AEE58A-5659-440A-891A-FE6A639F8A02}" type="presOf" srcId="{CE7D3F6E-7CCF-4E61-A3A6-1C98D0463F66}" destId="{61B4EE33-82B6-4E8D-BABC-62D0C2DAD748}" srcOrd="0" destOrd="0" presId="urn:microsoft.com/office/officeart/2005/8/layout/default"/>
    <dgm:cxn modelId="{C6343793-EBFA-473F-AD98-9A36F1E8E71D}" type="presOf" srcId="{5F1E2CE0-DFB6-43C9-98FD-D95CF4493EA2}" destId="{AA7B56F5-A806-4EF4-876B-AE45CB47F490}" srcOrd="0" destOrd="0" presId="urn:microsoft.com/office/officeart/2005/8/layout/default"/>
    <dgm:cxn modelId="{5E1C9EBA-128B-4181-A27A-1AB24105EE86}" type="presOf" srcId="{1D801AE6-4E2D-4BEE-A4B9-35A7A5F96CCC}" destId="{4405153C-B581-4B2F-AEBB-77F0A2769A61}" srcOrd="0" destOrd="0" presId="urn:microsoft.com/office/officeart/2005/8/layout/default"/>
    <dgm:cxn modelId="{60541363-5218-4E55-86A5-E18E7E3D775B}" type="presOf" srcId="{C56709ED-73ED-460B-BE86-728BA2DDD84F}" destId="{7C31BB16-EBF0-41C1-913B-F87D3A312328}" srcOrd="0" destOrd="0" presId="urn:microsoft.com/office/officeart/2005/8/layout/default"/>
    <dgm:cxn modelId="{30CA3391-163A-448E-AC85-B0CD80A60DE9}" srcId="{C5F64D7F-8AA5-420A-9200-766B62DF6C22}" destId="{5F1E2CE0-DFB6-43C9-98FD-D95CF4493EA2}" srcOrd="17" destOrd="0" parTransId="{9225228F-0804-4532-A8A5-5F0723D63DB4}" sibTransId="{7C6916F7-0BD0-4ABF-9757-525BE67F1CBB}"/>
    <dgm:cxn modelId="{6727D6B5-7175-47EB-8956-9F0A739CCB44}" type="presOf" srcId="{F971C95F-4267-4572-95E3-23F5A1D32495}" destId="{AD410932-3285-475B-984E-728BCCD004F6}" srcOrd="0" destOrd="0" presId="urn:microsoft.com/office/officeart/2005/8/layout/default"/>
    <dgm:cxn modelId="{AA95EC61-9DD9-4358-BF2D-3805C1A9B24E}" srcId="{C5F64D7F-8AA5-420A-9200-766B62DF6C22}" destId="{891F4383-F41B-48AC-AB5E-499047829B71}" srcOrd="8" destOrd="0" parTransId="{B7572FF1-49D5-49DB-B913-2E401A2F7746}" sibTransId="{1EFE49B4-CBD5-4CF2-B4C8-BA151944A032}"/>
    <dgm:cxn modelId="{51262758-1504-4DC1-9A46-B93C1E2984B9}" srcId="{C5F64D7F-8AA5-420A-9200-766B62DF6C22}" destId="{284A07FD-965E-4AA0-8073-2536AFE19B12}" srcOrd="15" destOrd="0" parTransId="{FC6FA60D-3B25-4E90-8260-161252BDE530}" sibTransId="{0D0B4AD2-C3D5-4E56-88B3-C2DFE58E816A}"/>
    <dgm:cxn modelId="{45003AF2-BEF3-47D5-944F-E056CAE958D4}" srcId="{C5F64D7F-8AA5-420A-9200-766B62DF6C22}" destId="{D78B3935-31A4-4522-8553-E72F83D07962}" srcOrd="6" destOrd="0" parTransId="{72710B42-EEEE-49FF-A9D2-3A46B44A1A44}" sibTransId="{5241184C-F47B-4C93-A68C-DC5008ED344E}"/>
    <dgm:cxn modelId="{315DF3A3-13AD-43F4-A28A-D5C2C2FC0E6E}" srcId="{C5F64D7F-8AA5-420A-9200-766B62DF6C22}" destId="{845CF51B-3716-413F-910D-EDAAEBF552B0}" srcOrd="3" destOrd="0" parTransId="{F13BD246-D9C3-4A80-8063-C21D5A21F8F4}" sibTransId="{F1548DDD-9D38-4CD1-8CC2-3E29F182DF7E}"/>
    <dgm:cxn modelId="{84F22A68-2BAC-4700-9DA2-A70E459B5B9D}" type="presOf" srcId="{FCBB58D8-3412-47EE-B740-F4CBD27EFDD6}" destId="{4571D948-E35B-4389-A7E7-4F27BB52B98A}" srcOrd="0" destOrd="0" presId="urn:microsoft.com/office/officeart/2005/8/layout/default"/>
    <dgm:cxn modelId="{07EC92CF-0B1B-4829-A502-09B8617470A7}" type="presOf" srcId="{891F4383-F41B-48AC-AB5E-499047829B71}" destId="{AC799614-9D6E-4773-ABDF-08070E5A3725}" srcOrd="0" destOrd="0" presId="urn:microsoft.com/office/officeart/2005/8/layout/default"/>
    <dgm:cxn modelId="{4254113B-C740-417D-9C52-1AD900074458}" type="presOf" srcId="{845CF51B-3716-413F-910D-EDAAEBF552B0}" destId="{1C85C159-0720-4EF4-B697-B07B2C277BC8}" srcOrd="0" destOrd="0" presId="urn:microsoft.com/office/officeart/2005/8/layout/default"/>
    <dgm:cxn modelId="{A6CB98FE-6223-4473-9191-21A972FC7F20}" type="presOf" srcId="{2D2B0639-2189-4266-9EFF-FAE675E9A8F8}" destId="{7138EBAE-187E-46BC-A1A9-0D8EB5AC8DDA}" srcOrd="0" destOrd="0" presId="urn:microsoft.com/office/officeart/2005/8/layout/default"/>
    <dgm:cxn modelId="{0D80535C-7CF1-4907-B9E9-4A95A8796C77}" type="presParOf" srcId="{3E11501D-6C23-4633-9B9D-4BB5C1F7B7A1}" destId="{F656EE8B-CAFE-4635-9419-EBDED686000B}" srcOrd="0" destOrd="0" presId="urn:microsoft.com/office/officeart/2005/8/layout/default"/>
    <dgm:cxn modelId="{1A80502C-2C60-418F-A979-3B6FFCA28C8D}" type="presParOf" srcId="{3E11501D-6C23-4633-9B9D-4BB5C1F7B7A1}" destId="{D18C68D8-63E3-4448-9A43-344BEAFE52B4}" srcOrd="1" destOrd="0" presId="urn:microsoft.com/office/officeart/2005/8/layout/default"/>
    <dgm:cxn modelId="{47C6F56E-E76E-46A3-B248-49662B4A65B1}" type="presParOf" srcId="{3E11501D-6C23-4633-9B9D-4BB5C1F7B7A1}" destId="{7138EBAE-187E-46BC-A1A9-0D8EB5AC8DDA}" srcOrd="2" destOrd="0" presId="urn:microsoft.com/office/officeart/2005/8/layout/default"/>
    <dgm:cxn modelId="{1A2D15B7-7FD7-4CA0-B07B-DE9BBB1AEC16}" type="presParOf" srcId="{3E11501D-6C23-4633-9B9D-4BB5C1F7B7A1}" destId="{1A2CDA57-9A0D-4A8E-9984-9E0258584EC8}" srcOrd="3" destOrd="0" presId="urn:microsoft.com/office/officeart/2005/8/layout/default"/>
    <dgm:cxn modelId="{F60F5653-784D-49EC-8670-C0DB0B788422}" type="presParOf" srcId="{3E11501D-6C23-4633-9B9D-4BB5C1F7B7A1}" destId="{7C31BB16-EBF0-41C1-913B-F87D3A312328}" srcOrd="4" destOrd="0" presId="urn:microsoft.com/office/officeart/2005/8/layout/default"/>
    <dgm:cxn modelId="{33F71B34-106C-4412-A3D2-E95DEF0BC6C5}" type="presParOf" srcId="{3E11501D-6C23-4633-9B9D-4BB5C1F7B7A1}" destId="{918174B6-120E-4F34-9378-371A072E5C97}" srcOrd="5" destOrd="0" presId="urn:microsoft.com/office/officeart/2005/8/layout/default"/>
    <dgm:cxn modelId="{1C23D926-B29E-4B81-83C1-627FFC81D85B}" type="presParOf" srcId="{3E11501D-6C23-4633-9B9D-4BB5C1F7B7A1}" destId="{1C85C159-0720-4EF4-B697-B07B2C277BC8}" srcOrd="6" destOrd="0" presId="urn:microsoft.com/office/officeart/2005/8/layout/default"/>
    <dgm:cxn modelId="{54AD0E44-2728-483A-88E3-50CE352FBE8C}" type="presParOf" srcId="{3E11501D-6C23-4633-9B9D-4BB5C1F7B7A1}" destId="{295657E4-B4A1-4DCC-8B9B-2F3EF8138681}" srcOrd="7" destOrd="0" presId="urn:microsoft.com/office/officeart/2005/8/layout/default"/>
    <dgm:cxn modelId="{7F178202-097C-4A9C-B473-9A2E68C0CF2C}" type="presParOf" srcId="{3E11501D-6C23-4633-9B9D-4BB5C1F7B7A1}" destId="{A88DCE6E-5475-495D-8D50-DC0424A75A33}" srcOrd="8" destOrd="0" presId="urn:microsoft.com/office/officeart/2005/8/layout/default"/>
    <dgm:cxn modelId="{485451B4-98A5-4533-9785-40E0B35D2779}" type="presParOf" srcId="{3E11501D-6C23-4633-9B9D-4BB5C1F7B7A1}" destId="{FD73D9F7-91FC-43E0-B6DA-818207E0BFCB}" srcOrd="9" destOrd="0" presId="urn:microsoft.com/office/officeart/2005/8/layout/default"/>
    <dgm:cxn modelId="{D65CBB4F-552A-45DC-B2A3-55D941640B24}" type="presParOf" srcId="{3E11501D-6C23-4633-9B9D-4BB5C1F7B7A1}" destId="{09C66A9A-5211-41BF-8772-4056F0BA2AEE}" srcOrd="10" destOrd="0" presId="urn:microsoft.com/office/officeart/2005/8/layout/default"/>
    <dgm:cxn modelId="{3B028B90-4621-4FBB-8A20-5832CC3454E6}" type="presParOf" srcId="{3E11501D-6C23-4633-9B9D-4BB5C1F7B7A1}" destId="{908C4D1A-E625-4A2D-8D75-EC78ED76FBBD}" srcOrd="11" destOrd="0" presId="urn:microsoft.com/office/officeart/2005/8/layout/default"/>
    <dgm:cxn modelId="{47D7BAAB-6AA0-432B-B501-A1E3270EF363}" type="presParOf" srcId="{3E11501D-6C23-4633-9B9D-4BB5C1F7B7A1}" destId="{4B152458-4700-4948-86EC-C37B0D06778C}" srcOrd="12" destOrd="0" presId="urn:microsoft.com/office/officeart/2005/8/layout/default"/>
    <dgm:cxn modelId="{8E32F920-A964-4F16-BDF7-0BE0AD714563}" type="presParOf" srcId="{3E11501D-6C23-4633-9B9D-4BB5C1F7B7A1}" destId="{80D3815E-56E1-4B3B-879A-E7A49488DF08}" srcOrd="13" destOrd="0" presId="urn:microsoft.com/office/officeart/2005/8/layout/default"/>
    <dgm:cxn modelId="{7B3AA953-C506-40E4-83C6-44B5473AA666}" type="presParOf" srcId="{3E11501D-6C23-4633-9B9D-4BB5C1F7B7A1}" destId="{3354090A-4B9C-4FB5-B8AF-A4AD65EA9281}" srcOrd="14" destOrd="0" presId="urn:microsoft.com/office/officeart/2005/8/layout/default"/>
    <dgm:cxn modelId="{B2E43D66-E3F5-481B-B894-B04325E9575A}" type="presParOf" srcId="{3E11501D-6C23-4633-9B9D-4BB5C1F7B7A1}" destId="{2BDC0AB5-0B04-4551-A73D-2B1E7724F30F}" srcOrd="15" destOrd="0" presId="urn:microsoft.com/office/officeart/2005/8/layout/default"/>
    <dgm:cxn modelId="{4EE291F7-C880-4A42-BA50-6826A6F97B95}" type="presParOf" srcId="{3E11501D-6C23-4633-9B9D-4BB5C1F7B7A1}" destId="{AC799614-9D6E-4773-ABDF-08070E5A3725}" srcOrd="16" destOrd="0" presId="urn:microsoft.com/office/officeart/2005/8/layout/default"/>
    <dgm:cxn modelId="{1499AA4F-C697-4C75-A0D5-DDCD69D2FB89}" type="presParOf" srcId="{3E11501D-6C23-4633-9B9D-4BB5C1F7B7A1}" destId="{21AB6636-0F65-419F-8FB4-EF4BB0E97784}" srcOrd="17" destOrd="0" presId="urn:microsoft.com/office/officeart/2005/8/layout/default"/>
    <dgm:cxn modelId="{2B48BB76-2B36-4E2E-AF95-444B7D4F8265}" type="presParOf" srcId="{3E11501D-6C23-4633-9B9D-4BB5C1F7B7A1}" destId="{E6A4BF28-59BD-45F1-94B9-AED059788BD8}" srcOrd="18" destOrd="0" presId="urn:microsoft.com/office/officeart/2005/8/layout/default"/>
    <dgm:cxn modelId="{FA5F3D3E-5721-41F3-AB26-C72CCC377887}" type="presParOf" srcId="{3E11501D-6C23-4633-9B9D-4BB5C1F7B7A1}" destId="{7DB5961A-73AE-4A82-BF18-533054DBB4F3}" srcOrd="19" destOrd="0" presId="urn:microsoft.com/office/officeart/2005/8/layout/default"/>
    <dgm:cxn modelId="{48310F2B-D73F-4A84-A14D-1F567D862E75}" type="presParOf" srcId="{3E11501D-6C23-4633-9B9D-4BB5C1F7B7A1}" destId="{4405153C-B581-4B2F-AEBB-77F0A2769A61}" srcOrd="20" destOrd="0" presId="urn:microsoft.com/office/officeart/2005/8/layout/default"/>
    <dgm:cxn modelId="{0555CD5F-1F4F-41EA-9846-1718B8214ED4}" type="presParOf" srcId="{3E11501D-6C23-4633-9B9D-4BB5C1F7B7A1}" destId="{A8F26A5C-F4AC-46A4-B86D-5AB5E877FABA}" srcOrd="21" destOrd="0" presId="urn:microsoft.com/office/officeart/2005/8/layout/default"/>
    <dgm:cxn modelId="{B24AAE8B-19B4-49CB-A0B9-E2C937AED75F}" type="presParOf" srcId="{3E11501D-6C23-4633-9B9D-4BB5C1F7B7A1}" destId="{61B4EE33-82B6-4E8D-BABC-62D0C2DAD748}" srcOrd="22" destOrd="0" presId="urn:microsoft.com/office/officeart/2005/8/layout/default"/>
    <dgm:cxn modelId="{B4F512EE-5796-4C97-A262-7666BD501CD3}" type="presParOf" srcId="{3E11501D-6C23-4633-9B9D-4BB5C1F7B7A1}" destId="{D4443666-E0FC-4802-83C0-48C71E133F7C}" srcOrd="23" destOrd="0" presId="urn:microsoft.com/office/officeart/2005/8/layout/default"/>
    <dgm:cxn modelId="{0243FCB0-24DC-490E-9AAD-6408957CFBA9}" type="presParOf" srcId="{3E11501D-6C23-4633-9B9D-4BB5C1F7B7A1}" destId="{CEB77B55-9178-4131-9C07-8D25C5788F47}" srcOrd="24" destOrd="0" presId="urn:microsoft.com/office/officeart/2005/8/layout/default"/>
    <dgm:cxn modelId="{8896A93D-0323-48CC-8B12-2CC2DFA65277}" type="presParOf" srcId="{3E11501D-6C23-4633-9B9D-4BB5C1F7B7A1}" destId="{04002E50-1EEB-417A-A815-F8EF961E2728}" srcOrd="25" destOrd="0" presId="urn:microsoft.com/office/officeart/2005/8/layout/default"/>
    <dgm:cxn modelId="{728AE959-7737-4B6F-9759-149ABF849882}" type="presParOf" srcId="{3E11501D-6C23-4633-9B9D-4BB5C1F7B7A1}" destId="{87FF7899-C8FD-4F16-853E-DAB308DEE2C2}" srcOrd="26" destOrd="0" presId="urn:microsoft.com/office/officeart/2005/8/layout/default"/>
    <dgm:cxn modelId="{1F8754B8-5CA7-4DF2-8A49-11F45AB442AA}" type="presParOf" srcId="{3E11501D-6C23-4633-9B9D-4BB5C1F7B7A1}" destId="{30074103-E6ED-433F-8860-EE44EFE52A30}" srcOrd="27" destOrd="0" presId="urn:microsoft.com/office/officeart/2005/8/layout/default"/>
    <dgm:cxn modelId="{2D040173-34E6-4C94-80B9-47F9D8FE373D}" type="presParOf" srcId="{3E11501D-6C23-4633-9B9D-4BB5C1F7B7A1}" destId="{4571D948-E35B-4389-A7E7-4F27BB52B98A}" srcOrd="28" destOrd="0" presId="urn:microsoft.com/office/officeart/2005/8/layout/default"/>
    <dgm:cxn modelId="{1B34A681-CA96-40A3-BEF2-9243B919B186}" type="presParOf" srcId="{3E11501D-6C23-4633-9B9D-4BB5C1F7B7A1}" destId="{6217C024-F332-4653-8283-BF3C2ED510E8}" srcOrd="29" destOrd="0" presId="urn:microsoft.com/office/officeart/2005/8/layout/default"/>
    <dgm:cxn modelId="{CA3DD2E8-B511-47AC-B3A1-4686329263B3}" type="presParOf" srcId="{3E11501D-6C23-4633-9B9D-4BB5C1F7B7A1}" destId="{40E58934-0A2B-4BC7-8B91-C30A31EDEBC5}" srcOrd="30" destOrd="0" presId="urn:microsoft.com/office/officeart/2005/8/layout/default"/>
    <dgm:cxn modelId="{155E9847-491C-45DD-AA0A-57F9BAF7E5F8}" type="presParOf" srcId="{3E11501D-6C23-4633-9B9D-4BB5C1F7B7A1}" destId="{AF1D0A32-98FA-474E-8FE4-68AD2717BF1F}" srcOrd="31" destOrd="0" presId="urn:microsoft.com/office/officeart/2005/8/layout/default"/>
    <dgm:cxn modelId="{1FB96D4E-E2BA-4597-978F-122CA4B26AE4}" type="presParOf" srcId="{3E11501D-6C23-4633-9B9D-4BB5C1F7B7A1}" destId="{AD410932-3285-475B-984E-728BCCD004F6}" srcOrd="32" destOrd="0" presId="urn:microsoft.com/office/officeart/2005/8/layout/default"/>
    <dgm:cxn modelId="{BE5BA693-6EE0-48C2-8619-3DB9B05B84E3}" type="presParOf" srcId="{3E11501D-6C23-4633-9B9D-4BB5C1F7B7A1}" destId="{8BC2EB75-393D-42B0-BC84-4B9CB0EE393A}" srcOrd="33" destOrd="0" presId="urn:microsoft.com/office/officeart/2005/8/layout/default"/>
    <dgm:cxn modelId="{2A5F48F0-A2C5-43EC-BBBD-BACD70814D0A}" type="presParOf" srcId="{3E11501D-6C23-4633-9B9D-4BB5C1F7B7A1}" destId="{AA7B56F5-A806-4EF4-876B-AE45CB47F490}" srcOrd="34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xmlns="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656EE8B-CAFE-4635-9419-EBDED686000B}">
      <dsp:nvSpPr>
        <dsp:cNvPr id="0" name=""/>
        <dsp:cNvSpPr/>
      </dsp:nvSpPr>
      <dsp:spPr>
        <a:xfrm>
          <a:off x="0" y="409570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6680" tIns="106680" rIns="106680" bIns="106680" numCol="1" spcCol="1270" anchor="ctr" anchorCtr="0">
          <a:noAutofit/>
        </a:bodyPr>
        <a:lstStyle/>
        <a:p>
          <a:pPr lvl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800" kern="1200">
              <a:solidFill>
                <a:sysClr val="windowText" lastClr="000000"/>
              </a:solidFill>
            </a:rPr>
            <a:t>HROZEN</a:t>
          </a:r>
        </a:p>
      </dsp:txBody>
      <dsp:txXfrm>
        <a:off x="0" y="409570"/>
        <a:ext cx="1714499" cy="1028700"/>
      </dsp:txXfrm>
    </dsp:sp>
    <dsp:sp modelId="{7138EBAE-187E-46BC-A1A9-0D8EB5AC8DDA}">
      <dsp:nvSpPr>
        <dsp:cNvPr id="0" name=""/>
        <dsp:cNvSpPr/>
      </dsp:nvSpPr>
      <dsp:spPr>
        <a:xfrm>
          <a:off x="1647840" y="419106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0" tIns="95250" rIns="95250" bIns="9525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500" kern="1200">
              <a:solidFill>
                <a:sysClr val="windowText" lastClr="000000"/>
              </a:solidFill>
            </a:rPr>
            <a:t>OBRÁZEK</a:t>
          </a:r>
          <a:r>
            <a:rPr lang="cs-CZ" sz="2500" kern="1200"/>
            <a:t> </a:t>
          </a:r>
          <a:r>
            <a:rPr lang="cs-CZ" sz="2500" kern="1200">
              <a:solidFill>
                <a:sysClr val="windowText" lastClr="000000"/>
              </a:solidFill>
            </a:rPr>
            <a:t>KLASU</a:t>
          </a:r>
        </a:p>
      </dsp:txBody>
      <dsp:txXfrm>
        <a:off x="1647840" y="419106"/>
        <a:ext cx="1714499" cy="1028700"/>
      </dsp:txXfrm>
    </dsp:sp>
    <dsp:sp modelId="{7C31BB16-EBF0-41C1-913B-F87D3A312328}">
      <dsp:nvSpPr>
        <dsp:cNvPr id="0" name=""/>
        <dsp:cNvSpPr/>
      </dsp:nvSpPr>
      <dsp:spPr>
        <a:xfrm>
          <a:off x="3562336" y="409581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0" tIns="95250" rIns="95250" bIns="9525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500" kern="1200">
              <a:solidFill>
                <a:sysClr val="windowText" lastClr="000000"/>
              </a:solidFill>
            </a:rPr>
            <a:t>KLAS</a:t>
          </a:r>
        </a:p>
      </dsp:txBody>
      <dsp:txXfrm>
        <a:off x="3562336" y="409581"/>
        <a:ext cx="1714499" cy="1028700"/>
      </dsp:txXfrm>
    </dsp:sp>
    <dsp:sp modelId="{1C85C159-0720-4EF4-B697-B07B2C277BC8}">
      <dsp:nvSpPr>
        <dsp:cNvPr id="0" name=""/>
        <dsp:cNvSpPr/>
      </dsp:nvSpPr>
      <dsp:spPr>
        <a:xfrm>
          <a:off x="47628" y="1562102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0" tIns="95250" rIns="95250" bIns="9525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500" kern="1200">
              <a:solidFill>
                <a:sysClr val="windowText" lastClr="000000"/>
              </a:solidFill>
            </a:rPr>
            <a:t>OBRÁZEK</a:t>
          </a:r>
          <a:r>
            <a:rPr lang="cs-CZ" sz="2500" kern="1200"/>
            <a:t> </a:t>
          </a:r>
          <a:r>
            <a:rPr lang="cs-CZ" sz="2500" kern="1200">
              <a:solidFill>
                <a:sysClr val="windowText" lastClr="000000"/>
              </a:solidFill>
            </a:rPr>
            <a:t>HROZNU</a:t>
          </a:r>
        </a:p>
      </dsp:txBody>
      <dsp:txXfrm>
        <a:off x="47628" y="1562102"/>
        <a:ext cx="1714499" cy="1028700"/>
      </dsp:txXfrm>
    </dsp:sp>
    <dsp:sp modelId="{A88DCE6E-5475-495D-8D50-DC0424A75A33}">
      <dsp:nvSpPr>
        <dsp:cNvPr id="0" name=""/>
        <dsp:cNvSpPr/>
      </dsp:nvSpPr>
      <dsp:spPr>
        <a:xfrm>
          <a:off x="1781176" y="8096250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0" tIns="95250" rIns="95250" bIns="9525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500" kern="1200">
              <a:solidFill>
                <a:sysClr val="windowText" lastClr="000000"/>
              </a:solidFill>
            </a:rPr>
            <a:t>ÚBOR</a:t>
          </a:r>
        </a:p>
      </dsp:txBody>
      <dsp:txXfrm>
        <a:off x="1781176" y="8096250"/>
        <a:ext cx="1714499" cy="1028700"/>
      </dsp:txXfrm>
    </dsp:sp>
    <dsp:sp modelId="{09C66A9A-5211-41BF-8772-4056F0BA2AEE}">
      <dsp:nvSpPr>
        <dsp:cNvPr id="0" name=""/>
        <dsp:cNvSpPr/>
      </dsp:nvSpPr>
      <dsp:spPr>
        <a:xfrm>
          <a:off x="3581401" y="1428741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0" tIns="95250" rIns="95250" bIns="9525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500" kern="1200">
              <a:solidFill>
                <a:sysClr val="windowText" lastClr="000000"/>
              </a:solidFill>
            </a:rPr>
            <a:t>OBRÁZEK</a:t>
          </a:r>
          <a:r>
            <a:rPr lang="cs-CZ" sz="2500" kern="1200"/>
            <a:t> </a:t>
          </a:r>
          <a:r>
            <a:rPr lang="cs-CZ" sz="2500" kern="1200">
              <a:solidFill>
                <a:sysClr val="windowText" lastClr="000000"/>
              </a:solidFill>
            </a:rPr>
            <a:t>LATY</a:t>
          </a:r>
        </a:p>
      </dsp:txBody>
      <dsp:txXfrm>
        <a:off x="3581401" y="1428741"/>
        <a:ext cx="1714499" cy="1028700"/>
      </dsp:txXfrm>
    </dsp:sp>
    <dsp:sp modelId="{4B152458-4700-4948-86EC-C37B0D06778C}">
      <dsp:nvSpPr>
        <dsp:cNvPr id="0" name=""/>
        <dsp:cNvSpPr/>
      </dsp:nvSpPr>
      <dsp:spPr>
        <a:xfrm>
          <a:off x="47628" y="2524128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0" tIns="95250" rIns="95250" bIns="9525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500" kern="1200">
              <a:solidFill>
                <a:sysClr val="windowText" lastClr="000000"/>
              </a:solidFill>
            </a:rPr>
            <a:t>VIJAN</a:t>
          </a:r>
        </a:p>
      </dsp:txBody>
      <dsp:txXfrm>
        <a:off x="47628" y="2524128"/>
        <a:ext cx="1714499" cy="1028700"/>
      </dsp:txXfrm>
    </dsp:sp>
    <dsp:sp modelId="{3354090A-4B9C-4FB5-B8AF-A4AD65EA9281}">
      <dsp:nvSpPr>
        <dsp:cNvPr id="0" name=""/>
        <dsp:cNvSpPr/>
      </dsp:nvSpPr>
      <dsp:spPr>
        <a:xfrm>
          <a:off x="123821" y="6848475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0" tIns="95250" rIns="95250" bIns="9525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500" kern="1200">
              <a:solidFill>
                <a:sysClr val="windowText" lastClr="000000"/>
              </a:solidFill>
            </a:rPr>
            <a:t>VRCHOLÍK</a:t>
          </a:r>
        </a:p>
      </dsp:txBody>
      <dsp:txXfrm>
        <a:off x="123821" y="6848475"/>
        <a:ext cx="1714499" cy="1028700"/>
      </dsp:txXfrm>
    </dsp:sp>
    <dsp:sp modelId="{AC799614-9D6E-4773-ABDF-08070E5A3725}">
      <dsp:nvSpPr>
        <dsp:cNvPr id="0" name=""/>
        <dsp:cNvSpPr/>
      </dsp:nvSpPr>
      <dsp:spPr>
        <a:xfrm>
          <a:off x="3619498" y="2619376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0" tIns="95250" rIns="95250" bIns="9525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500" kern="1200">
              <a:solidFill>
                <a:sysClr val="windowText" lastClr="000000"/>
              </a:solidFill>
            </a:rPr>
            <a:t>LATA</a:t>
          </a:r>
        </a:p>
      </dsp:txBody>
      <dsp:txXfrm>
        <a:off x="3619498" y="2619376"/>
        <a:ext cx="1714499" cy="1028700"/>
      </dsp:txXfrm>
    </dsp:sp>
    <dsp:sp modelId="{E6A4BF28-59BD-45F1-94B9-AED059788BD8}">
      <dsp:nvSpPr>
        <dsp:cNvPr id="0" name=""/>
        <dsp:cNvSpPr/>
      </dsp:nvSpPr>
      <dsp:spPr>
        <a:xfrm>
          <a:off x="76192" y="4714875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0" tIns="95250" rIns="95250" bIns="9525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500" kern="1200">
              <a:solidFill>
                <a:sysClr val="windowText" lastClr="000000"/>
              </a:solidFill>
            </a:rPr>
            <a:t>VIDLAN</a:t>
          </a:r>
        </a:p>
      </dsp:txBody>
      <dsp:txXfrm>
        <a:off x="76192" y="4714875"/>
        <a:ext cx="1714499" cy="1028700"/>
      </dsp:txXfrm>
    </dsp:sp>
    <dsp:sp modelId="{4405153C-B581-4B2F-AEBB-77F0A2769A61}">
      <dsp:nvSpPr>
        <dsp:cNvPr id="0" name=""/>
        <dsp:cNvSpPr/>
      </dsp:nvSpPr>
      <dsp:spPr>
        <a:xfrm>
          <a:off x="76192" y="3705227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0" tIns="95250" rIns="95250" bIns="9525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500" kern="1200">
              <a:solidFill>
                <a:sysClr val="windowText" lastClr="000000"/>
              </a:solidFill>
            </a:rPr>
            <a:t>OBRÁZEK</a:t>
          </a:r>
          <a:r>
            <a:rPr lang="cs-CZ" sz="2500" kern="1200"/>
            <a:t> </a:t>
          </a:r>
          <a:r>
            <a:rPr lang="cs-CZ" sz="2500" kern="1200">
              <a:solidFill>
                <a:sysClr val="windowText" lastClr="000000"/>
              </a:solidFill>
            </a:rPr>
            <a:t>VIJANU</a:t>
          </a:r>
        </a:p>
      </dsp:txBody>
      <dsp:txXfrm>
        <a:off x="76192" y="3705227"/>
        <a:ext cx="1714499" cy="1028700"/>
      </dsp:txXfrm>
    </dsp:sp>
    <dsp:sp modelId="{61B4EE33-82B6-4E8D-BABC-62D0C2DAD748}">
      <dsp:nvSpPr>
        <dsp:cNvPr id="0" name=""/>
        <dsp:cNvSpPr/>
      </dsp:nvSpPr>
      <dsp:spPr>
        <a:xfrm>
          <a:off x="3609965" y="3629021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0" tIns="95250" rIns="95250" bIns="9525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500" kern="1200">
              <a:solidFill>
                <a:sysClr val="windowText" lastClr="000000"/>
              </a:solidFill>
            </a:rPr>
            <a:t>OBRÁZEK</a:t>
          </a:r>
          <a:r>
            <a:rPr lang="cs-CZ" sz="2500" kern="1200"/>
            <a:t> </a:t>
          </a:r>
          <a:r>
            <a:rPr lang="cs-CZ" sz="2500" kern="1200">
              <a:solidFill>
                <a:sysClr val="windowText" lastClr="000000"/>
              </a:solidFill>
            </a:rPr>
            <a:t>OKOLÍKU</a:t>
          </a:r>
        </a:p>
      </dsp:txBody>
      <dsp:txXfrm>
        <a:off x="3609965" y="3629021"/>
        <a:ext cx="1714499" cy="1028700"/>
      </dsp:txXfrm>
    </dsp:sp>
    <dsp:sp modelId="{CEB77B55-9178-4131-9C07-8D25C5788F47}">
      <dsp:nvSpPr>
        <dsp:cNvPr id="0" name=""/>
        <dsp:cNvSpPr/>
      </dsp:nvSpPr>
      <dsp:spPr>
        <a:xfrm>
          <a:off x="114305" y="8086724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0" tIns="95250" rIns="95250" bIns="9525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500" kern="1200">
              <a:solidFill>
                <a:sysClr val="windowText" lastClr="000000"/>
              </a:solidFill>
            </a:rPr>
            <a:t>OBRÁZEK</a:t>
          </a:r>
          <a:r>
            <a:rPr lang="cs-CZ" sz="2500" kern="1200"/>
            <a:t> </a:t>
          </a:r>
          <a:r>
            <a:rPr lang="cs-CZ" sz="2500" kern="1200">
              <a:solidFill>
                <a:sysClr val="windowText" lastClr="000000"/>
              </a:solidFill>
            </a:rPr>
            <a:t>VRCHOLÍKU</a:t>
          </a:r>
        </a:p>
      </dsp:txBody>
      <dsp:txXfrm>
        <a:off x="114305" y="8086724"/>
        <a:ext cx="1714499" cy="1028700"/>
      </dsp:txXfrm>
    </dsp:sp>
    <dsp:sp modelId="{87FF7899-C8FD-4F16-853E-DAB308DEE2C2}">
      <dsp:nvSpPr>
        <dsp:cNvPr id="0" name=""/>
        <dsp:cNvSpPr/>
      </dsp:nvSpPr>
      <dsp:spPr>
        <a:xfrm>
          <a:off x="104773" y="5867407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0" tIns="95250" rIns="95250" bIns="9525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500" kern="1200">
              <a:solidFill>
                <a:sysClr val="windowText" lastClr="000000"/>
              </a:solidFill>
            </a:rPr>
            <a:t>OBRÁZEK</a:t>
          </a:r>
          <a:r>
            <a:rPr lang="cs-CZ" sz="2500" kern="1200"/>
            <a:t> </a:t>
          </a:r>
          <a:r>
            <a:rPr lang="cs-CZ" sz="2500" kern="1200">
              <a:solidFill>
                <a:sysClr val="windowText" lastClr="000000"/>
              </a:solidFill>
            </a:rPr>
            <a:t>VIDLANU</a:t>
          </a:r>
        </a:p>
      </dsp:txBody>
      <dsp:txXfrm>
        <a:off x="104773" y="5867407"/>
        <a:ext cx="1714499" cy="1028700"/>
      </dsp:txXfrm>
    </dsp:sp>
    <dsp:sp modelId="{4571D948-E35B-4389-A7E7-4F27BB52B98A}">
      <dsp:nvSpPr>
        <dsp:cNvPr id="0" name=""/>
        <dsp:cNvSpPr/>
      </dsp:nvSpPr>
      <dsp:spPr>
        <a:xfrm>
          <a:off x="3638546" y="4876800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0" tIns="95250" rIns="95250" bIns="9525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500" kern="1200">
              <a:solidFill>
                <a:sysClr val="windowText" lastClr="000000"/>
              </a:solidFill>
            </a:rPr>
            <a:t>OKOLÍK</a:t>
          </a:r>
        </a:p>
      </dsp:txBody>
      <dsp:txXfrm>
        <a:off x="3638546" y="4876800"/>
        <a:ext cx="1714499" cy="1028700"/>
      </dsp:txXfrm>
    </dsp:sp>
    <dsp:sp modelId="{40E58934-0A2B-4BC7-8B91-C30A31EDEBC5}">
      <dsp:nvSpPr>
        <dsp:cNvPr id="0" name=""/>
        <dsp:cNvSpPr/>
      </dsp:nvSpPr>
      <dsp:spPr>
        <a:xfrm>
          <a:off x="3648078" y="8096246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0" tIns="95250" rIns="95250" bIns="9525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500" kern="1200">
              <a:solidFill>
                <a:sysClr val="windowText" lastClr="000000"/>
              </a:solidFill>
            </a:rPr>
            <a:t>OBRÁZEK</a:t>
          </a:r>
          <a:r>
            <a:rPr lang="cs-CZ" sz="2500" kern="1200"/>
            <a:t> </a:t>
          </a:r>
          <a:r>
            <a:rPr lang="cs-CZ" sz="2500" kern="1200">
              <a:solidFill>
                <a:sysClr val="windowText" lastClr="000000"/>
              </a:solidFill>
            </a:rPr>
            <a:t>ÚBORU</a:t>
          </a:r>
        </a:p>
      </dsp:txBody>
      <dsp:txXfrm>
        <a:off x="3648078" y="8096246"/>
        <a:ext cx="1714499" cy="1028700"/>
      </dsp:txXfrm>
    </dsp:sp>
    <dsp:sp modelId="{AD410932-3285-475B-984E-728BCCD004F6}">
      <dsp:nvSpPr>
        <dsp:cNvPr id="0" name=""/>
        <dsp:cNvSpPr/>
      </dsp:nvSpPr>
      <dsp:spPr>
        <a:xfrm>
          <a:off x="3629030" y="7067557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0" tIns="95250" rIns="95250" bIns="9525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500" kern="1200">
              <a:solidFill>
                <a:sysClr val="windowText" lastClr="000000"/>
              </a:solidFill>
            </a:rPr>
            <a:t>HLÁVKA</a:t>
          </a:r>
        </a:p>
      </dsp:txBody>
      <dsp:txXfrm>
        <a:off x="3629030" y="7067557"/>
        <a:ext cx="1714499" cy="1028700"/>
      </dsp:txXfrm>
    </dsp:sp>
    <dsp:sp modelId="{AA7B56F5-A806-4EF4-876B-AE45CB47F490}">
      <dsp:nvSpPr>
        <dsp:cNvPr id="0" name=""/>
        <dsp:cNvSpPr/>
      </dsp:nvSpPr>
      <dsp:spPr>
        <a:xfrm>
          <a:off x="3619498" y="5876929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0" tIns="95250" rIns="95250" bIns="9525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500" kern="1200">
              <a:solidFill>
                <a:sysClr val="windowText" lastClr="000000"/>
              </a:solidFill>
            </a:rPr>
            <a:t>OBRÁZEK</a:t>
          </a:r>
          <a:r>
            <a:rPr lang="cs-CZ" sz="2500" kern="1200"/>
            <a:t> </a:t>
          </a:r>
          <a:r>
            <a:rPr lang="cs-CZ" sz="2500" kern="1200">
              <a:solidFill>
                <a:sysClr val="windowText" lastClr="000000"/>
              </a:solidFill>
            </a:rPr>
            <a:t>HLÁVKY</a:t>
          </a:r>
        </a:p>
      </dsp:txBody>
      <dsp:txXfrm>
        <a:off x="3619498" y="5876929"/>
        <a:ext cx="1714499" cy="10287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1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Lití písma">
      <a:dk1>
        <a:sysClr val="windowText" lastClr="000000"/>
      </a:dk1>
      <a:lt1>
        <a:sysClr val="window" lastClr="FFFFFF"/>
      </a:lt1>
      <a:dk2>
        <a:srgbClr val="676A55"/>
      </a:dk2>
      <a:lt2>
        <a:srgbClr val="EAEBDE"/>
      </a:lt2>
      <a:accent1>
        <a:srgbClr val="72A376"/>
      </a:accent1>
      <a:accent2>
        <a:srgbClr val="B0CCB0"/>
      </a:accent2>
      <a:accent3>
        <a:srgbClr val="A8CDD7"/>
      </a:accent3>
      <a:accent4>
        <a:srgbClr val="C0BEAF"/>
      </a:accent4>
      <a:accent5>
        <a:srgbClr val="CEC597"/>
      </a:accent5>
      <a:accent6>
        <a:srgbClr val="E8B7B7"/>
      </a:accent6>
      <a:hlink>
        <a:srgbClr val="DB5353"/>
      </a:hlink>
      <a:folHlink>
        <a:srgbClr val="903638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BD51A2-F3A9-4203-B384-E7033432B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5</Pages>
  <Words>357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PC-PRIRODOPIS</cp:lastModifiedBy>
  <cp:revision>7</cp:revision>
  <cp:lastPrinted>2012-05-03T09:28:00Z</cp:lastPrinted>
  <dcterms:created xsi:type="dcterms:W3CDTF">2012-04-27T18:08:00Z</dcterms:created>
  <dcterms:modified xsi:type="dcterms:W3CDTF">2012-05-14T13:40:00Z</dcterms:modified>
</cp:coreProperties>
</file>