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>Název školy: Základní škola Chomutov, Písečná 5144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>Název materiálu: VY_52_INOVACE_</w:t>
      </w:r>
      <w:r w:rsidR="000679ED" w:rsidRPr="00B550FE">
        <w:rPr>
          <w:rFonts w:cs="Times New Roman"/>
          <w:sz w:val="32"/>
          <w:szCs w:val="32"/>
        </w:rPr>
        <w:t>25</w:t>
      </w:r>
      <w:r w:rsidRPr="00B550FE">
        <w:rPr>
          <w:rFonts w:cs="Times New Roman"/>
          <w:sz w:val="32"/>
          <w:szCs w:val="32"/>
        </w:rPr>
        <w:t>_NP_CHKO_šg2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6"/>
          <w:szCs w:val="36"/>
        </w:rPr>
      </w:pPr>
      <w:r w:rsidRPr="00B550FE">
        <w:rPr>
          <w:rFonts w:cs="Times New Roman"/>
          <w:sz w:val="32"/>
          <w:szCs w:val="32"/>
        </w:rPr>
        <w:t>Číslo projektu: CZ 1.07/1.4.00/21.3355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 xml:space="preserve">Autor: Mgr. Štěpánka </w:t>
      </w:r>
      <w:proofErr w:type="spellStart"/>
      <w:r w:rsidRPr="00B550FE">
        <w:rPr>
          <w:rFonts w:cs="Times New Roman"/>
          <w:sz w:val="32"/>
          <w:szCs w:val="32"/>
        </w:rPr>
        <w:t>Giptnerová</w:t>
      </w:r>
      <w:proofErr w:type="spellEnd"/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>Datum tvorby: 18. 04. 2012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>Cílový ročník: 4. ročník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 xml:space="preserve">Vzdělávací oblast/obor/okruh: </w:t>
      </w:r>
      <w:proofErr w:type="spellStart"/>
      <w:r w:rsidRPr="00B550FE">
        <w:rPr>
          <w:rFonts w:cs="Times New Roman"/>
          <w:sz w:val="32"/>
          <w:szCs w:val="32"/>
        </w:rPr>
        <w:t>ČaJS</w:t>
      </w:r>
      <w:proofErr w:type="spellEnd"/>
      <w:r w:rsidRPr="00B550FE">
        <w:rPr>
          <w:rFonts w:cs="Times New Roman"/>
          <w:sz w:val="32"/>
          <w:szCs w:val="32"/>
        </w:rPr>
        <w:t xml:space="preserve"> VL-Z</w:t>
      </w:r>
    </w:p>
    <w:p w:rsidR="000769EA" w:rsidRPr="00B550FE" w:rsidRDefault="000769EA" w:rsidP="000769EA">
      <w:pPr>
        <w:spacing w:before="100" w:beforeAutospacing="1" w:after="100" w:afterAutospacing="1"/>
        <w:rPr>
          <w:rFonts w:cs="Times New Roman"/>
          <w:sz w:val="32"/>
          <w:szCs w:val="32"/>
        </w:rPr>
      </w:pPr>
      <w:r w:rsidRPr="00B550FE">
        <w:rPr>
          <w:rFonts w:cs="Times New Roman"/>
          <w:sz w:val="32"/>
          <w:szCs w:val="32"/>
        </w:rPr>
        <w:t>Klíčové slovo: národní park, chráněná krajinná oblast, logo, ohrožený druh</w:t>
      </w:r>
    </w:p>
    <w:p w:rsidR="000769EA" w:rsidRDefault="000769EA" w:rsidP="000769EA">
      <w:pPr>
        <w:spacing w:before="100" w:beforeAutospacing="1" w:after="100" w:afterAutospacing="1"/>
        <w:rPr>
          <w:sz w:val="32"/>
          <w:szCs w:val="32"/>
        </w:rPr>
        <w:sectPr w:rsidR="000769EA" w:rsidSect="008B0F2C">
          <w:footerReference w:type="default" r:id="rId8"/>
          <w:pgSz w:w="11906" w:h="16838"/>
          <w:pgMar w:top="1417" w:right="1417" w:bottom="1417" w:left="1417" w:header="708" w:footer="680" w:gutter="0"/>
          <w:cols w:space="708"/>
          <w:docGrid w:linePitch="360"/>
        </w:sectPr>
      </w:pPr>
      <w:r w:rsidRPr="00B550FE">
        <w:rPr>
          <w:rFonts w:cs="Times New Roman"/>
          <w:sz w:val="32"/>
          <w:szCs w:val="32"/>
        </w:rPr>
        <w:t>Anotace: Pracovní list je určen pro skupinovou práci. Žáci vyhledávají a doplňují informace z internetu. Do mapky zakreslují (zapisují) názvy NP a CHKO ČR, vyhledávají loga NP, ohrožené druhy ČR. Vytvářejí vlastní logo NP a návštěvní řád NP pomocí značek</w:t>
      </w:r>
      <w:r w:rsidRPr="0077781F">
        <w:rPr>
          <w:rFonts w:ascii="Times New Roman" w:hAnsi="Times New Roman" w:cs="Times New Roman"/>
          <w:sz w:val="32"/>
          <w:szCs w:val="32"/>
        </w:rPr>
        <w:t>.</w:t>
      </w:r>
    </w:p>
    <w:p w:rsidR="000769EA" w:rsidRPr="00701878" w:rsidRDefault="000769EA" w:rsidP="00D103EA">
      <w:pPr>
        <w:spacing w:after="480"/>
        <w:ind w:left="709"/>
        <w:rPr>
          <w:rFonts w:ascii="Times New Roman" w:hAnsi="Times New Roman" w:cs="Times New Roman"/>
        </w:rPr>
      </w:pPr>
      <w:proofErr w:type="spellStart"/>
      <w:r w:rsidRPr="000679ED">
        <w:rPr>
          <w:rFonts w:ascii="Times New Roman" w:hAnsi="Times New Roman" w:cs="Times New Roman"/>
          <w:b/>
          <w:sz w:val="40"/>
          <w:szCs w:val="40"/>
        </w:rPr>
        <w:lastRenderedPageBreak/>
        <w:t>ČaJS</w:t>
      </w:r>
      <w:proofErr w:type="spellEnd"/>
      <w:r w:rsidRPr="000679ED">
        <w:rPr>
          <w:rFonts w:ascii="Times New Roman" w:hAnsi="Times New Roman" w:cs="Times New Roman"/>
          <w:b/>
          <w:sz w:val="40"/>
          <w:szCs w:val="40"/>
        </w:rPr>
        <w:t xml:space="preserve"> VL –</w:t>
      </w:r>
      <w:r w:rsidR="00E9248A" w:rsidRPr="000679ED">
        <w:rPr>
          <w:rFonts w:ascii="Times New Roman" w:hAnsi="Times New Roman" w:cs="Times New Roman"/>
          <w:b/>
          <w:sz w:val="40"/>
          <w:szCs w:val="40"/>
        </w:rPr>
        <w:t xml:space="preserve"> Z </w:t>
      </w:r>
      <w:r w:rsidRPr="000679ED">
        <w:rPr>
          <w:rFonts w:ascii="Times New Roman" w:hAnsi="Times New Roman" w:cs="Times New Roman"/>
          <w:b/>
          <w:sz w:val="40"/>
          <w:szCs w:val="40"/>
        </w:rPr>
        <w:t>NP, CHKO</w:t>
      </w:r>
      <w:r w:rsidR="0070187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E9248A" w:rsidRPr="00874100">
        <w:rPr>
          <w:rFonts w:ascii="Times New Roman" w:hAnsi="Times New Roman" w:cs="Times New Roman"/>
          <w:sz w:val="28"/>
          <w:szCs w:val="28"/>
        </w:rPr>
        <w:t>(</w:t>
      </w:r>
      <w:r w:rsidRPr="00701878">
        <w:rPr>
          <w:rFonts w:ascii="Times New Roman" w:hAnsi="Times New Roman" w:cs="Times New Roman"/>
        </w:rPr>
        <w:t xml:space="preserve">skupinová </w:t>
      </w:r>
      <w:r w:rsidR="00E9248A" w:rsidRPr="00701878">
        <w:rPr>
          <w:rFonts w:ascii="Times New Roman" w:hAnsi="Times New Roman" w:cs="Times New Roman"/>
        </w:rPr>
        <w:t>práce, práce s internetem)</w:t>
      </w:r>
    </w:p>
    <w:p w:rsidR="003F0903" w:rsidRDefault="003F0903" w:rsidP="00A708E1">
      <w:pPr>
        <w:spacing w:after="600"/>
      </w:pPr>
      <w:r>
        <w:rPr>
          <w:noProof/>
          <w:lang w:eastAsia="cs-CZ"/>
        </w:rPr>
        <w:drawing>
          <wp:inline distT="0" distB="0" distL="0" distR="0">
            <wp:extent cx="5429250" cy="32385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02D6" w:rsidRPr="004A097F" w:rsidRDefault="00BE02D6" w:rsidP="0077781F">
      <w:pPr>
        <w:pStyle w:val="Odstavecseseznamem"/>
        <w:numPr>
          <w:ilvl w:val="0"/>
          <w:numId w:val="1"/>
        </w:numPr>
        <w:spacing w:before="240" w:after="60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A097F">
        <w:rPr>
          <w:rFonts w:ascii="Times New Roman" w:hAnsi="Times New Roman" w:cs="Times New Roman"/>
          <w:sz w:val="28"/>
          <w:szCs w:val="28"/>
        </w:rPr>
        <w:t>Do mapy dopište národní parky (NP) ČR</w:t>
      </w:r>
    </w:p>
    <w:p w:rsidR="00BE02D6" w:rsidRPr="004A097F" w:rsidRDefault="00BE02D6" w:rsidP="00D103EA">
      <w:pPr>
        <w:pStyle w:val="Odstavecseseznamem"/>
        <w:tabs>
          <w:tab w:val="left" w:pos="4536"/>
        </w:tabs>
        <w:spacing w:before="840"/>
        <w:jc w:val="both"/>
        <w:rPr>
          <w:rFonts w:ascii="Times New Roman" w:hAnsi="Times New Roman" w:cs="Times New Roman"/>
          <w:sz w:val="28"/>
          <w:szCs w:val="28"/>
        </w:rPr>
      </w:pPr>
      <w:r w:rsidRPr="004A097F">
        <w:rPr>
          <w:rFonts w:ascii="Times New Roman" w:hAnsi="Times New Roman" w:cs="Times New Roman"/>
          <w:sz w:val="28"/>
          <w:szCs w:val="28"/>
        </w:rPr>
        <w:t>Krkonošský NP</w:t>
      </w:r>
      <w:r w:rsidR="00D103EA">
        <w:rPr>
          <w:rFonts w:ascii="Times New Roman" w:hAnsi="Times New Roman" w:cs="Times New Roman"/>
          <w:sz w:val="28"/>
          <w:szCs w:val="28"/>
        </w:rPr>
        <w:tab/>
      </w:r>
      <w:r w:rsidRPr="004A097F">
        <w:rPr>
          <w:rFonts w:ascii="Times New Roman" w:hAnsi="Times New Roman" w:cs="Times New Roman"/>
          <w:sz w:val="28"/>
          <w:szCs w:val="28"/>
        </w:rPr>
        <w:t>NP Šumava</w:t>
      </w:r>
    </w:p>
    <w:p w:rsidR="00BE02D6" w:rsidRDefault="00BE02D6" w:rsidP="00D103EA">
      <w:pPr>
        <w:pStyle w:val="Odstavecseseznamem"/>
        <w:tabs>
          <w:tab w:val="left" w:pos="4536"/>
        </w:tabs>
        <w:spacing w:before="840" w:after="480"/>
        <w:jc w:val="both"/>
        <w:rPr>
          <w:rFonts w:ascii="Times New Roman" w:hAnsi="Times New Roman" w:cs="Times New Roman"/>
          <w:sz w:val="28"/>
          <w:szCs w:val="28"/>
        </w:rPr>
      </w:pPr>
      <w:r w:rsidRPr="004A097F">
        <w:rPr>
          <w:rFonts w:ascii="Times New Roman" w:hAnsi="Times New Roman" w:cs="Times New Roman"/>
          <w:sz w:val="28"/>
          <w:szCs w:val="28"/>
        </w:rPr>
        <w:t>NP České Švýcarsko</w:t>
      </w:r>
      <w:r w:rsidR="00D103EA">
        <w:rPr>
          <w:rFonts w:ascii="Times New Roman" w:hAnsi="Times New Roman" w:cs="Times New Roman"/>
          <w:sz w:val="28"/>
          <w:szCs w:val="28"/>
        </w:rPr>
        <w:tab/>
      </w:r>
      <w:r w:rsidRPr="004A097F">
        <w:rPr>
          <w:rFonts w:ascii="Times New Roman" w:hAnsi="Times New Roman" w:cs="Times New Roman"/>
          <w:sz w:val="28"/>
          <w:szCs w:val="28"/>
        </w:rPr>
        <w:t>NP Podyjí</w:t>
      </w:r>
    </w:p>
    <w:p w:rsidR="00BE02D6" w:rsidRPr="004A097F" w:rsidRDefault="00BE02D6" w:rsidP="007778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097F">
        <w:rPr>
          <w:rFonts w:ascii="Times New Roman" w:hAnsi="Times New Roman" w:cs="Times New Roman"/>
          <w:sz w:val="28"/>
          <w:szCs w:val="28"/>
        </w:rPr>
        <w:t>2.</w:t>
      </w:r>
      <w:r w:rsidRPr="004A097F">
        <w:rPr>
          <w:rFonts w:ascii="Times New Roman" w:hAnsi="Times New Roman" w:cs="Times New Roman"/>
          <w:sz w:val="28"/>
          <w:szCs w:val="28"/>
        </w:rPr>
        <w:tab/>
        <w:t>Pracujte s internetem – doporučené stránky:</w:t>
      </w:r>
    </w:p>
    <w:p w:rsidR="00BE02D6" w:rsidRPr="004A097F" w:rsidRDefault="00BE02D6" w:rsidP="0077781F">
      <w:pPr>
        <w:pStyle w:val="Odstavecseseznamem"/>
        <w:spacing w:after="0"/>
        <w:ind w:hanging="7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E02D6">
        <w:rPr>
          <w:rFonts w:ascii="Times New Roman" w:hAnsi="Times New Roman" w:cs="Times New Roman"/>
          <w:sz w:val="28"/>
          <w:szCs w:val="28"/>
        </w:rPr>
        <w:tab/>
      </w:r>
      <w:r w:rsidR="00446797">
        <w:rPr>
          <w:rFonts w:ascii="Times New Roman" w:hAnsi="Times New Roman" w:cs="Times New Roman"/>
          <w:sz w:val="28"/>
          <w:szCs w:val="28"/>
        </w:rPr>
        <w:t>www.</w:t>
      </w:r>
      <w:r w:rsidRPr="004A097F">
        <w:rPr>
          <w:rFonts w:ascii="Times New Roman" w:hAnsi="Times New Roman" w:cs="Times New Roman"/>
          <w:b/>
          <w:i/>
          <w:sz w:val="28"/>
          <w:szCs w:val="28"/>
        </w:rPr>
        <w:t>Google</w:t>
      </w:r>
      <w:r w:rsidR="00446797">
        <w:rPr>
          <w:rFonts w:ascii="Times New Roman" w:hAnsi="Times New Roman" w:cs="Times New Roman"/>
          <w:b/>
          <w:i/>
          <w:sz w:val="28"/>
          <w:szCs w:val="28"/>
        </w:rPr>
        <w:t>.cz</w:t>
      </w:r>
      <w:r w:rsidRPr="004A097F">
        <w:rPr>
          <w:rFonts w:ascii="Times New Roman" w:hAnsi="Times New Roman" w:cs="Times New Roman"/>
          <w:b/>
          <w:i/>
          <w:sz w:val="28"/>
          <w:szCs w:val="28"/>
        </w:rPr>
        <w:t xml:space="preserve"> – chráněné krajinné oblasti </w:t>
      </w:r>
      <w:proofErr w:type="spellStart"/>
      <w:r w:rsidRPr="004A097F">
        <w:rPr>
          <w:rFonts w:ascii="Times New Roman" w:hAnsi="Times New Roman" w:cs="Times New Roman"/>
          <w:b/>
          <w:i/>
          <w:sz w:val="28"/>
          <w:szCs w:val="28"/>
        </w:rPr>
        <w:t>čr</w:t>
      </w:r>
      <w:proofErr w:type="spellEnd"/>
    </w:p>
    <w:p w:rsidR="00BE02D6" w:rsidRPr="00BE02D6" w:rsidRDefault="00BE02D6" w:rsidP="0077781F">
      <w:pPr>
        <w:pStyle w:val="Odstavecseseznamem"/>
        <w:spacing w:before="840" w:after="480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BE02D6">
        <w:rPr>
          <w:rFonts w:ascii="Times New Roman" w:hAnsi="Times New Roman" w:cs="Times New Roman"/>
          <w:sz w:val="28"/>
          <w:szCs w:val="28"/>
        </w:rPr>
        <w:tab/>
        <w:t>Vyhledejte a dopišt</w:t>
      </w:r>
      <w:r w:rsidR="004A097F">
        <w:rPr>
          <w:rFonts w:ascii="Times New Roman" w:hAnsi="Times New Roman" w:cs="Times New Roman"/>
          <w:sz w:val="28"/>
          <w:szCs w:val="28"/>
        </w:rPr>
        <w:t>e</w:t>
      </w:r>
      <w:r w:rsidRPr="00BE02D6">
        <w:rPr>
          <w:rFonts w:ascii="Times New Roman" w:hAnsi="Times New Roman" w:cs="Times New Roman"/>
          <w:sz w:val="28"/>
          <w:szCs w:val="28"/>
        </w:rPr>
        <w:t xml:space="preserve"> do mapy názvy alespoň 5 CHKO ČR:</w:t>
      </w:r>
    </w:p>
    <w:p w:rsidR="004A097F" w:rsidRPr="004A097F" w:rsidRDefault="00BE02D6" w:rsidP="0077781F">
      <w:pPr>
        <w:spacing w:before="36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4A097F">
        <w:rPr>
          <w:rFonts w:ascii="Times New Roman" w:hAnsi="Times New Roman" w:cs="Times New Roman"/>
          <w:sz w:val="28"/>
          <w:szCs w:val="28"/>
        </w:rPr>
        <w:t>3</w:t>
      </w:r>
      <w:r w:rsidR="000679ED" w:rsidRPr="004A097F">
        <w:rPr>
          <w:rFonts w:ascii="Times New Roman" w:hAnsi="Times New Roman" w:cs="Times New Roman"/>
          <w:sz w:val="28"/>
          <w:szCs w:val="28"/>
        </w:rPr>
        <w:t>.</w:t>
      </w:r>
      <w:r w:rsidR="000679ED" w:rsidRPr="004A097F">
        <w:rPr>
          <w:rFonts w:ascii="Times New Roman" w:hAnsi="Times New Roman" w:cs="Times New Roman"/>
          <w:sz w:val="28"/>
          <w:szCs w:val="28"/>
        </w:rPr>
        <w:tab/>
        <w:t>Na internetu si prohlédněte LOGA národních parků a vytvořte alespoň jedno vlastní vhodné LOGO k národnímu parku dle vašeho výběru.</w:t>
      </w:r>
      <w:r w:rsidR="00874100" w:rsidRPr="004A097F">
        <w:rPr>
          <w:rFonts w:ascii="Times New Roman" w:hAnsi="Times New Roman" w:cs="Times New Roman"/>
          <w:sz w:val="28"/>
          <w:szCs w:val="28"/>
        </w:rPr>
        <w:t xml:space="preserve"> Doporučené stránky:</w:t>
      </w:r>
      <w:r w:rsidR="004A097F">
        <w:rPr>
          <w:rFonts w:ascii="Times New Roman" w:hAnsi="Times New Roman" w:cs="Times New Roman"/>
          <w:sz w:val="28"/>
          <w:szCs w:val="28"/>
        </w:rPr>
        <w:t xml:space="preserve"> </w:t>
      </w:r>
      <w:r w:rsidR="00F91567">
        <w:rPr>
          <w:rFonts w:ascii="Times New Roman" w:hAnsi="Times New Roman" w:cs="Times New Roman"/>
          <w:sz w:val="28"/>
          <w:szCs w:val="28"/>
        </w:rPr>
        <w:t>www.</w:t>
      </w:r>
      <w:r w:rsidR="00F91567" w:rsidRPr="004A097F">
        <w:rPr>
          <w:rFonts w:ascii="Times New Roman" w:hAnsi="Times New Roman" w:cs="Times New Roman"/>
          <w:b/>
          <w:i/>
          <w:sz w:val="28"/>
          <w:szCs w:val="28"/>
        </w:rPr>
        <w:t>Google</w:t>
      </w:r>
      <w:r w:rsidR="00F91567">
        <w:rPr>
          <w:rFonts w:ascii="Times New Roman" w:hAnsi="Times New Roman" w:cs="Times New Roman"/>
          <w:b/>
          <w:i/>
          <w:sz w:val="28"/>
          <w:szCs w:val="28"/>
        </w:rPr>
        <w:t>.cz</w:t>
      </w:r>
      <w:r w:rsidR="00F91567" w:rsidRPr="004A09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74100" w:rsidRPr="004A097F">
        <w:rPr>
          <w:rFonts w:ascii="Times New Roman" w:hAnsi="Times New Roman" w:cs="Times New Roman"/>
          <w:b/>
          <w:i/>
          <w:sz w:val="28"/>
          <w:szCs w:val="28"/>
        </w:rPr>
        <w:t xml:space="preserve">– loga národních parků </w:t>
      </w:r>
      <w:proofErr w:type="spellStart"/>
      <w:r w:rsidR="00874100" w:rsidRPr="004A097F">
        <w:rPr>
          <w:rFonts w:ascii="Times New Roman" w:hAnsi="Times New Roman" w:cs="Times New Roman"/>
          <w:b/>
          <w:i/>
          <w:sz w:val="28"/>
          <w:szCs w:val="28"/>
        </w:rPr>
        <w:t>čr</w:t>
      </w:r>
      <w:proofErr w:type="spellEnd"/>
    </w:p>
    <w:p w:rsidR="004A097F" w:rsidRDefault="004A097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:rsidR="003F0903" w:rsidRDefault="00874100" w:rsidP="00D103EA">
      <w:pPr>
        <w:tabs>
          <w:tab w:val="left" w:pos="709"/>
        </w:tabs>
        <w:spacing w:before="600" w:after="360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74100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="004A097F">
        <w:rPr>
          <w:rFonts w:ascii="Times New Roman" w:hAnsi="Times New Roman" w:cs="Times New Roman"/>
          <w:sz w:val="28"/>
          <w:szCs w:val="28"/>
        </w:rPr>
        <w:tab/>
        <w:t>Na internetu vyhledejte a dopište vždy alespoň 5 zástupců ohrožených druhů.</w:t>
      </w:r>
      <w:r w:rsidR="00D103EA">
        <w:rPr>
          <w:rFonts w:ascii="Times New Roman" w:hAnsi="Times New Roman" w:cs="Times New Roman"/>
          <w:sz w:val="28"/>
          <w:szCs w:val="28"/>
        </w:rPr>
        <w:t xml:space="preserve"> </w:t>
      </w:r>
      <w:r w:rsidR="004A097F">
        <w:rPr>
          <w:rFonts w:ascii="Times New Roman" w:hAnsi="Times New Roman" w:cs="Times New Roman"/>
          <w:sz w:val="28"/>
          <w:szCs w:val="28"/>
        </w:rPr>
        <w:t xml:space="preserve">Doporučené stránky: </w:t>
      </w:r>
      <w:r w:rsidR="00F91567">
        <w:rPr>
          <w:rFonts w:ascii="Times New Roman" w:hAnsi="Times New Roman" w:cs="Times New Roman"/>
          <w:sz w:val="28"/>
          <w:szCs w:val="28"/>
        </w:rPr>
        <w:t>www.</w:t>
      </w:r>
      <w:r w:rsidR="00F91567" w:rsidRPr="004A097F">
        <w:rPr>
          <w:rFonts w:ascii="Times New Roman" w:hAnsi="Times New Roman" w:cs="Times New Roman"/>
          <w:b/>
          <w:i/>
          <w:sz w:val="28"/>
          <w:szCs w:val="28"/>
        </w:rPr>
        <w:t>Google</w:t>
      </w:r>
      <w:r w:rsidR="00F91567">
        <w:rPr>
          <w:rFonts w:ascii="Times New Roman" w:hAnsi="Times New Roman" w:cs="Times New Roman"/>
          <w:b/>
          <w:i/>
          <w:sz w:val="28"/>
          <w:szCs w:val="28"/>
        </w:rPr>
        <w:t>.cz</w:t>
      </w:r>
      <w:r w:rsidR="004A097F">
        <w:rPr>
          <w:rFonts w:ascii="Times New Roman" w:hAnsi="Times New Roman" w:cs="Times New Roman"/>
          <w:b/>
          <w:i/>
          <w:sz w:val="28"/>
          <w:szCs w:val="28"/>
        </w:rPr>
        <w:t xml:space="preserve"> – chráněné druhy </w:t>
      </w:r>
      <w:proofErr w:type="spellStart"/>
      <w:r w:rsidR="004A097F">
        <w:rPr>
          <w:rFonts w:ascii="Times New Roman" w:hAnsi="Times New Roman" w:cs="Times New Roman"/>
          <w:b/>
          <w:i/>
          <w:sz w:val="28"/>
          <w:szCs w:val="28"/>
        </w:rPr>
        <w:t>čr</w:t>
      </w:r>
      <w:proofErr w:type="spell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65"/>
        <w:gridCol w:w="1775"/>
        <w:gridCol w:w="1945"/>
        <w:gridCol w:w="1827"/>
        <w:gridCol w:w="1776"/>
      </w:tblGrid>
      <w:tr w:rsidR="004A097F" w:rsidRPr="00F75942" w:rsidTr="000F6001">
        <w:tc>
          <w:tcPr>
            <w:tcW w:w="1965" w:type="dxa"/>
          </w:tcPr>
          <w:p w:rsidR="004A097F" w:rsidRPr="00F75942" w:rsidRDefault="004A097F" w:rsidP="00F75942">
            <w:pPr>
              <w:ind w:lef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942">
              <w:rPr>
                <w:rFonts w:ascii="Times New Roman" w:hAnsi="Times New Roman" w:cs="Times New Roman"/>
                <w:b/>
                <w:sz w:val="24"/>
                <w:szCs w:val="24"/>
              </w:rPr>
              <w:t>bezobratlí</w:t>
            </w: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 w:rsidP="00F75942">
            <w:pPr>
              <w:ind w:left="6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942">
              <w:rPr>
                <w:rFonts w:ascii="Times New Roman" w:hAnsi="Times New Roman" w:cs="Times New Roman"/>
                <w:b/>
                <w:sz w:val="24"/>
                <w:szCs w:val="24"/>
              </w:rPr>
              <w:t>obratlovci</w:t>
            </w:r>
            <w:r w:rsidRPr="00F759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27" w:type="dxa"/>
          </w:tcPr>
          <w:p w:rsidR="004A097F" w:rsidRPr="00701878" w:rsidRDefault="004A097F" w:rsidP="00F75942">
            <w:pPr>
              <w:ind w:left="-14"/>
              <w:rPr>
                <w:rFonts w:ascii="Times New Roman" w:hAnsi="Times New Roman" w:cs="Times New Roman"/>
                <w:sz w:val="24"/>
                <w:szCs w:val="24"/>
              </w:rPr>
            </w:pPr>
            <w:r w:rsidRPr="00701878">
              <w:rPr>
                <w:rFonts w:ascii="Times New Roman" w:hAnsi="Times New Roman" w:cs="Times New Roman"/>
                <w:sz w:val="24"/>
                <w:szCs w:val="24"/>
              </w:rPr>
              <w:t>ryby</w:t>
            </w: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 w:rsidP="00D103EA">
            <w:pPr>
              <w:ind w:left="-28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 w:rsidP="00F75942">
            <w:pPr>
              <w:ind w:left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5942">
              <w:rPr>
                <w:rFonts w:ascii="Times New Roman" w:hAnsi="Times New Roman" w:cs="Times New Roman"/>
                <w:b/>
                <w:sz w:val="24"/>
                <w:szCs w:val="24"/>
              </w:rPr>
              <w:t>rostliny</w:t>
            </w: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701878" w:rsidRDefault="004A0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78">
              <w:rPr>
                <w:rFonts w:ascii="Times New Roman" w:hAnsi="Times New Roman" w:cs="Times New Roman"/>
                <w:sz w:val="24"/>
                <w:szCs w:val="24"/>
              </w:rPr>
              <w:t>obojživelníci</w:t>
            </w: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701878" w:rsidRDefault="004A0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78">
              <w:rPr>
                <w:rFonts w:ascii="Times New Roman" w:hAnsi="Times New Roman" w:cs="Times New Roman"/>
                <w:sz w:val="24"/>
                <w:szCs w:val="24"/>
              </w:rPr>
              <w:t>plazi</w:t>
            </w: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701878" w:rsidRDefault="004A0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78">
              <w:rPr>
                <w:rFonts w:ascii="Times New Roman" w:hAnsi="Times New Roman" w:cs="Times New Roman"/>
                <w:sz w:val="24"/>
                <w:szCs w:val="24"/>
              </w:rPr>
              <w:t>ptáci</w:t>
            </w: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701878" w:rsidRDefault="004A09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878">
              <w:rPr>
                <w:rFonts w:ascii="Times New Roman" w:hAnsi="Times New Roman" w:cs="Times New Roman"/>
                <w:sz w:val="24"/>
                <w:szCs w:val="24"/>
              </w:rPr>
              <w:t>savci</w:t>
            </w: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097F" w:rsidRPr="00F75942" w:rsidTr="000F6001">
        <w:tc>
          <w:tcPr>
            <w:tcW w:w="196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945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27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76" w:type="dxa"/>
          </w:tcPr>
          <w:p w:rsidR="004A097F" w:rsidRPr="00F75942" w:rsidRDefault="004A097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75942" w:rsidRDefault="00F75942" w:rsidP="00D103EA">
      <w:pPr>
        <w:tabs>
          <w:tab w:val="left" w:pos="709"/>
        </w:tabs>
        <w:spacing w:before="480" w:after="0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F75942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Zakreslete značk</w:t>
      </w:r>
      <w:r w:rsidR="00701878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>u alespoň 5 pravidel, která musíme dodržovat při návštěvě NP.</w:t>
      </w:r>
      <w:r w:rsidR="00D10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Návštěvní řád si můžete pročíst na stránkách</w:t>
      </w:r>
      <w:r w:rsidR="0077781F">
        <w:rPr>
          <w:rFonts w:ascii="Times New Roman" w:hAnsi="Times New Roman" w:cs="Times New Roman"/>
          <w:sz w:val="28"/>
          <w:szCs w:val="28"/>
        </w:rPr>
        <w:t>:</w:t>
      </w:r>
    </w:p>
    <w:p w:rsidR="0077781F" w:rsidRDefault="00F91567" w:rsidP="0077781F">
      <w:pPr>
        <w:tabs>
          <w:tab w:val="left" w:pos="709"/>
        </w:tabs>
        <w:spacing w:after="0"/>
        <w:ind w:left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www.</w:t>
      </w:r>
      <w:r w:rsidRPr="004A097F">
        <w:rPr>
          <w:rFonts w:ascii="Times New Roman" w:hAnsi="Times New Roman" w:cs="Times New Roman"/>
          <w:b/>
          <w:i/>
          <w:sz w:val="28"/>
          <w:szCs w:val="28"/>
        </w:rPr>
        <w:t>Google</w:t>
      </w:r>
      <w:r>
        <w:rPr>
          <w:rFonts w:ascii="Times New Roman" w:hAnsi="Times New Roman" w:cs="Times New Roman"/>
          <w:b/>
          <w:i/>
          <w:sz w:val="28"/>
          <w:szCs w:val="28"/>
        </w:rPr>
        <w:t>.cz</w:t>
      </w:r>
      <w:r w:rsidR="0077781F">
        <w:rPr>
          <w:rFonts w:ascii="Times New Roman" w:hAnsi="Times New Roman" w:cs="Times New Roman"/>
          <w:b/>
          <w:i/>
          <w:sz w:val="28"/>
          <w:szCs w:val="28"/>
        </w:rPr>
        <w:t xml:space="preserve"> – návštěvní řád národního parku</w:t>
      </w:r>
    </w:p>
    <w:p w:rsidR="0077781F" w:rsidRPr="0077781F" w:rsidRDefault="0077781F" w:rsidP="00D103EA">
      <w:pPr>
        <w:tabs>
          <w:tab w:val="left" w:pos="709"/>
        </w:tabs>
        <w:spacing w:after="360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např.:</w:t>
      </w:r>
    </w:p>
    <w:p w:rsidR="00D103EA" w:rsidRDefault="00E809ED"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8" editas="canvas" style="width:102.05pt;height:94.9pt;mso-position-horizontal-relative:char;mso-position-vertical-relative:line" coordorigin=",48" coordsize="2592,241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48;width:2592;height:2412" o:preferrelative="f">
              <v:fill o:detectmouseclick="t"/>
              <v:path o:extrusionok="t" o:connecttype="none"/>
              <o:lock v:ext="edit" text="t"/>
            </v:shape>
            <v:shape id="_x0000_s1029" style="position:absolute;left:183;top:48;width:2362;height:2364" coordsize="2362,2364" path="m1182,2364r29,l1242,2362r28,-2l1301,2357r29,-5l1359,2350r28,-5l1418,2341r26,-8l1473,2326r29,-9l1530,2310r26,-10l1585,2293r26,-12l1640,2271r24,-11l1690,2248r26,-15l1742,2219r24,-14l1790,2191r26,-15l1840,2162r21,-19l1885,2126r24,-16l1930,2093r22,-19l1973,2055r22,-19l2016,2017r19,-22l2054,1976r17,-21l2090,1931r19,-21l2126,1888r16,-24l2159,1840r14,-23l2190,1793r14,-26l2219,1743r12,-26l2245,1693r12,-26l2269,1640r12,-28l2290,1586r10,-27l2309,1531r7,-29l2324,1476r7,-28l2338,1419r5,-31l2347,1362r5,-31l2357,1302r,-31l2359,1243r3,-31l2362,1183r,-33l2359,1121r-2,-31l2357,1062r-5,-31l2347,1000r-4,-29l2338,943r-7,-29l2324,886r-8,-29l2309,831r-9,-29l2290,774r-9,-27l2269,721r-12,-26l2245,669r-14,-26l2219,616r-15,-23l2190,569r-17,-24l2159,521r-17,-24l2126,474r-17,-22l2090,431r-19,-24l2054,385r-19,-19l2016,347r-21,-21l1973,307r-21,-19l1930,269r-21,-17l1885,233r-24,-17l1840,200r-24,-15l1790,169r-24,-15l1742,140r-26,-12l1690,114r-26,-12l1640,93,1611,81,1585,71,1556,59r-26,-7l1502,42r-29,-7l1444,28r-26,-5l1387,16r-28,-4l1330,7,1301,4,1270,2,1242,r-31,l1182,r-33,l1120,r-31,2l1061,4r-31,3l1001,12r-31,4l944,23r-31,5l884,35r-28,7l830,52r-29,7l775,71,746,81,720,93r-26,9l668,114r-27,14l618,140r-27,14l568,169r-24,16l520,200r-24,16l475,233r-24,19l429,269r-21,19l386,307r-21,19l346,347r-19,19l308,385r-19,22l270,431r-19,21l234,474r-17,23l201,521r-17,24l170,569r-15,24l141,616r-12,27l115,669r-12,26l93,721,81,747r-9,27l60,802r-7,29l43,857r-4,29l29,914r-5,29l20,971r-5,29l10,1031r-5,31l3,1090r,31l,1150r,33l,1212r3,31l3,1271r2,31l10,1331r5,31l20,1388r4,31l29,1448r10,28l43,1502r10,29l60,1559r12,27l81,1612r12,28l103,1667r12,26l129,1717r12,26l155,1767r15,26l184,1817r17,23l217,1864r17,24l251,1910r19,21l289,1955r19,21l327,1995r19,22l365,2036r21,19l408,2074r21,19l451,2110r24,16l496,2143r24,19l544,2176r24,15l591,2205r27,14l641,2233r27,15l694,2260r26,11l746,2281r29,12l801,2300r29,10l856,2317r28,9l913,2333r31,8l970,2345r31,5l1030,2352r31,5l1089,2360r31,2l1149,2364r33,l1182,2364xe" fillcolor="#ad0000" stroked="f">
              <v:path arrowok="t"/>
            </v:shape>
            <v:shape id="_x0000_s1030" style="position:absolute;left:436;top:302;width:1856;height:1856" coordsize="1856,1856" path="m929,1856r22,l975,1853r23,l1022,1851r22,-5l1067,1844r24,-3l1115,1837r22,-5l1158,1825r21,-5l1203,1813r22,-7l1246,1798r22,-9l1289,1782r19,-10l1330,1763r19,-10l1370,1744r19,-12l1408,1720r19,-12l1446,1696r17,-12l1482,1670r17,-14l1518,1644r16,-17l1551,1613r17,-15l1585,1584r14,-17l1615,1551r12,-17l1642,1517r14,-19l1670,1482r15,-19l1696,1446r12,-19l1720,1408r12,-19l1744,1370r10,-22l1763,1329r10,-21l1782,1289r10,-22l1799,1246r7,-22l1813,1203r7,-21l1828,1158r4,-22l1837,1115r2,-24l1844,1067r5,-24l1851,1022r3,-24l1856,974r,-23l1856,929r,-26l1856,879r-2,-24l1851,832r-2,-22l1844,786r-5,-24l1837,741r-5,-24l1828,696r-8,-24l1813,651r-7,-22l1799,608r-7,-22l1782,567r-9,-21l1763,524r-9,-21l1744,484r-12,-19l1720,446r-12,-19l1696,408r-11,-19l1670,372r-14,-19l1642,336r-15,-16l1615,303r-16,-17l1585,272r-17,-17l1551,239r-17,-15l1518,210r-19,-14l1482,181r-19,-11l1446,158r-19,-15l1408,134r-19,-12l1370,110r-21,-10l1330,89,1308,79r-19,-7l1268,62r-22,-7l1225,48r-22,-7l1179,34r-21,-5l1137,22r-22,-3l1091,12r-24,-2l1044,8,1022,5,998,3,975,,951,,929,,903,,879,,855,3,834,5,810,8r-24,2l762,12r-21,7l717,22r-21,7l672,34r-19,7l629,48r-21,7l589,62,567,72r-21,7l524,89r-19,11l486,110r-21,12l446,134r-19,9l410,158r-19,12l372,181r-17,15l338,210r-19,14l303,239r-15,16l272,272r-17,14l241,303r-15,17l212,336r-14,17l183,372r-14,17l157,408r-12,19l133,446r-11,19l112,484r-12,19l91,524,81,546r-7,21l64,586r-9,22l48,629r-7,22l33,672r-4,24l24,717r-5,24l14,762r-4,24l7,810,5,832,2,855r,24l,903r,26l,951r2,23l2,998r3,24l7,1043r3,24l14,1091r5,24l24,1136r5,22l33,1182r8,21l48,1224r7,22l64,1267r10,22l81,1308r10,21l100,1348r12,22l122,1389r11,19l145,1427r12,19l169,1463r14,19l198,1498r14,19l226,1534r15,17l255,1567r17,17l288,1598r15,15l319,1627r19,17l355,1656r17,14l391,1684r19,12l427,1708r19,12l465,1732r21,12l505,1753r19,10l546,1772r21,10l589,1789r19,9l629,1806r24,7l672,1820r24,5l717,1832r24,5l762,1841r24,3l810,1846r24,5l855,1853r24,l903,1856r26,l929,1856xe" fillcolor="#d9e0e6" stroked="f">
              <v:path arrowok="t"/>
            </v:shape>
            <v:shape id="_x0000_s1031" style="position:absolute;left:31;top:1045;width:443;height:417" coordsize="443,417" path="m69,208r7,-67l76,139r5,l88,139r10,l105,141r7,2l119,146r5,7l124,155r2,3l129,153r4,-3l136,146r2,-7l141,131r2,-7l145,117r3,-2l148,110r4,-7l152,98r3,-7l157,86r3,-5l162,77r,-5l164,67r3,-2l172,62r7,3l181,67r7,l195,70r8,2l207,72r5,l217,72r5,2l229,74r4,l238,74r5,3l248,77r5,l260,77r4,l269,77r5,l279,77r2,l288,77r7,l298,77r2,2l319,10,374,r69,208l436,334r-69,83l324,372r-69,33l191,360,100,348,10,374,,291,62,229r7,-21l69,208xe" fillcolor="#8a998a" stroked="f">
              <v:path arrowok="t"/>
            </v:shape>
            <v:shape id="_x0000_s1032" style="position:absolute;left:412;top:1014;width:1670;height:443" coordsize="1670,443" path="m,53l74,198,62,317,,443,727,403r936,-36l1670,,,53r,xe" fillcolor="#f2f5f7" stroked="f">
              <v:path arrowok="t"/>
            </v:shape>
            <v:shape id="_x0000_s1033" style="position:absolute;left:1906;top:991;width:646;height:395" coordsize="646,395" path="m,19l64,183,19,395r548,-5l641,257r5,-98l577,,,19r,xe" fillcolor="#ffc94d" stroked="f">
              <v:path arrowok="t"/>
            </v:shape>
            <v:shape id="_x0000_s1034" style="position:absolute;left:2001;top:1117;width:124;height:57" coordsize="124,57" path="m50,l43,2,39,7,31,9r-4,5l20,17r-5,4l10,26,8,31,,38r3,5l3,45r5,5l10,50r5,2l17,52r7,3l27,55r7,l36,55r7,2l46,57r7,l58,57r4,l67,57r5,-2l77,55r4,l91,52r7,l105,50r7,-2l117,43r5,-3l124,33r,-5l122,24r-5,-3l112,17r-4,-3l101,12,93,9,86,7r-5,l74,5,67,2r-5,l60,,50,r,l50,xe" fillcolor="#ffdb8c" stroked="f">
              <v:path arrowok="t"/>
            </v:shape>
            <v:shape id="_x0000_s1035" style="position:absolute;left:2099;top:1191;width:119;height:52" coordsize="119,52" path="m48,l41,2,33,4,26,7r-4,5l17,14r-5,5l7,21,5,26,,33r,5l,40r3,3l7,45r5,2l19,50r7,l33,50r10,2l53,50r9,l67,50r5,l74,50r7,l88,47r7,-2l103,43r7,l115,40r2,-5l119,33r,-2l115,26r-3,-5l107,19r-4,-3l98,12,91,9,84,7r-5,l72,4,67,2,62,,57,,50,,48,r,xe" fillcolor="#ffdb8c" stroked="f">
              <v:path arrowok="t"/>
            </v:shape>
            <v:shape id="_x0000_s1036" style="position:absolute;left:2216;top:1045;width:124;height:50" coordsize="124,50" path="m57,l50,3,45,5,38,8r-5,2l28,12r-7,5l17,19r-5,5l5,29,,36r,5l7,46r5,l19,48r5,l36,50r2,-2l45,48r5,l55,48r4,l64,48r5,l76,48r5,l86,48r2,-2l95,46r7,l109,43r8,-2l121,39r3,-3l124,34r-5,-7l112,22r-7,-3l100,17,93,12,88,10,81,8,76,5,69,3r-2,l57,r,l57,xe" fillcolor="#ffdb8c" stroked="f">
              <v:path arrowok="t"/>
            </v:shape>
            <v:shape id="_x0000_s1037" style="position:absolute;left:2283;top:1169;width:119;height:48" coordsize="119,48" path="m66,l59,,54,,47,3r-7,l35,5,28,7r-7,l16,10,9,12r-5,l2,17,,19r,3l,24r2,5l9,34r5,2l21,38r7,3l38,43r9,3l57,46r5,l66,48r5,l76,48r9,l93,46r7,l107,43r5,-2l116,38r3,-2l119,36r-5,-7l109,22r-5,-3l100,17,95,12,90,10,81,5,73,3,69,,66,r,xe" fillcolor="#ffdb8c" stroked="f">
              <v:path arrowok="t"/>
            </v:shape>
            <v:shape id="_x0000_s1038" style="position:absolute;left:2376;top:1081;width:97;height:62" coordsize="97,62" path="m52,l47,,42,3,38,5r-5,5l26,12r-5,5l16,22r-5,2l4,31,,38r,7l4,50r5,3l14,53r7,2l28,57r10,l45,60r7,l61,62r8,l76,62r7,-2l88,60r7,-3l97,50,92,41,85,34,78,24,71,17,64,10,57,5,52,r,l52,xe" fillcolor="#ffdb8c" stroked="f">
              <v:path arrowok="t"/>
            </v:shape>
            <v:shape id="_x0000_s1039" style="position:absolute;left:2187;top:1286;width:131;height:40" coordsize="131,40" path="m55,l48,2,41,5r-5,l29,7,24,9r-7,3l12,12,7,14,,17r,4l,24r3,2l7,31r8,2l22,36r9,2l34,38r7,l46,38r4,2l55,40r5,l67,40r5,l77,38r4,l86,38r5,l100,36r10,-3l117,31r7,l127,26r4,-2l131,21r,-2l127,17r-5,-3l115,12,110,9,103,7,98,5r-7,l86,2r-7,l74,,67,,65,,57,,55,r,xe" fillcolor="#ffdb8c" stroked="f">
              <v:path arrowok="t"/>
            </v:shape>
            <v:shape id="_x0000_s1040" style="position:absolute;left:1970;top:1295;width:115;height:36" coordsize="115,36" path="m20,r4,l29,r7,3l46,3r9,l65,5r7,l81,8r10,l98,10r5,l108,12r7,5l110,24r-5,3l98,29r-7,2l84,34r-7,l74,34r-7,l65,34,55,36r-9,l36,36r-9,l20,36r-8,l8,36r-5,l,36,20,r,xe" fillcolor="#ffdb8c" stroked="f">
              <v:path arrowok="t"/>
            </v:shape>
            <v:shape id="_x0000_s1041" style="position:absolute;left:2416;top:1243;width:88;height:48" coordsize="88,48" path="m86,l83,,81,,76,,69,2r-7,l55,5r-7,l41,10r-10,l24,12,14,17r-4,2l5,22,2,24,,29r2,2l5,33r2,3l12,38r7,3l24,41r7,2l41,45r7,l55,45r7,3l69,48r7,l81,48r5,l88,48r,l86,r,xe" fillcolor="#ffdb8c" stroked="f">
              <v:path arrowok="t"/>
            </v:shape>
            <v:shape id="_x0000_s1042" style="position:absolute;left:1978;top:1031;width:150;height:53" coordsize="150,53" path="m35,7r-7,3l19,17r-7,5l4,29,,33r2,8l2,43r7,2l12,45r2,3l19,48r4,2l26,50r5,l38,50r5,l47,50r5,l57,50r7,3l69,50r4,l78,50r7,l90,50r5,l100,48r7,l112,45r4,l121,45r5,l133,43r7,-2l145,38r2,-2l150,33r,-2l147,26r-4,-7l140,14r-5,-4l128,3,126,,35,7r,xe" fillcolor="#ffdb8c" stroked="f">
              <v:path arrowok="t"/>
            </v:shape>
            <v:shape id="_x0000_s1043" style="position:absolute;left:372;top:1331;width:2144;height:141" coordsize="2144,141" path="m4,141r15,-3l33,138r17,l64,138r17,l97,138r15,l128,138r15,-2l159,136r15,l190,136r15,-2l221,134r15,l252,134r15,-3l283,131r15,-2l314,129r15,l345,129r14,-3l376,126r17,l407,126r17,-2l438,124r17,-2l469,122r17,l500,122r14,-3l531,119r17,-2l562,117r14,l593,115r14,l624,115r17,-3l655,112r17,-2l686,110r17,l717,107r17,l748,107r17,-2l779,105r17,-2l810,103r14,l841,103r14,-3l872,100r16,l903,100r16,-2l934,98r16,l965,98r16,l996,98r16,l1029,95r19,l1065,95r19,-2l1100,93r17,l1136,93r17,l1170,93r16,l1205,93r17,l1239,93r19,l1274,93r17,-2l1310,91r17,l1344,91r19,l1379,91r17,l1415,91r17,l1448,91r19,l1484,91r19,-3l1520,88r17,l1556,88r16,l1589,88r17,l1625,88r16,-2l1658,86r17,l1694,86r16,-2l1730,84r16,l1763,84r17,-3l1799,81r16,l1834,81r15,-2l1868,79r16,-3l1903,76r17,-2l1937,74r16,l1973,72r16,l2008,69r17,l2042,67r16,-2l2077,65r17,-3l2113,62r7,-2l2125,57r5,-4l2137,50r2,-5l2142,38r,-4l2144,29r-2,-7l2142,17r-3,-5l2137,7r-7,-4l2125,r-5,l2113,r-19,l2077,3r-19,2l2042,5r-17,2l2008,7r-19,3l1973,12r-20,l1937,12r-17,2l1903,14r-19,3l1868,17r-17,l1834,19r-19,l1799,22r-17,l1763,22r-17,l1730,24r-20,l1694,24r-17,l1658,24r-17,2l1625,26r-19,l1589,26r-17,l1556,29r-19,l1520,29r-17,l1484,29r-17,l1448,29r-16,l1415,29r-19,l1379,29r-16,l1344,31r-17,l1310,31r-19,l1274,31r-16,l1239,31r-17,l1205,34r-19,l1170,34r-17,l1136,34r-19,l1100,34r-16,l1065,34r-17,l1029,36r-17,l996,36r-15,l965,36r-15,l934,36r-15,l903,36r-15,l874,38r-17,l843,38r-17,l812,38r-16,l779,38r-14,l748,38r-17,l717,38r-17,l684,38r-17,l653,41r-17,l619,43r-14,l588,43r-16,l557,45r-16,l524,45r-14,3l493,48r-17,l462,50r-17,l429,53r-17,l398,55r-17,l367,57r-17,3l333,62r-14,l302,65r-14,4l271,72r-16,2l240,76r-14,3l209,81r-14,3l178,86r-14,2l147,93r-14,2l119,100r-14,3l90,107r-16,5l59,117r-14,2l31,124r-15,5l4,136,,138r4,3l4,141xe" fillcolor="black" stroked="f">
              <v:path arrowok="t"/>
            </v:shape>
            <v:shape id="_x0000_s1044" style="position:absolute;left:2471;top:974;width:121;height:374" coordsize="121,374" path="m,5l2,7r3,7l5,19r2,5l9,29r3,4l14,40r3,5l19,50r2,5l21,60r3,4l26,71r2,5l31,81r2,5l33,90r3,8l36,102r2,5l38,112r2,7l43,124r,5l45,136r,5l47,145r,5l50,157r,5l52,167r,7l52,179r,7l52,191r,7l52,202r,5l52,214r-2,5l50,224r-3,5l45,233r,8l43,243r-3,7l40,255r-2,5l36,264r-3,5l31,274r-3,5l26,283r-2,5l21,293r-2,5l17,302r-3,5l12,314r,5l9,324r-2,5l7,336r,5l5,348r2,7l9,362r5,7l21,371r5,3l33,374r10,l50,371r5,-2l59,364r8,-2l71,357r5,-5l81,348r5,-3l88,341r5,-5l95,329r5,-3l102,319r3,-5l107,307r2,-5l112,295r,-4l114,283r3,-7l117,269r2,-5l119,257r,-5l119,245r,-7l119,231r2,-5l119,219r,-7l119,207r,-5l117,193r,-7l114,179r-2,-8l109,164r,-7l107,150r-2,-7l100,136r-2,-7l95,121r-2,-4l90,110r-4,-8l83,98,78,90,74,83,71,79,67,71,62,67,57,60,52,55,50,50,45,43,40,38,33,33,28,26,24,21,17,17,12,10,7,5,2,,,,,5r,xe" fillcolor="black" stroked="f">
              <v:path arrowok="t"/>
            </v:shape>
            <v:shape id="_x0000_s1045" style="position:absolute;left:396;top:960;width:2113;height:416" coordsize="2113,416" path="m2082,2r-7,l2065,2r-7,l2051,2r-7,l2037,2r-7,l2022,4r-9,l2008,4r-9,l1991,4r-7,l1977,4r-7,l1963,4r-7,-2l1946,2r-7,l1932,2r-7,l1918,2r-8,l1903,2r-7,l1889,2r-10,l1875,2r-10,l1858,2r-7,l1844,2r-7,l1829,2,1822,r-7,l1808,r-7,l1791,r-7,l1777,r-7,l1763,r-7,l1746,r-7,l1732,r-7,l1717,r-7,l1703,r-7,l1686,r-7,l1672,r-5,l1658,r-7,l1644,r-8,l1629,r-7,l1615,r-7,2l1598,2r-9,l1582,2r-10,l1563,2r-8,l1546,2r-10,2l1527,4r-7,l1510,4r-7,3l1493,7r-9,l1474,7r-7,2l1458,9r-10,l1441,9r-9,l1422,9r-7,3l1405,12r-7,l1389,12r-10,2l1372,14r-10,l1353,14r-7,2l1336,16r-7,3l1320,19r-10,l1303,19r-10,l1284,19r-7,l1267,21r-9,l1248,21r-7,l1231,21r-7,3l1215,24r-10,l1198,24r-10,l1179,24r-7,l1162,24r-9,2l1146,26r-10,l1127,26r-8,l1110,26r-7,l1093,26r-9,2l1076,28r-9,l1057,28r-7,l1034,28r-17,l1000,28r-14,l969,28r-16,l936,28r-14,l905,28r-17,l872,26r-17,l838,26r-16,l805,24r-17,l772,24r-20,l736,21r-17,l702,21r-16,l669,21r-17,l636,21r-19,l600,21r-17,l567,21r-17,l533,21r-16,l498,21r-17,l464,21r-17,l431,21r-17,3l397,24r-16,2l362,26r-17,2l331,28r-17,3l297,31r-16,2l264,38r-17,2l231,40r-15,3l200,47r-17,3l169,52r-17,5l135,59r-14,7l104,69,90,74,73,78,59,83,45,88,28,95r-14,5l,107r,5l,112r16,2l30,114r17,2l64,116r14,l95,119r17,l128,121r14,l159,121r17,3l193,124r16,l226,124r14,l259,126r15,-2l290,124r17,l324,124r16,l357,124r17,l390,124r17,l424,124r14,-3l457,121r17,l490,121r17,l524,121r16,-2l557,119r14,-3l590,116r17,l621,114r17,l657,114r14,l688,112r17,l721,112r17,l755,109r17,l788,109r17,-2l822,107r16,l855,107r14,-3l886,104r17,l922,104r14,l953,102r16,l986,102r14,l1017,102r17,l1050,102r7,l1062,102r7,l1079,102r7,l1093,102r5,l1107,102r8,l1119,102r8,l1136,102r7,l1150,102r5,l1165,102r7,l1179,102r5,l1193,102r7,l1208,102r4,l1222,102r7,-2l1236,100r7,l1250,100r8,l1265,100r7,l1279,100r7,l1293,100r7,l1308,100r7,-3l1322,97r7,l1336,97r7,l1350,97r10,l1367,97r7,l1381,97r8,l1396,97r7,l1410,97r7,l1424,97r8,-2l1439,95r9,l1455,95r7,l1470,95r7,l1484,95r7,l1498,95r10,l1515,95r2,7l1520,109r2,7l1524,124r3,7l1529,140r3,5l1534,155r2,7l1539,169r2,7l1543,183r,7l1546,200r,7l1548,216r,5l1548,226r,5l1548,238r,5l1548,247r,5l1548,259r-2,5l1546,269r,5l1546,281r-3,4l1543,293r-2,4l1541,302r-2,7l1536,314r,5l1534,324r,7l1532,335r-3,5l1529,347r-2,5l1524,357r-2,5l1522,369r-2,5l1517,378r-2,7l1515,390r-2,7l1515,405r2,4l1524,414r8,2l1541,416r7,-2l1555,412r8,-7l1567,395r5,-7l1577,378r2,-4l1582,369r2,-5l1586,359r3,-4l1591,350r3,-7l1596,340r2,-7l1598,328r3,-4l1603,319r,-7l1605,307r,-7l1608,295r,-7l1608,283r2,-5l1610,274r,-8l1610,262r3,-7l1613,250r,-5l1613,238r-3,-7l1610,226r,-5l1610,216r-2,-7l1608,205r,-8l1605,193r,-5l1603,183r-2,-5l1601,171r-3,-5l1598,162r-4,-5l1591,152r-2,-7l1586,143r-4,-10l1577,124r-7,-8l1563,107r-8,-7l1548,95r7,l1563,93r9,l1582,93r7,l1598,90r7,l1615,90r7,l1632,90r7,l1648,90r7,-2l1665,88r7,l1682,88r7,l1698,88r10,-3l1715,85r10,l1732,85r9,l1751,85r7,-2l1765,83r10,l1784,83r7,-2l1801,81r7,l1818,81r7,l1832,78r9,l1851,78r7,l1865,76r10,l1882,76r9,l1899,74r9,l1915,74r10,l1932,74r9,-3l1949,71r9,l1965,69r10,l1982,69r9,-3l1999,66r9,l2015,66r7,-2l2032,64r7,l2049,64r7,-2l2065,62r7,-3l2082,59r7,l2094,57r5,-5l2106,50r2,-7l2111,38r2,-5l2113,28r,-7l2111,16r-3,-4l2106,7r-7,-5l2094,2,2089,r-7,2l2082,2xe" fillcolor="black" stroked="f">
              <v:path arrowok="t"/>
            </v:shape>
            <v:shape id="_x0000_s1046" style="position:absolute;left:88;top:1181;width:86;height:238" coordsize="86,238" path="m36,3r-5,7l29,17r-5,7l22,31r-3,7l17,45r-3,8l12,60r-2,7l5,74,3,81r,7l,98r,7l,112r,10l,129r,7l,143r3,7l3,157r2,10l7,174r5,7l14,188r3,7l22,203r4,4l31,215r5,4l41,224r7,7l53,234r9,4l69,236r7,-2l81,229r5,-7l86,215r,-8l86,200r-2,-7l81,186r-2,-5l76,174r,-5l74,162r-2,-5l69,150r-2,-7l64,136r-2,-5l60,124r-3,-7l55,112r-2,-7l50,98,48,93r,-7l45,79,43,72,41,67r,-7l38,53r,-8l36,41r,-7l36,26r,-4l38,14r,-7l41,3,38,,36,3r,xe" fillcolor="black" stroked="f">
              <v:path arrowok="t"/>
            </v:shape>
            <v:shape id="_x0000_s1047" style="position:absolute;left:162;top:1086;width:124;height:369" coordsize="124,369" path="m21,12r-2,5l17,21r,5l14,33r-2,5l12,45r-2,5l10,55,7,62r,5l5,74r,5l2,83r,7l2,95r,7l2,107,,114r,5l,126r,5l,138r,5l,150r,5l,159r,8l2,174r,5l2,186r,4l5,198r,4l7,207r,7l10,219r,5l12,231r,5l14,243r3,5l17,252r2,5l21,264r3,5l26,274r5,5l33,286r,4l36,295r5,5l43,305r2,5l48,317r4,4l55,326r7,10l69,345r5,3l79,355r2,2l86,364r7,3l100,369r7,l114,367r5,-5l122,357r2,-7l124,345r-2,-7l119,333r-2,-4l117,324r-5,-5l112,314r-2,-7l107,302r-2,-4l102,293r,-5l100,283r-2,-4l98,271r-3,-4l93,262r-2,-5l91,252r-3,-4l86,243r-3,-7l83,233r-2,-7l81,224r-2,-7l79,212r-3,-5l74,202r,-4l72,193r,-5l69,183r,-4l67,174r-3,-7l64,162r-2,-5l62,152r,-4l62,140r-2,-4l60,131r-3,-5l57,121r,-4l55,109r,-4l55,100r,-5l55,90r,-7l55,79r,-5l55,69r,-5l55,57r,-5l55,48r,-5l55,38r,-5l55,26r2,-5l57,17,55,9,52,5,48,,43,,36,,31,2,24,5r-3,7l21,12xe" fillcolor="black" stroked="f">
              <v:path arrowok="t"/>
            </v:shape>
            <v:shape id="_x0000_s1048" style="position:absolute;left:234;top:1095;width:142;height:348" coordsize="142,348" path="m,48r,7l,65r,5l,74r,5l,84r,5l,93r,5l2,103r,5l2,112r,8l2,124r,5l2,134r,5l4,143r,5l4,153r3,5l7,162r,5l7,172r2,5l9,181r,5l11,191r,5l14,203r2,7l16,220r3,9l23,239r3,9l28,255r5,10l38,274r2,7l47,291r5,7l57,308r4,7l69,322r7,7l83,339r5,2l92,346r5,l102,348r5,-2l114,346r5,-3l123,341r3,-2l131,334r2,-5l138,327r,-7l140,315r,-5l142,305r-4,-9l138,289r-3,-10l135,272r-2,-10l131,255r-3,-7l128,241r-2,-10l123,224r-2,-9l121,208r-2,-8l119,193r-3,-9l116,177r-2,-10l114,160r-3,-7l111,143r-2,-7l107,129r,-7l107,112r-3,-7l104,96r,-7l104,81r,-9l104,65r,-10l104,48r-2,-7l102,36r-2,-7l97,27,92,17,88,10,78,5,71,3,66,,61,,57,,52,,47,,40,,38,,33,3,23,5r-7,5l9,17,4,27,2,29,,36r,5l,48r,xe" fillcolor="black" stroked="f">
              <v:path arrowok="t"/>
            </v:shape>
            <v:shape id="_x0000_s1049" style="position:absolute;left:312;top:1145;width:86;height:246" coordsize="86,246" path="m3,39r,4l3,48r,5l5,60r,5l5,72r,5l7,81r,8l7,93r,5l10,103r,7l10,115r,7l12,127r,7l12,139r,4l14,148r,7l14,160r,5l17,172r,5l17,181r,8l19,193r,7l19,205r,5l22,217r,5l24,229r2,5l29,239r4,2l38,243r7,l50,246r5,-3l60,243r4,-2l69,239r3,-5l76,229r,-7l81,217r,-7l81,205r,-7l81,193r,-7l84,181r,-4l84,172r,-7l84,160r,-5l84,148r,-5l86,139r,-5l86,127r,-5l86,117r,-7l86,105r,-7l86,93r,-4l86,81r,-4l86,72r,-7l86,60,84,53r,-5l84,43r,-4l84,34,81,29r,-5l79,22,74,15,67,10,60,5,53,3,45,,38,,31,,24,3,17,5r-7,5l5,15,3,22,,24r,5l,34r3,5l3,39xe" fillcolor="black" stroked="f">
              <v:path arrowok="t"/>
            </v:shape>
            <v:shape id="_x0000_s1050" style="position:absolute;left:350;top:1019;width:177;height:348" coordsize="177,348" path="m3,5l,12r,7l3,29r4,7l10,43r5,10l19,60r5,7l29,76r7,8l41,91r5,9l50,105r5,10l60,122r5,7l67,134r2,4l72,146r2,4l76,157r3,5l81,169r,5l84,179r,7l84,193r2,5l86,205r,7l86,217r,7l86,229r,7l86,243r,7l86,255r,7l86,267r,7l86,281r,5l86,293r,7l86,305r,7l88,317r,7l91,334r5,7l100,346r10,2l117,348r10,l134,341r7,-5l143,329r5,-5l150,317r5,-7l158,303r2,-7l162,288r5,-4l169,274r,-5l172,262r2,-7l174,248r3,-7l177,234r,-8l177,219r,-7l177,205r,-7l177,191r-3,-7l174,176r-2,-4l169,162r,-5l167,150r-2,-7l160,136r-2,-7l155,122r-2,-5l150,112r-2,-5l143,103r-2,-5l138,93r-2,-7l131,81r-2,-5l124,72r-5,-7l115,60r-3,-5l107,50r-4,-5l98,41,93,36,88,31,84,26,76,22,72,19,67,15,62,10,55,7r-5,l46,5,38,,34,,26,,22,,15,,10,,5,3,3,3r,2l3,5xe" fillcolor="black" stroked="f">
              <v:path arrowok="t"/>
            </v:shape>
            <v:shape id="_x0000_s1051" style="position:absolute;left:10;top:1334;width:4;height:4" coordsize="4,4" path="m2,4l4,2,2,,,2,2,4r,xe" fillcolor="black" stroked="f">
              <v:path arrowok="t"/>
            </v:shape>
            <v:shape id="_x0000_s1052" style="position:absolute;left:2;top:1300;width:48;height:48" coordsize="48,48" path="m24,48r5,l34,45r5,-2l43,41,48,31r,-7l48,15,43,7,39,5,34,3,29,,24,,19,,15,3,10,5,5,7,3,15,,24r3,7l5,41r5,2l15,45r4,3l24,48r,xe" fillcolor="black" stroked="f">
              <v:path arrowok="t"/>
            </v:shape>
            <v:shape id="_x0000_s1053" style="position:absolute;left:684;top:291;width:1308;height:1962" coordsize="1308,1962" path="m,1726l1053,r255,161l205,1962,,1726r,xe" fillcolor="#ad0000" stroked="f">
              <v:path arrowok="t"/>
            </v:shape>
            <w10:wrap type="none"/>
            <w10:anchorlock/>
          </v:group>
        </w:pict>
      </w:r>
      <w:r w:rsidR="00D103EA">
        <w:rPr>
          <w:sz w:val="28"/>
          <w:szCs w:val="28"/>
        </w:rPr>
        <w:br w:type="page"/>
      </w:r>
    </w:p>
    <w:p w:rsidR="006827CA" w:rsidRDefault="006827CA" w:rsidP="0077781F">
      <w:pPr>
        <w:rPr>
          <w:sz w:val="28"/>
          <w:szCs w:val="28"/>
        </w:rPr>
      </w:pPr>
      <w:r w:rsidRPr="006827CA">
        <w:rPr>
          <w:sz w:val="28"/>
          <w:szCs w:val="28"/>
        </w:rPr>
        <w:lastRenderedPageBreak/>
        <w:t>Zdroje:</w:t>
      </w:r>
    </w:p>
    <w:p w:rsidR="006827CA" w:rsidRPr="006827CA" w:rsidRDefault="006827CA">
      <w:pPr>
        <w:rPr>
          <w:sz w:val="28"/>
          <w:szCs w:val="28"/>
        </w:rPr>
      </w:pPr>
      <w:r w:rsidRPr="009B6586">
        <w:rPr>
          <w:sz w:val="28"/>
          <w:szCs w:val="28"/>
        </w:rPr>
        <w:t>http://tourism.cz/mapa/np_chko.jpg</w:t>
      </w:r>
      <w:r w:rsidR="00A708E1">
        <w:rPr>
          <w:sz w:val="28"/>
          <w:szCs w:val="28"/>
        </w:rPr>
        <w:t xml:space="preserve">, 18. 04. </w:t>
      </w:r>
      <w:r w:rsidRPr="006827CA">
        <w:rPr>
          <w:sz w:val="28"/>
          <w:szCs w:val="28"/>
        </w:rPr>
        <w:t>2012, mapa,</w:t>
      </w:r>
    </w:p>
    <w:p w:rsidR="003F0903" w:rsidRDefault="00AD08D7">
      <w:pPr>
        <w:rPr>
          <w:sz w:val="28"/>
          <w:szCs w:val="28"/>
        </w:rPr>
      </w:pPr>
      <w:r>
        <w:rPr>
          <w:sz w:val="28"/>
          <w:szCs w:val="28"/>
        </w:rPr>
        <w:t xml:space="preserve">Ilustrace: 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</w:t>
      </w:r>
      <w:bookmarkStart w:id="0" w:name="_GoBack"/>
      <w:bookmarkEnd w:id="0"/>
      <w:r>
        <w:rPr>
          <w:sz w:val="28"/>
          <w:szCs w:val="28"/>
        </w:rPr>
        <w:t>com</w:t>
      </w:r>
      <w:r w:rsidR="00A837B6">
        <w:rPr>
          <w:sz w:val="28"/>
          <w:szCs w:val="28"/>
        </w:rPr>
        <w:t xml:space="preserve">, </w:t>
      </w:r>
      <w:r w:rsidR="00A708E1">
        <w:rPr>
          <w:sz w:val="28"/>
          <w:szCs w:val="28"/>
        </w:rPr>
        <w:t xml:space="preserve">18. 04. </w:t>
      </w:r>
      <w:r w:rsidR="00460D53" w:rsidRPr="006827CA">
        <w:rPr>
          <w:sz w:val="28"/>
          <w:szCs w:val="28"/>
        </w:rPr>
        <w:t>2012</w:t>
      </w:r>
      <w:r w:rsidR="006827CA" w:rsidRPr="006827CA">
        <w:rPr>
          <w:sz w:val="28"/>
          <w:szCs w:val="28"/>
        </w:rPr>
        <w:t>, značka</w:t>
      </w:r>
    </w:p>
    <w:sectPr w:rsidR="003F0903" w:rsidSect="000F3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BE6" w:rsidRDefault="00824BE6" w:rsidP="00824BE6">
      <w:pPr>
        <w:spacing w:after="0" w:line="240" w:lineRule="auto"/>
      </w:pPr>
      <w:r>
        <w:separator/>
      </w:r>
    </w:p>
  </w:endnote>
  <w:endnote w:type="continuationSeparator" w:id="0">
    <w:p w:rsidR="00824BE6" w:rsidRDefault="00824BE6" w:rsidP="0082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2C" w:rsidRDefault="00E9248A" w:rsidP="008B0F2C">
    <w:pPr>
      <w:pStyle w:val="Zpat"/>
      <w:ind w:left="-567"/>
      <w:rPr>
        <w:rFonts w:cstheme="minorHAnsi"/>
        <w:i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3616325</wp:posOffset>
          </wp:positionH>
          <wp:positionV relativeFrom="paragraph">
            <wp:posOffset>-24130</wp:posOffset>
          </wp:positionV>
          <wp:extent cx="2719070" cy="476885"/>
          <wp:effectExtent l="19050" t="0" r="5080" b="0"/>
          <wp:wrapTight wrapText="bothSides">
            <wp:wrapPolygon edited="0">
              <wp:start x="-151" y="0"/>
              <wp:lineTo x="-151" y="20708"/>
              <wp:lineTo x="21640" y="20708"/>
              <wp:lineTo x="21640" y="0"/>
              <wp:lineTo x="-151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9070" cy="476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proofErr w:type="spellStart"/>
    <w:proofErr w:type="gramStart"/>
    <w:r>
      <w:rPr>
        <w:rFonts w:cstheme="minorHAnsi"/>
        <w:i/>
        <w:sz w:val="16"/>
        <w:szCs w:val="16"/>
      </w:rPr>
      <w:t>Mgr.Štěpánka</w:t>
    </w:r>
    <w:proofErr w:type="spellEnd"/>
    <w:proofErr w:type="gramEnd"/>
    <w:r>
      <w:rPr>
        <w:rFonts w:cstheme="minorHAnsi"/>
        <w:i/>
        <w:sz w:val="16"/>
        <w:szCs w:val="16"/>
      </w:rPr>
      <w:t xml:space="preserve"> </w:t>
    </w:r>
    <w:proofErr w:type="spellStart"/>
    <w:r>
      <w:rPr>
        <w:rFonts w:cstheme="minorHAnsi"/>
        <w:i/>
        <w:sz w:val="16"/>
        <w:szCs w:val="16"/>
      </w:rPr>
      <w:t>Giptnerová</w:t>
    </w:r>
    <w:proofErr w:type="spellEnd"/>
  </w:p>
  <w:p w:rsidR="00F42FE4" w:rsidRDefault="00E9248A" w:rsidP="008B0F2C">
    <w:pPr>
      <w:pStyle w:val="Zpat"/>
      <w:ind w:left="-567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BE6" w:rsidRDefault="00824BE6" w:rsidP="00824BE6">
      <w:pPr>
        <w:spacing w:after="0" w:line="240" w:lineRule="auto"/>
      </w:pPr>
      <w:r>
        <w:separator/>
      </w:r>
    </w:p>
  </w:footnote>
  <w:footnote w:type="continuationSeparator" w:id="0">
    <w:p w:rsidR="00824BE6" w:rsidRDefault="00824BE6" w:rsidP="00824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AA4"/>
    <w:multiLevelType w:val="hybridMultilevel"/>
    <w:tmpl w:val="5C3840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5D88"/>
    <w:rsid w:val="000679ED"/>
    <w:rsid w:val="000769EA"/>
    <w:rsid w:val="000F3C81"/>
    <w:rsid w:val="000F6001"/>
    <w:rsid w:val="002D5D88"/>
    <w:rsid w:val="00324C76"/>
    <w:rsid w:val="00367F1C"/>
    <w:rsid w:val="003F0903"/>
    <w:rsid w:val="00446797"/>
    <w:rsid w:val="00460D53"/>
    <w:rsid w:val="004A097F"/>
    <w:rsid w:val="00585E0A"/>
    <w:rsid w:val="005B30B2"/>
    <w:rsid w:val="006827CA"/>
    <w:rsid w:val="00701878"/>
    <w:rsid w:val="0077781F"/>
    <w:rsid w:val="00824BE6"/>
    <w:rsid w:val="00874100"/>
    <w:rsid w:val="008900FD"/>
    <w:rsid w:val="009018EF"/>
    <w:rsid w:val="0095653A"/>
    <w:rsid w:val="009B6586"/>
    <w:rsid w:val="00A708E1"/>
    <w:rsid w:val="00A837B6"/>
    <w:rsid w:val="00AD08D7"/>
    <w:rsid w:val="00B01818"/>
    <w:rsid w:val="00B550FE"/>
    <w:rsid w:val="00BE02D6"/>
    <w:rsid w:val="00C95E9B"/>
    <w:rsid w:val="00D103EA"/>
    <w:rsid w:val="00D33AA7"/>
    <w:rsid w:val="00E809ED"/>
    <w:rsid w:val="00E9248A"/>
    <w:rsid w:val="00EB5144"/>
    <w:rsid w:val="00F75942"/>
    <w:rsid w:val="00F91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3C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90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0903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0769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0769E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708E1"/>
    <w:pPr>
      <w:ind w:left="720"/>
      <w:contextualSpacing/>
    </w:pPr>
  </w:style>
  <w:style w:type="table" w:styleId="Mkatabulky">
    <w:name w:val="Table Grid"/>
    <w:basedOn w:val="Normlntabulka"/>
    <w:uiPriority w:val="59"/>
    <w:rsid w:val="004A0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40640-61E5-45C7-9675-9A3849D0B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Štěpánka</dc:creator>
  <cp:lastModifiedBy>Štěpánka</cp:lastModifiedBy>
  <cp:revision>18</cp:revision>
  <dcterms:created xsi:type="dcterms:W3CDTF">2012-03-06T10:48:00Z</dcterms:created>
  <dcterms:modified xsi:type="dcterms:W3CDTF">2012-05-06T07:38:00Z</dcterms:modified>
</cp:coreProperties>
</file>