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-1808069810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4D560F" w:rsidRPr="00C37716" w:rsidRDefault="004D560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4D560F" w:rsidRDefault="000846E5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>
            <w:rPr>
              <w:rFonts w:ascii="Calibri" w:hAnsi="Calibri" w:cs="Calibri"/>
              <w:sz w:val="44"/>
              <w:szCs w:val="44"/>
            </w:rPr>
            <w:t>Chemie, Z</w:t>
          </w:r>
          <w:r w:rsidR="004D560F">
            <w:rPr>
              <w:rFonts w:ascii="Calibri" w:hAnsi="Calibri" w:cs="Calibri"/>
              <w:sz w:val="44"/>
              <w:szCs w:val="44"/>
            </w:rPr>
            <w:t>načky a názvy prvků</w:t>
          </w:r>
          <w:r>
            <w:rPr>
              <w:rFonts w:ascii="Calibri" w:hAnsi="Calibri" w:cs="Calibri"/>
              <w:sz w:val="44"/>
              <w:szCs w:val="44"/>
            </w:rPr>
            <w:t xml:space="preserve"> </w:t>
          </w:r>
          <w:r w:rsidR="00392EB6">
            <w:rPr>
              <w:rFonts w:ascii="Calibri" w:hAnsi="Calibri" w:cs="Calibri"/>
              <w:sz w:val="44"/>
              <w:szCs w:val="44"/>
            </w:rPr>
            <w:t>–</w:t>
          </w:r>
          <w:r>
            <w:rPr>
              <w:rFonts w:ascii="Calibri" w:hAnsi="Calibri" w:cs="Calibri"/>
              <w:sz w:val="44"/>
              <w:szCs w:val="44"/>
            </w:rPr>
            <w:t xml:space="preserve"> hry</w:t>
          </w:r>
          <w:r w:rsidR="00392EB6">
            <w:rPr>
              <w:rFonts w:ascii="Calibri" w:hAnsi="Calibri" w:cs="Calibri"/>
              <w:sz w:val="44"/>
              <w:szCs w:val="44"/>
            </w:rPr>
            <w:t xml:space="preserve"> I</w:t>
          </w:r>
        </w:p>
        <w:p w:rsidR="004D560F" w:rsidRPr="00C37716" w:rsidRDefault="004D560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Autor: Ing Světlana Hřibalová</w:t>
          </w:r>
        </w:p>
        <w:p w:rsidR="004D560F" w:rsidRPr="00C37716" w:rsidRDefault="004D560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a číslo materiálu:</w:t>
          </w:r>
          <w:r w:rsidRPr="004D560F">
            <w:rPr>
              <w:rFonts w:ascii="Calibri" w:hAnsi="Calibri" w:cs="Calibri"/>
              <w:b/>
              <w:bCs/>
              <w:sz w:val="44"/>
              <w:szCs w:val="44"/>
            </w:rPr>
            <w:t xml:space="preserve"> </w:t>
          </w:r>
          <w:r w:rsidR="000846E5">
            <w:rPr>
              <w:rFonts w:ascii="Calibri" w:hAnsi="Calibri" w:cs="Calibri"/>
              <w:b/>
              <w:bCs/>
              <w:sz w:val="44"/>
              <w:szCs w:val="44"/>
            </w:rPr>
            <w:t>VY_52_INOVACE_20</w:t>
          </w:r>
          <w:r w:rsidRPr="00EA3A8C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4D560F" w:rsidRPr="00C37716" w:rsidRDefault="004D560F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4D560F" w:rsidRDefault="004D560F" w:rsidP="004D560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b/>
              <w:sz w:val="28"/>
              <w:szCs w:val="28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 w:rsidR="008D2B31">
            <w:rPr>
              <w:sz w:val="44"/>
              <w:szCs w:val="44"/>
            </w:rPr>
            <w:t xml:space="preserve">hry jsou určeny </w:t>
          </w:r>
          <w:r>
            <w:rPr>
              <w:sz w:val="44"/>
              <w:szCs w:val="44"/>
            </w:rPr>
            <w:t xml:space="preserve">pro žáky 8. ročníku k procvičení a upevnění učiva:  Značky a názvy prvků </w:t>
          </w: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 wp14:anchorId="5121B644" wp14:editId="155A210D">
                <wp:simplePos x="895350" y="7915275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4D560F" w:rsidRDefault="004D560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D560F" w:rsidRPr="008D2B31" w:rsidRDefault="004D560F">
          <w:pPr>
            <w:rPr>
              <w:sz w:val="36"/>
              <w:szCs w:val="36"/>
              <w:u w:val="single"/>
            </w:rPr>
          </w:pPr>
          <w:r w:rsidRPr="008D2B31">
            <w:rPr>
              <w:sz w:val="36"/>
              <w:szCs w:val="36"/>
              <w:u w:val="single"/>
            </w:rPr>
            <w:lastRenderedPageBreak/>
            <w:t>Hrajeme si s prvky</w:t>
          </w:r>
        </w:p>
        <w:p w:rsidR="004D560F" w:rsidRPr="008D2B31" w:rsidRDefault="004D560F">
          <w:pPr>
            <w:rPr>
              <w:b/>
              <w:sz w:val="28"/>
              <w:szCs w:val="28"/>
            </w:rPr>
          </w:pPr>
          <w:r w:rsidRPr="008D2B31">
            <w:rPr>
              <w:b/>
              <w:sz w:val="28"/>
              <w:szCs w:val="28"/>
            </w:rPr>
            <w:t>HRA č. 1</w:t>
          </w:r>
        </w:p>
        <w:p w:rsidR="004D560F" w:rsidRPr="008D2B31" w:rsidRDefault="004D560F">
          <w:pPr>
            <w:rPr>
              <w:b/>
              <w:sz w:val="28"/>
              <w:szCs w:val="28"/>
            </w:rPr>
          </w:pPr>
          <w:r w:rsidRPr="008D2B31">
            <w:rPr>
              <w:b/>
              <w:sz w:val="28"/>
              <w:szCs w:val="28"/>
            </w:rPr>
            <w:t>Vytvářej ze značek prvků slova.</w:t>
          </w:r>
        </w:p>
        <w:p w:rsidR="004D560F" w:rsidRPr="000846E5" w:rsidRDefault="004D560F">
          <w:pPr>
            <w:rPr>
              <w:b/>
              <w:i/>
              <w:color w:val="FF0000"/>
            </w:rPr>
          </w:pPr>
          <w:r w:rsidRPr="000846E5">
            <w:rPr>
              <w:b/>
              <w:i/>
              <w:color w:val="FF0000"/>
            </w:rPr>
            <w:t>Lehčí varianta – za použití periodické soustavy prvků</w:t>
          </w:r>
        </w:p>
        <w:p w:rsidR="004D560F" w:rsidRPr="000846E5" w:rsidRDefault="004D560F">
          <w:pPr>
            <w:rPr>
              <w:b/>
              <w:i/>
              <w:color w:val="FF0000"/>
            </w:rPr>
          </w:pPr>
          <w:r w:rsidRPr="000846E5">
            <w:rPr>
              <w:b/>
              <w:i/>
              <w:color w:val="FF0000"/>
            </w:rPr>
            <w:t>Těžší varianta – bez použití periodické soustavy prvků</w:t>
          </w:r>
        </w:p>
        <w:p w:rsidR="004D560F" w:rsidRPr="000846E5" w:rsidRDefault="004D560F">
          <w:pPr>
            <w:rPr>
              <w:b/>
            </w:rPr>
          </w:pPr>
          <w:r w:rsidRPr="000846E5">
            <w:rPr>
              <w:b/>
              <w:sz w:val="24"/>
              <w:szCs w:val="24"/>
            </w:rPr>
            <w:t>Příklady</w:t>
          </w:r>
          <w:r>
            <w:t xml:space="preserve">:   </w:t>
          </w:r>
          <w:r w:rsidRPr="000846E5">
            <w:rPr>
              <w:b/>
            </w:rPr>
            <w:t>KRABICE                                                         KUNA</w:t>
          </w:r>
        </w:p>
        <w:p w:rsidR="004D560F" w:rsidRPr="000846E5" w:rsidRDefault="004D560F">
          <w:pPr>
            <w:rPr>
              <w:b/>
            </w:rPr>
          </w:pPr>
          <w:r w:rsidRPr="000846E5">
            <w:rPr>
              <w:b/>
            </w:rPr>
            <w:t xml:space="preserve">                  K- draslík                                                        K – draslík</w:t>
          </w:r>
        </w:p>
        <w:p w:rsidR="004D560F" w:rsidRPr="000846E5" w:rsidRDefault="004D560F">
          <w:pPr>
            <w:rPr>
              <w:b/>
            </w:rPr>
          </w:pPr>
          <w:r w:rsidRPr="000846E5">
            <w:rPr>
              <w:b/>
            </w:rPr>
            <w:t xml:space="preserve">                  Ra – radium                                                   U – uran</w:t>
          </w:r>
        </w:p>
        <w:p w:rsidR="004D560F" w:rsidRPr="000846E5" w:rsidRDefault="004D560F">
          <w:pPr>
            <w:rPr>
              <w:b/>
            </w:rPr>
          </w:pPr>
          <w:r w:rsidRPr="000846E5">
            <w:rPr>
              <w:b/>
            </w:rPr>
            <w:t xml:space="preserve">                  Bi – bismut                                                     Na – </w:t>
          </w:r>
          <w:r w:rsidR="00116AD8" w:rsidRPr="000846E5">
            <w:rPr>
              <w:b/>
            </w:rPr>
            <w:t>sodík</w:t>
          </w:r>
        </w:p>
        <w:p w:rsidR="00116AD8" w:rsidRPr="000846E5" w:rsidRDefault="00116AD8">
          <w:pPr>
            <w:rPr>
              <w:b/>
            </w:rPr>
          </w:pPr>
          <w:r w:rsidRPr="000846E5">
            <w:rPr>
              <w:b/>
            </w:rPr>
            <w:t xml:space="preserve">                  Ce – cér</w:t>
          </w:r>
        </w:p>
        <w:p w:rsidR="00116AD8" w:rsidRDefault="00116AD8"/>
        <w:p w:rsidR="00116AD8" w:rsidRPr="000846E5" w:rsidRDefault="00116AD8">
          <w:pPr>
            <w:rPr>
              <w:b/>
              <w:sz w:val="28"/>
              <w:szCs w:val="28"/>
            </w:rPr>
          </w:pPr>
          <w:r w:rsidRPr="000846E5">
            <w:rPr>
              <w:b/>
              <w:sz w:val="28"/>
              <w:szCs w:val="28"/>
            </w:rPr>
            <w:t>HRA č. 2</w:t>
          </w:r>
        </w:p>
        <w:p w:rsidR="00116AD8" w:rsidRPr="000846E5" w:rsidRDefault="00116AD8">
          <w:pPr>
            <w:rPr>
              <w:b/>
              <w:sz w:val="28"/>
              <w:szCs w:val="28"/>
            </w:rPr>
          </w:pPr>
          <w:r w:rsidRPr="000846E5">
            <w:rPr>
              <w:b/>
              <w:sz w:val="28"/>
              <w:szCs w:val="28"/>
            </w:rPr>
            <w:t>V zadaném podstatném jméně vyhledej co nejvíce značek prvků. Písmena kombinuj v libovolném pořadí.</w:t>
          </w:r>
        </w:p>
        <w:p w:rsidR="00116AD8" w:rsidRPr="000846E5" w:rsidRDefault="000846E5">
          <w:pPr>
            <w:rPr>
              <w:i/>
              <w:color w:val="FF0000"/>
            </w:rPr>
          </w:pPr>
          <w:r>
            <w:rPr>
              <w:i/>
              <w:color w:val="FF0000"/>
            </w:rPr>
            <w:t>(</w:t>
          </w:r>
          <w:r w:rsidR="008D2B31">
            <w:rPr>
              <w:i/>
              <w:color w:val="FF0000"/>
            </w:rPr>
            <w:t xml:space="preserve"> </w:t>
          </w:r>
          <w:r w:rsidR="00116AD8" w:rsidRPr="000846E5">
            <w:rPr>
              <w:i/>
              <w:color w:val="FF0000"/>
            </w:rPr>
            <w:t xml:space="preserve"> Jako ve hře č. 1 je možno volit mezi variantami bez tabulky a s tabulkou prvků.)</w:t>
          </w:r>
        </w:p>
        <w:p w:rsidR="00116AD8" w:rsidRPr="000846E5" w:rsidRDefault="00116AD8">
          <w:pPr>
            <w:rPr>
              <w:b/>
            </w:rPr>
          </w:pPr>
          <w:r w:rsidRPr="000846E5">
            <w:rPr>
              <w:b/>
              <w:sz w:val="24"/>
              <w:szCs w:val="24"/>
            </w:rPr>
            <w:t>Příklad</w:t>
          </w:r>
          <w:r w:rsidRPr="000846E5">
            <w:rPr>
              <w:b/>
            </w:rPr>
            <w:t xml:space="preserve">:  VARNSDORF   </w:t>
          </w:r>
        </w:p>
        <w:p w:rsidR="00116AD8" w:rsidRDefault="00116AD8">
          <w:pPr>
            <w:rPr>
              <w:b/>
            </w:rPr>
          </w:pPr>
          <w:r w:rsidRPr="000846E5">
            <w:rPr>
              <w:b/>
            </w:rPr>
            <w:t xml:space="preserve">               V – vanad, Ar – argon, Ra – radium, Rn – radon, N – dusík,  S – síra, Sn – cín ….</w:t>
          </w:r>
        </w:p>
        <w:p w:rsidR="000846E5" w:rsidRDefault="000846E5">
          <w:pPr>
            <w:rPr>
              <w:b/>
            </w:rPr>
          </w:pPr>
        </w:p>
        <w:p w:rsidR="000846E5" w:rsidRPr="008D2B31" w:rsidRDefault="000846E5">
          <w:pPr>
            <w:rPr>
              <w:b/>
              <w:sz w:val="32"/>
              <w:szCs w:val="32"/>
            </w:rPr>
          </w:pPr>
          <w:r w:rsidRPr="008D2B31">
            <w:rPr>
              <w:b/>
              <w:sz w:val="32"/>
              <w:szCs w:val="32"/>
            </w:rPr>
            <w:t>Hra č. 3</w:t>
          </w:r>
        </w:p>
        <w:p w:rsidR="000846E5" w:rsidRPr="008D2B31" w:rsidRDefault="000846E5">
          <w:pPr>
            <w:rPr>
              <w:b/>
              <w:sz w:val="28"/>
              <w:szCs w:val="28"/>
            </w:rPr>
          </w:pPr>
          <w:r w:rsidRPr="008D2B31">
            <w:rPr>
              <w:b/>
              <w:sz w:val="28"/>
              <w:szCs w:val="28"/>
            </w:rPr>
            <w:t>Hledej prvky ve větách.</w:t>
          </w:r>
        </w:p>
        <w:p w:rsidR="000846E5" w:rsidRPr="008D2B31" w:rsidRDefault="000846E5" w:rsidP="008D2B31">
          <w:pPr>
            <w:tabs>
              <w:tab w:val="left" w:pos="3828"/>
            </w:tabs>
            <w:jc w:val="both"/>
            <w:rPr>
              <w:b/>
            </w:rPr>
          </w:pPr>
          <w:r w:rsidRPr="008D2B31">
            <w:rPr>
              <w:b/>
            </w:rPr>
            <w:t xml:space="preserve">Pletivo díky nátěru nezrezavělo.               </w:t>
          </w:r>
          <w:r w:rsidR="008D2B31">
            <w:rPr>
              <w:b/>
            </w:rPr>
            <w:t xml:space="preserve">                                               </w:t>
          </w:r>
          <w:r w:rsidRPr="008D2B31">
            <w:rPr>
              <w:b/>
            </w:rPr>
            <w:t xml:space="preserve">   </w:t>
          </w:r>
          <w:r w:rsidR="008D2B31" w:rsidRPr="008D2B31">
            <w:rPr>
              <w:b/>
            </w:rPr>
            <w:t>_ _ _ _ _</w:t>
          </w:r>
        </w:p>
        <w:p w:rsidR="000846E5" w:rsidRPr="008D2B31" w:rsidRDefault="000846E5" w:rsidP="008D2B31">
          <w:pPr>
            <w:tabs>
              <w:tab w:val="left" w:pos="3828"/>
            </w:tabs>
            <w:jc w:val="both"/>
            <w:rPr>
              <w:b/>
            </w:rPr>
          </w:pPr>
          <w:r w:rsidRPr="008D2B31">
            <w:rPr>
              <w:b/>
            </w:rPr>
            <w:t>Ořech nemohl rozbít ani kladivem.</w:t>
          </w:r>
          <w:r w:rsidR="008D2B31" w:rsidRPr="008D2B31">
            <w:rPr>
              <w:b/>
            </w:rPr>
            <w:t xml:space="preserve">           </w:t>
          </w:r>
          <w:r w:rsidR="008D2B31">
            <w:rPr>
              <w:b/>
            </w:rPr>
            <w:t xml:space="preserve">  </w:t>
          </w:r>
          <w:r w:rsidR="008D2B31" w:rsidRPr="008D2B31">
            <w:rPr>
              <w:b/>
            </w:rPr>
            <w:t xml:space="preserve">  </w:t>
          </w:r>
          <w:r w:rsidR="008D2B31">
            <w:rPr>
              <w:b/>
            </w:rPr>
            <w:t xml:space="preserve">                                              </w:t>
          </w:r>
          <w:r w:rsidR="008D2B31" w:rsidRPr="008D2B31">
            <w:rPr>
              <w:b/>
            </w:rPr>
            <w:t>_ _ _ _</w:t>
          </w:r>
        </w:p>
        <w:p w:rsidR="008D2B31" w:rsidRPr="008D2B31" w:rsidRDefault="008D2B31" w:rsidP="008D2B31">
          <w:pPr>
            <w:tabs>
              <w:tab w:val="left" w:pos="3828"/>
            </w:tabs>
            <w:jc w:val="both"/>
            <w:rPr>
              <w:b/>
            </w:rPr>
          </w:pPr>
          <w:r w:rsidRPr="008D2B31">
            <w:rPr>
              <w:b/>
            </w:rPr>
            <w:t xml:space="preserve">Obr omráčil palicí sedm čertů najednou.  </w:t>
          </w:r>
          <w:r>
            <w:rPr>
              <w:b/>
            </w:rPr>
            <w:t xml:space="preserve">                           </w:t>
          </w:r>
          <w:r w:rsidR="00A92EAF">
            <w:rPr>
              <w:b/>
            </w:rPr>
            <w:t xml:space="preserve">                   </w:t>
          </w:r>
          <w:r>
            <w:rPr>
              <w:b/>
            </w:rPr>
            <w:t xml:space="preserve">  </w:t>
          </w:r>
          <w:r w:rsidRPr="008D2B31">
            <w:rPr>
              <w:b/>
            </w:rPr>
            <w:t xml:space="preserve"> _ _ _ _</w:t>
          </w:r>
        </w:p>
        <w:p w:rsidR="008D2B31" w:rsidRPr="008D2B31" w:rsidRDefault="008D2B31" w:rsidP="008D2B31">
          <w:pPr>
            <w:tabs>
              <w:tab w:val="left" w:pos="3828"/>
            </w:tabs>
            <w:jc w:val="both"/>
            <w:rPr>
              <w:b/>
            </w:rPr>
          </w:pPr>
          <w:r w:rsidRPr="008D2B31">
            <w:rPr>
              <w:b/>
            </w:rPr>
            <w:t xml:space="preserve">Zraněného psa Hektora donesli k veterináři.   </w:t>
          </w:r>
          <w:r w:rsidR="00A92EAF">
            <w:rPr>
              <w:b/>
            </w:rPr>
            <w:t xml:space="preserve">                                        </w:t>
          </w:r>
          <w:r w:rsidRPr="008D2B31">
            <w:rPr>
              <w:b/>
            </w:rPr>
            <w:t xml:space="preserve"> _ _ _ _ _</w:t>
          </w:r>
        </w:p>
        <w:p w:rsidR="008D2B31" w:rsidRPr="008D2B31" w:rsidRDefault="008D2B31" w:rsidP="008D2B31">
          <w:pPr>
            <w:tabs>
              <w:tab w:val="left" w:pos="3828"/>
            </w:tabs>
            <w:jc w:val="both"/>
            <w:rPr>
              <w:b/>
            </w:rPr>
          </w:pPr>
          <w:r w:rsidRPr="008D2B31">
            <w:rPr>
              <w:b/>
            </w:rPr>
            <w:t xml:space="preserve">Na plese zatančili maturanti tango.               </w:t>
          </w:r>
          <w:r w:rsidR="00A92EAF">
            <w:rPr>
              <w:b/>
            </w:rPr>
            <w:t xml:space="preserve">                                             </w:t>
          </w:r>
          <w:r w:rsidRPr="008D2B31">
            <w:rPr>
              <w:b/>
            </w:rPr>
            <w:t xml:space="preserve"> _ _ _ _ _</w:t>
          </w:r>
        </w:p>
        <w:p w:rsidR="004D560F" w:rsidRDefault="004D560F">
          <w:r>
            <w:t xml:space="preserve">     </w:t>
          </w:r>
          <w:r>
            <w:br w:type="page"/>
          </w:r>
        </w:p>
      </w:sdtContent>
    </w:sdt>
    <w:p w:rsidR="004963EC" w:rsidRPr="00406F34" w:rsidRDefault="008D2B31">
      <w:pPr>
        <w:rPr>
          <w:b/>
          <w:sz w:val="36"/>
          <w:szCs w:val="36"/>
        </w:rPr>
      </w:pPr>
      <w:r w:rsidRPr="00406F34">
        <w:rPr>
          <w:b/>
          <w:sz w:val="36"/>
          <w:szCs w:val="36"/>
        </w:rPr>
        <w:lastRenderedPageBreak/>
        <w:t>Zdroje: vlastní text</w:t>
      </w:r>
    </w:p>
    <w:p w:rsidR="008D2B31" w:rsidRDefault="008D2B31">
      <w:r w:rsidRPr="006022E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56093C" wp14:editId="46AD3B95">
            <wp:simplePos x="0" y="0"/>
            <wp:positionH relativeFrom="margin">
              <wp:posOffset>175260</wp:posOffset>
            </wp:positionH>
            <wp:positionV relativeFrom="margin">
              <wp:posOffset>7787640</wp:posOffset>
            </wp:positionV>
            <wp:extent cx="5715000" cy="1247775"/>
            <wp:effectExtent l="0" t="0" r="0" b="9525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8D2B31" w:rsidSect="004D560F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60F"/>
    <w:rsid w:val="000846E5"/>
    <w:rsid w:val="00116AD8"/>
    <w:rsid w:val="003473C8"/>
    <w:rsid w:val="00392EB6"/>
    <w:rsid w:val="00406F34"/>
    <w:rsid w:val="004D560F"/>
    <w:rsid w:val="00742744"/>
    <w:rsid w:val="008D2B31"/>
    <w:rsid w:val="00A132AE"/>
    <w:rsid w:val="00A9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Mami</cp:lastModifiedBy>
  <cp:revision>2</cp:revision>
  <dcterms:created xsi:type="dcterms:W3CDTF">2012-05-13T12:06:00Z</dcterms:created>
  <dcterms:modified xsi:type="dcterms:W3CDTF">2012-05-13T12:06:00Z</dcterms:modified>
</cp:coreProperties>
</file>