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diagrams/drawing4.xml" ContentType="application/vnd.ms-office.drawingml.diagramDrawing+xml"/>
  <Override PartName="/word/diagrams/drawing3.xml" ContentType="application/vnd.ms-office.drawingml.diagramDrawing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diagrams/drawing2.xml" ContentType="application/vnd.ms-office.drawingml.diagramDrawing+xml"/>
  <Override PartName="/word/diagrams/drawing1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hAnsi="Calibri" w:cs="Calibri"/>
          <w:sz w:val="44"/>
          <w:szCs w:val="44"/>
        </w:rPr>
        <w:id w:val="-1133096159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b/>
          <w:noProof/>
          <w:sz w:val="22"/>
          <w:szCs w:val="22"/>
          <w:u w:val="single"/>
          <w:lang w:eastAsia="cs-CZ"/>
        </w:rPr>
      </w:sdtEndPr>
      <w:sdtContent>
        <w:p w:rsidR="00D736C2" w:rsidRPr="00C37716" w:rsidRDefault="00D736C2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</w:p>
        <w:p w:rsidR="00D736C2" w:rsidRDefault="00D736C2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Autor: Ing</w:t>
          </w:r>
          <w:r w:rsidR="00D137C5">
            <w:rPr>
              <w:rFonts w:ascii="Calibri" w:hAnsi="Calibri" w:cs="Calibri"/>
              <w:sz w:val="44"/>
              <w:szCs w:val="44"/>
            </w:rPr>
            <w:t>.</w:t>
          </w:r>
          <w:bookmarkStart w:id="0" w:name="_GoBack"/>
          <w:bookmarkEnd w:id="0"/>
          <w:r w:rsidRPr="00C37716">
            <w:rPr>
              <w:rFonts w:ascii="Calibri" w:hAnsi="Calibri" w:cs="Calibri"/>
              <w:sz w:val="44"/>
              <w:szCs w:val="44"/>
            </w:rPr>
            <w:t xml:space="preserve"> Světlana Hřibalová</w:t>
          </w:r>
        </w:p>
        <w:p w:rsidR="00D736C2" w:rsidRPr="00C37716" w:rsidRDefault="00D736C2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EA3A8C">
            <w:rPr>
              <w:rFonts w:ascii="Calibri" w:hAnsi="Calibri" w:cs="Calibri"/>
              <w:sz w:val="44"/>
              <w:szCs w:val="44"/>
            </w:rPr>
            <w:t>Člověk a příroda, Chemie</w:t>
          </w:r>
          <w:r>
            <w:rPr>
              <w:rFonts w:ascii="Calibri" w:hAnsi="Calibri" w:cs="Calibri"/>
              <w:sz w:val="44"/>
              <w:szCs w:val="44"/>
            </w:rPr>
            <w:t>, Plasty-pracovní list</w:t>
          </w:r>
        </w:p>
        <w:p w:rsidR="00D736C2" w:rsidRPr="00C37716" w:rsidRDefault="00D736C2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a číslo materiálu:</w:t>
          </w:r>
        </w:p>
        <w:p w:rsidR="00D736C2" w:rsidRPr="00C37716" w:rsidRDefault="00D736C2" w:rsidP="00D736C2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rFonts w:ascii="Calibri" w:hAnsi="Calibri" w:cs="Calibri"/>
              <w:b/>
              <w:sz w:val="44"/>
              <w:szCs w:val="44"/>
            </w:rPr>
          </w:pPr>
          <w:r>
            <w:rPr>
              <w:rFonts w:ascii="Calibri" w:hAnsi="Calibri" w:cs="Calibri"/>
              <w:b/>
              <w:bCs/>
              <w:sz w:val="44"/>
              <w:szCs w:val="44"/>
            </w:rPr>
            <w:t>VY_52_INOVACE_36</w:t>
          </w:r>
          <w:r w:rsidRPr="00EA3A8C">
            <w:rPr>
              <w:rFonts w:ascii="Calibri" w:hAnsi="Calibri" w:cs="Calibri"/>
              <w:b/>
              <w:bCs/>
              <w:sz w:val="44"/>
              <w:szCs w:val="44"/>
            </w:rPr>
            <w:t>/III.SADA</w:t>
          </w:r>
        </w:p>
        <w:p w:rsidR="00D736C2" w:rsidRPr="00C37716" w:rsidRDefault="00D736C2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621AA7" w:rsidRDefault="00D736C2" w:rsidP="00621AA7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>:</w:t>
          </w:r>
          <w:r>
            <w:rPr>
              <w:sz w:val="44"/>
              <w:szCs w:val="44"/>
            </w:rPr>
            <w:t xml:space="preserve"> prezentace je určena pro žáky 9</w:t>
          </w:r>
          <w:r w:rsidRPr="00C37716">
            <w:rPr>
              <w:sz w:val="44"/>
              <w:szCs w:val="44"/>
            </w:rPr>
            <w:t xml:space="preserve">. ročníku, slouží k procvičení učiva </w:t>
          </w:r>
          <w:r>
            <w:rPr>
              <w:sz w:val="44"/>
              <w:szCs w:val="44"/>
            </w:rPr>
            <w:t>Plasty</w:t>
          </w:r>
        </w:p>
        <w:p w:rsidR="00621AA7" w:rsidRPr="00621AA7" w:rsidRDefault="00621AA7" w:rsidP="00621AA7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621AA7">
            <w:rPr>
              <w:sz w:val="44"/>
              <w:szCs w:val="44"/>
            </w:rPr>
            <w:t>Období: leden až květen 2012</w:t>
          </w:r>
        </w:p>
        <w:p w:rsidR="00621AA7" w:rsidRPr="00C37716" w:rsidRDefault="00621AA7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</w:p>
        <w:p w:rsidR="00D736C2" w:rsidRDefault="00D736C2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D736C2" w:rsidRDefault="00D736C2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D736C2" w:rsidRDefault="00621AA7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anchor distT="0" distB="0" distL="114300" distR="114300" simplePos="0" relativeHeight="251665408" behindDoc="0" locked="0" layoutInCell="1" allowOverlap="1">
                <wp:simplePos x="895350" y="622935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15000" cy="1247775"/>
                <wp:effectExtent l="0" t="0" r="0" b="9525"/>
                <wp:wrapSquare wrapText="bothSides"/>
                <wp:docPr id="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anchor>
            </w:drawing>
          </w:r>
        </w:p>
        <w:p w:rsidR="00D736C2" w:rsidRDefault="00D736C2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D736C2" w:rsidRDefault="00D736C2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D736C2" w:rsidRDefault="00D736C2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D736C2" w:rsidRDefault="00D736C2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D736C2" w:rsidRDefault="00D736C2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D736C2" w:rsidRDefault="00D736C2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D736C2" w:rsidRDefault="00D736C2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D736C2" w:rsidRDefault="00D736C2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D736C2" w:rsidRDefault="00101609">
          <w:pPr>
            <w:rPr>
              <w:b/>
              <w:noProof/>
              <w:u w:val="single"/>
              <w:lang w:eastAsia="cs-CZ"/>
            </w:rPr>
          </w:pPr>
        </w:p>
      </w:sdtContent>
    </w:sdt>
    <w:p w:rsidR="007D1F3A" w:rsidRPr="0011483A" w:rsidRDefault="007D1F3A" w:rsidP="007D1F3A">
      <w:pPr>
        <w:pStyle w:val="Odstavecseseznamem"/>
        <w:numPr>
          <w:ilvl w:val="0"/>
          <w:numId w:val="1"/>
        </w:numPr>
        <w:rPr>
          <w:b/>
          <w:noProof/>
          <w:u w:val="single"/>
          <w:lang w:eastAsia="cs-CZ"/>
        </w:rPr>
      </w:pPr>
      <w:r w:rsidRPr="0011483A">
        <w:rPr>
          <w:b/>
          <w:noProof/>
          <w:u w:val="single"/>
          <w:lang w:eastAsia="cs-CZ"/>
        </w:rPr>
        <w:t>Do šipek vepiš předměty, které patří do příslušných kontejnerů:</w:t>
      </w:r>
    </w:p>
    <w:p w:rsidR="007D1F3A" w:rsidRPr="0011483A" w:rsidRDefault="0011483A" w:rsidP="007D1F3A">
      <w:pPr>
        <w:pStyle w:val="Odstavecseseznamem"/>
        <w:rPr>
          <w:noProof/>
          <w:sz w:val="32"/>
          <w:szCs w:val="32"/>
          <w:lang w:eastAsia="cs-CZ"/>
        </w:rPr>
      </w:pPr>
      <w:r w:rsidRPr="0011483A">
        <w:rPr>
          <w:noProof/>
          <w:sz w:val="32"/>
          <w:szCs w:val="32"/>
          <w:lang w:eastAsia="cs-CZ"/>
        </w:rPr>
        <w:t>Sklenice od kompotu, pet lahev, časopis, krabice od bot, kelímek od jogurtu, sešit, zlomené pravítko, lahev od piva, reklamní letáky, obal od aviváže</w:t>
      </w:r>
      <w:r>
        <w:rPr>
          <w:noProof/>
          <w:sz w:val="32"/>
          <w:szCs w:val="32"/>
          <w:lang w:eastAsia="cs-CZ"/>
        </w:rPr>
        <w:t>, obal na sešit</w:t>
      </w:r>
    </w:p>
    <w:p w:rsidR="007D1F3A" w:rsidRDefault="007D1F3A">
      <w:pPr>
        <w:rPr>
          <w:noProof/>
          <w:lang w:eastAsia="cs-CZ"/>
        </w:rPr>
      </w:pPr>
    </w:p>
    <w:p w:rsidR="007D1F3A" w:rsidRDefault="00101609">
      <w:pPr>
        <w:rPr>
          <w:noProof/>
          <w:lang w:eastAsia="cs-CZ"/>
        </w:rPr>
      </w:pPr>
      <w:r>
        <w:rPr>
          <w:noProof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Šipka dolů 13" o:spid="_x0000_s1026" type="#_x0000_t67" style="position:absolute;margin-left:313.9pt;margin-top:5.15pt;width:123.75pt;height:282.7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" adj="16873" fillcolor="white [3201]" strokecolor="black [3213]" strokeweight="2pt"/>
        </w:pict>
      </w:r>
      <w:r>
        <w:rPr>
          <w:noProof/>
          <w:lang w:eastAsia="cs-CZ"/>
        </w:rPr>
        <w:pict>
          <v:shape id="Šipka dolů 12" o:spid="_x0000_s1028" type="#_x0000_t67" style="position:absolute;margin-left:162.4pt;margin-top:5.15pt;width:123.75pt;height:282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" adj="16873" fillcolor="white [3201]" strokecolor="black [3213]" strokeweight="2pt"/>
        </w:pict>
      </w:r>
      <w:r>
        <w:rPr>
          <w:noProof/>
          <w:lang w:eastAsia="cs-CZ"/>
        </w:rPr>
        <w:pict>
          <v:shape id="Šipka dolů 11" o:spid="_x0000_s1027" type="#_x0000_t67" style="position:absolute;margin-left:10.9pt;margin-top:5.15pt;width:123.75pt;height:282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" adj="16873" fillcolor="white [3201]" strokecolor="black [3213]" strokeweight="2pt"/>
        </w:pict>
      </w:r>
    </w:p>
    <w:p w:rsidR="007D1F3A" w:rsidRDefault="007D1F3A">
      <w:pPr>
        <w:rPr>
          <w:noProof/>
          <w:lang w:eastAsia="cs-CZ"/>
        </w:rPr>
      </w:pPr>
    </w:p>
    <w:p w:rsidR="007D1F3A" w:rsidRDefault="007D1F3A">
      <w:pPr>
        <w:rPr>
          <w:noProof/>
          <w:lang w:eastAsia="cs-CZ"/>
        </w:rPr>
      </w:pPr>
    </w:p>
    <w:p w:rsidR="007D1F3A" w:rsidRDefault="007D1F3A">
      <w:pPr>
        <w:rPr>
          <w:noProof/>
          <w:lang w:eastAsia="cs-CZ"/>
        </w:rPr>
      </w:pPr>
    </w:p>
    <w:p w:rsidR="007D1F3A" w:rsidRDefault="007D1F3A">
      <w:pPr>
        <w:rPr>
          <w:noProof/>
          <w:lang w:eastAsia="cs-CZ"/>
        </w:rPr>
      </w:pPr>
    </w:p>
    <w:p w:rsidR="007D1F3A" w:rsidRDefault="007D1F3A">
      <w:pPr>
        <w:rPr>
          <w:noProof/>
          <w:lang w:eastAsia="cs-CZ"/>
        </w:rPr>
      </w:pPr>
    </w:p>
    <w:p w:rsidR="007D1F3A" w:rsidRDefault="007D1F3A">
      <w:pPr>
        <w:rPr>
          <w:noProof/>
          <w:lang w:eastAsia="cs-CZ"/>
        </w:rPr>
      </w:pPr>
    </w:p>
    <w:p w:rsidR="007D1F3A" w:rsidRDefault="007D1F3A">
      <w:pPr>
        <w:rPr>
          <w:noProof/>
          <w:lang w:eastAsia="cs-CZ"/>
        </w:rPr>
      </w:pPr>
    </w:p>
    <w:p w:rsidR="007D1F3A" w:rsidRDefault="007D1F3A">
      <w:pPr>
        <w:rPr>
          <w:noProof/>
          <w:lang w:eastAsia="cs-CZ"/>
        </w:rPr>
      </w:pPr>
    </w:p>
    <w:p w:rsidR="007D1F3A" w:rsidRDefault="007D1F3A">
      <w:pPr>
        <w:rPr>
          <w:noProof/>
          <w:lang w:eastAsia="cs-CZ"/>
        </w:rPr>
      </w:pPr>
    </w:p>
    <w:p w:rsidR="007D1F3A" w:rsidRDefault="007D1F3A">
      <w:pPr>
        <w:rPr>
          <w:noProof/>
          <w:lang w:eastAsia="cs-CZ"/>
        </w:rPr>
      </w:pPr>
    </w:p>
    <w:p w:rsidR="000F2250" w:rsidRDefault="009748A6">
      <w:r>
        <w:rPr>
          <w:noProof/>
          <w:lang w:eastAsia="cs-CZ"/>
        </w:rPr>
        <w:drawing>
          <wp:inline distT="0" distB="0" distL="0" distR="0">
            <wp:extent cx="1952625" cy="1952625"/>
            <wp:effectExtent l="0" t="0" r="0" b="9525"/>
            <wp:docPr id="8" name="Obrázek 8" descr="C:\Users\Ucitele4\AppData\Local\Microsoft\Windows\Temporary Internet Files\Content.IE5\FYGCMK5Y\MC90044171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e4\AppData\Local\Microsoft\Windows\Temporary Internet Files\Content.IE5\FYGCMK5Y\MC900441712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4751EF"/>
                        </a:clrFrom>
                        <a:clrTo>
                          <a:srgbClr val="4751EF">
                            <a:alpha val="0"/>
                          </a:srgbClr>
                        </a:clrTo>
                      </a:clrChange>
                      <a:duotone>
                        <a:prstClr val="black"/>
                        <a:srgbClr val="FFFF00">
                          <a:tint val="45000"/>
                          <a:satMod val="40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1F3A">
        <w:rPr>
          <w:noProof/>
          <w:lang w:eastAsia="cs-CZ"/>
        </w:rPr>
        <w:drawing>
          <wp:inline distT="0" distB="0" distL="0" distR="0">
            <wp:extent cx="1850304" cy="2066925"/>
            <wp:effectExtent l="0" t="0" r="0" b="0"/>
            <wp:docPr id="6" name="Obrázek 6" descr="C:\Users\Ucitele4\AppData\Local\Microsoft\Windows\Temporary Internet Files\Content.IE5\FYGCMK5Y\MC90044171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e4\AppData\Local\Microsoft\Windows\Temporary Internet Files\Content.IE5\FYGCMK5Y\MC900441712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prstClr val="black"/>
                        <a:srgbClr val="33CC33">
                          <a:tint val="45000"/>
                          <a:satMod val="40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04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1F3A">
        <w:rPr>
          <w:noProof/>
          <w:lang w:eastAsia="cs-CZ"/>
        </w:rPr>
        <w:drawing>
          <wp:inline distT="0" distB="0" distL="0" distR="0">
            <wp:extent cx="1905000" cy="2057400"/>
            <wp:effectExtent l="0" t="0" r="0" b="0"/>
            <wp:docPr id="9" name="Obrázek 9" descr="C:\Users\Ucitele4\AppData\Local\Microsoft\Windows\Temporary Internet Files\Content.IE5\FYGCMK5Y\MC90044171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e4\AppData\Local\Microsoft\Windows\Temporary Internet Files\Content.IE5\FYGCMK5Y\MC900441712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83A" w:rsidRDefault="0011483A"/>
    <w:p w:rsidR="0011483A" w:rsidRDefault="0011483A"/>
    <w:p w:rsidR="0011483A" w:rsidRDefault="0011483A"/>
    <w:p w:rsidR="00621AA7" w:rsidRDefault="00621AA7"/>
    <w:p w:rsidR="0011483A" w:rsidRPr="0011483A" w:rsidRDefault="0011483A" w:rsidP="0011483A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11483A">
        <w:rPr>
          <w:b/>
          <w:sz w:val="24"/>
          <w:szCs w:val="24"/>
          <w:u w:val="single"/>
        </w:rPr>
        <w:t>Hra – „Najděte se“</w:t>
      </w:r>
    </w:p>
    <w:p w:rsidR="0011483A" w:rsidRPr="00434E11" w:rsidRDefault="0011483A" w:rsidP="0011483A">
      <w:pPr>
        <w:pStyle w:val="Odstavecseseznamem"/>
        <w:rPr>
          <w:sz w:val="24"/>
          <w:szCs w:val="24"/>
        </w:rPr>
      </w:pPr>
      <w:r w:rsidRPr="00434E11">
        <w:rPr>
          <w:b/>
          <w:i/>
          <w:color w:val="C00000"/>
          <w:sz w:val="24"/>
          <w:szCs w:val="24"/>
        </w:rPr>
        <w:t>Metodická poznámka: tabulka je určena k okopírování a rozstříhání na jednotlivá pole. Žáci dostanou nahodile jednotlivé lístečky a snaží se vytvořit skupiny tak, aby pojmy na lístečcích tvořily logický celek</w:t>
      </w:r>
      <w:r w:rsidR="00434E11">
        <w:rPr>
          <w:b/>
          <w:i/>
          <w:color w:val="C00000"/>
          <w:sz w:val="24"/>
          <w:szCs w:val="24"/>
        </w:rPr>
        <w:t>.</w:t>
      </w:r>
    </w:p>
    <w:p w:rsidR="0011483A" w:rsidRPr="00434E11" w:rsidRDefault="0011483A" w:rsidP="0011483A">
      <w:pPr>
        <w:pStyle w:val="Odstavecseseznamem"/>
        <w:rPr>
          <w:i/>
          <w:color w:val="C00000"/>
        </w:rPr>
      </w:pPr>
    </w:p>
    <w:p w:rsidR="0011483A" w:rsidRDefault="0011483A" w:rsidP="0011483A">
      <w:pPr>
        <w:pStyle w:val="Odstavecseseznamem"/>
        <w:rPr>
          <w:color w:val="244061" w:themeColor="accent1" w:themeShade="80"/>
          <w:sz w:val="24"/>
        </w:rPr>
      </w:pPr>
    </w:p>
    <w:tbl>
      <w:tblPr>
        <w:tblStyle w:val="Mkatabulky"/>
        <w:tblW w:w="8704" w:type="dxa"/>
        <w:tblInd w:w="720" w:type="dxa"/>
        <w:tblLook w:val="04A0"/>
      </w:tblPr>
      <w:tblGrid>
        <w:gridCol w:w="2148"/>
        <w:gridCol w:w="2343"/>
        <w:gridCol w:w="2076"/>
        <w:gridCol w:w="2137"/>
      </w:tblGrid>
      <w:tr w:rsidR="0011483A" w:rsidTr="0011483A">
        <w:trPr>
          <w:trHeight w:val="2137"/>
        </w:trPr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vinylchlorid</w:t>
            </w:r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polyvinylchlorid</w:t>
            </w:r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PVC</w:t>
            </w:r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podlahová krytina</w:t>
            </w:r>
          </w:p>
        </w:tc>
      </w:tr>
      <w:tr w:rsidR="0011483A" w:rsidTr="0011483A">
        <w:trPr>
          <w:trHeight w:val="2250"/>
        </w:trPr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proofErr w:type="spellStart"/>
            <w:r w:rsidRPr="00D736C2">
              <w:rPr>
                <w:b/>
                <w:color w:val="000000" w:themeColor="text1"/>
                <w:sz w:val="32"/>
                <w:szCs w:val="32"/>
              </w:rPr>
              <w:t>ethylen</w:t>
            </w:r>
            <w:proofErr w:type="spellEnd"/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proofErr w:type="spellStart"/>
            <w:r w:rsidRPr="00D736C2">
              <w:rPr>
                <w:b/>
                <w:color w:val="000000" w:themeColor="text1"/>
                <w:sz w:val="32"/>
                <w:szCs w:val="32"/>
              </w:rPr>
              <w:t>polyethylen</w:t>
            </w:r>
            <w:proofErr w:type="spellEnd"/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PE</w:t>
            </w:r>
          </w:p>
        </w:tc>
        <w:tc>
          <w:tcPr>
            <w:tcW w:w="2176" w:type="dxa"/>
          </w:tcPr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obal na sešit</w:t>
            </w:r>
          </w:p>
        </w:tc>
      </w:tr>
      <w:tr w:rsidR="0011483A" w:rsidTr="0011483A">
        <w:trPr>
          <w:trHeight w:val="2137"/>
        </w:trPr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styren</w:t>
            </w:r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polystyren</w:t>
            </w:r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PS</w:t>
            </w:r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nástěnka</w:t>
            </w:r>
          </w:p>
        </w:tc>
      </w:tr>
      <w:tr w:rsidR="0011483A" w:rsidTr="0011483A">
        <w:trPr>
          <w:trHeight w:val="2250"/>
        </w:trPr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propylen</w:t>
            </w:r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polypropylen</w:t>
            </w:r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PP</w:t>
            </w:r>
          </w:p>
        </w:tc>
        <w:tc>
          <w:tcPr>
            <w:tcW w:w="2176" w:type="dxa"/>
          </w:tcPr>
          <w:p w:rsidR="0011483A" w:rsidRPr="00D736C2" w:rsidRDefault="0011483A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11483A">
            <w:pPr>
              <w:pStyle w:val="Odstavecseseznamem"/>
              <w:ind w:left="0"/>
              <w:rPr>
                <w:b/>
                <w:color w:val="000000" w:themeColor="text1"/>
                <w:sz w:val="32"/>
                <w:szCs w:val="32"/>
              </w:rPr>
            </w:pPr>
          </w:p>
          <w:p w:rsidR="00434E11" w:rsidRPr="00D736C2" w:rsidRDefault="00434E11" w:rsidP="00434E11">
            <w:pPr>
              <w:pStyle w:val="Odstavecseseznamem"/>
              <w:ind w:left="0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D736C2">
              <w:rPr>
                <w:b/>
                <w:color w:val="000000" w:themeColor="text1"/>
                <w:sz w:val="32"/>
                <w:szCs w:val="32"/>
              </w:rPr>
              <w:t>kelímek</w:t>
            </w:r>
          </w:p>
        </w:tc>
      </w:tr>
    </w:tbl>
    <w:p w:rsidR="0011483A" w:rsidRPr="0011483A" w:rsidRDefault="0011483A" w:rsidP="0011483A">
      <w:pPr>
        <w:pStyle w:val="Odstavecseseznamem"/>
        <w:rPr>
          <w:color w:val="244061" w:themeColor="accent1" w:themeShade="80"/>
          <w:sz w:val="24"/>
        </w:rPr>
      </w:pPr>
    </w:p>
    <w:p w:rsidR="0011483A" w:rsidRDefault="0011483A"/>
    <w:p w:rsidR="00621AA7" w:rsidRDefault="00621AA7"/>
    <w:p w:rsidR="00D736C2" w:rsidRPr="001E7B57" w:rsidRDefault="00D736C2" w:rsidP="00D736C2">
      <w:pPr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1E7B57">
        <w:rPr>
          <w:b/>
          <w:sz w:val="24"/>
          <w:szCs w:val="24"/>
          <w:u w:val="single"/>
        </w:rPr>
        <w:lastRenderedPageBreak/>
        <w:t>Doplň chybějící údaje dle vzoru</w:t>
      </w:r>
    </w:p>
    <w:p w:rsidR="001E7B57" w:rsidRDefault="001E7B57" w:rsidP="00D736C2">
      <w:pPr>
        <w:ind w:left="720"/>
      </w:pPr>
      <w:r>
        <w:rPr>
          <w:noProof/>
          <w:lang w:eastAsia="cs-CZ"/>
        </w:rPr>
        <w:drawing>
          <wp:inline distT="0" distB="0" distL="0" distR="0">
            <wp:extent cx="4524375" cy="1914525"/>
            <wp:effectExtent l="0" t="19050" r="0" b="9525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676650" cy="1914525"/>
            <wp:effectExtent l="0" t="0" r="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1E7B57" w:rsidRDefault="001E7B57" w:rsidP="00D736C2">
      <w:pPr>
        <w:ind w:left="720"/>
      </w:pPr>
      <w:r>
        <w:rPr>
          <w:noProof/>
          <w:lang w:eastAsia="cs-CZ"/>
        </w:rPr>
        <w:drawing>
          <wp:inline distT="0" distB="0" distL="0" distR="0">
            <wp:extent cx="3676650" cy="1914525"/>
            <wp:effectExtent l="0" t="0" r="0" b="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736C2" w:rsidRDefault="001E7B57" w:rsidP="00D736C2">
      <w:pPr>
        <w:ind w:left="720"/>
      </w:pPr>
      <w:r>
        <w:rPr>
          <w:noProof/>
          <w:lang w:eastAsia="cs-CZ"/>
        </w:rPr>
        <w:drawing>
          <wp:inline distT="0" distB="0" distL="0" distR="0">
            <wp:extent cx="3676650" cy="1914525"/>
            <wp:effectExtent l="0" t="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1E7B57" w:rsidRDefault="001E7B57" w:rsidP="00D736C2">
      <w:pPr>
        <w:ind w:left="720"/>
      </w:pPr>
    </w:p>
    <w:p w:rsidR="001E7B57" w:rsidRDefault="00621AA7" w:rsidP="00D736C2">
      <w:pPr>
        <w:ind w:left="720"/>
        <w:rPr>
          <w:b/>
          <w:sz w:val="32"/>
          <w:szCs w:val="32"/>
        </w:rPr>
      </w:pPr>
      <w:r w:rsidRPr="00621AA7">
        <w:rPr>
          <w:b/>
          <w:sz w:val="32"/>
          <w:szCs w:val="32"/>
        </w:rPr>
        <w:lastRenderedPageBreak/>
        <w:t>Zdroje: vlastní text</w:t>
      </w:r>
    </w:p>
    <w:p w:rsidR="00621AA7" w:rsidRPr="00621AA7" w:rsidRDefault="00621AA7" w:rsidP="00621AA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Obrázky kontejnerů:</w:t>
      </w:r>
      <w:hyperlink r:id="rId26" w:history="1">
        <w:r w:rsidRPr="00621AA7">
          <w:rPr>
            <w:rStyle w:val="Hypertextovodkaz"/>
            <w:b/>
            <w:sz w:val="32"/>
            <w:szCs w:val="32"/>
          </w:rPr>
          <w:t>www.office.com</w:t>
        </w:r>
      </w:hyperlink>
    </w:p>
    <w:p w:rsidR="00621AA7" w:rsidRDefault="00AC2992" w:rsidP="00D736C2">
      <w:pPr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t>Citováno 10.5.</w:t>
      </w:r>
      <w:r w:rsidR="00621AA7">
        <w:rPr>
          <w:b/>
          <w:sz w:val="32"/>
          <w:szCs w:val="32"/>
        </w:rPr>
        <w:t>2012</w:t>
      </w:r>
    </w:p>
    <w:p w:rsidR="00621AA7" w:rsidRDefault="00621AA7" w:rsidP="00D736C2">
      <w:pPr>
        <w:ind w:left="720"/>
        <w:rPr>
          <w:b/>
          <w:sz w:val="32"/>
          <w:szCs w:val="32"/>
        </w:rPr>
      </w:pPr>
    </w:p>
    <w:p w:rsidR="00621AA7" w:rsidRDefault="00621AA7" w:rsidP="00D736C2">
      <w:pPr>
        <w:ind w:left="720"/>
        <w:rPr>
          <w:b/>
          <w:sz w:val="32"/>
          <w:szCs w:val="32"/>
        </w:rPr>
      </w:pPr>
    </w:p>
    <w:p w:rsidR="00621AA7" w:rsidRPr="00621AA7" w:rsidRDefault="00621AA7" w:rsidP="00D736C2">
      <w:pPr>
        <w:ind w:left="720"/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1352550" y="2133600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0" t="0" r="0" b="952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21AA7" w:rsidRPr="00621AA7" w:rsidSect="00D736C2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4514C"/>
    <w:multiLevelType w:val="hybridMultilevel"/>
    <w:tmpl w:val="256ADDBC"/>
    <w:lvl w:ilvl="0" w:tplc="22044A4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F447D6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624DA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C89BE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9A44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B8EA8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1EC87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7033E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EA95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B8162BE"/>
    <w:multiLevelType w:val="hybridMultilevel"/>
    <w:tmpl w:val="9282F4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48A6"/>
    <w:rsid w:val="000F2250"/>
    <w:rsid w:val="00101609"/>
    <w:rsid w:val="0011483A"/>
    <w:rsid w:val="001E7B57"/>
    <w:rsid w:val="00434E11"/>
    <w:rsid w:val="00621AA7"/>
    <w:rsid w:val="007D1F3A"/>
    <w:rsid w:val="00801A11"/>
    <w:rsid w:val="009748A6"/>
    <w:rsid w:val="00A14BA6"/>
    <w:rsid w:val="00AC2992"/>
    <w:rsid w:val="00D137C5"/>
    <w:rsid w:val="00D736C2"/>
    <w:rsid w:val="00E10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16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4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48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D1F3A"/>
    <w:pPr>
      <w:ind w:left="720"/>
      <w:contextualSpacing/>
    </w:pPr>
  </w:style>
  <w:style w:type="table" w:styleId="Mkatabulky">
    <w:name w:val="Table Grid"/>
    <w:basedOn w:val="Normlntabulka"/>
    <w:uiPriority w:val="59"/>
    <w:rsid w:val="00114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21A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4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48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D1F3A"/>
    <w:pPr>
      <w:ind w:left="720"/>
      <w:contextualSpacing/>
    </w:pPr>
  </w:style>
  <w:style w:type="table" w:styleId="Mkatabulky">
    <w:name w:val="Table Grid"/>
    <w:basedOn w:val="Normlntabulka"/>
    <w:uiPriority w:val="59"/>
    <w:rsid w:val="00114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21A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19867">
          <w:marLeft w:val="43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Data" Target="diagrams/data3.xml"/><Relationship Id="rId26" Type="http://schemas.openxmlformats.org/officeDocument/2006/relationships/hyperlink" Target="http://www.office.com/" TargetMode="Externa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7" Type="http://schemas.openxmlformats.org/officeDocument/2006/relationships/image" Target="media/image2.png"/><Relationship Id="rId12" Type="http://schemas.openxmlformats.org/officeDocument/2006/relationships/diagramQuickStyle" Target="diagrams/quickStyle1.xml"/><Relationship Id="rId17" Type="http://schemas.openxmlformats.org/officeDocument/2006/relationships/diagramColors" Target="diagrams/colors2.xml"/><Relationship Id="rId25" Type="http://schemas.openxmlformats.org/officeDocument/2006/relationships/diagramColors" Target="diagrams/colors4.xml"/><Relationship Id="rId33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diagramQuickStyle" Target="diagrams/quickStyle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diagramLayout" Target="diagrams/layout1.xml"/><Relationship Id="rId24" Type="http://schemas.openxmlformats.org/officeDocument/2006/relationships/diagramQuickStyle" Target="diagrams/quickStyle4.xm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openxmlformats.org/officeDocument/2006/relationships/diagramLayout" Target="diagrams/layout4.xml"/><Relationship Id="rId28" Type="http://schemas.openxmlformats.org/officeDocument/2006/relationships/theme" Target="theme/theme1.xml"/><Relationship Id="rId10" Type="http://schemas.openxmlformats.org/officeDocument/2006/relationships/diagramData" Target="diagrams/data1.xml"/><Relationship Id="rId19" Type="http://schemas.openxmlformats.org/officeDocument/2006/relationships/diagramLayout" Target="diagrams/layout3.xml"/><Relationship Id="rId31" Type="http://schemas.microsoft.com/office/2007/relationships/diagramDrawing" Target="diagrams/drawing2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diagramData" Target="diagrams/data2.xml"/><Relationship Id="rId22" Type="http://schemas.openxmlformats.org/officeDocument/2006/relationships/diagramData" Target="diagrams/data4.xml"/><Relationship Id="rId27" Type="http://schemas.openxmlformats.org/officeDocument/2006/relationships/fontTable" Target="fontTable.xml"/><Relationship Id="rId30" Type="http://schemas.microsoft.com/office/2007/relationships/diagramDrawing" Target="diagrams/drawing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B2F9A2C-FF29-4554-AD64-77E9BBE269C3}" type="doc">
      <dgm:prSet loTypeId="urn:microsoft.com/office/officeart/2008/layout/HorizontalMultiLevelHierarchy" loCatId="hierarchy" qsTypeId="urn:microsoft.com/office/officeart/2005/8/quickstyle/3d2" qsCatId="3D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20567937-CC5B-4B30-8EBE-C004DCD5E64F}">
      <dgm:prSet phldrT="[Text]"/>
      <dgm:spPr/>
      <dgm:t>
        <a:bodyPr/>
        <a:lstStyle/>
        <a:p>
          <a:r>
            <a:rPr lang="cs-CZ"/>
            <a:t>název polymeru</a:t>
          </a:r>
        </a:p>
      </dgm:t>
    </dgm:pt>
    <dgm:pt modelId="{38C9EF65-65C7-4989-A9DD-54B12933E5FF}" type="parTrans" cxnId="{6A36A749-F92F-4A26-ACCC-59E0F40917F3}">
      <dgm:prSet/>
      <dgm:spPr/>
      <dgm:t>
        <a:bodyPr/>
        <a:lstStyle/>
        <a:p>
          <a:endParaRPr lang="cs-CZ"/>
        </a:p>
      </dgm:t>
    </dgm:pt>
    <dgm:pt modelId="{CDEDE252-7BA5-4C2F-8F68-BF93FF061D17}" type="sibTrans" cxnId="{6A36A749-F92F-4A26-ACCC-59E0F40917F3}">
      <dgm:prSet/>
      <dgm:spPr/>
      <dgm:t>
        <a:bodyPr/>
        <a:lstStyle/>
        <a:p>
          <a:endParaRPr lang="cs-CZ"/>
        </a:p>
      </dgm:t>
    </dgm:pt>
    <dgm:pt modelId="{16C0681A-863D-4DB5-BF05-56566FA33E1B}">
      <dgm:prSet phldrT="[Text]"/>
      <dgm:spPr/>
      <dgm:t>
        <a:bodyPr/>
        <a:lstStyle/>
        <a:p>
          <a:r>
            <a:rPr lang="cs-CZ"/>
            <a:t>vzorec monomeru</a:t>
          </a:r>
        </a:p>
      </dgm:t>
    </dgm:pt>
    <dgm:pt modelId="{54BFD26D-F1FC-40C3-BBB7-38A08E3F4FE8}" type="parTrans" cxnId="{BBC5B4FC-7865-4766-BE08-4791379CA1A7}">
      <dgm:prSet/>
      <dgm:spPr/>
      <dgm:t>
        <a:bodyPr/>
        <a:lstStyle/>
        <a:p>
          <a:endParaRPr lang="cs-CZ"/>
        </a:p>
      </dgm:t>
    </dgm:pt>
    <dgm:pt modelId="{677B5196-A8A4-4BA9-9C13-B2ED0F936178}" type="sibTrans" cxnId="{BBC5B4FC-7865-4766-BE08-4791379CA1A7}">
      <dgm:prSet/>
      <dgm:spPr/>
      <dgm:t>
        <a:bodyPr/>
        <a:lstStyle/>
        <a:p>
          <a:endParaRPr lang="cs-CZ"/>
        </a:p>
      </dgm:t>
    </dgm:pt>
    <dgm:pt modelId="{1E26FA7F-ED48-4176-8EFF-D10F2F4FD3F2}">
      <dgm:prSet phldrT="[Text]"/>
      <dgm:spPr/>
      <dgm:t>
        <a:bodyPr/>
        <a:lstStyle/>
        <a:p>
          <a:r>
            <a:rPr lang="cs-CZ"/>
            <a:t>zkratka</a:t>
          </a:r>
        </a:p>
      </dgm:t>
    </dgm:pt>
    <dgm:pt modelId="{84751D42-8FDF-477C-B078-065A5E026A41}" type="parTrans" cxnId="{084F79B3-C76F-4834-B719-CDFD7BF43060}">
      <dgm:prSet/>
      <dgm:spPr/>
      <dgm:t>
        <a:bodyPr/>
        <a:lstStyle/>
        <a:p>
          <a:endParaRPr lang="cs-CZ"/>
        </a:p>
      </dgm:t>
    </dgm:pt>
    <dgm:pt modelId="{AEE04373-E348-4CC5-A4C3-606D375FE723}" type="sibTrans" cxnId="{084F79B3-C76F-4834-B719-CDFD7BF43060}">
      <dgm:prSet/>
      <dgm:spPr/>
      <dgm:t>
        <a:bodyPr/>
        <a:lstStyle/>
        <a:p>
          <a:endParaRPr lang="cs-CZ"/>
        </a:p>
      </dgm:t>
    </dgm:pt>
    <dgm:pt modelId="{E8AD7981-65B4-44D6-B8EC-51E35BFE1470}">
      <dgm:prSet phldrT="[Text]"/>
      <dgm:spPr/>
      <dgm:t>
        <a:bodyPr/>
        <a:lstStyle/>
        <a:p>
          <a:r>
            <a:rPr lang="cs-CZ"/>
            <a:t>příklad výrobku</a:t>
          </a:r>
        </a:p>
      </dgm:t>
    </dgm:pt>
    <dgm:pt modelId="{840DB000-1AFE-4BEB-A9E5-A13DD895FDBA}" type="parTrans" cxnId="{283508B7-F920-4E8C-B059-6D85FF77EECB}">
      <dgm:prSet/>
      <dgm:spPr/>
      <dgm:t>
        <a:bodyPr/>
        <a:lstStyle/>
        <a:p>
          <a:endParaRPr lang="cs-CZ"/>
        </a:p>
      </dgm:t>
    </dgm:pt>
    <dgm:pt modelId="{ADCA19BA-EAA8-4EA1-AC89-F6D9D16F284E}" type="sibTrans" cxnId="{283508B7-F920-4E8C-B059-6D85FF77EECB}">
      <dgm:prSet/>
      <dgm:spPr/>
      <dgm:t>
        <a:bodyPr/>
        <a:lstStyle/>
        <a:p>
          <a:endParaRPr lang="cs-CZ"/>
        </a:p>
      </dgm:t>
    </dgm:pt>
    <dgm:pt modelId="{FB8B2FBC-1661-476B-97CB-68DD35E3A93E}" type="pres">
      <dgm:prSet presAssocID="{CB2F9A2C-FF29-4554-AD64-77E9BBE269C3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6BDDB22-EA4C-47E5-8D1B-232052492A74}" type="pres">
      <dgm:prSet presAssocID="{20567937-CC5B-4B30-8EBE-C004DCD5E64F}" presName="root1" presStyleCnt="0"/>
      <dgm:spPr/>
    </dgm:pt>
    <dgm:pt modelId="{D834454B-E5A8-4889-B615-7EBB1AE92276}" type="pres">
      <dgm:prSet presAssocID="{20567937-CC5B-4B30-8EBE-C004DCD5E64F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48CD11C-7F59-4CCC-AE96-5E5FF705B598}" type="pres">
      <dgm:prSet presAssocID="{20567937-CC5B-4B30-8EBE-C004DCD5E64F}" presName="level2hierChild" presStyleCnt="0"/>
      <dgm:spPr/>
    </dgm:pt>
    <dgm:pt modelId="{AAE28AC1-EFF0-455A-AA03-E2F5DE8B4DD2}" type="pres">
      <dgm:prSet presAssocID="{54BFD26D-F1FC-40C3-BBB7-38A08E3F4FE8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F1299774-B085-4EF7-8BB2-BDAB99F56C91}" type="pres">
      <dgm:prSet presAssocID="{54BFD26D-F1FC-40C3-BBB7-38A08E3F4FE8}" presName="connTx" presStyleLbl="parChTrans1D2" presStyleIdx="0" presStyleCnt="3"/>
      <dgm:spPr/>
      <dgm:t>
        <a:bodyPr/>
        <a:lstStyle/>
        <a:p>
          <a:endParaRPr lang="cs-CZ"/>
        </a:p>
      </dgm:t>
    </dgm:pt>
    <dgm:pt modelId="{BECE6FFB-C02C-4FC6-956E-4867854679F6}" type="pres">
      <dgm:prSet presAssocID="{16C0681A-863D-4DB5-BF05-56566FA33E1B}" presName="root2" presStyleCnt="0"/>
      <dgm:spPr/>
    </dgm:pt>
    <dgm:pt modelId="{1D944116-E11E-426C-8308-3B4F3ECE47F7}" type="pres">
      <dgm:prSet presAssocID="{16C0681A-863D-4DB5-BF05-56566FA33E1B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9CDBDED-CDD4-4D3B-B0D9-F9DB102089B1}" type="pres">
      <dgm:prSet presAssocID="{16C0681A-863D-4DB5-BF05-56566FA33E1B}" presName="level3hierChild" presStyleCnt="0"/>
      <dgm:spPr/>
    </dgm:pt>
    <dgm:pt modelId="{382D903F-3C2A-487C-B2A5-127FE0C9BE73}" type="pres">
      <dgm:prSet presAssocID="{84751D42-8FDF-477C-B078-065A5E026A41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10E1C3B6-12D8-48D4-8CDD-FCAC39EEB6C1}" type="pres">
      <dgm:prSet presAssocID="{84751D42-8FDF-477C-B078-065A5E026A41}" presName="connTx" presStyleLbl="parChTrans1D2" presStyleIdx="1" presStyleCnt="3"/>
      <dgm:spPr/>
      <dgm:t>
        <a:bodyPr/>
        <a:lstStyle/>
        <a:p>
          <a:endParaRPr lang="cs-CZ"/>
        </a:p>
      </dgm:t>
    </dgm:pt>
    <dgm:pt modelId="{26D28D9A-D2BD-40A9-976F-956DC55897BC}" type="pres">
      <dgm:prSet presAssocID="{1E26FA7F-ED48-4176-8EFF-D10F2F4FD3F2}" presName="root2" presStyleCnt="0"/>
      <dgm:spPr/>
    </dgm:pt>
    <dgm:pt modelId="{702E586B-0759-484F-9DA0-15E0DB687B37}" type="pres">
      <dgm:prSet presAssocID="{1E26FA7F-ED48-4176-8EFF-D10F2F4FD3F2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2EC865E-7B5D-4276-B274-82849E97C585}" type="pres">
      <dgm:prSet presAssocID="{1E26FA7F-ED48-4176-8EFF-D10F2F4FD3F2}" presName="level3hierChild" presStyleCnt="0"/>
      <dgm:spPr/>
    </dgm:pt>
    <dgm:pt modelId="{4A95A8BC-4566-4666-A6DE-FCB0BF2221CB}" type="pres">
      <dgm:prSet presAssocID="{840DB000-1AFE-4BEB-A9E5-A13DD895FDBA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761694AB-1D30-42DB-B750-ED5CC06C60B7}" type="pres">
      <dgm:prSet presAssocID="{840DB000-1AFE-4BEB-A9E5-A13DD895FDBA}" presName="connTx" presStyleLbl="parChTrans1D2" presStyleIdx="2" presStyleCnt="3"/>
      <dgm:spPr/>
      <dgm:t>
        <a:bodyPr/>
        <a:lstStyle/>
        <a:p>
          <a:endParaRPr lang="cs-CZ"/>
        </a:p>
      </dgm:t>
    </dgm:pt>
    <dgm:pt modelId="{040189CF-7336-4CDA-9F09-2D723AF83A82}" type="pres">
      <dgm:prSet presAssocID="{E8AD7981-65B4-44D6-B8EC-51E35BFE1470}" presName="root2" presStyleCnt="0"/>
      <dgm:spPr/>
    </dgm:pt>
    <dgm:pt modelId="{A91FDF54-4ECE-4250-BBC2-F5ED92693EBF}" type="pres">
      <dgm:prSet presAssocID="{E8AD7981-65B4-44D6-B8EC-51E35BFE1470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F8EDD2B-ACA7-415B-956F-5C8E920C7688}" type="pres">
      <dgm:prSet presAssocID="{E8AD7981-65B4-44D6-B8EC-51E35BFE1470}" presName="level3hierChild" presStyleCnt="0"/>
      <dgm:spPr/>
    </dgm:pt>
  </dgm:ptLst>
  <dgm:cxnLst>
    <dgm:cxn modelId="{818AB4D4-837D-4B56-BAA9-7C7C96597810}" type="presOf" srcId="{20567937-CC5B-4B30-8EBE-C004DCD5E64F}" destId="{D834454B-E5A8-4889-B615-7EBB1AE92276}" srcOrd="0" destOrd="0" presId="urn:microsoft.com/office/officeart/2008/layout/HorizontalMultiLevelHierarchy"/>
    <dgm:cxn modelId="{F860A128-6832-4402-9D5D-A1F84119B170}" type="presOf" srcId="{54BFD26D-F1FC-40C3-BBB7-38A08E3F4FE8}" destId="{AAE28AC1-EFF0-455A-AA03-E2F5DE8B4DD2}" srcOrd="0" destOrd="0" presId="urn:microsoft.com/office/officeart/2008/layout/HorizontalMultiLevelHierarchy"/>
    <dgm:cxn modelId="{283508B7-F920-4E8C-B059-6D85FF77EECB}" srcId="{20567937-CC5B-4B30-8EBE-C004DCD5E64F}" destId="{E8AD7981-65B4-44D6-B8EC-51E35BFE1470}" srcOrd="2" destOrd="0" parTransId="{840DB000-1AFE-4BEB-A9E5-A13DD895FDBA}" sibTransId="{ADCA19BA-EAA8-4EA1-AC89-F6D9D16F284E}"/>
    <dgm:cxn modelId="{EC395164-82D5-4488-BF2E-DD4412EE3F50}" type="presOf" srcId="{84751D42-8FDF-477C-B078-065A5E026A41}" destId="{10E1C3B6-12D8-48D4-8CDD-FCAC39EEB6C1}" srcOrd="1" destOrd="0" presId="urn:microsoft.com/office/officeart/2008/layout/HorizontalMultiLevelHierarchy"/>
    <dgm:cxn modelId="{A0B30959-F675-4CA6-9172-C949CEDAD076}" type="presOf" srcId="{CB2F9A2C-FF29-4554-AD64-77E9BBE269C3}" destId="{FB8B2FBC-1661-476B-97CB-68DD35E3A93E}" srcOrd="0" destOrd="0" presId="urn:microsoft.com/office/officeart/2008/layout/HorizontalMultiLevelHierarchy"/>
    <dgm:cxn modelId="{BBC5B4FC-7865-4766-BE08-4791379CA1A7}" srcId="{20567937-CC5B-4B30-8EBE-C004DCD5E64F}" destId="{16C0681A-863D-4DB5-BF05-56566FA33E1B}" srcOrd="0" destOrd="0" parTransId="{54BFD26D-F1FC-40C3-BBB7-38A08E3F4FE8}" sibTransId="{677B5196-A8A4-4BA9-9C13-B2ED0F936178}"/>
    <dgm:cxn modelId="{6A36A749-F92F-4A26-ACCC-59E0F40917F3}" srcId="{CB2F9A2C-FF29-4554-AD64-77E9BBE269C3}" destId="{20567937-CC5B-4B30-8EBE-C004DCD5E64F}" srcOrd="0" destOrd="0" parTransId="{38C9EF65-65C7-4989-A9DD-54B12933E5FF}" sibTransId="{CDEDE252-7BA5-4C2F-8F68-BF93FF061D17}"/>
    <dgm:cxn modelId="{3DC29491-5BA0-42DC-9C4F-4CB05B3C7DDB}" type="presOf" srcId="{1E26FA7F-ED48-4176-8EFF-D10F2F4FD3F2}" destId="{702E586B-0759-484F-9DA0-15E0DB687B37}" srcOrd="0" destOrd="0" presId="urn:microsoft.com/office/officeart/2008/layout/HorizontalMultiLevelHierarchy"/>
    <dgm:cxn modelId="{3A8B2AC1-5CBE-45D7-99FF-7C592FADC8BF}" type="presOf" srcId="{E8AD7981-65B4-44D6-B8EC-51E35BFE1470}" destId="{A91FDF54-4ECE-4250-BBC2-F5ED92693EBF}" srcOrd="0" destOrd="0" presId="urn:microsoft.com/office/officeart/2008/layout/HorizontalMultiLevelHierarchy"/>
    <dgm:cxn modelId="{910452B2-22C9-4627-917E-022CBDED8F76}" type="presOf" srcId="{16C0681A-863D-4DB5-BF05-56566FA33E1B}" destId="{1D944116-E11E-426C-8308-3B4F3ECE47F7}" srcOrd="0" destOrd="0" presId="urn:microsoft.com/office/officeart/2008/layout/HorizontalMultiLevelHierarchy"/>
    <dgm:cxn modelId="{084F79B3-C76F-4834-B719-CDFD7BF43060}" srcId="{20567937-CC5B-4B30-8EBE-C004DCD5E64F}" destId="{1E26FA7F-ED48-4176-8EFF-D10F2F4FD3F2}" srcOrd="1" destOrd="0" parTransId="{84751D42-8FDF-477C-B078-065A5E026A41}" sibTransId="{AEE04373-E348-4CC5-A4C3-606D375FE723}"/>
    <dgm:cxn modelId="{EB6C3B0A-E4E1-46CB-AFAF-13E344DC3334}" type="presOf" srcId="{54BFD26D-F1FC-40C3-BBB7-38A08E3F4FE8}" destId="{F1299774-B085-4EF7-8BB2-BDAB99F56C91}" srcOrd="1" destOrd="0" presId="urn:microsoft.com/office/officeart/2008/layout/HorizontalMultiLevelHierarchy"/>
    <dgm:cxn modelId="{4969D602-50DA-49F8-B710-36E437793A75}" type="presOf" srcId="{840DB000-1AFE-4BEB-A9E5-A13DD895FDBA}" destId="{761694AB-1D30-42DB-B750-ED5CC06C60B7}" srcOrd="1" destOrd="0" presId="urn:microsoft.com/office/officeart/2008/layout/HorizontalMultiLevelHierarchy"/>
    <dgm:cxn modelId="{7A26CF2B-4785-4B5D-BDD8-077B2F333A7E}" type="presOf" srcId="{84751D42-8FDF-477C-B078-065A5E026A41}" destId="{382D903F-3C2A-487C-B2A5-127FE0C9BE73}" srcOrd="0" destOrd="0" presId="urn:microsoft.com/office/officeart/2008/layout/HorizontalMultiLevelHierarchy"/>
    <dgm:cxn modelId="{F0B7B8CC-D9B2-4A70-9950-33A13775C6D2}" type="presOf" srcId="{840DB000-1AFE-4BEB-A9E5-A13DD895FDBA}" destId="{4A95A8BC-4566-4666-A6DE-FCB0BF2221CB}" srcOrd="0" destOrd="0" presId="urn:microsoft.com/office/officeart/2008/layout/HorizontalMultiLevelHierarchy"/>
    <dgm:cxn modelId="{49F0871C-AFAA-43AC-AD71-D5E52014993F}" type="presParOf" srcId="{FB8B2FBC-1661-476B-97CB-68DD35E3A93E}" destId="{E6BDDB22-EA4C-47E5-8D1B-232052492A74}" srcOrd="0" destOrd="0" presId="urn:microsoft.com/office/officeart/2008/layout/HorizontalMultiLevelHierarchy"/>
    <dgm:cxn modelId="{5EFDBCC5-DBAB-453B-9936-96FF55A8ABB1}" type="presParOf" srcId="{E6BDDB22-EA4C-47E5-8D1B-232052492A74}" destId="{D834454B-E5A8-4889-B615-7EBB1AE92276}" srcOrd="0" destOrd="0" presId="urn:microsoft.com/office/officeart/2008/layout/HorizontalMultiLevelHierarchy"/>
    <dgm:cxn modelId="{1E7332CE-6E8E-46D2-A024-778F4A9D7647}" type="presParOf" srcId="{E6BDDB22-EA4C-47E5-8D1B-232052492A74}" destId="{B48CD11C-7F59-4CCC-AE96-5E5FF705B598}" srcOrd="1" destOrd="0" presId="urn:microsoft.com/office/officeart/2008/layout/HorizontalMultiLevelHierarchy"/>
    <dgm:cxn modelId="{16F1DE03-9131-4D5D-8809-DA77DD161EA2}" type="presParOf" srcId="{B48CD11C-7F59-4CCC-AE96-5E5FF705B598}" destId="{AAE28AC1-EFF0-455A-AA03-E2F5DE8B4DD2}" srcOrd="0" destOrd="0" presId="urn:microsoft.com/office/officeart/2008/layout/HorizontalMultiLevelHierarchy"/>
    <dgm:cxn modelId="{B2F044E0-E551-47D2-8B24-7F5555A8EF8D}" type="presParOf" srcId="{AAE28AC1-EFF0-455A-AA03-E2F5DE8B4DD2}" destId="{F1299774-B085-4EF7-8BB2-BDAB99F56C91}" srcOrd="0" destOrd="0" presId="urn:microsoft.com/office/officeart/2008/layout/HorizontalMultiLevelHierarchy"/>
    <dgm:cxn modelId="{5C286E7A-163D-4E6D-AA0E-4C52CF4C6A78}" type="presParOf" srcId="{B48CD11C-7F59-4CCC-AE96-5E5FF705B598}" destId="{BECE6FFB-C02C-4FC6-956E-4867854679F6}" srcOrd="1" destOrd="0" presId="urn:microsoft.com/office/officeart/2008/layout/HorizontalMultiLevelHierarchy"/>
    <dgm:cxn modelId="{9DE7FEFB-7DF4-44B2-B63E-49E258981CAA}" type="presParOf" srcId="{BECE6FFB-C02C-4FC6-956E-4867854679F6}" destId="{1D944116-E11E-426C-8308-3B4F3ECE47F7}" srcOrd="0" destOrd="0" presId="urn:microsoft.com/office/officeart/2008/layout/HorizontalMultiLevelHierarchy"/>
    <dgm:cxn modelId="{1B821A06-A736-40E3-999D-C9A15426CC2F}" type="presParOf" srcId="{BECE6FFB-C02C-4FC6-956E-4867854679F6}" destId="{C9CDBDED-CDD4-4D3B-B0D9-F9DB102089B1}" srcOrd="1" destOrd="0" presId="urn:microsoft.com/office/officeart/2008/layout/HorizontalMultiLevelHierarchy"/>
    <dgm:cxn modelId="{5FAC5DF2-B200-4E78-94B2-A2BAD502463C}" type="presParOf" srcId="{B48CD11C-7F59-4CCC-AE96-5E5FF705B598}" destId="{382D903F-3C2A-487C-B2A5-127FE0C9BE73}" srcOrd="2" destOrd="0" presId="urn:microsoft.com/office/officeart/2008/layout/HorizontalMultiLevelHierarchy"/>
    <dgm:cxn modelId="{32BBF0B1-ACF5-4AB9-9C7E-C29F4FDB2BCB}" type="presParOf" srcId="{382D903F-3C2A-487C-B2A5-127FE0C9BE73}" destId="{10E1C3B6-12D8-48D4-8CDD-FCAC39EEB6C1}" srcOrd="0" destOrd="0" presId="urn:microsoft.com/office/officeart/2008/layout/HorizontalMultiLevelHierarchy"/>
    <dgm:cxn modelId="{B4F572B7-4F56-45F2-B641-1794E6C13FF3}" type="presParOf" srcId="{B48CD11C-7F59-4CCC-AE96-5E5FF705B598}" destId="{26D28D9A-D2BD-40A9-976F-956DC55897BC}" srcOrd="3" destOrd="0" presId="urn:microsoft.com/office/officeart/2008/layout/HorizontalMultiLevelHierarchy"/>
    <dgm:cxn modelId="{8D848CC1-F2D9-484C-852C-54192D3C117B}" type="presParOf" srcId="{26D28D9A-D2BD-40A9-976F-956DC55897BC}" destId="{702E586B-0759-484F-9DA0-15E0DB687B37}" srcOrd="0" destOrd="0" presId="urn:microsoft.com/office/officeart/2008/layout/HorizontalMultiLevelHierarchy"/>
    <dgm:cxn modelId="{7736EB31-61D3-4497-A244-22872EEF24C5}" type="presParOf" srcId="{26D28D9A-D2BD-40A9-976F-956DC55897BC}" destId="{12EC865E-7B5D-4276-B274-82849E97C585}" srcOrd="1" destOrd="0" presId="urn:microsoft.com/office/officeart/2008/layout/HorizontalMultiLevelHierarchy"/>
    <dgm:cxn modelId="{CD3A0599-B142-4368-A209-494EE634814B}" type="presParOf" srcId="{B48CD11C-7F59-4CCC-AE96-5E5FF705B598}" destId="{4A95A8BC-4566-4666-A6DE-FCB0BF2221CB}" srcOrd="4" destOrd="0" presId="urn:microsoft.com/office/officeart/2008/layout/HorizontalMultiLevelHierarchy"/>
    <dgm:cxn modelId="{6DD6C026-976E-47C5-A689-5591DBFD5691}" type="presParOf" srcId="{4A95A8BC-4566-4666-A6DE-FCB0BF2221CB}" destId="{761694AB-1D30-42DB-B750-ED5CC06C60B7}" srcOrd="0" destOrd="0" presId="urn:microsoft.com/office/officeart/2008/layout/HorizontalMultiLevelHierarchy"/>
    <dgm:cxn modelId="{4BB52E1B-48FA-4CD1-A166-58F8B234465C}" type="presParOf" srcId="{B48CD11C-7F59-4CCC-AE96-5E5FF705B598}" destId="{040189CF-7336-4CDA-9F09-2D723AF83A82}" srcOrd="5" destOrd="0" presId="urn:microsoft.com/office/officeart/2008/layout/HorizontalMultiLevelHierarchy"/>
    <dgm:cxn modelId="{0DD9CF2F-FDB8-45BC-B17F-CA273110B762}" type="presParOf" srcId="{040189CF-7336-4CDA-9F09-2D723AF83A82}" destId="{A91FDF54-4ECE-4250-BBC2-F5ED92693EBF}" srcOrd="0" destOrd="0" presId="urn:microsoft.com/office/officeart/2008/layout/HorizontalMultiLevelHierarchy"/>
    <dgm:cxn modelId="{8DE45FD5-1EFA-4B5A-92B7-A1AE9EE8B3FF}" type="presParOf" srcId="{040189CF-7336-4CDA-9F09-2D723AF83A82}" destId="{4F8EDD2B-ACA7-415B-956F-5C8E920C7688}" srcOrd="1" destOrd="0" presId="urn:microsoft.com/office/officeart/2008/layout/HorizontalMultiLevelHierarchy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B2F9A2C-FF29-4554-AD64-77E9BBE269C3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20567937-CC5B-4B30-8EBE-C004DCD5E64F}">
      <dgm:prSet phldrT="[Text]"/>
      <dgm:spPr/>
      <dgm:t>
        <a:bodyPr/>
        <a:lstStyle/>
        <a:p>
          <a:endParaRPr lang="cs-CZ"/>
        </a:p>
      </dgm:t>
    </dgm:pt>
    <dgm:pt modelId="{38C9EF65-65C7-4989-A9DD-54B12933E5FF}" type="parTrans" cxnId="{6A36A749-F92F-4A26-ACCC-59E0F40917F3}">
      <dgm:prSet/>
      <dgm:spPr/>
      <dgm:t>
        <a:bodyPr/>
        <a:lstStyle/>
        <a:p>
          <a:endParaRPr lang="cs-CZ"/>
        </a:p>
      </dgm:t>
    </dgm:pt>
    <dgm:pt modelId="{CDEDE252-7BA5-4C2F-8F68-BF93FF061D17}" type="sibTrans" cxnId="{6A36A749-F92F-4A26-ACCC-59E0F40917F3}">
      <dgm:prSet/>
      <dgm:spPr/>
      <dgm:t>
        <a:bodyPr/>
        <a:lstStyle/>
        <a:p>
          <a:endParaRPr lang="cs-CZ"/>
        </a:p>
      </dgm:t>
    </dgm:pt>
    <dgm:pt modelId="{16C0681A-863D-4DB5-BF05-56566FA33E1B}">
      <dgm:prSet phldrT="[Text]"/>
      <dgm:spPr/>
      <dgm:t>
        <a:bodyPr/>
        <a:lstStyle/>
        <a:p>
          <a:r>
            <a:rPr lang="cs-CZ"/>
            <a:t>CH</a:t>
          </a:r>
          <a:r>
            <a:rPr lang="cs-CZ" baseline="-25000"/>
            <a:t>2</a:t>
          </a:r>
          <a:r>
            <a:rPr lang="cs-CZ" baseline="0"/>
            <a:t>=CH</a:t>
          </a:r>
          <a:r>
            <a:rPr lang="cs-CZ" baseline="-25000"/>
            <a:t>2</a:t>
          </a:r>
          <a:endParaRPr lang="cs-CZ"/>
        </a:p>
      </dgm:t>
    </dgm:pt>
    <dgm:pt modelId="{54BFD26D-F1FC-40C3-BBB7-38A08E3F4FE8}" type="parTrans" cxnId="{BBC5B4FC-7865-4766-BE08-4791379CA1A7}">
      <dgm:prSet/>
      <dgm:spPr/>
      <dgm:t>
        <a:bodyPr/>
        <a:lstStyle/>
        <a:p>
          <a:endParaRPr lang="cs-CZ"/>
        </a:p>
      </dgm:t>
    </dgm:pt>
    <dgm:pt modelId="{677B5196-A8A4-4BA9-9C13-B2ED0F936178}" type="sibTrans" cxnId="{BBC5B4FC-7865-4766-BE08-4791379CA1A7}">
      <dgm:prSet/>
      <dgm:spPr/>
      <dgm:t>
        <a:bodyPr/>
        <a:lstStyle/>
        <a:p>
          <a:endParaRPr lang="cs-CZ"/>
        </a:p>
      </dgm:t>
    </dgm:pt>
    <dgm:pt modelId="{1E26FA7F-ED48-4176-8EFF-D10F2F4FD3F2}">
      <dgm:prSet phldrT="[Text]"/>
      <dgm:spPr/>
      <dgm:t>
        <a:bodyPr/>
        <a:lstStyle/>
        <a:p>
          <a:endParaRPr lang="cs-CZ"/>
        </a:p>
      </dgm:t>
    </dgm:pt>
    <dgm:pt modelId="{84751D42-8FDF-477C-B078-065A5E026A41}" type="parTrans" cxnId="{084F79B3-C76F-4834-B719-CDFD7BF43060}">
      <dgm:prSet/>
      <dgm:spPr/>
      <dgm:t>
        <a:bodyPr/>
        <a:lstStyle/>
        <a:p>
          <a:endParaRPr lang="cs-CZ"/>
        </a:p>
      </dgm:t>
    </dgm:pt>
    <dgm:pt modelId="{AEE04373-E348-4CC5-A4C3-606D375FE723}" type="sibTrans" cxnId="{084F79B3-C76F-4834-B719-CDFD7BF43060}">
      <dgm:prSet/>
      <dgm:spPr/>
      <dgm:t>
        <a:bodyPr/>
        <a:lstStyle/>
        <a:p>
          <a:endParaRPr lang="cs-CZ"/>
        </a:p>
      </dgm:t>
    </dgm:pt>
    <dgm:pt modelId="{E8AD7981-65B4-44D6-B8EC-51E35BFE1470}">
      <dgm:prSet phldrT="[Text]"/>
      <dgm:spPr/>
      <dgm:t>
        <a:bodyPr/>
        <a:lstStyle/>
        <a:p>
          <a:r>
            <a:rPr lang="cs-CZ"/>
            <a:t>obal na sešit</a:t>
          </a:r>
        </a:p>
      </dgm:t>
    </dgm:pt>
    <dgm:pt modelId="{840DB000-1AFE-4BEB-A9E5-A13DD895FDBA}" type="parTrans" cxnId="{283508B7-F920-4E8C-B059-6D85FF77EECB}">
      <dgm:prSet/>
      <dgm:spPr/>
      <dgm:t>
        <a:bodyPr/>
        <a:lstStyle/>
        <a:p>
          <a:endParaRPr lang="cs-CZ"/>
        </a:p>
      </dgm:t>
    </dgm:pt>
    <dgm:pt modelId="{ADCA19BA-EAA8-4EA1-AC89-F6D9D16F284E}" type="sibTrans" cxnId="{283508B7-F920-4E8C-B059-6D85FF77EECB}">
      <dgm:prSet/>
      <dgm:spPr/>
      <dgm:t>
        <a:bodyPr/>
        <a:lstStyle/>
        <a:p>
          <a:endParaRPr lang="cs-CZ"/>
        </a:p>
      </dgm:t>
    </dgm:pt>
    <dgm:pt modelId="{FB8B2FBC-1661-476B-97CB-68DD35E3A93E}" type="pres">
      <dgm:prSet presAssocID="{CB2F9A2C-FF29-4554-AD64-77E9BBE269C3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6BDDB22-EA4C-47E5-8D1B-232052492A74}" type="pres">
      <dgm:prSet presAssocID="{20567937-CC5B-4B30-8EBE-C004DCD5E64F}" presName="root1" presStyleCnt="0"/>
      <dgm:spPr/>
    </dgm:pt>
    <dgm:pt modelId="{D834454B-E5A8-4889-B615-7EBB1AE92276}" type="pres">
      <dgm:prSet presAssocID="{20567937-CC5B-4B30-8EBE-C004DCD5E64F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48CD11C-7F59-4CCC-AE96-5E5FF705B598}" type="pres">
      <dgm:prSet presAssocID="{20567937-CC5B-4B30-8EBE-C004DCD5E64F}" presName="level2hierChild" presStyleCnt="0"/>
      <dgm:spPr/>
    </dgm:pt>
    <dgm:pt modelId="{AAE28AC1-EFF0-455A-AA03-E2F5DE8B4DD2}" type="pres">
      <dgm:prSet presAssocID="{54BFD26D-F1FC-40C3-BBB7-38A08E3F4FE8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F1299774-B085-4EF7-8BB2-BDAB99F56C91}" type="pres">
      <dgm:prSet presAssocID="{54BFD26D-F1FC-40C3-BBB7-38A08E3F4FE8}" presName="connTx" presStyleLbl="parChTrans1D2" presStyleIdx="0" presStyleCnt="3"/>
      <dgm:spPr/>
      <dgm:t>
        <a:bodyPr/>
        <a:lstStyle/>
        <a:p>
          <a:endParaRPr lang="cs-CZ"/>
        </a:p>
      </dgm:t>
    </dgm:pt>
    <dgm:pt modelId="{BECE6FFB-C02C-4FC6-956E-4867854679F6}" type="pres">
      <dgm:prSet presAssocID="{16C0681A-863D-4DB5-BF05-56566FA33E1B}" presName="root2" presStyleCnt="0"/>
      <dgm:spPr/>
    </dgm:pt>
    <dgm:pt modelId="{1D944116-E11E-426C-8308-3B4F3ECE47F7}" type="pres">
      <dgm:prSet presAssocID="{16C0681A-863D-4DB5-BF05-56566FA33E1B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9CDBDED-CDD4-4D3B-B0D9-F9DB102089B1}" type="pres">
      <dgm:prSet presAssocID="{16C0681A-863D-4DB5-BF05-56566FA33E1B}" presName="level3hierChild" presStyleCnt="0"/>
      <dgm:spPr/>
    </dgm:pt>
    <dgm:pt modelId="{382D903F-3C2A-487C-B2A5-127FE0C9BE73}" type="pres">
      <dgm:prSet presAssocID="{84751D42-8FDF-477C-B078-065A5E026A41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10E1C3B6-12D8-48D4-8CDD-FCAC39EEB6C1}" type="pres">
      <dgm:prSet presAssocID="{84751D42-8FDF-477C-B078-065A5E026A41}" presName="connTx" presStyleLbl="parChTrans1D2" presStyleIdx="1" presStyleCnt="3"/>
      <dgm:spPr/>
      <dgm:t>
        <a:bodyPr/>
        <a:lstStyle/>
        <a:p>
          <a:endParaRPr lang="cs-CZ"/>
        </a:p>
      </dgm:t>
    </dgm:pt>
    <dgm:pt modelId="{26D28D9A-D2BD-40A9-976F-956DC55897BC}" type="pres">
      <dgm:prSet presAssocID="{1E26FA7F-ED48-4176-8EFF-D10F2F4FD3F2}" presName="root2" presStyleCnt="0"/>
      <dgm:spPr/>
    </dgm:pt>
    <dgm:pt modelId="{702E586B-0759-484F-9DA0-15E0DB687B37}" type="pres">
      <dgm:prSet presAssocID="{1E26FA7F-ED48-4176-8EFF-D10F2F4FD3F2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2EC865E-7B5D-4276-B274-82849E97C585}" type="pres">
      <dgm:prSet presAssocID="{1E26FA7F-ED48-4176-8EFF-D10F2F4FD3F2}" presName="level3hierChild" presStyleCnt="0"/>
      <dgm:spPr/>
    </dgm:pt>
    <dgm:pt modelId="{4A95A8BC-4566-4666-A6DE-FCB0BF2221CB}" type="pres">
      <dgm:prSet presAssocID="{840DB000-1AFE-4BEB-A9E5-A13DD895FDBA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761694AB-1D30-42DB-B750-ED5CC06C60B7}" type="pres">
      <dgm:prSet presAssocID="{840DB000-1AFE-4BEB-A9E5-A13DD895FDBA}" presName="connTx" presStyleLbl="parChTrans1D2" presStyleIdx="2" presStyleCnt="3"/>
      <dgm:spPr/>
      <dgm:t>
        <a:bodyPr/>
        <a:lstStyle/>
        <a:p>
          <a:endParaRPr lang="cs-CZ"/>
        </a:p>
      </dgm:t>
    </dgm:pt>
    <dgm:pt modelId="{040189CF-7336-4CDA-9F09-2D723AF83A82}" type="pres">
      <dgm:prSet presAssocID="{E8AD7981-65B4-44D6-B8EC-51E35BFE1470}" presName="root2" presStyleCnt="0"/>
      <dgm:spPr/>
    </dgm:pt>
    <dgm:pt modelId="{A91FDF54-4ECE-4250-BBC2-F5ED92693EBF}" type="pres">
      <dgm:prSet presAssocID="{E8AD7981-65B4-44D6-B8EC-51E35BFE1470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F8EDD2B-ACA7-415B-956F-5C8E920C7688}" type="pres">
      <dgm:prSet presAssocID="{E8AD7981-65B4-44D6-B8EC-51E35BFE1470}" presName="level3hierChild" presStyleCnt="0"/>
      <dgm:spPr/>
    </dgm:pt>
  </dgm:ptLst>
  <dgm:cxnLst>
    <dgm:cxn modelId="{C93AEB4C-360D-4C81-8917-C42F9117D236}" type="presOf" srcId="{54BFD26D-F1FC-40C3-BBB7-38A08E3F4FE8}" destId="{F1299774-B085-4EF7-8BB2-BDAB99F56C91}" srcOrd="1" destOrd="0" presId="urn:microsoft.com/office/officeart/2008/layout/HorizontalMultiLevelHierarchy"/>
    <dgm:cxn modelId="{0818CF4F-00DF-44BD-8CCE-209EDD57F267}" type="presOf" srcId="{CB2F9A2C-FF29-4554-AD64-77E9BBE269C3}" destId="{FB8B2FBC-1661-476B-97CB-68DD35E3A93E}" srcOrd="0" destOrd="0" presId="urn:microsoft.com/office/officeart/2008/layout/HorizontalMultiLevelHierarchy"/>
    <dgm:cxn modelId="{ADB0CC6A-3BEB-42F3-AFEA-E84A03575D4A}" type="presOf" srcId="{54BFD26D-F1FC-40C3-BBB7-38A08E3F4FE8}" destId="{AAE28AC1-EFF0-455A-AA03-E2F5DE8B4DD2}" srcOrd="0" destOrd="0" presId="urn:microsoft.com/office/officeart/2008/layout/HorizontalMultiLevelHierarchy"/>
    <dgm:cxn modelId="{9CD4C1FE-F0EA-47B7-948A-775876B123D6}" type="presOf" srcId="{840DB000-1AFE-4BEB-A9E5-A13DD895FDBA}" destId="{761694AB-1D30-42DB-B750-ED5CC06C60B7}" srcOrd="1" destOrd="0" presId="urn:microsoft.com/office/officeart/2008/layout/HorizontalMultiLevelHierarchy"/>
    <dgm:cxn modelId="{BD2260D3-F104-4745-A6B8-9156AB65B740}" type="presOf" srcId="{1E26FA7F-ED48-4176-8EFF-D10F2F4FD3F2}" destId="{702E586B-0759-484F-9DA0-15E0DB687B37}" srcOrd="0" destOrd="0" presId="urn:microsoft.com/office/officeart/2008/layout/HorizontalMultiLevelHierarchy"/>
    <dgm:cxn modelId="{283508B7-F920-4E8C-B059-6D85FF77EECB}" srcId="{20567937-CC5B-4B30-8EBE-C004DCD5E64F}" destId="{E8AD7981-65B4-44D6-B8EC-51E35BFE1470}" srcOrd="2" destOrd="0" parTransId="{840DB000-1AFE-4BEB-A9E5-A13DD895FDBA}" sibTransId="{ADCA19BA-EAA8-4EA1-AC89-F6D9D16F284E}"/>
    <dgm:cxn modelId="{73CFBC98-A7C2-4A1F-86DC-59432751BF3A}" type="presOf" srcId="{E8AD7981-65B4-44D6-B8EC-51E35BFE1470}" destId="{A91FDF54-4ECE-4250-BBC2-F5ED92693EBF}" srcOrd="0" destOrd="0" presId="urn:microsoft.com/office/officeart/2008/layout/HorizontalMultiLevelHierarchy"/>
    <dgm:cxn modelId="{04C019B4-0B6B-4314-8A1A-1576321F8703}" type="presOf" srcId="{16C0681A-863D-4DB5-BF05-56566FA33E1B}" destId="{1D944116-E11E-426C-8308-3B4F3ECE47F7}" srcOrd="0" destOrd="0" presId="urn:microsoft.com/office/officeart/2008/layout/HorizontalMultiLevelHierarchy"/>
    <dgm:cxn modelId="{0D3173EA-1B00-4013-A2D6-36CDF2C82FA9}" type="presOf" srcId="{84751D42-8FDF-477C-B078-065A5E026A41}" destId="{10E1C3B6-12D8-48D4-8CDD-FCAC39EEB6C1}" srcOrd="1" destOrd="0" presId="urn:microsoft.com/office/officeart/2008/layout/HorizontalMultiLevelHierarchy"/>
    <dgm:cxn modelId="{FDC890E9-6D71-4D75-A6DC-1D8A05842013}" type="presOf" srcId="{20567937-CC5B-4B30-8EBE-C004DCD5E64F}" destId="{D834454B-E5A8-4889-B615-7EBB1AE92276}" srcOrd="0" destOrd="0" presId="urn:microsoft.com/office/officeart/2008/layout/HorizontalMultiLevelHierarchy"/>
    <dgm:cxn modelId="{9FADDBCB-A2D7-43A5-BBC9-B4E98EF844B8}" type="presOf" srcId="{840DB000-1AFE-4BEB-A9E5-A13DD895FDBA}" destId="{4A95A8BC-4566-4666-A6DE-FCB0BF2221CB}" srcOrd="0" destOrd="0" presId="urn:microsoft.com/office/officeart/2008/layout/HorizontalMultiLevelHierarchy"/>
    <dgm:cxn modelId="{ACA40C0F-7E91-4F9A-B429-52358B6EA1D1}" type="presOf" srcId="{84751D42-8FDF-477C-B078-065A5E026A41}" destId="{382D903F-3C2A-487C-B2A5-127FE0C9BE73}" srcOrd="0" destOrd="0" presId="urn:microsoft.com/office/officeart/2008/layout/HorizontalMultiLevelHierarchy"/>
    <dgm:cxn modelId="{BBC5B4FC-7865-4766-BE08-4791379CA1A7}" srcId="{20567937-CC5B-4B30-8EBE-C004DCD5E64F}" destId="{16C0681A-863D-4DB5-BF05-56566FA33E1B}" srcOrd="0" destOrd="0" parTransId="{54BFD26D-F1FC-40C3-BBB7-38A08E3F4FE8}" sibTransId="{677B5196-A8A4-4BA9-9C13-B2ED0F936178}"/>
    <dgm:cxn modelId="{6A36A749-F92F-4A26-ACCC-59E0F40917F3}" srcId="{CB2F9A2C-FF29-4554-AD64-77E9BBE269C3}" destId="{20567937-CC5B-4B30-8EBE-C004DCD5E64F}" srcOrd="0" destOrd="0" parTransId="{38C9EF65-65C7-4989-A9DD-54B12933E5FF}" sibTransId="{CDEDE252-7BA5-4C2F-8F68-BF93FF061D17}"/>
    <dgm:cxn modelId="{084F79B3-C76F-4834-B719-CDFD7BF43060}" srcId="{20567937-CC5B-4B30-8EBE-C004DCD5E64F}" destId="{1E26FA7F-ED48-4176-8EFF-D10F2F4FD3F2}" srcOrd="1" destOrd="0" parTransId="{84751D42-8FDF-477C-B078-065A5E026A41}" sibTransId="{AEE04373-E348-4CC5-A4C3-606D375FE723}"/>
    <dgm:cxn modelId="{2EE21E11-EA70-4DE1-8C8D-845E2AD51F6B}" type="presParOf" srcId="{FB8B2FBC-1661-476B-97CB-68DD35E3A93E}" destId="{E6BDDB22-EA4C-47E5-8D1B-232052492A74}" srcOrd="0" destOrd="0" presId="urn:microsoft.com/office/officeart/2008/layout/HorizontalMultiLevelHierarchy"/>
    <dgm:cxn modelId="{0DE6F36C-C672-4CF2-979E-B74BAD6C89CE}" type="presParOf" srcId="{E6BDDB22-EA4C-47E5-8D1B-232052492A74}" destId="{D834454B-E5A8-4889-B615-7EBB1AE92276}" srcOrd="0" destOrd="0" presId="urn:microsoft.com/office/officeart/2008/layout/HorizontalMultiLevelHierarchy"/>
    <dgm:cxn modelId="{8B38F356-F379-4E7A-8F2E-1789B33C0663}" type="presParOf" srcId="{E6BDDB22-EA4C-47E5-8D1B-232052492A74}" destId="{B48CD11C-7F59-4CCC-AE96-5E5FF705B598}" srcOrd="1" destOrd="0" presId="urn:microsoft.com/office/officeart/2008/layout/HorizontalMultiLevelHierarchy"/>
    <dgm:cxn modelId="{744076E7-4A5F-4543-BB38-2B4BECE391DA}" type="presParOf" srcId="{B48CD11C-7F59-4CCC-AE96-5E5FF705B598}" destId="{AAE28AC1-EFF0-455A-AA03-E2F5DE8B4DD2}" srcOrd="0" destOrd="0" presId="urn:microsoft.com/office/officeart/2008/layout/HorizontalMultiLevelHierarchy"/>
    <dgm:cxn modelId="{53D246C0-B00D-46E5-8963-0638C8F26CF6}" type="presParOf" srcId="{AAE28AC1-EFF0-455A-AA03-E2F5DE8B4DD2}" destId="{F1299774-B085-4EF7-8BB2-BDAB99F56C91}" srcOrd="0" destOrd="0" presId="urn:microsoft.com/office/officeart/2008/layout/HorizontalMultiLevelHierarchy"/>
    <dgm:cxn modelId="{EBE3A7FE-4B83-4C22-8AD1-EDE8F2417C45}" type="presParOf" srcId="{B48CD11C-7F59-4CCC-AE96-5E5FF705B598}" destId="{BECE6FFB-C02C-4FC6-956E-4867854679F6}" srcOrd="1" destOrd="0" presId="urn:microsoft.com/office/officeart/2008/layout/HorizontalMultiLevelHierarchy"/>
    <dgm:cxn modelId="{29ED039E-229E-4F76-ACDE-A534F52CDD44}" type="presParOf" srcId="{BECE6FFB-C02C-4FC6-956E-4867854679F6}" destId="{1D944116-E11E-426C-8308-3B4F3ECE47F7}" srcOrd="0" destOrd="0" presId="urn:microsoft.com/office/officeart/2008/layout/HorizontalMultiLevelHierarchy"/>
    <dgm:cxn modelId="{312AE2F3-FA41-43C7-866B-BA33AF3D7EB3}" type="presParOf" srcId="{BECE6FFB-C02C-4FC6-956E-4867854679F6}" destId="{C9CDBDED-CDD4-4D3B-B0D9-F9DB102089B1}" srcOrd="1" destOrd="0" presId="urn:microsoft.com/office/officeart/2008/layout/HorizontalMultiLevelHierarchy"/>
    <dgm:cxn modelId="{15E534F6-4605-4516-A01D-1828B2A15068}" type="presParOf" srcId="{B48CD11C-7F59-4CCC-AE96-5E5FF705B598}" destId="{382D903F-3C2A-487C-B2A5-127FE0C9BE73}" srcOrd="2" destOrd="0" presId="urn:microsoft.com/office/officeart/2008/layout/HorizontalMultiLevelHierarchy"/>
    <dgm:cxn modelId="{97FF2D80-7858-4CA7-AC92-8A8098362333}" type="presParOf" srcId="{382D903F-3C2A-487C-B2A5-127FE0C9BE73}" destId="{10E1C3B6-12D8-48D4-8CDD-FCAC39EEB6C1}" srcOrd="0" destOrd="0" presId="urn:microsoft.com/office/officeart/2008/layout/HorizontalMultiLevelHierarchy"/>
    <dgm:cxn modelId="{05337C5A-996E-4D61-839E-DED0712E4562}" type="presParOf" srcId="{B48CD11C-7F59-4CCC-AE96-5E5FF705B598}" destId="{26D28D9A-D2BD-40A9-976F-956DC55897BC}" srcOrd="3" destOrd="0" presId="urn:microsoft.com/office/officeart/2008/layout/HorizontalMultiLevelHierarchy"/>
    <dgm:cxn modelId="{AA61463B-E183-4AA5-80CD-95DBC9DF59A6}" type="presParOf" srcId="{26D28D9A-D2BD-40A9-976F-956DC55897BC}" destId="{702E586B-0759-484F-9DA0-15E0DB687B37}" srcOrd="0" destOrd="0" presId="urn:microsoft.com/office/officeart/2008/layout/HorizontalMultiLevelHierarchy"/>
    <dgm:cxn modelId="{20BF0C39-57F5-4FE9-AE79-59F97AB9795B}" type="presParOf" srcId="{26D28D9A-D2BD-40A9-976F-956DC55897BC}" destId="{12EC865E-7B5D-4276-B274-82849E97C585}" srcOrd="1" destOrd="0" presId="urn:microsoft.com/office/officeart/2008/layout/HorizontalMultiLevelHierarchy"/>
    <dgm:cxn modelId="{77E0ECD8-8D57-4E80-80EC-CDB9C3E5F05D}" type="presParOf" srcId="{B48CD11C-7F59-4CCC-AE96-5E5FF705B598}" destId="{4A95A8BC-4566-4666-A6DE-FCB0BF2221CB}" srcOrd="4" destOrd="0" presId="urn:microsoft.com/office/officeart/2008/layout/HorizontalMultiLevelHierarchy"/>
    <dgm:cxn modelId="{6A2625D7-DC67-4A0F-BE6D-E826C2C127C7}" type="presParOf" srcId="{4A95A8BC-4566-4666-A6DE-FCB0BF2221CB}" destId="{761694AB-1D30-42DB-B750-ED5CC06C60B7}" srcOrd="0" destOrd="0" presId="urn:microsoft.com/office/officeart/2008/layout/HorizontalMultiLevelHierarchy"/>
    <dgm:cxn modelId="{AF5834D9-CADC-48E6-A37D-0EFFC763882D}" type="presParOf" srcId="{B48CD11C-7F59-4CCC-AE96-5E5FF705B598}" destId="{040189CF-7336-4CDA-9F09-2D723AF83A82}" srcOrd="5" destOrd="0" presId="urn:microsoft.com/office/officeart/2008/layout/HorizontalMultiLevelHierarchy"/>
    <dgm:cxn modelId="{1D37AB18-E8C7-4CA2-8720-D36CFCD548ED}" type="presParOf" srcId="{040189CF-7336-4CDA-9F09-2D723AF83A82}" destId="{A91FDF54-4ECE-4250-BBC2-F5ED92693EBF}" srcOrd="0" destOrd="0" presId="urn:microsoft.com/office/officeart/2008/layout/HorizontalMultiLevelHierarchy"/>
    <dgm:cxn modelId="{A371D2B2-05E4-4BF3-89E1-8578E1D0732B}" type="presParOf" srcId="{040189CF-7336-4CDA-9F09-2D723AF83A82}" destId="{4F8EDD2B-ACA7-415B-956F-5C8E920C7688}" srcOrd="1" destOrd="0" presId="urn:microsoft.com/office/officeart/2008/layout/HorizontalMultiLevelHierarchy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B2F9A2C-FF29-4554-AD64-77E9BBE269C3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20567937-CC5B-4B30-8EBE-C004DCD5E64F}">
      <dgm:prSet phldrT="[Text]"/>
      <dgm:spPr/>
      <dgm:t>
        <a:bodyPr/>
        <a:lstStyle/>
        <a:p>
          <a:r>
            <a:rPr lang="cs-CZ"/>
            <a:t>polystyren</a:t>
          </a:r>
        </a:p>
      </dgm:t>
    </dgm:pt>
    <dgm:pt modelId="{38C9EF65-65C7-4989-A9DD-54B12933E5FF}" type="parTrans" cxnId="{6A36A749-F92F-4A26-ACCC-59E0F40917F3}">
      <dgm:prSet/>
      <dgm:spPr/>
      <dgm:t>
        <a:bodyPr/>
        <a:lstStyle/>
        <a:p>
          <a:endParaRPr lang="cs-CZ"/>
        </a:p>
      </dgm:t>
    </dgm:pt>
    <dgm:pt modelId="{CDEDE252-7BA5-4C2F-8F68-BF93FF061D17}" type="sibTrans" cxnId="{6A36A749-F92F-4A26-ACCC-59E0F40917F3}">
      <dgm:prSet/>
      <dgm:spPr/>
      <dgm:t>
        <a:bodyPr/>
        <a:lstStyle/>
        <a:p>
          <a:endParaRPr lang="cs-CZ"/>
        </a:p>
      </dgm:t>
    </dgm:pt>
    <dgm:pt modelId="{16C0681A-863D-4DB5-BF05-56566FA33E1B}">
      <dgm:prSet phldrT="[Text]"/>
      <dgm:spPr/>
      <dgm:t>
        <a:bodyPr/>
        <a:lstStyle/>
        <a:p>
          <a:endParaRPr lang="cs-CZ"/>
        </a:p>
      </dgm:t>
    </dgm:pt>
    <dgm:pt modelId="{54BFD26D-F1FC-40C3-BBB7-38A08E3F4FE8}" type="parTrans" cxnId="{BBC5B4FC-7865-4766-BE08-4791379CA1A7}">
      <dgm:prSet/>
      <dgm:spPr/>
      <dgm:t>
        <a:bodyPr/>
        <a:lstStyle/>
        <a:p>
          <a:endParaRPr lang="cs-CZ"/>
        </a:p>
      </dgm:t>
    </dgm:pt>
    <dgm:pt modelId="{677B5196-A8A4-4BA9-9C13-B2ED0F936178}" type="sibTrans" cxnId="{BBC5B4FC-7865-4766-BE08-4791379CA1A7}">
      <dgm:prSet/>
      <dgm:spPr/>
      <dgm:t>
        <a:bodyPr/>
        <a:lstStyle/>
        <a:p>
          <a:endParaRPr lang="cs-CZ"/>
        </a:p>
      </dgm:t>
    </dgm:pt>
    <dgm:pt modelId="{1E26FA7F-ED48-4176-8EFF-D10F2F4FD3F2}">
      <dgm:prSet phldrT="[Text]"/>
      <dgm:spPr/>
      <dgm:t>
        <a:bodyPr/>
        <a:lstStyle/>
        <a:p>
          <a:endParaRPr lang="cs-CZ"/>
        </a:p>
      </dgm:t>
    </dgm:pt>
    <dgm:pt modelId="{84751D42-8FDF-477C-B078-065A5E026A41}" type="parTrans" cxnId="{084F79B3-C76F-4834-B719-CDFD7BF43060}">
      <dgm:prSet/>
      <dgm:spPr/>
      <dgm:t>
        <a:bodyPr/>
        <a:lstStyle/>
        <a:p>
          <a:endParaRPr lang="cs-CZ"/>
        </a:p>
      </dgm:t>
    </dgm:pt>
    <dgm:pt modelId="{AEE04373-E348-4CC5-A4C3-606D375FE723}" type="sibTrans" cxnId="{084F79B3-C76F-4834-B719-CDFD7BF43060}">
      <dgm:prSet/>
      <dgm:spPr/>
      <dgm:t>
        <a:bodyPr/>
        <a:lstStyle/>
        <a:p>
          <a:endParaRPr lang="cs-CZ"/>
        </a:p>
      </dgm:t>
    </dgm:pt>
    <dgm:pt modelId="{E8AD7981-65B4-44D6-B8EC-51E35BFE1470}">
      <dgm:prSet phldrT="[Text]"/>
      <dgm:spPr/>
      <dgm:t>
        <a:bodyPr/>
        <a:lstStyle/>
        <a:p>
          <a:endParaRPr lang="cs-CZ"/>
        </a:p>
      </dgm:t>
    </dgm:pt>
    <dgm:pt modelId="{840DB000-1AFE-4BEB-A9E5-A13DD895FDBA}" type="parTrans" cxnId="{283508B7-F920-4E8C-B059-6D85FF77EECB}">
      <dgm:prSet/>
      <dgm:spPr/>
      <dgm:t>
        <a:bodyPr/>
        <a:lstStyle/>
        <a:p>
          <a:endParaRPr lang="cs-CZ"/>
        </a:p>
      </dgm:t>
    </dgm:pt>
    <dgm:pt modelId="{ADCA19BA-EAA8-4EA1-AC89-F6D9D16F284E}" type="sibTrans" cxnId="{283508B7-F920-4E8C-B059-6D85FF77EECB}">
      <dgm:prSet/>
      <dgm:spPr/>
      <dgm:t>
        <a:bodyPr/>
        <a:lstStyle/>
        <a:p>
          <a:endParaRPr lang="cs-CZ"/>
        </a:p>
      </dgm:t>
    </dgm:pt>
    <dgm:pt modelId="{FB8B2FBC-1661-476B-97CB-68DD35E3A93E}" type="pres">
      <dgm:prSet presAssocID="{CB2F9A2C-FF29-4554-AD64-77E9BBE269C3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6BDDB22-EA4C-47E5-8D1B-232052492A74}" type="pres">
      <dgm:prSet presAssocID="{20567937-CC5B-4B30-8EBE-C004DCD5E64F}" presName="root1" presStyleCnt="0"/>
      <dgm:spPr/>
    </dgm:pt>
    <dgm:pt modelId="{D834454B-E5A8-4889-B615-7EBB1AE92276}" type="pres">
      <dgm:prSet presAssocID="{20567937-CC5B-4B30-8EBE-C004DCD5E64F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48CD11C-7F59-4CCC-AE96-5E5FF705B598}" type="pres">
      <dgm:prSet presAssocID="{20567937-CC5B-4B30-8EBE-C004DCD5E64F}" presName="level2hierChild" presStyleCnt="0"/>
      <dgm:spPr/>
    </dgm:pt>
    <dgm:pt modelId="{AAE28AC1-EFF0-455A-AA03-E2F5DE8B4DD2}" type="pres">
      <dgm:prSet presAssocID="{54BFD26D-F1FC-40C3-BBB7-38A08E3F4FE8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F1299774-B085-4EF7-8BB2-BDAB99F56C91}" type="pres">
      <dgm:prSet presAssocID="{54BFD26D-F1FC-40C3-BBB7-38A08E3F4FE8}" presName="connTx" presStyleLbl="parChTrans1D2" presStyleIdx="0" presStyleCnt="3"/>
      <dgm:spPr/>
      <dgm:t>
        <a:bodyPr/>
        <a:lstStyle/>
        <a:p>
          <a:endParaRPr lang="cs-CZ"/>
        </a:p>
      </dgm:t>
    </dgm:pt>
    <dgm:pt modelId="{BECE6FFB-C02C-4FC6-956E-4867854679F6}" type="pres">
      <dgm:prSet presAssocID="{16C0681A-863D-4DB5-BF05-56566FA33E1B}" presName="root2" presStyleCnt="0"/>
      <dgm:spPr/>
    </dgm:pt>
    <dgm:pt modelId="{1D944116-E11E-426C-8308-3B4F3ECE47F7}" type="pres">
      <dgm:prSet presAssocID="{16C0681A-863D-4DB5-BF05-56566FA33E1B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9CDBDED-CDD4-4D3B-B0D9-F9DB102089B1}" type="pres">
      <dgm:prSet presAssocID="{16C0681A-863D-4DB5-BF05-56566FA33E1B}" presName="level3hierChild" presStyleCnt="0"/>
      <dgm:spPr/>
    </dgm:pt>
    <dgm:pt modelId="{382D903F-3C2A-487C-B2A5-127FE0C9BE73}" type="pres">
      <dgm:prSet presAssocID="{84751D42-8FDF-477C-B078-065A5E026A41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10E1C3B6-12D8-48D4-8CDD-FCAC39EEB6C1}" type="pres">
      <dgm:prSet presAssocID="{84751D42-8FDF-477C-B078-065A5E026A41}" presName="connTx" presStyleLbl="parChTrans1D2" presStyleIdx="1" presStyleCnt="3"/>
      <dgm:spPr/>
      <dgm:t>
        <a:bodyPr/>
        <a:lstStyle/>
        <a:p>
          <a:endParaRPr lang="cs-CZ"/>
        </a:p>
      </dgm:t>
    </dgm:pt>
    <dgm:pt modelId="{26D28D9A-D2BD-40A9-976F-956DC55897BC}" type="pres">
      <dgm:prSet presAssocID="{1E26FA7F-ED48-4176-8EFF-D10F2F4FD3F2}" presName="root2" presStyleCnt="0"/>
      <dgm:spPr/>
    </dgm:pt>
    <dgm:pt modelId="{702E586B-0759-484F-9DA0-15E0DB687B37}" type="pres">
      <dgm:prSet presAssocID="{1E26FA7F-ED48-4176-8EFF-D10F2F4FD3F2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2EC865E-7B5D-4276-B274-82849E97C585}" type="pres">
      <dgm:prSet presAssocID="{1E26FA7F-ED48-4176-8EFF-D10F2F4FD3F2}" presName="level3hierChild" presStyleCnt="0"/>
      <dgm:spPr/>
    </dgm:pt>
    <dgm:pt modelId="{4A95A8BC-4566-4666-A6DE-FCB0BF2221CB}" type="pres">
      <dgm:prSet presAssocID="{840DB000-1AFE-4BEB-A9E5-A13DD895FDBA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761694AB-1D30-42DB-B750-ED5CC06C60B7}" type="pres">
      <dgm:prSet presAssocID="{840DB000-1AFE-4BEB-A9E5-A13DD895FDBA}" presName="connTx" presStyleLbl="parChTrans1D2" presStyleIdx="2" presStyleCnt="3"/>
      <dgm:spPr/>
      <dgm:t>
        <a:bodyPr/>
        <a:lstStyle/>
        <a:p>
          <a:endParaRPr lang="cs-CZ"/>
        </a:p>
      </dgm:t>
    </dgm:pt>
    <dgm:pt modelId="{040189CF-7336-4CDA-9F09-2D723AF83A82}" type="pres">
      <dgm:prSet presAssocID="{E8AD7981-65B4-44D6-B8EC-51E35BFE1470}" presName="root2" presStyleCnt="0"/>
      <dgm:spPr/>
    </dgm:pt>
    <dgm:pt modelId="{A91FDF54-4ECE-4250-BBC2-F5ED92693EBF}" type="pres">
      <dgm:prSet presAssocID="{E8AD7981-65B4-44D6-B8EC-51E35BFE1470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F8EDD2B-ACA7-415B-956F-5C8E920C7688}" type="pres">
      <dgm:prSet presAssocID="{E8AD7981-65B4-44D6-B8EC-51E35BFE1470}" presName="level3hierChild" presStyleCnt="0"/>
      <dgm:spPr/>
    </dgm:pt>
  </dgm:ptLst>
  <dgm:cxnLst>
    <dgm:cxn modelId="{8A60B80B-426D-42D1-B3DB-80A953AA152D}" type="presOf" srcId="{1E26FA7F-ED48-4176-8EFF-D10F2F4FD3F2}" destId="{702E586B-0759-484F-9DA0-15E0DB687B37}" srcOrd="0" destOrd="0" presId="urn:microsoft.com/office/officeart/2008/layout/HorizontalMultiLevelHierarchy"/>
    <dgm:cxn modelId="{327905B2-1D54-41F9-9DAA-CB3735E0F195}" type="presOf" srcId="{54BFD26D-F1FC-40C3-BBB7-38A08E3F4FE8}" destId="{AAE28AC1-EFF0-455A-AA03-E2F5DE8B4DD2}" srcOrd="0" destOrd="0" presId="urn:microsoft.com/office/officeart/2008/layout/HorizontalMultiLevelHierarchy"/>
    <dgm:cxn modelId="{360032CB-EB8F-4135-95E1-BFE6BFE0D733}" type="presOf" srcId="{54BFD26D-F1FC-40C3-BBB7-38A08E3F4FE8}" destId="{F1299774-B085-4EF7-8BB2-BDAB99F56C91}" srcOrd="1" destOrd="0" presId="urn:microsoft.com/office/officeart/2008/layout/HorizontalMultiLevelHierarchy"/>
    <dgm:cxn modelId="{C4204FB7-2E46-4CEF-99CB-A0E37E8ADE8B}" type="presOf" srcId="{20567937-CC5B-4B30-8EBE-C004DCD5E64F}" destId="{D834454B-E5A8-4889-B615-7EBB1AE92276}" srcOrd="0" destOrd="0" presId="urn:microsoft.com/office/officeart/2008/layout/HorizontalMultiLevelHierarchy"/>
    <dgm:cxn modelId="{283508B7-F920-4E8C-B059-6D85FF77EECB}" srcId="{20567937-CC5B-4B30-8EBE-C004DCD5E64F}" destId="{E8AD7981-65B4-44D6-B8EC-51E35BFE1470}" srcOrd="2" destOrd="0" parTransId="{840DB000-1AFE-4BEB-A9E5-A13DD895FDBA}" sibTransId="{ADCA19BA-EAA8-4EA1-AC89-F6D9D16F284E}"/>
    <dgm:cxn modelId="{8BDB075B-41BF-4EBC-9571-B1F1C2522818}" type="presOf" srcId="{16C0681A-863D-4DB5-BF05-56566FA33E1B}" destId="{1D944116-E11E-426C-8308-3B4F3ECE47F7}" srcOrd="0" destOrd="0" presId="urn:microsoft.com/office/officeart/2008/layout/HorizontalMultiLevelHierarchy"/>
    <dgm:cxn modelId="{1AB67BD8-CCF0-4324-A0A2-31ED933EF4EB}" type="presOf" srcId="{840DB000-1AFE-4BEB-A9E5-A13DD895FDBA}" destId="{761694AB-1D30-42DB-B750-ED5CC06C60B7}" srcOrd="1" destOrd="0" presId="urn:microsoft.com/office/officeart/2008/layout/HorizontalMultiLevelHierarchy"/>
    <dgm:cxn modelId="{4E36097D-DDAD-47C1-978F-289C11D61365}" type="presOf" srcId="{E8AD7981-65B4-44D6-B8EC-51E35BFE1470}" destId="{A91FDF54-4ECE-4250-BBC2-F5ED92693EBF}" srcOrd="0" destOrd="0" presId="urn:microsoft.com/office/officeart/2008/layout/HorizontalMultiLevelHierarchy"/>
    <dgm:cxn modelId="{BBC5B4FC-7865-4766-BE08-4791379CA1A7}" srcId="{20567937-CC5B-4B30-8EBE-C004DCD5E64F}" destId="{16C0681A-863D-4DB5-BF05-56566FA33E1B}" srcOrd="0" destOrd="0" parTransId="{54BFD26D-F1FC-40C3-BBB7-38A08E3F4FE8}" sibTransId="{677B5196-A8A4-4BA9-9C13-B2ED0F936178}"/>
    <dgm:cxn modelId="{11C9C8C8-D438-456B-85DB-3B9ECD0533D1}" type="presOf" srcId="{84751D42-8FDF-477C-B078-065A5E026A41}" destId="{382D903F-3C2A-487C-B2A5-127FE0C9BE73}" srcOrd="0" destOrd="0" presId="urn:microsoft.com/office/officeart/2008/layout/HorizontalMultiLevelHierarchy"/>
    <dgm:cxn modelId="{6A36A749-F92F-4A26-ACCC-59E0F40917F3}" srcId="{CB2F9A2C-FF29-4554-AD64-77E9BBE269C3}" destId="{20567937-CC5B-4B30-8EBE-C004DCD5E64F}" srcOrd="0" destOrd="0" parTransId="{38C9EF65-65C7-4989-A9DD-54B12933E5FF}" sibTransId="{CDEDE252-7BA5-4C2F-8F68-BF93FF061D17}"/>
    <dgm:cxn modelId="{084F79B3-C76F-4834-B719-CDFD7BF43060}" srcId="{20567937-CC5B-4B30-8EBE-C004DCD5E64F}" destId="{1E26FA7F-ED48-4176-8EFF-D10F2F4FD3F2}" srcOrd="1" destOrd="0" parTransId="{84751D42-8FDF-477C-B078-065A5E026A41}" sibTransId="{AEE04373-E348-4CC5-A4C3-606D375FE723}"/>
    <dgm:cxn modelId="{D554939E-DDE3-461E-8623-AB32435CEA9A}" type="presOf" srcId="{CB2F9A2C-FF29-4554-AD64-77E9BBE269C3}" destId="{FB8B2FBC-1661-476B-97CB-68DD35E3A93E}" srcOrd="0" destOrd="0" presId="urn:microsoft.com/office/officeart/2008/layout/HorizontalMultiLevelHierarchy"/>
    <dgm:cxn modelId="{47AEBED9-894B-457F-93BF-6FF55BC9AA93}" type="presOf" srcId="{84751D42-8FDF-477C-B078-065A5E026A41}" destId="{10E1C3B6-12D8-48D4-8CDD-FCAC39EEB6C1}" srcOrd="1" destOrd="0" presId="urn:microsoft.com/office/officeart/2008/layout/HorizontalMultiLevelHierarchy"/>
    <dgm:cxn modelId="{D613B459-5B29-40BE-8C6F-3520238C8B30}" type="presOf" srcId="{840DB000-1AFE-4BEB-A9E5-A13DD895FDBA}" destId="{4A95A8BC-4566-4666-A6DE-FCB0BF2221CB}" srcOrd="0" destOrd="0" presId="urn:microsoft.com/office/officeart/2008/layout/HorizontalMultiLevelHierarchy"/>
    <dgm:cxn modelId="{45992283-E870-4995-A8F0-B66577159655}" type="presParOf" srcId="{FB8B2FBC-1661-476B-97CB-68DD35E3A93E}" destId="{E6BDDB22-EA4C-47E5-8D1B-232052492A74}" srcOrd="0" destOrd="0" presId="urn:microsoft.com/office/officeart/2008/layout/HorizontalMultiLevelHierarchy"/>
    <dgm:cxn modelId="{97847722-A6B7-46A3-AE16-70C4104833DB}" type="presParOf" srcId="{E6BDDB22-EA4C-47E5-8D1B-232052492A74}" destId="{D834454B-E5A8-4889-B615-7EBB1AE92276}" srcOrd="0" destOrd="0" presId="urn:microsoft.com/office/officeart/2008/layout/HorizontalMultiLevelHierarchy"/>
    <dgm:cxn modelId="{60CE9923-3891-4115-AAEF-C100F022FD46}" type="presParOf" srcId="{E6BDDB22-EA4C-47E5-8D1B-232052492A74}" destId="{B48CD11C-7F59-4CCC-AE96-5E5FF705B598}" srcOrd="1" destOrd="0" presId="urn:microsoft.com/office/officeart/2008/layout/HorizontalMultiLevelHierarchy"/>
    <dgm:cxn modelId="{3818FDAA-8CAA-423E-810B-0AD258B0B35F}" type="presParOf" srcId="{B48CD11C-7F59-4CCC-AE96-5E5FF705B598}" destId="{AAE28AC1-EFF0-455A-AA03-E2F5DE8B4DD2}" srcOrd="0" destOrd="0" presId="urn:microsoft.com/office/officeart/2008/layout/HorizontalMultiLevelHierarchy"/>
    <dgm:cxn modelId="{C91B95D2-9FA1-4356-B397-A62A571C487C}" type="presParOf" srcId="{AAE28AC1-EFF0-455A-AA03-E2F5DE8B4DD2}" destId="{F1299774-B085-4EF7-8BB2-BDAB99F56C91}" srcOrd="0" destOrd="0" presId="urn:microsoft.com/office/officeart/2008/layout/HorizontalMultiLevelHierarchy"/>
    <dgm:cxn modelId="{3A2DC263-EE97-4486-A0C7-9B2CBFE610C1}" type="presParOf" srcId="{B48CD11C-7F59-4CCC-AE96-5E5FF705B598}" destId="{BECE6FFB-C02C-4FC6-956E-4867854679F6}" srcOrd="1" destOrd="0" presId="urn:microsoft.com/office/officeart/2008/layout/HorizontalMultiLevelHierarchy"/>
    <dgm:cxn modelId="{F113D571-0425-46B7-95E5-1C893F6BA9E2}" type="presParOf" srcId="{BECE6FFB-C02C-4FC6-956E-4867854679F6}" destId="{1D944116-E11E-426C-8308-3B4F3ECE47F7}" srcOrd="0" destOrd="0" presId="urn:microsoft.com/office/officeart/2008/layout/HorizontalMultiLevelHierarchy"/>
    <dgm:cxn modelId="{2C43EC33-82E0-44FA-9579-AECECF2C539F}" type="presParOf" srcId="{BECE6FFB-C02C-4FC6-956E-4867854679F6}" destId="{C9CDBDED-CDD4-4D3B-B0D9-F9DB102089B1}" srcOrd="1" destOrd="0" presId="urn:microsoft.com/office/officeart/2008/layout/HorizontalMultiLevelHierarchy"/>
    <dgm:cxn modelId="{9C6F229E-DE95-425B-9034-6378FE1094DA}" type="presParOf" srcId="{B48CD11C-7F59-4CCC-AE96-5E5FF705B598}" destId="{382D903F-3C2A-487C-B2A5-127FE0C9BE73}" srcOrd="2" destOrd="0" presId="urn:microsoft.com/office/officeart/2008/layout/HorizontalMultiLevelHierarchy"/>
    <dgm:cxn modelId="{A78A5539-3EE5-4935-9E72-4C907855F354}" type="presParOf" srcId="{382D903F-3C2A-487C-B2A5-127FE0C9BE73}" destId="{10E1C3B6-12D8-48D4-8CDD-FCAC39EEB6C1}" srcOrd="0" destOrd="0" presId="urn:microsoft.com/office/officeart/2008/layout/HorizontalMultiLevelHierarchy"/>
    <dgm:cxn modelId="{55F8CF40-F25F-418D-B944-A2F9289F16F3}" type="presParOf" srcId="{B48CD11C-7F59-4CCC-AE96-5E5FF705B598}" destId="{26D28D9A-D2BD-40A9-976F-956DC55897BC}" srcOrd="3" destOrd="0" presId="urn:microsoft.com/office/officeart/2008/layout/HorizontalMultiLevelHierarchy"/>
    <dgm:cxn modelId="{D249550A-8141-46C7-B542-BA1B740E999E}" type="presParOf" srcId="{26D28D9A-D2BD-40A9-976F-956DC55897BC}" destId="{702E586B-0759-484F-9DA0-15E0DB687B37}" srcOrd="0" destOrd="0" presId="urn:microsoft.com/office/officeart/2008/layout/HorizontalMultiLevelHierarchy"/>
    <dgm:cxn modelId="{DE2BF85D-3582-400B-82A9-7D682DC55D9E}" type="presParOf" srcId="{26D28D9A-D2BD-40A9-976F-956DC55897BC}" destId="{12EC865E-7B5D-4276-B274-82849E97C585}" srcOrd="1" destOrd="0" presId="urn:microsoft.com/office/officeart/2008/layout/HorizontalMultiLevelHierarchy"/>
    <dgm:cxn modelId="{AE47CE10-AB93-496C-82AB-0AAA885AB5A3}" type="presParOf" srcId="{B48CD11C-7F59-4CCC-AE96-5E5FF705B598}" destId="{4A95A8BC-4566-4666-A6DE-FCB0BF2221CB}" srcOrd="4" destOrd="0" presId="urn:microsoft.com/office/officeart/2008/layout/HorizontalMultiLevelHierarchy"/>
    <dgm:cxn modelId="{88EEB300-9BAD-4D27-B8B4-A7D87630840B}" type="presParOf" srcId="{4A95A8BC-4566-4666-A6DE-FCB0BF2221CB}" destId="{761694AB-1D30-42DB-B750-ED5CC06C60B7}" srcOrd="0" destOrd="0" presId="urn:microsoft.com/office/officeart/2008/layout/HorizontalMultiLevelHierarchy"/>
    <dgm:cxn modelId="{25581C6A-0038-4BE1-A935-72A9BE47E88C}" type="presParOf" srcId="{B48CD11C-7F59-4CCC-AE96-5E5FF705B598}" destId="{040189CF-7336-4CDA-9F09-2D723AF83A82}" srcOrd="5" destOrd="0" presId="urn:microsoft.com/office/officeart/2008/layout/HorizontalMultiLevelHierarchy"/>
    <dgm:cxn modelId="{F0C17D30-760B-486C-9A2F-9A0D968ADA7F}" type="presParOf" srcId="{040189CF-7336-4CDA-9F09-2D723AF83A82}" destId="{A91FDF54-4ECE-4250-BBC2-F5ED92693EBF}" srcOrd="0" destOrd="0" presId="urn:microsoft.com/office/officeart/2008/layout/HorizontalMultiLevelHierarchy"/>
    <dgm:cxn modelId="{FFA1F8F5-9B7B-407B-9421-5ADC598E2CE5}" type="presParOf" srcId="{040189CF-7336-4CDA-9F09-2D723AF83A82}" destId="{4F8EDD2B-ACA7-415B-956F-5C8E920C7688}" srcOrd="1" destOrd="0" presId="urn:microsoft.com/office/officeart/2008/layout/HorizontalMultiLevelHierarchy"/>
  </dgm:cxnLst>
  <dgm:bg/>
  <dgm:whole/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CB2F9A2C-FF29-4554-AD64-77E9BBE269C3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20567937-CC5B-4B30-8EBE-C004DCD5E64F}">
      <dgm:prSet phldrT="[Text]"/>
      <dgm:spPr/>
      <dgm:t>
        <a:bodyPr/>
        <a:lstStyle/>
        <a:p>
          <a:endParaRPr lang="cs-CZ"/>
        </a:p>
      </dgm:t>
    </dgm:pt>
    <dgm:pt modelId="{38C9EF65-65C7-4989-A9DD-54B12933E5FF}" type="parTrans" cxnId="{6A36A749-F92F-4A26-ACCC-59E0F40917F3}">
      <dgm:prSet/>
      <dgm:spPr/>
      <dgm:t>
        <a:bodyPr/>
        <a:lstStyle/>
        <a:p>
          <a:endParaRPr lang="cs-CZ"/>
        </a:p>
      </dgm:t>
    </dgm:pt>
    <dgm:pt modelId="{CDEDE252-7BA5-4C2F-8F68-BF93FF061D17}" type="sibTrans" cxnId="{6A36A749-F92F-4A26-ACCC-59E0F40917F3}">
      <dgm:prSet/>
      <dgm:spPr/>
      <dgm:t>
        <a:bodyPr/>
        <a:lstStyle/>
        <a:p>
          <a:endParaRPr lang="cs-CZ"/>
        </a:p>
      </dgm:t>
    </dgm:pt>
    <dgm:pt modelId="{16C0681A-863D-4DB5-BF05-56566FA33E1B}">
      <dgm:prSet phldrT="[Text]"/>
      <dgm:spPr/>
      <dgm:t>
        <a:bodyPr/>
        <a:lstStyle/>
        <a:p>
          <a:endParaRPr lang="cs-CZ"/>
        </a:p>
      </dgm:t>
    </dgm:pt>
    <dgm:pt modelId="{54BFD26D-F1FC-40C3-BBB7-38A08E3F4FE8}" type="parTrans" cxnId="{BBC5B4FC-7865-4766-BE08-4791379CA1A7}">
      <dgm:prSet/>
      <dgm:spPr/>
      <dgm:t>
        <a:bodyPr/>
        <a:lstStyle/>
        <a:p>
          <a:endParaRPr lang="cs-CZ"/>
        </a:p>
      </dgm:t>
    </dgm:pt>
    <dgm:pt modelId="{677B5196-A8A4-4BA9-9C13-B2ED0F936178}" type="sibTrans" cxnId="{BBC5B4FC-7865-4766-BE08-4791379CA1A7}">
      <dgm:prSet/>
      <dgm:spPr/>
      <dgm:t>
        <a:bodyPr/>
        <a:lstStyle/>
        <a:p>
          <a:endParaRPr lang="cs-CZ"/>
        </a:p>
      </dgm:t>
    </dgm:pt>
    <dgm:pt modelId="{1E26FA7F-ED48-4176-8EFF-D10F2F4FD3F2}">
      <dgm:prSet phldrT="[Text]"/>
      <dgm:spPr/>
      <dgm:t>
        <a:bodyPr/>
        <a:lstStyle/>
        <a:p>
          <a:r>
            <a:rPr lang="cs-CZ"/>
            <a:t>PVC</a:t>
          </a:r>
        </a:p>
      </dgm:t>
    </dgm:pt>
    <dgm:pt modelId="{84751D42-8FDF-477C-B078-065A5E026A41}" type="parTrans" cxnId="{084F79B3-C76F-4834-B719-CDFD7BF43060}">
      <dgm:prSet/>
      <dgm:spPr/>
      <dgm:t>
        <a:bodyPr/>
        <a:lstStyle/>
        <a:p>
          <a:endParaRPr lang="cs-CZ"/>
        </a:p>
      </dgm:t>
    </dgm:pt>
    <dgm:pt modelId="{AEE04373-E348-4CC5-A4C3-606D375FE723}" type="sibTrans" cxnId="{084F79B3-C76F-4834-B719-CDFD7BF43060}">
      <dgm:prSet/>
      <dgm:spPr/>
      <dgm:t>
        <a:bodyPr/>
        <a:lstStyle/>
        <a:p>
          <a:endParaRPr lang="cs-CZ"/>
        </a:p>
      </dgm:t>
    </dgm:pt>
    <dgm:pt modelId="{E8AD7981-65B4-44D6-B8EC-51E35BFE1470}">
      <dgm:prSet phldrT="[Text]"/>
      <dgm:spPr/>
      <dgm:t>
        <a:bodyPr/>
        <a:lstStyle/>
        <a:p>
          <a:endParaRPr lang="cs-CZ"/>
        </a:p>
      </dgm:t>
    </dgm:pt>
    <dgm:pt modelId="{840DB000-1AFE-4BEB-A9E5-A13DD895FDBA}" type="parTrans" cxnId="{283508B7-F920-4E8C-B059-6D85FF77EECB}">
      <dgm:prSet/>
      <dgm:spPr/>
      <dgm:t>
        <a:bodyPr/>
        <a:lstStyle/>
        <a:p>
          <a:endParaRPr lang="cs-CZ"/>
        </a:p>
      </dgm:t>
    </dgm:pt>
    <dgm:pt modelId="{ADCA19BA-EAA8-4EA1-AC89-F6D9D16F284E}" type="sibTrans" cxnId="{283508B7-F920-4E8C-B059-6D85FF77EECB}">
      <dgm:prSet/>
      <dgm:spPr/>
      <dgm:t>
        <a:bodyPr/>
        <a:lstStyle/>
        <a:p>
          <a:endParaRPr lang="cs-CZ"/>
        </a:p>
      </dgm:t>
    </dgm:pt>
    <dgm:pt modelId="{FB8B2FBC-1661-476B-97CB-68DD35E3A93E}" type="pres">
      <dgm:prSet presAssocID="{CB2F9A2C-FF29-4554-AD64-77E9BBE269C3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E6BDDB22-EA4C-47E5-8D1B-232052492A74}" type="pres">
      <dgm:prSet presAssocID="{20567937-CC5B-4B30-8EBE-C004DCD5E64F}" presName="root1" presStyleCnt="0"/>
      <dgm:spPr/>
    </dgm:pt>
    <dgm:pt modelId="{D834454B-E5A8-4889-B615-7EBB1AE92276}" type="pres">
      <dgm:prSet presAssocID="{20567937-CC5B-4B30-8EBE-C004DCD5E64F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48CD11C-7F59-4CCC-AE96-5E5FF705B598}" type="pres">
      <dgm:prSet presAssocID="{20567937-CC5B-4B30-8EBE-C004DCD5E64F}" presName="level2hierChild" presStyleCnt="0"/>
      <dgm:spPr/>
    </dgm:pt>
    <dgm:pt modelId="{AAE28AC1-EFF0-455A-AA03-E2F5DE8B4DD2}" type="pres">
      <dgm:prSet presAssocID="{54BFD26D-F1FC-40C3-BBB7-38A08E3F4FE8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F1299774-B085-4EF7-8BB2-BDAB99F56C91}" type="pres">
      <dgm:prSet presAssocID="{54BFD26D-F1FC-40C3-BBB7-38A08E3F4FE8}" presName="connTx" presStyleLbl="parChTrans1D2" presStyleIdx="0" presStyleCnt="3"/>
      <dgm:spPr/>
      <dgm:t>
        <a:bodyPr/>
        <a:lstStyle/>
        <a:p>
          <a:endParaRPr lang="cs-CZ"/>
        </a:p>
      </dgm:t>
    </dgm:pt>
    <dgm:pt modelId="{BECE6FFB-C02C-4FC6-956E-4867854679F6}" type="pres">
      <dgm:prSet presAssocID="{16C0681A-863D-4DB5-BF05-56566FA33E1B}" presName="root2" presStyleCnt="0"/>
      <dgm:spPr/>
    </dgm:pt>
    <dgm:pt modelId="{1D944116-E11E-426C-8308-3B4F3ECE47F7}" type="pres">
      <dgm:prSet presAssocID="{16C0681A-863D-4DB5-BF05-56566FA33E1B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9CDBDED-CDD4-4D3B-B0D9-F9DB102089B1}" type="pres">
      <dgm:prSet presAssocID="{16C0681A-863D-4DB5-BF05-56566FA33E1B}" presName="level3hierChild" presStyleCnt="0"/>
      <dgm:spPr/>
    </dgm:pt>
    <dgm:pt modelId="{382D903F-3C2A-487C-B2A5-127FE0C9BE73}" type="pres">
      <dgm:prSet presAssocID="{84751D42-8FDF-477C-B078-065A5E026A41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10E1C3B6-12D8-48D4-8CDD-FCAC39EEB6C1}" type="pres">
      <dgm:prSet presAssocID="{84751D42-8FDF-477C-B078-065A5E026A41}" presName="connTx" presStyleLbl="parChTrans1D2" presStyleIdx="1" presStyleCnt="3"/>
      <dgm:spPr/>
      <dgm:t>
        <a:bodyPr/>
        <a:lstStyle/>
        <a:p>
          <a:endParaRPr lang="cs-CZ"/>
        </a:p>
      </dgm:t>
    </dgm:pt>
    <dgm:pt modelId="{26D28D9A-D2BD-40A9-976F-956DC55897BC}" type="pres">
      <dgm:prSet presAssocID="{1E26FA7F-ED48-4176-8EFF-D10F2F4FD3F2}" presName="root2" presStyleCnt="0"/>
      <dgm:spPr/>
    </dgm:pt>
    <dgm:pt modelId="{702E586B-0759-484F-9DA0-15E0DB687B37}" type="pres">
      <dgm:prSet presAssocID="{1E26FA7F-ED48-4176-8EFF-D10F2F4FD3F2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2EC865E-7B5D-4276-B274-82849E97C585}" type="pres">
      <dgm:prSet presAssocID="{1E26FA7F-ED48-4176-8EFF-D10F2F4FD3F2}" presName="level3hierChild" presStyleCnt="0"/>
      <dgm:spPr/>
    </dgm:pt>
    <dgm:pt modelId="{4A95A8BC-4566-4666-A6DE-FCB0BF2221CB}" type="pres">
      <dgm:prSet presAssocID="{840DB000-1AFE-4BEB-A9E5-A13DD895FDBA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761694AB-1D30-42DB-B750-ED5CC06C60B7}" type="pres">
      <dgm:prSet presAssocID="{840DB000-1AFE-4BEB-A9E5-A13DD895FDBA}" presName="connTx" presStyleLbl="parChTrans1D2" presStyleIdx="2" presStyleCnt="3"/>
      <dgm:spPr/>
      <dgm:t>
        <a:bodyPr/>
        <a:lstStyle/>
        <a:p>
          <a:endParaRPr lang="cs-CZ"/>
        </a:p>
      </dgm:t>
    </dgm:pt>
    <dgm:pt modelId="{040189CF-7336-4CDA-9F09-2D723AF83A82}" type="pres">
      <dgm:prSet presAssocID="{E8AD7981-65B4-44D6-B8EC-51E35BFE1470}" presName="root2" presStyleCnt="0"/>
      <dgm:spPr/>
    </dgm:pt>
    <dgm:pt modelId="{A91FDF54-4ECE-4250-BBC2-F5ED92693EBF}" type="pres">
      <dgm:prSet presAssocID="{E8AD7981-65B4-44D6-B8EC-51E35BFE1470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F8EDD2B-ACA7-415B-956F-5C8E920C7688}" type="pres">
      <dgm:prSet presAssocID="{E8AD7981-65B4-44D6-B8EC-51E35BFE1470}" presName="level3hierChild" presStyleCnt="0"/>
      <dgm:spPr/>
    </dgm:pt>
  </dgm:ptLst>
  <dgm:cxnLst>
    <dgm:cxn modelId="{5B29CAAF-7A01-41CF-B47A-14CC228778B8}" type="presOf" srcId="{16C0681A-863D-4DB5-BF05-56566FA33E1B}" destId="{1D944116-E11E-426C-8308-3B4F3ECE47F7}" srcOrd="0" destOrd="0" presId="urn:microsoft.com/office/officeart/2008/layout/HorizontalMultiLevelHierarchy"/>
    <dgm:cxn modelId="{7C4C609F-B40B-4CE2-A485-456C80782E14}" type="presOf" srcId="{54BFD26D-F1FC-40C3-BBB7-38A08E3F4FE8}" destId="{F1299774-B085-4EF7-8BB2-BDAB99F56C91}" srcOrd="1" destOrd="0" presId="urn:microsoft.com/office/officeart/2008/layout/HorizontalMultiLevelHierarchy"/>
    <dgm:cxn modelId="{4115E641-33C9-4B8B-B90B-61E60BB2E864}" type="presOf" srcId="{CB2F9A2C-FF29-4554-AD64-77E9BBE269C3}" destId="{FB8B2FBC-1661-476B-97CB-68DD35E3A93E}" srcOrd="0" destOrd="0" presId="urn:microsoft.com/office/officeart/2008/layout/HorizontalMultiLevelHierarchy"/>
    <dgm:cxn modelId="{283508B7-F920-4E8C-B059-6D85FF77EECB}" srcId="{20567937-CC5B-4B30-8EBE-C004DCD5E64F}" destId="{E8AD7981-65B4-44D6-B8EC-51E35BFE1470}" srcOrd="2" destOrd="0" parTransId="{840DB000-1AFE-4BEB-A9E5-A13DD895FDBA}" sibTransId="{ADCA19BA-EAA8-4EA1-AC89-F6D9D16F284E}"/>
    <dgm:cxn modelId="{E942BED0-E5AF-4DCC-ACFD-88EDF7E5216D}" type="presOf" srcId="{84751D42-8FDF-477C-B078-065A5E026A41}" destId="{10E1C3B6-12D8-48D4-8CDD-FCAC39EEB6C1}" srcOrd="1" destOrd="0" presId="urn:microsoft.com/office/officeart/2008/layout/HorizontalMultiLevelHierarchy"/>
    <dgm:cxn modelId="{354987E9-1222-4870-8E16-3ABCA8E49D2A}" type="presOf" srcId="{840DB000-1AFE-4BEB-A9E5-A13DD895FDBA}" destId="{761694AB-1D30-42DB-B750-ED5CC06C60B7}" srcOrd="1" destOrd="0" presId="urn:microsoft.com/office/officeart/2008/layout/HorizontalMultiLevelHierarchy"/>
    <dgm:cxn modelId="{7C364F04-5256-4577-BA9E-B790543385AF}" type="presOf" srcId="{20567937-CC5B-4B30-8EBE-C004DCD5E64F}" destId="{D834454B-E5A8-4889-B615-7EBB1AE92276}" srcOrd="0" destOrd="0" presId="urn:microsoft.com/office/officeart/2008/layout/HorizontalMultiLevelHierarchy"/>
    <dgm:cxn modelId="{BBC5B4FC-7865-4766-BE08-4791379CA1A7}" srcId="{20567937-CC5B-4B30-8EBE-C004DCD5E64F}" destId="{16C0681A-863D-4DB5-BF05-56566FA33E1B}" srcOrd="0" destOrd="0" parTransId="{54BFD26D-F1FC-40C3-BBB7-38A08E3F4FE8}" sibTransId="{677B5196-A8A4-4BA9-9C13-B2ED0F936178}"/>
    <dgm:cxn modelId="{9BF2ADBD-5D31-4AAF-8BAE-4D235157BD70}" type="presOf" srcId="{1E26FA7F-ED48-4176-8EFF-D10F2F4FD3F2}" destId="{702E586B-0759-484F-9DA0-15E0DB687B37}" srcOrd="0" destOrd="0" presId="urn:microsoft.com/office/officeart/2008/layout/HorizontalMultiLevelHierarchy"/>
    <dgm:cxn modelId="{6A36A749-F92F-4A26-ACCC-59E0F40917F3}" srcId="{CB2F9A2C-FF29-4554-AD64-77E9BBE269C3}" destId="{20567937-CC5B-4B30-8EBE-C004DCD5E64F}" srcOrd="0" destOrd="0" parTransId="{38C9EF65-65C7-4989-A9DD-54B12933E5FF}" sibTransId="{CDEDE252-7BA5-4C2F-8F68-BF93FF061D17}"/>
    <dgm:cxn modelId="{084F79B3-C76F-4834-B719-CDFD7BF43060}" srcId="{20567937-CC5B-4B30-8EBE-C004DCD5E64F}" destId="{1E26FA7F-ED48-4176-8EFF-D10F2F4FD3F2}" srcOrd="1" destOrd="0" parTransId="{84751D42-8FDF-477C-B078-065A5E026A41}" sibTransId="{AEE04373-E348-4CC5-A4C3-606D375FE723}"/>
    <dgm:cxn modelId="{1E4EB3D4-F980-4977-863C-8BC486435C94}" type="presOf" srcId="{840DB000-1AFE-4BEB-A9E5-A13DD895FDBA}" destId="{4A95A8BC-4566-4666-A6DE-FCB0BF2221CB}" srcOrd="0" destOrd="0" presId="urn:microsoft.com/office/officeart/2008/layout/HorizontalMultiLevelHierarchy"/>
    <dgm:cxn modelId="{446E2A71-3F96-4274-BE1A-C78F0761DB03}" type="presOf" srcId="{54BFD26D-F1FC-40C3-BBB7-38A08E3F4FE8}" destId="{AAE28AC1-EFF0-455A-AA03-E2F5DE8B4DD2}" srcOrd="0" destOrd="0" presId="urn:microsoft.com/office/officeart/2008/layout/HorizontalMultiLevelHierarchy"/>
    <dgm:cxn modelId="{3F50775A-C9CC-4EEE-B863-4FCC06D1F155}" type="presOf" srcId="{84751D42-8FDF-477C-B078-065A5E026A41}" destId="{382D903F-3C2A-487C-B2A5-127FE0C9BE73}" srcOrd="0" destOrd="0" presId="urn:microsoft.com/office/officeart/2008/layout/HorizontalMultiLevelHierarchy"/>
    <dgm:cxn modelId="{38739535-017E-49FB-8ECE-D1C8C59FEA4C}" type="presOf" srcId="{E8AD7981-65B4-44D6-B8EC-51E35BFE1470}" destId="{A91FDF54-4ECE-4250-BBC2-F5ED92693EBF}" srcOrd="0" destOrd="0" presId="urn:microsoft.com/office/officeart/2008/layout/HorizontalMultiLevelHierarchy"/>
    <dgm:cxn modelId="{6AC05CF1-CD37-4108-835D-9C684487E3E9}" type="presParOf" srcId="{FB8B2FBC-1661-476B-97CB-68DD35E3A93E}" destId="{E6BDDB22-EA4C-47E5-8D1B-232052492A74}" srcOrd="0" destOrd="0" presId="urn:microsoft.com/office/officeart/2008/layout/HorizontalMultiLevelHierarchy"/>
    <dgm:cxn modelId="{E81EF22F-5069-4E27-8AC5-FFCFBBE10167}" type="presParOf" srcId="{E6BDDB22-EA4C-47E5-8D1B-232052492A74}" destId="{D834454B-E5A8-4889-B615-7EBB1AE92276}" srcOrd="0" destOrd="0" presId="urn:microsoft.com/office/officeart/2008/layout/HorizontalMultiLevelHierarchy"/>
    <dgm:cxn modelId="{3EF715D0-94E6-4057-9583-7ACEA5D9FE4E}" type="presParOf" srcId="{E6BDDB22-EA4C-47E5-8D1B-232052492A74}" destId="{B48CD11C-7F59-4CCC-AE96-5E5FF705B598}" srcOrd="1" destOrd="0" presId="urn:microsoft.com/office/officeart/2008/layout/HorizontalMultiLevelHierarchy"/>
    <dgm:cxn modelId="{82524ECF-F50B-444F-91F2-105547211A33}" type="presParOf" srcId="{B48CD11C-7F59-4CCC-AE96-5E5FF705B598}" destId="{AAE28AC1-EFF0-455A-AA03-E2F5DE8B4DD2}" srcOrd="0" destOrd="0" presId="urn:microsoft.com/office/officeart/2008/layout/HorizontalMultiLevelHierarchy"/>
    <dgm:cxn modelId="{2BF99FAB-D73E-4F98-97FE-98EA92046D14}" type="presParOf" srcId="{AAE28AC1-EFF0-455A-AA03-E2F5DE8B4DD2}" destId="{F1299774-B085-4EF7-8BB2-BDAB99F56C91}" srcOrd="0" destOrd="0" presId="urn:microsoft.com/office/officeart/2008/layout/HorizontalMultiLevelHierarchy"/>
    <dgm:cxn modelId="{AA9EBA48-B16B-4A60-961A-8FA45F455417}" type="presParOf" srcId="{B48CD11C-7F59-4CCC-AE96-5E5FF705B598}" destId="{BECE6FFB-C02C-4FC6-956E-4867854679F6}" srcOrd="1" destOrd="0" presId="urn:microsoft.com/office/officeart/2008/layout/HorizontalMultiLevelHierarchy"/>
    <dgm:cxn modelId="{ED52835B-B1DA-47DF-B703-9A935588304A}" type="presParOf" srcId="{BECE6FFB-C02C-4FC6-956E-4867854679F6}" destId="{1D944116-E11E-426C-8308-3B4F3ECE47F7}" srcOrd="0" destOrd="0" presId="urn:microsoft.com/office/officeart/2008/layout/HorizontalMultiLevelHierarchy"/>
    <dgm:cxn modelId="{A9CAF613-7DCA-4B35-87B7-09A2C557045D}" type="presParOf" srcId="{BECE6FFB-C02C-4FC6-956E-4867854679F6}" destId="{C9CDBDED-CDD4-4D3B-B0D9-F9DB102089B1}" srcOrd="1" destOrd="0" presId="urn:microsoft.com/office/officeart/2008/layout/HorizontalMultiLevelHierarchy"/>
    <dgm:cxn modelId="{EC4D4A55-F09D-41A7-B2C8-B23792A0CB04}" type="presParOf" srcId="{B48CD11C-7F59-4CCC-AE96-5E5FF705B598}" destId="{382D903F-3C2A-487C-B2A5-127FE0C9BE73}" srcOrd="2" destOrd="0" presId="urn:microsoft.com/office/officeart/2008/layout/HorizontalMultiLevelHierarchy"/>
    <dgm:cxn modelId="{FFFE5560-C869-48E1-BFCA-8F0CD904EE17}" type="presParOf" srcId="{382D903F-3C2A-487C-B2A5-127FE0C9BE73}" destId="{10E1C3B6-12D8-48D4-8CDD-FCAC39EEB6C1}" srcOrd="0" destOrd="0" presId="urn:microsoft.com/office/officeart/2008/layout/HorizontalMultiLevelHierarchy"/>
    <dgm:cxn modelId="{E594AAD8-5184-4BB5-A0E3-3B5D088C35E1}" type="presParOf" srcId="{B48CD11C-7F59-4CCC-AE96-5E5FF705B598}" destId="{26D28D9A-D2BD-40A9-976F-956DC55897BC}" srcOrd="3" destOrd="0" presId="urn:microsoft.com/office/officeart/2008/layout/HorizontalMultiLevelHierarchy"/>
    <dgm:cxn modelId="{37345EA3-263F-44E0-934B-837683C38F5A}" type="presParOf" srcId="{26D28D9A-D2BD-40A9-976F-956DC55897BC}" destId="{702E586B-0759-484F-9DA0-15E0DB687B37}" srcOrd="0" destOrd="0" presId="urn:microsoft.com/office/officeart/2008/layout/HorizontalMultiLevelHierarchy"/>
    <dgm:cxn modelId="{47AA0997-A2CF-4C42-8961-E6F47FA7F09B}" type="presParOf" srcId="{26D28D9A-D2BD-40A9-976F-956DC55897BC}" destId="{12EC865E-7B5D-4276-B274-82849E97C585}" srcOrd="1" destOrd="0" presId="urn:microsoft.com/office/officeart/2008/layout/HorizontalMultiLevelHierarchy"/>
    <dgm:cxn modelId="{06DD7061-3AC0-4FD1-B771-6A6FBB8E7E64}" type="presParOf" srcId="{B48CD11C-7F59-4CCC-AE96-5E5FF705B598}" destId="{4A95A8BC-4566-4666-A6DE-FCB0BF2221CB}" srcOrd="4" destOrd="0" presId="urn:microsoft.com/office/officeart/2008/layout/HorizontalMultiLevelHierarchy"/>
    <dgm:cxn modelId="{D5A47E4E-FFE6-46F3-ACCE-2D3B2AD606E9}" type="presParOf" srcId="{4A95A8BC-4566-4666-A6DE-FCB0BF2221CB}" destId="{761694AB-1D30-42DB-B750-ED5CC06C60B7}" srcOrd="0" destOrd="0" presId="urn:microsoft.com/office/officeart/2008/layout/HorizontalMultiLevelHierarchy"/>
    <dgm:cxn modelId="{517BC34F-8236-4572-B5AA-7627C9278FFD}" type="presParOf" srcId="{B48CD11C-7F59-4CCC-AE96-5E5FF705B598}" destId="{040189CF-7336-4CDA-9F09-2D723AF83A82}" srcOrd="5" destOrd="0" presId="urn:microsoft.com/office/officeart/2008/layout/HorizontalMultiLevelHierarchy"/>
    <dgm:cxn modelId="{1E09327F-7BB3-469D-A6E9-FD83ED0B3C1C}" type="presParOf" srcId="{040189CF-7336-4CDA-9F09-2D723AF83A82}" destId="{A91FDF54-4ECE-4250-BBC2-F5ED92693EBF}" srcOrd="0" destOrd="0" presId="urn:microsoft.com/office/officeart/2008/layout/HorizontalMultiLevelHierarchy"/>
    <dgm:cxn modelId="{5B6469C9-5102-4C56-A373-91D53A0DC306}" type="presParOf" srcId="{040189CF-7336-4CDA-9F09-2D723AF83A82}" destId="{4F8EDD2B-ACA7-415B-956F-5C8E920C7688}" srcOrd="1" destOrd="0" presId="urn:microsoft.com/office/officeart/2008/layout/HorizontalMultiLevelHierarchy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95A8BC-4566-4666-A6DE-FCB0BF2221CB}">
      <dsp:nvSpPr>
        <dsp:cNvPr id="0" name=""/>
        <dsp:cNvSpPr/>
      </dsp:nvSpPr>
      <dsp:spPr>
        <a:xfrm>
          <a:off x="1728188" y="957262"/>
          <a:ext cx="238626" cy="4546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9313" y="0"/>
              </a:lnTo>
              <a:lnTo>
                <a:pt x="119313" y="454699"/>
              </a:lnTo>
              <a:lnTo>
                <a:pt x="238626" y="454699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34663" y="1171774"/>
        <a:ext cx="25675" cy="25675"/>
      </dsp:txXfrm>
    </dsp:sp>
    <dsp:sp modelId="{382D903F-3C2A-487C-B2A5-127FE0C9BE73}">
      <dsp:nvSpPr>
        <dsp:cNvPr id="0" name=""/>
        <dsp:cNvSpPr/>
      </dsp:nvSpPr>
      <dsp:spPr>
        <a:xfrm>
          <a:off x="1728188" y="911542"/>
          <a:ext cx="23862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8626" y="4572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41535" y="951296"/>
        <a:ext cx="11931" cy="11931"/>
      </dsp:txXfrm>
    </dsp:sp>
    <dsp:sp modelId="{AAE28AC1-EFF0-455A-AA03-E2F5DE8B4DD2}">
      <dsp:nvSpPr>
        <dsp:cNvPr id="0" name=""/>
        <dsp:cNvSpPr/>
      </dsp:nvSpPr>
      <dsp:spPr>
        <a:xfrm>
          <a:off x="1728188" y="502562"/>
          <a:ext cx="238626" cy="454699"/>
        </a:xfrm>
        <a:custGeom>
          <a:avLst/>
          <a:gdLst/>
          <a:ahLst/>
          <a:cxnLst/>
          <a:rect l="0" t="0" r="0" b="0"/>
          <a:pathLst>
            <a:path>
              <a:moveTo>
                <a:pt x="0" y="454699"/>
              </a:moveTo>
              <a:lnTo>
                <a:pt x="119313" y="454699"/>
              </a:lnTo>
              <a:lnTo>
                <a:pt x="119313" y="0"/>
              </a:lnTo>
              <a:lnTo>
                <a:pt x="238626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>
            <a:rot lat="0" lon="0" rev="7500000"/>
          </a:lightRig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34663" y="717074"/>
        <a:ext cx="25675" cy="25675"/>
      </dsp:txXfrm>
    </dsp:sp>
    <dsp:sp modelId="{D834454B-E5A8-4889-B615-7EBB1AE92276}">
      <dsp:nvSpPr>
        <dsp:cNvPr id="0" name=""/>
        <dsp:cNvSpPr/>
      </dsp:nvSpPr>
      <dsp:spPr>
        <a:xfrm rot="16200000">
          <a:off x="589045" y="775382"/>
          <a:ext cx="1914525" cy="363759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název polymeru</a:t>
          </a:r>
        </a:p>
      </dsp:txBody>
      <dsp:txXfrm>
        <a:off x="589045" y="775382"/>
        <a:ext cx="1914525" cy="363759"/>
      </dsp:txXfrm>
    </dsp:sp>
    <dsp:sp modelId="{1D944116-E11E-426C-8308-3B4F3ECE47F7}">
      <dsp:nvSpPr>
        <dsp:cNvPr id="0" name=""/>
        <dsp:cNvSpPr/>
      </dsp:nvSpPr>
      <dsp:spPr>
        <a:xfrm>
          <a:off x="1966814" y="320682"/>
          <a:ext cx="1193131" cy="363759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vzorec monomeru</a:t>
          </a:r>
        </a:p>
      </dsp:txBody>
      <dsp:txXfrm>
        <a:off x="1966814" y="320682"/>
        <a:ext cx="1193131" cy="363759"/>
      </dsp:txXfrm>
    </dsp:sp>
    <dsp:sp modelId="{702E586B-0759-484F-9DA0-15E0DB687B37}">
      <dsp:nvSpPr>
        <dsp:cNvPr id="0" name=""/>
        <dsp:cNvSpPr/>
      </dsp:nvSpPr>
      <dsp:spPr>
        <a:xfrm>
          <a:off x="1966814" y="775382"/>
          <a:ext cx="1193131" cy="363759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zkratka</a:t>
          </a:r>
        </a:p>
      </dsp:txBody>
      <dsp:txXfrm>
        <a:off x="1966814" y="775382"/>
        <a:ext cx="1193131" cy="363759"/>
      </dsp:txXfrm>
    </dsp:sp>
    <dsp:sp modelId="{A91FDF54-4ECE-4250-BBC2-F5ED92693EBF}">
      <dsp:nvSpPr>
        <dsp:cNvPr id="0" name=""/>
        <dsp:cNvSpPr/>
      </dsp:nvSpPr>
      <dsp:spPr>
        <a:xfrm>
          <a:off x="1966814" y="1230082"/>
          <a:ext cx="1193131" cy="363759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příklad výrobku</a:t>
          </a:r>
        </a:p>
      </dsp:txBody>
      <dsp:txXfrm>
        <a:off x="1966814" y="1230082"/>
        <a:ext cx="1193131" cy="36375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95A8BC-4566-4666-A6DE-FCB0BF2221CB}">
      <dsp:nvSpPr>
        <dsp:cNvPr id="0" name=""/>
        <dsp:cNvSpPr/>
      </dsp:nvSpPr>
      <dsp:spPr>
        <a:xfrm>
          <a:off x="1304325" y="957262"/>
          <a:ext cx="238626" cy="4546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9313" y="0"/>
              </a:lnTo>
              <a:lnTo>
                <a:pt x="119313" y="454699"/>
              </a:lnTo>
              <a:lnTo>
                <a:pt x="238626" y="454699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410801" y="1171774"/>
        <a:ext cx="25675" cy="25675"/>
      </dsp:txXfrm>
    </dsp:sp>
    <dsp:sp modelId="{382D903F-3C2A-487C-B2A5-127FE0C9BE73}">
      <dsp:nvSpPr>
        <dsp:cNvPr id="0" name=""/>
        <dsp:cNvSpPr/>
      </dsp:nvSpPr>
      <dsp:spPr>
        <a:xfrm>
          <a:off x="1304325" y="911542"/>
          <a:ext cx="23862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8626" y="4572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417673" y="951296"/>
        <a:ext cx="11931" cy="11931"/>
      </dsp:txXfrm>
    </dsp:sp>
    <dsp:sp modelId="{AAE28AC1-EFF0-455A-AA03-E2F5DE8B4DD2}">
      <dsp:nvSpPr>
        <dsp:cNvPr id="0" name=""/>
        <dsp:cNvSpPr/>
      </dsp:nvSpPr>
      <dsp:spPr>
        <a:xfrm>
          <a:off x="1304325" y="502562"/>
          <a:ext cx="238626" cy="454699"/>
        </a:xfrm>
        <a:custGeom>
          <a:avLst/>
          <a:gdLst/>
          <a:ahLst/>
          <a:cxnLst/>
          <a:rect l="0" t="0" r="0" b="0"/>
          <a:pathLst>
            <a:path>
              <a:moveTo>
                <a:pt x="0" y="454699"/>
              </a:moveTo>
              <a:lnTo>
                <a:pt x="119313" y="454699"/>
              </a:lnTo>
              <a:lnTo>
                <a:pt x="119313" y="0"/>
              </a:lnTo>
              <a:lnTo>
                <a:pt x="238626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410801" y="717074"/>
        <a:ext cx="25675" cy="25675"/>
      </dsp:txXfrm>
    </dsp:sp>
    <dsp:sp modelId="{D834454B-E5A8-4889-B615-7EBB1AE92276}">
      <dsp:nvSpPr>
        <dsp:cNvPr id="0" name=""/>
        <dsp:cNvSpPr/>
      </dsp:nvSpPr>
      <dsp:spPr>
        <a:xfrm rot="16200000">
          <a:off x="165183" y="775382"/>
          <a:ext cx="1914525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165183" y="775382"/>
        <a:ext cx="1914525" cy="363759"/>
      </dsp:txXfrm>
    </dsp:sp>
    <dsp:sp modelId="{1D944116-E11E-426C-8308-3B4F3ECE47F7}">
      <dsp:nvSpPr>
        <dsp:cNvPr id="0" name=""/>
        <dsp:cNvSpPr/>
      </dsp:nvSpPr>
      <dsp:spPr>
        <a:xfrm>
          <a:off x="1542952" y="320682"/>
          <a:ext cx="1193131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CH</a:t>
          </a:r>
          <a:r>
            <a:rPr lang="cs-CZ" sz="1800" kern="1200" baseline="-25000"/>
            <a:t>2</a:t>
          </a:r>
          <a:r>
            <a:rPr lang="cs-CZ" sz="1800" kern="1200" baseline="0"/>
            <a:t>=CH</a:t>
          </a:r>
          <a:r>
            <a:rPr lang="cs-CZ" sz="1800" kern="1200" baseline="-25000"/>
            <a:t>2</a:t>
          </a:r>
          <a:endParaRPr lang="cs-CZ" sz="1800" kern="1200"/>
        </a:p>
      </dsp:txBody>
      <dsp:txXfrm>
        <a:off x="1542952" y="320682"/>
        <a:ext cx="1193131" cy="363759"/>
      </dsp:txXfrm>
    </dsp:sp>
    <dsp:sp modelId="{702E586B-0759-484F-9DA0-15E0DB687B37}">
      <dsp:nvSpPr>
        <dsp:cNvPr id="0" name=""/>
        <dsp:cNvSpPr/>
      </dsp:nvSpPr>
      <dsp:spPr>
        <a:xfrm>
          <a:off x="1542952" y="775382"/>
          <a:ext cx="1193131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1542952" y="775382"/>
        <a:ext cx="1193131" cy="363759"/>
      </dsp:txXfrm>
    </dsp:sp>
    <dsp:sp modelId="{A91FDF54-4ECE-4250-BBC2-F5ED92693EBF}">
      <dsp:nvSpPr>
        <dsp:cNvPr id="0" name=""/>
        <dsp:cNvSpPr/>
      </dsp:nvSpPr>
      <dsp:spPr>
        <a:xfrm>
          <a:off x="1542952" y="1230082"/>
          <a:ext cx="1193131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obal na sešit</a:t>
          </a:r>
        </a:p>
      </dsp:txBody>
      <dsp:txXfrm>
        <a:off x="1542952" y="1230082"/>
        <a:ext cx="1193131" cy="36375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95A8BC-4566-4666-A6DE-FCB0BF2221CB}">
      <dsp:nvSpPr>
        <dsp:cNvPr id="0" name=""/>
        <dsp:cNvSpPr/>
      </dsp:nvSpPr>
      <dsp:spPr>
        <a:xfrm>
          <a:off x="1304325" y="957262"/>
          <a:ext cx="238626" cy="4546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9313" y="0"/>
              </a:lnTo>
              <a:lnTo>
                <a:pt x="119313" y="454699"/>
              </a:lnTo>
              <a:lnTo>
                <a:pt x="238626" y="454699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410801" y="1171774"/>
        <a:ext cx="25675" cy="25675"/>
      </dsp:txXfrm>
    </dsp:sp>
    <dsp:sp modelId="{382D903F-3C2A-487C-B2A5-127FE0C9BE73}">
      <dsp:nvSpPr>
        <dsp:cNvPr id="0" name=""/>
        <dsp:cNvSpPr/>
      </dsp:nvSpPr>
      <dsp:spPr>
        <a:xfrm>
          <a:off x="1304325" y="911542"/>
          <a:ext cx="23862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8626" y="4572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417673" y="951296"/>
        <a:ext cx="11931" cy="11931"/>
      </dsp:txXfrm>
    </dsp:sp>
    <dsp:sp modelId="{AAE28AC1-EFF0-455A-AA03-E2F5DE8B4DD2}">
      <dsp:nvSpPr>
        <dsp:cNvPr id="0" name=""/>
        <dsp:cNvSpPr/>
      </dsp:nvSpPr>
      <dsp:spPr>
        <a:xfrm>
          <a:off x="1304325" y="502562"/>
          <a:ext cx="238626" cy="454699"/>
        </a:xfrm>
        <a:custGeom>
          <a:avLst/>
          <a:gdLst/>
          <a:ahLst/>
          <a:cxnLst/>
          <a:rect l="0" t="0" r="0" b="0"/>
          <a:pathLst>
            <a:path>
              <a:moveTo>
                <a:pt x="0" y="454699"/>
              </a:moveTo>
              <a:lnTo>
                <a:pt x="119313" y="454699"/>
              </a:lnTo>
              <a:lnTo>
                <a:pt x="119313" y="0"/>
              </a:lnTo>
              <a:lnTo>
                <a:pt x="238626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410801" y="717074"/>
        <a:ext cx="25675" cy="25675"/>
      </dsp:txXfrm>
    </dsp:sp>
    <dsp:sp modelId="{D834454B-E5A8-4889-B615-7EBB1AE92276}">
      <dsp:nvSpPr>
        <dsp:cNvPr id="0" name=""/>
        <dsp:cNvSpPr/>
      </dsp:nvSpPr>
      <dsp:spPr>
        <a:xfrm rot="16200000">
          <a:off x="165183" y="775382"/>
          <a:ext cx="1914525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polystyren</a:t>
          </a:r>
        </a:p>
      </dsp:txBody>
      <dsp:txXfrm>
        <a:off x="165183" y="775382"/>
        <a:ext cx="1914525" cy="363759"/>
      </dsp:txXfrm>
    </dsp:sp>
    <dsp:sp modelId="{1D944116-E11E-426C-8308-3B4F3ECE47F7}">
      <dsp:nvSpPr>
        <dsp:cNvPr id="0" name=""/>
        <dsp:cNvSpPr/>
      </dsp:nvSpPr>
      <dsp:spPr>
        <a:xfrm>
          <a:off x="1542952" y="320682"/>
          <a:ext cx="1193131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1542952" y="320682"/>
        <a:ext cx="1193131" cy="363759"/>
      </dsp:txXfrm>
    </dsp:sp>
    <dsp:sp modelId="{702E586B-0759-484F-9DA0-15E0DB687B37}">
      <dsp:nvSpPr>
        <dsp:cNvPr id="0" name=""/>
        <dsp:cNvSpPr/>
      </dsp:nvSpPr>
      <dsp:spPr>
        <a:xfrm>
          <a:off x="1542952" y="775382"/>
          <a:ext cx="1193131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1542952" y="775382"/>
        <a:ext cx="1193131" cy="363759"/>
      </dsp:txXfrm>
    </dsp:sp>
    <dsp:sp modelId="{A91FDF54-4ECE-4250-BBC2-F5ED92693EBF}">
      <dsp:nvSpPr>
        <dsp:cNvPr id="0" name=""/>
        <dsp:cNvSpPr/>
      </dsp:nvSpPr>
      <dsp:spPr>
        <a:xfrm>
          <a:off x="1542952" y="1230082"/>
          <a:ext cx="1193131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1542952" y="1230082"/>
        <a:ext cx="1193131" cy="363759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A95A8BC-4566-4666-A6DE-FCB0BF2221CB}">
      <dsp:nvSpPr>
        <dsp:cNvPr id="0" name=""/>
        <dsp:cNvSpPr/>
      </dsp:nvSpPr>
      <dsp:spPr>
        <a:xfrm>
          <a:off x="1304325" y="957262"/>
          <a:ext cx="238626" cy="4546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9313" y="0"/>
              </a:lnTo>
              <a:lnTo>
                <a:pt x="119313" y="454699"/>
              </a:lnTo>
              <a:lnTo>
                <a:pt x="238626" y="454699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410801" y="1171774"/>
        <a:ext cx="25675" cy="25675"/>
      </dsp:txXfrm>
    </dsp:sp>
    <dsp:sp modelId="{382D903F-3C2A-487C-B2A5-127FE0C9BE73}">
      <dsp:nvSpPr>
        <dsp:cNvPr id="0" name=""/>
        <dsp:cNvSpPr/>
      </dsp:nvSpPr>
      <dsp:spPr>
        <a:xfrm>
          <a:off x="1304325" y="911542"/>
          <a:ext cx="23862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8626" y="4572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417673" y="951296"/>
        <a:ext cx="11931" cy="11931"/>
      </dsp:txXfrm>
    </dsp:sp>
    <dsp:sp modelId="{AAE28AC1-EFF0-455A-AA03-E2F5DE8B4DD2}">
      <dsp:nvSpPr>
        <dsp:cNvPr id="0" name=""/>
        <dsp:cNvSpPr/>
      </dsp:nvSpPr>
      <dsp:spPr>
        <a:xfrm>
          <a:off x="1304325" y="502562"/>
          <a:ext cx="238626" cy="454699"/>
        </a:xfrm>
        <a:custGeom>
          <a:avLst/>
          <a:gdLst/>
          <a:ahLst/>
          <a:cxnLst/>
          <a:rect l="0" t="0" r="0" b="0"/>
          <a:pathLst>
            <a:path>
              <a:moveTo>
                <a:pt x="0" y="454699"/>
              </a:moveTo>
              <a:lnTo>
                <a:pt x="119313" y="454699"/>
              </a:lnTo>
              <a:lnTo>
                <a:pt x="119313" y="0"/>
              </a:lnTo>
              <a:lnTo>
                <a:pt x="238626" y="0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410801" y="717074"/>
        <a:ext cx="25675" cy="25675"/>
      </dsp:txXfrm>
    </dsp:sp>
    <dsp:sp modelId="{D834454B-E5A8-4889-B615-7EBB1AE92276}">
      <dsp:nvSpPr>
        <dsp:cNvPr id="0" name=""/>
        <dsp:cNvSpPr/>
      </dsp:nvSpPr>
      <dsp:spPr>
        <a:xfrm rot="16200000">
          <a:off x="165183" y="775382"/>
          <a:ext cx="1914525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165183" y="775382"/>
        <a:ext cx="1914525" cy="363759"/>
      </dsp:txXfrm>
    </dsp:sp>
    <dsp:sp modelId="{1D944116-E11E-426C-8308-3B4F3ECE47F7}">
      <dsp:nvSpPr>
        <dsp:cNvPr id="0" name=""/>
        <dsp:cNvSpPr/>
      </dsp:nvSpPr>
      <dsp:spPr>
        <a:xfrm>
          <a:off x="1542952" y="320682"/>
          <a:ext cx="1193131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1542952" y="320682"/>
        <a:ext cx="1193131" cy="363759"/>
      </dsp:txXfrm>
    </dsp:sp>
    <dsp:sp modelId="{702E586B-0759-484F-9DA0-15E0DB687B37}">
      <dsp:nvSpPr>
        <dsp:cNvPr id="0" name=""/>
        <dsp:cNvSpPr/>
      </dsp:nvSpPr>
      <dsp:spPr>
        <a:xfrm>
          <a:off x="1542952" y="775382"/>
          <a:ext cx="1193131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PVC</a:t>
          </a:r>
        </a:p>
      </dsp:txBody>
      <dsp:txXfrm>
        <a:off x="1542952" y="775382"/>
        <a:ext cx="1193131" cy="363759"/>
      </dsp:txXfrm>
    </dsp:sp>
    <dsp:sp modelId="{A91FDF54-4ECE-4250-BBC2-F5ED92693EBF}">
      <dsp:nvSpPr>
        <dsp:cNvPr id="0" name=""/>
        <dsp:cNvSpPr/>
      </dsp:nvSpPr>
      <dsp:spPr>
        <a:xfrm>
          <a:off x="1542952" y="1230082"/>
          <a:ext cx="1193131" cy="36375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605" tIns="14605" rIns="14605" bIns="1460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300" kern="1200"/>
        </a:p>
      </dsp:txBody>
      <dsp:txXfrm>
        <a:off x="1542952" y="1230082"/>
        <a:ext cx="1193131" cy="3637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CC629-02F7-4221-A08E-265A83C2E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Ucitele4</dc:creator>
  <cp:lastModifiedBy>Rumcajs</cp:lastModifiedBy>
  <cp:revision>5</cp:revision>
  <cp:lastPrinted>2012-05-16T15:08:00Z</cp:lastPrinted>
  <dcterms:created xsi:type="dcterms:W3CDTF">2012-05-13T12:13:00Z</dcterms:created>
  <dcterms:modified xsi:type="dcterms:W3CDTF">2012-05-16T15:08:00Z</dcterms:modified>
</cp:coreProperties>
</file>