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D3" w:rsidRDefault="00EA64D3" w:rsidP="00EA64D3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EA64D3" w:rsidRDefault="00EA64D3" w:rsidP="00EA64D3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872B9B">
        <w:rPr>
          <w:sz w:val="40"/>
          <w:szCs w:val="40"/>
        </w:rPr>
        <w:t>rvouka</w:t>
      </w:r>
      <w:r>
        <w:rPr>
          <w:sz w:val="40"/>
          <w:szCs w:val="40"/>
        </w:rPr>
        <w:t>, Zelenina a její druhy</w:t>
      </w:r>
    </w:p>
    <w:p w:rsidR="00EA64D3" w:rsidRDefault="00EA64D3" w:rsidP="00EA64D3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EA64D3" w:rsidRDefault="00EA64D3" w:rsidP="00EA64D3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FC41EE">
        <w:rPr>
          <w:b/>
          <w:sz w:val="40"/>
          <w:szCs w:val="40"/>
        </w:rPr>
        <w:t>VY_52_INOVACE_32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EA64D3" w:rsidRDefault="00EA64D3" w:rsidP="00EA64D3"/>
    <w:p w:rsidR="00EA64D3" w:rsidRDefault="00EA64D3" w:rsidP="00EA64D3"/>
    <w:p w:rsidR="00EA64D3" w:rsidRDefault="00EA64D3" w:rsidP="00EA64D3"/>
    <w:p w:rsidR="00EA64D3" w:rsidRDefault="00EA64D3" w:rsidP="00EA64D3"/>
    <w:p w:rsidR="00EA64D3" w:rsidRDefault="00EA64D3" w:rsidP="00EA64D3"/>
    <w:p w:rsidR="00EA64D3" w:rsidRDefault="00EA64D3" w:rsidP="00EA64D3"/>
    <w:p w:rsidR="00EA64D3" w:rsidRDefault="00EA64D3" w:rsidP="00EA64D3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Zelenina a její druhy</w:t>
      </w:r>
    </w:p>
    <w:p w:rsidR="00EA64D3" w:rsidRDefault="00EA64D3" w:rsidP="00EA64D3">
      <w:pPr>
        <w:rPr>
          <w:sz w:val="44"/>
          <w:szCs w:val="44"/>
        </w:rPr>
      </w:pPr>
      <w:r>
        <w:rPr>
          <w:sz w:val="44"/>
          <w:szCs w:val="44"/>
        </w:rPr>
        <w:t>Období: září – prosinec 2011</w:t>
      </w:r>
    </w:p>
    <w:p w:rsidR="00EA64D3" w:rsidRDefault="00EA64D3" w:rsidP="00EA64D3">
      <w:pPr>
        <w:rPr>
          <w:sz w:val="44"/>
          <w:szCs w:val="44"/>
        </w:rPr>
      </w:pPr>
    </w:p>
    <w:p w:rsidR="00EA64D3" w:rsidRDefault="00EA64D3" w:rsidP="00EA64D3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A64D3" w:rsidRDefault="00EA64D3" w:rsidP="00EA64D3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C710C2" w:rsidTr="00C710C2">
        <w:trPr>
          <w:trHeight w:val="2310"/>
        </w:trPr>
        <w:tc>
          <w:tcPr>
            <w:tcW w:w="2322" w:type="dxa"/>
          </w:tcPr>
          <w:p w:rsidR="00EA64D3" w:rsidRDefault="00EA64D3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95250</wp:posOffset>
                  </wp:positionV>
                  <wp:extent cx="1461135" cy="1275080"/>
                  <wp:effectExtent l="0" t="0" r="0" b="1270"/>
                  <wp:wrapTight wrapText="bothSides">
                    <wp:wrapPolygon edited="0">
                      <wp:start x="9012" y="968"/>
                      <wp:lineTo x="6477" y="2904"/>
                      <wp:lineTo x="1408" y="8390"/>
                      <wp:lineTo x="563" y="9681"/>
                      <wp:lineTo x="282" y="17104"/>
                      <wp:lineTo x="563" y="18072"/>
                      <wp:lineTo x="8167" y="20653"/>
                      <wp:lineTo x="10983" y="21299"/>
                      <wp:lineTo x="12954" y="21299"/>
                      <wp:lineTo x="14362" y="20653"/>
                      <wp:lineTo x="18023" y="18072"/>
                      <wp:lineTo x="18305" y="17104"/>
                      <wp:lineTo x="20840" y="12908"/>
                      <wp:lineTo x="21121" y="10327"/>
                      <wp:lineTo x="19995" y="7422"/>
                      <wp:lineTo x="19150" y="5809"/>
                      <wp:lineTo x="15207" y="2582"/>
                      <wp:lineTo x="12391" y="968"/>
                      <wp:lineTo x="9012" y="968"/>
                    </wp:wrapPolygon>
                  </wp:wrapTight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 w:rsidP="00491A5F">
            <w:pPr>
              <w:jc w:val="center"/>
              <w:rPr>
                <w:sz w:val="36"/>
                <w:szCs w:val="36"/>
              </w:rPr>
            </w:pPr>
          </w:p>
          <w:p w:rsidR="00EA64D3" w:rsidRPr="00491A5F" w:rsidRDefault="00EA64D3" w:rsidP="0094470A">
            <w:pPr>
              <w:jc w:val="center"/>
              <w:rPr>
                <w:sz w:val="36"/>
                <w:szCs w:val="36"/>
              </w:rPr>
            </w:pPr>
            <w:proofErr w:type="gramStart"/>
            <w:r w:rsidRPr="0094470A">
              <w:rPr>
                <w:sz w:val="56"/>
                <w:szCs w:val="56"/>
              </w:rPr>
              <w:t>salát</w:t>
            </w:r>
            <w:r w:rsidRPr="00491A5F">
              <w:rPr>
                <w:sz w:val="36"/>
                <w:szCs w:val="36"/>
              </w:rPr>
              <w:t xml:space="preserve">  listová</w:t>
            </w:r>
            <w:proofErr w:type="gramEnd"/>
            <w:r w:rsidRPr="00491A5F">
              <w:rPr>
                <w:sz w:val="36"/>
                <w:szCs w:val="36"/>
              </w:rPr>
              <w:t xml:space="preserve"> zelenina</w:t>
            </w:r>
          </w:p>
        </w:tc>
        <w:tc>
          <w:tcPr>
            <w:tcW w:w="2322" w:type="dxa"/>
          </w:tcPr>
          <w:p w:rsidR="00EA64D3" w:rsidRDefault="00EA64D3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17780</wp:posOffset>
                  </wp:positionV>
                  <wp:extent cx="1461135" cy="1432560"/>
                  <wp:effectExtent l="0" t="0" r="5715" b="0"/>
                  <wp:wrapTight wrapText="bothSides">
                    <wp:wrapPolygon edited="0">
                      <wp:start x="12673" y="0"/>
                      <wp:lineTo x="8449" y="2011"/>
                      <wp:lineTo x="7040" y="3447"/>
                      <wp:lineTo x="7040" y="4596"/>
                      <wp:lineTo x="2816" y="9191"/>
                      <wp:lineTo x="1690" y="9766"/>
                      <wp:lineTo x="0" y="12638"/>
                      <wp:lineTo x="0" y="16372"/>
                      <wp:lineTo x="5632" y="18383"/>
                      <wp:lineTo x="3943" y="20106"/>
                      <wp:lineTo x="3661" y="20968"/>
                      <wp:lineTo x="4506" y="21255"/>
                      <wp:lineTo x="7040" y="21255"/>
                      <wp:lineTo x="7322" y="21255"/>
                      <wp:lineTo x="12673" y="18383"/>
                      <wp:lineTo x="15207" y="13787"/>
                      <wp:lineTo x="21121" y="9479"/>
                      <wp:lineTo x="21403" y="7468"/>
                      <wp:lineTo x="21403" y="4309"/>
                      <wp:lineTo x="14926" y="0"/>
                      <wp:lineTo x="12673" y="0"/>
                    </wp:wrapPolygon>
                  </wp:wrapTight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 w:rsidP="00491A5F">
            <w:pPr>
              <w:jc w:val="center"/>
              <w:rPr>
                <w:sz w:val="36"/>
                <w:szCs w:val="36"/>
              </w:rPr>
            </w:pPr>
          </w:p>
          <w:p w:rsidR="00525582" w:rsidRDefault="00525582" w:rsidP="0094470A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špenát</w:t>
            </w:r>
          </w:p>
          <w:p w:rsidR="00EA64D3" w:rsidRPr="00491A5F" w:rsidRDefault="00EA64D3" w:rsidP="0094470A">
            <w:pPr>
              <w:jc w:val="center"/>
              <w:rPr>
                <w:sz w:val="36"/>
                <w:szCs w:val="36"/>
              </w:rPr>
            </w:pPr>
            <w:r w:rsidRPr="00491A5F">
              <w:rPr>
                <w:sz w:val="36"/>
                <w:szCs w:val="36"/>
              </w:rPr>
              <w:t>listová zelenina</w:t>
            </w:r>
          </w:p>
        </w:tc>
      </w:tr>
      <w:tr w:rsidR="00C710C2" w:rsidTr="00C710C2">
        <w:trPr>
          <w:trHeight w:val="2310"/>
        </w:trPr>
        <w:tc>
          <w:tcPr>
            <w:tcW w:w="2322" w:type="dxa"/>
          </w:tcPr>
          <w:p w:rsidR="00EA64D3" w:rsidRDefault="00EA64D3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104775</wp:posOffset>
                  </wp:positionV>
                  <wp:extent cx="1461135" cy="1200150"/>
                  <wp:effectExtent l="0" t="0" r="5715" b="0"/>
                  <wp:wrapTight wrapText="bothSides">
                    <wp:wrapPolygon edited="0">
                      <wp:start x="7885" y="0"/>
                      <wp:lineTo x="4224" y="2743"/>
                      <wp:lineTo x="1971" y="5143"/>
                      <wp:lineTo x="1971" y="11314"/>
                      <wp:lineTo x="0" y="12686"/>
                      <wp:lineTo x="0" y="15086"/>
                      <wp:lineTo x="5069" y="16800"/>
                      <wp:lineTo x="5069" y="17486"/>
                      <wp:lineTo x="10138" y="20914"/>
                      <wp:lineTo x="10983" y="21257"/>
                      <wp:lineTo x="14362" y="21257"/>
                      <wp:lineTo x="17460" y="20914"/>
                      <wp:lineTo x="20558" y="18857"/>
                      <wp:lineTo x="20276" y="16800"/>
                      <wp:lineTo x="21403" y="11314"/>
                      <wp:lineTo x="21403" y="8571"/>
                      <wp:lineTo x="18305" y="5829"/>
                      <wp:lineTo x="18587" y="4114"/>
                      <wp:lineTo x="15771" y="2057"/>
                      <wp:lineTo x="9575" y="0"/>
                      <wp:lineTo x="7885" y="0"/>
                    </wp:wrapPolygon>
                  </wp:wrapTight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 w:rsidP="005C064E">
            <w:pPr>
              <w:rPr>
                <w:sz w:val="36"/>
                <w:szCs w:val="36"/>
              </w:rPr>
            </w:pPr>
          </w:p>
          <w:p w:rsidR="00EA64D3" w:rsidRPr="00491A5F" w:rsidRDefault="00525582" w:rsidP="00491A5F">
            <w:pPr>
              <w:jc w:val="center"/>
              <w:rPr>
                <w:sz w:val="36"/>
                <w:szCs w:val="36"/>
              </w:rPr>
            </w:pPr>
            <w:r>
              <w:rPr>
                <w:sz w:val="56"/>
                <w:szCs w:val="56"/>
              </w:rPr>
              <w:t xml:space="preserve">květák </w:t>
            </w:r>
            <w:r w:rsidR="00EA64D3" w:rsidRPr="00491A5F">
              <w:rPr>
                <w:sz w:val="36"/>
                <w:szCs w:val="36"/>
              </w:rPr>
              <w:t>košťálová zelenina</w:t>
            </w:r>
          </w:p>
        </w:tc>
        <w:tc>
          <w:tcPr>
            <w:tcW w:w="2322" w:type="dxa"/>
          </w:tcPr>
          <w:p w:rsidR="00EA64D3" w:rsidRDefault="00EA64D3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0</wp:posOffset>
                  </wp:positionV>
                  <wp:extent cx="1111885" cy="1461135"/>
                  <wp:effectExtent l="0" t="0" r="0" b="5715"/>
                  <wp:wrapTight wrapText="bothSides">
                    <wp:wrapPolygon edited="0">
                      <wp:start x="8882" y="0"/>
                      <wp:lineTo x="5921" y="282"/>
                      <wp:lineTo x="2961" y="2816"/>
                      <wp:lineTo x="2961" y="4506"/>
                      <wp:lineTo x="0" y="13236"/>
                      <wp:lineTo x="0" y="18868"/>
                      <wp:lineTo x="4811" y="21403"/>
                      <wp:lineTo x="7031" y="21403"/>
                      <wp:lineTo x="8882" y="21403"/>
                      <wp:lineTo x="14063" y="18868"/>
                      <wp:lineTo x="15173" y="15207"/>
                      <wp:lineTo x="14803" y="13518"/>
                      <wp:lineTo x="18504" y="9575"/>
                      <wp:lineTo x="21094" y="8167"/>
                      <wp:lineTo x="21094" y="1126"/>
                      <wp:lineTo x="11842" y="0"/>
                      <wp:lineTo x="8882" y="0"/>
                    </wp:wrapPolygon>
                  </wp:wrapTight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>
            <w:pPr>
              <w:rPr>
                <w:sz w:val="36"/>
                <w:szCs w:val="36"/>
              </w:rPr>
            </w:pPr>
          </w:p>
          <w:p w:rsidR="00EA64D3" w:rsidRPr="00491A5F" w:rsidRDefault="0094470A" w:rsidP="0094470A">
            <w:pPr>
              <w:jc w:val="center"/>
              <w:rPr>
                <w:sz w:val="36"/>
                <w:szCs w:val="36"/>
              </w:rPr>
            </w:pPr>
            <w:r>
              <w:rPr>
                <w:sz w:val="52"/>
                <w:szCs w:val="52"/>
              </w:rPr>
              <w:t>k</w:t>
            </w:r>
            <w:r w:rsidR="00EA64D3" w:rsidRPr="0094470A">
              <w:rPr>
                <w:sz w:val="52"/>
                <w:szCs w:val="52"/>
              </w:rPr>
              <w:t xml:space="preserve">edlubna </w:t>
            </w:r>
            <w:r w:rsidR="00EA64D3" w:rsidRPr="00491A5F">
              <w:rPr>
                <w:sz w:val="36"/>
                <w:szCs w:val="36"/>
              </w:rPr>
              <w:t>košťálová zelenina</w:t>
            </w:r>
          </w:p>
        </w:tc>
      </w:tr>
      <w:tr w:rsidR="00C710C2" w:rsidTr="00C710C2">
        <w:trPr>
          <w:trHeight w:val="2310"/>
        </w:trPr>
        <w:tc>
          <w:tcPr>
            <w:tcW w:w="2322" w:type="dxa"/>
          </w:tcPr>
          <w:p w:rsidR="00EA64D3" w:rsidRDefault="00B31042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190500</wp:posOffset>
                  </wp:positionV>
                  <wp:extent cx="1461135" cy="1049655"/>
                  <wp:effectExtent l="0" t="0" r="5715" b="0"/>
                  <wp:wrapTight wrapText="bothSides">
                    <wp:wrapPolygon edited="0">
                      <wp:start x="7040" y="0"/>
                      <wp:lineTo x="5914" y="1568"/>
                      <wp:lineTo x="4787" y="5096"/>
                      <wp:lineTo x="4506" y="12544"/>
                      <wp:lineTo x="282" y="12544"/>
                      <wp:lineTo x="0" y="17249"/>
                      <wp:lineTo x="1126" y="18817"/>
                      <wp:lineTo x="2816" y="20385"/>
                      <wp:lineTo x="8167" y="20385"/>
                      <wp:lineTo x="14926" y="18817"/>
                      <wp:lineTo x="18868" y="15289"/>
                      <wp:lineTo x="18868" y="12544"/>
                      <wp:lineTo x="20840" y="7056"/>
                      <wp:lineTo x="21403" y="2352"/>
                      <wp:lineTo x="21403" y="392"/>
                      <wp:lineTo x="10420" y="0"/>
                      <wp:lineTo x="7040" y="0"/>
                    </wp:wrapPolygon>
                  </wp:wrapTight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 w:rsidP="005C064E">
            <w:pPr>
              <w:rPr>
                <w:sz w:val="36"/>
                <w:szCs w:val="36"/>
              </w:rPr>
            </w:pPr>
          </w:p>
          <w:p w:rsidR="00EA64D3" w:rsidRPr="00491A5F" w:rsidRDefault="00491A5F" w:rsidP="00491A5F">
            <w:pPr>
              <w:jc w:val="center"/>
              <w:rPr>
                <w:sz w:val="36"/>
                <w:szCs w:val="36"/>
              </w:rPr>
            </w:pPr>
            <w:r w:rsidRPr="0094470A">
              <w:rPr>
                <w:sz w:val="56"/>
                <w:szCs w:val="56"/>
              </w:rPr>
              <w:t xml:space="preserve">cibule </w:t>
            </w:r>
            <w:r w:rsidR="00B31042" w:rsidRPr="00491A5F">
              <w:rPr>
                <w:sz w:val="36"/>
                <w:szCs w:val="36"/>
              </w:rPr>
              <w:t>cibulová zelenina</w:t>
            </w:r>
          </w:p>
        </w:tc>
        <w:tc>
          <w:tcPr>
            <w:tcW w:w="2322" w:type="dxa"/>
          </w:tcPr>
          <w:p w:rsidR="00EA64D3" w:rsidRDefault="00F8436B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186690</wp:posOffset>
                  </wp:positionV>
                  <wp:extent cx="1456055" cy="1028700"/>
                  <wp:effectExtent l="0" t="0" r="0" b="0"/>
                  <wp:wrapTight wrapText="bothSides">
                    <wp:wrapPolygon edited="0">
                      <wp:start x="16108" y="0"/>
                      <wp:lineTo x="5652" y="0"/>
                      <wp:lineTo x="4522" y="800"/>
                      <wp:lineTo x="4522" y="6400"/>
                      <wp:lineTo x="848" y="12800"/>
                      <wp:lineTo x="0" y="14800"/>
                      <wp:lineTo x="0" y="20000"/>
                      <wp:lineTo x="2543" y="21200"/>
                      <wp:lineTo x="8195" y="21200"/>
                      <wp:lineTo x="14413" y="20800"/>
                      <wp:lineTo x="20630" y="20000"/>
                      <wp:lineTo x="21195" y="17600"/>
                      <wp:lineTo x="21195" y="14000"/>
                      <wp:lineTo x="20912" y="12800"/>
                      <wp:lineTo x="17521" y="6400"/>
                      <wp:lineTo x="17239" y="0"/>
                      <wp:lineTo x="16108" y="0"/>
                    </wp:wrapPolygon>
                  </wp:wrapTight>
                  <wp:docPr id="7" name="Obrázek 7" descr="C:\Users\Prvni4\AppData\Local\Microsoft\Windows\Temporary Internet Files\Content.IE5\BNHKRC0Z\MC9001128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rvni4\AppData\Local\Microsoft\Windows\Temporary Internet Files\Content.IE5\BNHKRC0Z\MC9001128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05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91A5F" w:rsidRDefault="00491A5F" w:rsidP="00491A5F">
            <w:pPr>
              <w:jc w:val="center"/>
              <w:rPr>
                <w:sz w:val="36"/>
                <w:szCs w:val="36"/>
              </w:rPr>
            </w:pPr>
          </w:p>
          <w:p w:rsidR="00EA64D3" w:rsidRPr="00491A5F" w:rsidRDefault="00491A5F" w:rsidP="00491A5F">
            <w:pPr>
              <w:jc w:val="center"/>
              <w:rPr>
                <w:sz w:val="36"/>
                <w:szCs w:val="36"/>
              </w:rPr>
            </w:pPr>
            <w:r w:rsidRPr="0094470A">
              <w:rPr>
                <w:sz w:val="56"/>
                <w:szCs w:val="56"/>
              </w:rPr>
              <w:t>česnek</w:t>
            </w:r>
            <w:r w:rsidR="00F8436B" w:rsidRPr="00491A5F">
              <w:rPr>
                <w:sz w:val="36"/>
                <w:szCs w:val="36"/>
              </w:rPr>
              <w:t xml:space="preserve"> cibulová zelenina</w:t>
            </w:r>
          </w:p>
        </w:tc>
      </w:tr>
      <w:tr w:rsidR="00C710C2" w:rsidTr="00C710C2">
        <w:trPr>
          <w:trHeight w:val="2310"/>
        </w:trPr>
        <w:tc>
          <w:tcPr>
            <w:tcW w:w="2322" w:type="dxa"/>
          </w:tcPr>
          <w:p w:rsidR="00EA64D3" w:rsidRDefault="00F8436B">
            <w:r>
              <w:rPr>
                <w:noProof/>
                <w:lang w:eastAsia="cs-CZ"/>
              </w:rPr>
              <w:drawing>
                <wp:inline distT="0" distB="0" distL="0" distR="0">
                  <wp:extent cx="1461600" cy="1461600"/>
                  <wp:effectExtent l="0" t="0" r="5715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491A5F" w:rsidRDefault="00491A5F" w:rsidP="00491A5F">
            <w:pPr>
              <w:jc w:val="center"/>
              <w:rPr>
                <w:sz w:val="36"/>
                <w:szCs w:val="36"/>
              </w:rPr>
            </w:pPr>
          </w:p>
          <w:p w:rsidR="00EA64D3" w:rsidRPr="00491A5F" w:rsidRDefault="00491A5F" w:rsidP="00491A5F">
            <w:pPr>
              <w:jc w:val="center"/>
              <w:rPr>
                <w:sz w:val="36"/>
                <w:szCs w:val="36"/>
              </w:rPr>
            </w:pPr>
            <w:r w:rsidRPr="0094470A">
              <w:rPr>
                <w:sz w:val="56"/>
                <w:szCs w:val="56"/>
              </w:rPr>
              <w:t>p</w:t>
            </w:r>
            <w:r w:rsidR="00F8436B" w:rsidRPr="0094470A">
              <w:rPr>
                <w:sz w:val="56"/>
                <w:szCs w:val="56"/>
              </w:rPr>
              <w:t>aprika</w:t>
            </w:r>
            <w:r w:rsidR="00F8436B" w:rsidRPr="00491A5F">
              <w:rPr>
                <w:sz w:val="36"/>
                <w:szCs w:val="36"/>
              </w:rPr>
              <w:t xml:space="preserve"> plodová zelenina</w:t>
            </w:r>
          </w:p>
        </w:tc>
        <w:tc>
          <w:tcPr>
            <w:tcW w:w="2322" w:type="dxa"/>
          </w:tcPr>
          <w:p w:rsidR="00EA64D3" w:rsidRDefault="00F8436B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198120</wp:posOffset>
                  </wp:positionV>
                  <wp:extent cx="1461135" cy="1018540"/>
                  <wp:effectExtent l="0" t="0" r="0" b="0"/>
                  <wp:wrapTight wrapText="bothSides">
                    <wp:wrapPolygon edited="0">
                      <wp:start x="10138" y="0"/>
                      <wp:lineTo x="5069" y="3636"/>
                      <wp:lineTo x="2816" y="5656"/>
                      <wp:lineTo x="2535" y="9292"/>
                      <wp:lineTo x="2535" y="13736"/>
                      <wp:lineTo x="0" y="15756"/>
                      <wp:lineTo x="0" y="19796"/>
                      <wp:lineTo x="7885" y="21007"/>
                      <wp:lineTo x="13799" y="21007"/>
                      <wp:lineTo x="15771" y="20200"/>
                      <wp:lineTo x="19713" y="15756"/>
                      <wp:lineTo x="19713" y="5656"/>
                      <wp:lineTo x="16334" y="2828"/>
                      <wp:lineTo x="11828" y="0"/>
                      <wp:lineTo x="10138" y="0"/>
                    </wp:wrapPolygon>
                  </wp:wrapTight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4636F5" w:rsidRDefault="004636F5">
            <w:pPr>
              <w:rPr>
                <w:sz w:val="36"/>
                <w:szCs w:val="36"/>
              </w:rPr>
            </w:pPr>
          </w:p>
          <w:p w:rsidR="0094470A" w:rsidRDefault="0094470A" w:rsidP="0094470A">
            <w:pPr>
              <w:jc w:val="center"/>
              <w:rPr>
                <w:sz w:val="36"/>
                <w:szCs w:val="36"/>
              </w:rPr>
            </w:pPr>
            <w:r>
              <w:rPr>
                <w:sz w:val="56"/>
                <w:szCs w:val="56"/>
              </w:rPr>
              <w:t>rajče</w:t>
            </w:r>
          </w:p>
          <w:p w:rsidR="00EA64D3" w:rsidRPr="00491A5F" w:rsidRDefault="00F8436B" w:rsidP="0094470A">
            <w:pPr>
              <w:jc w:val="center"/>
              <w:rPr>
                <w:sz w:val="36"/>
                <w:szCs w:val="36"/>
              </w:rPr>
            </w:pPr>
            <w:r w:rsidRPr="00491A5F">
              <w:rPr>
                <w:sz w:val="36"/>
                <w:szCs w:val="36"/>
              </w:rPr>
              <w:t>plodová zelenina</w:t>
            </w:r>
          </w:p>
        </w:tc>
      </w:tr>
      <w:tr w:rsidR="00C710C2" w:rsidTr="00C710C2">
        <w:trPr>
          <w:trHeight w:val="2310"/>
        </w:trPr>
        <w:tc>
          <w:tcPr>
            <w:tcW w:w="2322" w:type="dxa"/>
          </w:tcPr>
          <w:p w:rsidR="00EA64D3" w:rsidRDefault="00F8436B"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209550</wp:posOffset>
                  </wp:positionV>
                  <wp:extent cx="1461135" cy="977265"/>
                  <wp:effectExtent l="0" t="0" r="5715" b="0"/>
                  <wp:wrapTight wrapText="bothSides">
                    <wp:wrapPolygon edited="0">
                      <wp:start x="1126" y="0"/>
                      <wp:lineTo x="0" y="5053"/>
                      <wp:lineTo x="0" y="20211"/>
                      <wp:lineTo x="3379" y="21053"/>
                      <wp:lineTo x="7885" y="21053"/>
                      <wp:lineTo x="10138" y="20211"/>
                      <wp:lineTo x="19713" y="14737"/>
                      <wp:lineTo x="19713" y="13474"/>
                      <wp:lineTo x="21403" y="6737"/>
                      <wp:lineTo x="21403" y="5053"/>
                      <wp:lineTo x="10138" y="1263"/>
                      <wp:lineTo x="2816" y="0"/>
                      <wp:lineTo x="1126" y="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97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94470A" w:rsidRDefault="0094470A" w:rsidP="0094470A">
            <w:pPr>
              <w:jc w:val="center"/>
              <w:rPr>
                <w:sz w:val="56"/>
                <w:szCs w:val="56"/>
              </w:rPr>
            </w:pPr>
            <w:r w:rsidRPr="0094470A">
              <w:rPr>
                <w:sz w:val="56"/>
                <w:szCs w:val="56"/>
              </w:rPr>
              <w:t>okurka</w:t>
            </w:r>
          </w:p>
          <w:p w:rsidR="00EA64D3" w:rsidRPr="0094470A" w:rsidRDefault="00C710C2" w:rsidP="0094470A">
            <w:pPr>
              <w:jc w:val="center"/>
              <w:rPr>
                <w:sz w:val="44"/>
                <w:szCs w:val="44"/>
              </w:rPr>
            </w:pPr>
            <w:r w:rsidRPr="0094470A">
              <w:rPr>
                <w:sz w:val="36"/>
                <w:szCs w:val="36"/>
              </w:rPr>
              <w:t xml:space="preserve"> plodová zelenina</w:t>
            </w:r>
          </w:p>
        </w:tc>
        <w:tc>
          <w:tcPr>
            <w:tcW w:w="2322" w:type="dxa"/>
          </w:tcPr>
          <w:p w:rsidR="00EA64D3" w:rsidRDefault="00C710C2">
            <w:r>
              <w:rPr>
                <w:noProof/>
                <w:lang w:eastAsia="cs-CZ"/>
              </w:rPr>
              <w:drawing>
                <wp:inline distT="0" distB="0" distL="0" distR="0">
                  <wp:extent cx="1461600" cy="1461600"/>
                  <wp:effectExtent l="0" t="0" r="0" b="571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EA64D3" w:rsidRDefault="00525582" w:rsidP="0094470A">
            <w:pPr>
              <w:jc w:val="center"/>
            </w:pPr>
            <w:r>
              <w:rPr>
                <w:sz w:val="56"/>
                <w:szCs w:val="56"/>
              </w:rPr>
              <w:t xml:space="preserve">mrkev </w:t>
            </w:r>
            <w:r w:rsidR="00C710C2" w:rsidRPr="0094470A">
              <w:rPr>
                <w:sz w:val="36"/>
                <w:szCs w:val="36"/>
              </w:rPr>
              <w:t>kořenová zelenina</w:t>
            </w:r>
          </w:p>
        </w:tc>
      </w:tr>
      <w:tr w:rsidR="00C710C2" w:rsidTr="00C710C2">
        <w:trPr>
          <w:trHeight w:val="2310"/>
        </w:trPr>
        <w:tc>
          <w:tcPr>
            <w:tcW w:w="2322" w:type="dxa"/>
          </w:tcPr>
          <w:p w:rsidR="00EA64D3" w:rsidRDefault="00C710C2"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247650</wp:posOffset>
                  </wp:positionV>
                  <wp:extent cx="1461135" cy="1006475"/>
                  <wp:effectExtent l="0" t="0" r="5715" b="3175"/>
                  <wp:wrapTight wrapText="bothSides">
                    <wp:wrapPolygon edited="0">
                      <wp:start x="11265" y="0"/>
                      <wp:lineTo x="9012" y="6950"/>
                      <wp:lineTo x="4787" y="8994"/>
                      <wp:lineTo x="282" y="12674"/>
                      <wp:lineTo x="0" y="17171"/>
                      <wp:lineTo x="0" y="17989"/>
                      <wp:lineTo x="2253" y="20033"/>
                      <wp:lineTo x="2253" y="20442"/>
                      <wp:lineTo x="6759" y="21259"/>
                      <wp:lineTo x="12673" y="21259"/>
                      <wp:lineTo x="16334" y="20033"/>
                      <wp:lineTo x="20276" y="14718"/>
                      <wp:lineTo x="20276" y="13491"/>
                      <wp:lineTo x="21403" y="10221"/>
                      <wp:lineTo x="21403" y="9403"/>
                      <wp:lineTo x="19150" y="6950"/>
                      <wp:lineTo x="19432" y="5315"/>
                      <wp:lineTo x="15489" y="818"/>
                      <wp:lineTo x="13799" y="0"/>
                      <wp:lineTo x="11265" y="0"/>
                    </wp:wrapPolygon>
                  </wp:wrapTight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00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EA64D3" w:rsidRDefault="0094470A" w:rsidP="0094470A">
            <w:pPr>
              <w:jc w:val="center"/>
            </w:pPr>
            <w:r w:rsidRPr="0094470A">
              <w:rPr>
                <w:sz w:val="52"/>
                <w:szCs w:val="52"/>
              </w:rPr>
              <w:t>ředkvička</w:t>
            </w:r>
            <w:r w:rsidR="00C710C2" w:rsidRPr="0094470A">
              <w:rPr>
                <w:sz w:val="36"/>
                <w:szCs w:val="36"/>
              </w:rPr>
              <w:t>kořenová zelenina</w:t>
            </w:r>
          </w:p>
        </w:tc>
        <w:tc>
          <w:tcPr>
            <w:tcW w:w="2322" w:type="dxa"/>
          </w:tcPr>
          <w:p w:rsidR="00EA64D3" w:rsidRDefault="00EA64D3"/>
        </w:tc>
        <w:tc>
          <w:tcPr>
            <w:tcW w:w="2322" w:type="dxa"/>
          </w:tcPr>
          <w:p w:rsidR="00EA64D3" w:rsidRDefault="00EA64D3"/>
        </w:tc>
      </w:tr>
    </w:tbl>
    <w:p w:rsidR="00364741" w:rsidRDefault="00364741" w:rsidP="00364741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364741" w:rsidRPr="00C91977" w:rsidRDefault="00364741" w:rsidP="0036474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všechny obrázky použity z www.microsoft.office.com</w:t>
      </w:r>
      <w:bookmarkStart w:id="0" w:name="_GoBack"/>
      <w:bookmarkEnd w:id="0"/>
    </w:p>
    <w:p w:rsidR="00364741" w:rsidRPr="00076215" w:rsidRDefault="00364741" w:rsidP="0036474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citace 7.</w:t>
      </w:r>
      <w:r w:rsidR="00525582">
        <w:rPr>
          <w:sz w:val="28"/>
          <w:szCs w:val="28"/>
        </w:rPr>
        <w:t xml:space="preserve"> </w:t>
      </w:r>
      <w:r>
        <w:rPr>
          <w:sz w:val="28"/>
          <w:szCs w:val="28"/>
        </w:rPr>
        <w:t>9.</w:t>
      </w:r>
      <w:r w:rsidR="00525582">
        <w:rPr>
          <w:sz w:val="28"/>
          <w:szCs w:val="28"/>
        </w:rPr>
        <w:t xml:space="preserve"> </w:t>
      </w:r>
      <w:r>
        <w:rPr>
          <w:sz w:val="28"/>
          <w:szCs w:val="28"/>
        </w:rPr>
        <w:t>2011</w:t>
      </w:r>
    </w:p>
    <w:p w:rsidR="00364741" w:rsidRDefault="00C71AA9" w:rsidP="0036474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364741">
        <w:rPr>
          <w:sz w:val="28"/>
          <w:szCs w:val="28"/>
        </w:rPr>
        <w:t>lhauserová</w:t>
      </w:r>
      <w:proofErr w:type="spellEnd"/>
      <w:r w:rsidR="00364741">
        <w:rPr>
          <w:sz w:val="28"/>
          <w:szCs w:val="28"/>
        </w:rPr>
        <w:t xml:space="preserve">, H., Svobodová, J. </w:t>
      </w:r>
      <w:r w:rsidR="00364741">
        <w:rPr>
          <w:i/>
          <w:sz w:val="28"/>
          <w:szCs w:val="28"/>
        </w:rPr>
        <w:t>Prvouka 2 pro 2. ročník základní školy</w:t>
      </w:r>
      <w:r w:rsidR="00364741">
        <w:rPr>
          <w:sz w:val="28"/>
          <w:szCs w:val="28"/>
        </w:rPr>
        <w:t>, Brno: Nová škola, 2003. ISBN 80-7289-034-4</w:t>
      </w: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C71AA9" w:rsidRDefault="00C71AA9" w:rsidP="00C71AA9">
      <w:pPr>
        <w:pStyle w:val="Odstavecseseznamem"/>
        <w:rPr>
          <w:sz w:val="28"/>
          <w:szCs w:val="28"/>
        </w:rPr>
      </w:pPr>
    </w:p>
    <w:p w:rsidR="00FA4A54" w:rsidRDefault="00C71AA9">
      <w:r w:rsidRPr="00C71AA9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FA4A54" w:rsidSect="00A13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B2FC9"/>
    <w:multiLevelType w:val="hybridMultilevel"/>
    <w:tmpl w:val="DEC01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64D3"/>
    <w:rsid w:val="00364741"/>
    <w:rsid w:val="004636F5"/>
    <w:rsid w:val="00491A5F"/>
    <w:rsid w:val="00525582"/>
    <w:rsid w:val="00872B9B"/>
    <w:rsid w:val="0094470A"/>
    <w:rsid w:val="00A134D0"/>
    <w:rsid w:val="00B31042"/>
    <w:rsid w:val="00C710C2"/>
    <w:rsid w:val="00C71AA9"/>
    <w:rsid w:val="00EA64D3"/>
    <w:rsid w:val="00F8436B"/>
    <w:rsid w:val="00FA4A54"/>
    <w:rsid w:val="00FC41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4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6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4D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A6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7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4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6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4D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A6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128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Martin Králík</cp:lastModifiedBy>
  <cp:revision>11</cp:revision>
  <dcterms:created xsi:type="dcterms:W3CDTF">2012-02-16T17:48:00Z</dcterms:created>
  <dcterms:modified xsi:type="dcterms:W3CDTF">2012-05-17T20:43:00Z</dcterms:modified>
</cp:coreProperties>
</file>