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9A9" w:rsidRDefault="00D679A9"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891540</wp:posOffset>
            </wp:positionH>
            <wp:positionV relativeFrom="paragraph">
              <wp:posOffset>-163195</wp:posOffset>
            </wp:positionV>
            <wp:extent cx="5295900" cy="1285875"/>
            <wp:effectExtent l="19050" t="0" r="0" b="0"/>
            <wp:wrapNone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79A9" w:rsidRDefault="00D679A9"/>
    <w:p w:rsidR="00D679A9" w:rsidRDefault="00D679A9"/>
    <w:p w:rsidR="00D679A9" w:rsidRDefault="00D679A9"/>
    <w:p w:rsidR="00B66EC1" w:rsidRDefault="00B66EC1"/>
    <w:p w:rsidR="00001D95" w:rsidRDefault="00001D95"/>
    <w:p w:rsidR="00001D95" w:rsidRDefault="00001D95"/>
    <w:p w:rsidR="00001D95" w:rsidRDefault="00001D95"/>
    <w:p w:rsidR="00001D95" w:rsidRDefault="00600463"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150" type="#_x0000_t136" style="position:absolute;margin-left:21.45pt;margin-top:24.4pt;width:513.75pt;height:87.85pt;z-index:251677696" fillcolor="#548dd4 [1951]" strokeweight="1.25pt">
            <v:shadow color="#868686"/>
            <v:textpath style="font-family:&quot;Arial Black&quot;;font-style:italic;v-text-kern:t" trim="t" fitpath="t" string="WHAT   IS   IT ?"/>
          </v:shape>
        </w:pict>
      </w:r>
    </w:p>
    <w:p w:rsidR="00001D95" w:rsidRDefault="00001D95"/>
    <w:p w:rsidR="00001D95" w:rsidRDefault="00001D95"/>
    <w:p w:rsidR="00001D95" w:rsidRDefault="00001D95"/>
    <w:p w:rsidR="00001D95" w:rsidRDefault="00001D95"/>
    <w:p w:rsidR="00001D95" w:rsidRDefault="00001D95"/>
    <w:p w:rsidR="00001D95" w:rsidRDefault="00001D95"/>
    <w:p w:rsidR="00001D95" w:rsidRDefault="00600463">
      <w:r>
        <w:rPr>
          <w:noProof/>
          <w:lang w:eastAsia="cs-CZ"/>
        </w:rPr>
        <w:pict>
          <v:shape id="_x0000_s1151" type="#_x0000_t136" style="position:absolute;margin-left:65.7pt;margin-top:12.05pt;width:419.25pt;height:47.35pt;z-index:251678720" fillcolor="#8db3e2 [1311]" strokeweight="1.25pt">
            <v:shadow color="#868686"/>
            <v:textpath style="font-family:&quot;Arial Black&quot;;font-style:italic;v-text-kern:t" trim="t" fitpath="t" string="doplň  věty"/>
          </v:shape>
        </w:pict>
      </w:r>
    </w:p>
    <w:p w:rsidR="00001D95" w:rsidRDefault="00001D95"/>
    <w:p w:rsidR="00001D95" w:rsidRDefault="00001D95"/>
    <w:p w:rsidR="00001D95" w:rsidRDefault="00001D95"/>
    <w:p w:rsidR="00001D95" w:rsidRDefault="00001D95"/>
    <w:p w:rsidR="00001D95" w:rsidRDefault="00600463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52" type="#_x0000_t202" style="position:absolute;margin-left:140.7pt;margin-top:10.1pt;width:306pt;height:45.75pt;z-index:251679744" stroked="f">
            <v:textbox>
              <w:txbxContent>
                <w:p w:rsidR="00C95CEE" w:rsidRPr="00F97DE7" w:rsidRDefault="00C95CEE" w:rsidP="00C95CEE">
                  <w:pPr>
                    <w:rPr>
                      <w:rFonts w:ascii="Times New Roman" w:hAnsi="Times New Roman"/>
                      <w:b/>
                      <w:i/>
                      <w:sz w:val="44"/>
                      <w:szCs w:val="44"/>
                    </w:rPr>
                  </w:pPr>
                  <w:proofErr w:type="gramStart"/>
                  <w:r w:rsidRPr="00F97DE7">
                    <w:rPr>
                      <w:rFonts w:ascii="Times New Roman" w:hAnsi="Times New Roman"/>
                      <w:b/>
                      <w:i/>
                      <w:sz w:val="44"/>
                      <w:szCs w:val="44"/>
                    </w:rPr>
                    <w:t xml:space="preserve">Autor :  </w:t>
                  </w:r>
                  <w:r>
                    <w:rPr>
                      <w:rFonts w:ascii="Times New Roman" w:hAnsi="Times New Roman"/>
                      <w:b/>
                      <w:i/>
                      <w:sz w:val="44"/>
                      <w:szCs w:val="44"/>
                    </w:rPr>
                    <w:t>Vladimír</w:t>
                  </w:r>
                  <w:proofErr w:type="gramEnd"/>
                  <w:r>
                    <w:rPr>
                      <w:rFonts w:ascii="Times New Roman" w:hAnsi="Times New Roman"/>
                      <w:b/>
                      <w:i/>
                      <w:sz w:val="44"/>
                      <w:szCs w:val="44"/>
                    </w:rPr>
                    <w:t xml:space="preserve">   Mizera</w:t>
                  </w:r>
                </w:p>
              </w:txbxContent>
            </v:textbox>
          </v:shape>
        </w:pict>
      </w:r>
    </w:p>
    <w:p w:rsidR="00001D95" w:rsidRDefault="00001D95"/>
    <w:p w:rsidR="00001D95" w:rsidRDefault="00001D95"/>
    <w:p w:rsidR="00001D95" w:rsidRDefault="00001D95"/>
    <w:p w:rsidR="00001D95" w:rsidRDefault="00001D95"/>
    <w:p w:rsidR="00001D95" w:rsidRDefault="00001D95"/>
    <w:p w:rsidR="00001D95" w:rsidRDefault="00001D95"/>
    <w:p w:rsidR="00001D95" w:rsidRDefault="00001D95"/>
    <w:p w:rsidR="00001D95" w:rsidRDefault="00001D95"/>
    <w:p w:rsidR="00EE49A9" w:rsidRDefault="003A6264" w:rsidP="00001D95">
      <w:pPr>
        <w:rPr>
          <w:b/>
          <w:bCs/>
          <w:sz w:val="28"/>
        </w:rPr>
      </w:pPr>
      <w:r>
        <w:rPr>
          <w:b/>
          <w:bCs/>
          <w:noProof/>
          <w:sz w:val="28"/>
          <w:lang w:eastAsia="cs-CZ"/>
        </w:rPr>
        <w:lastRenderedPageBreak/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-32385</wp:posOffset>
            </wp:positionH>
            <wp:positionV relativeFrom="paragraph">
              <wp:posOffset>-1270</wp:posOffset>
            </wp:positionV>
            <wp:extent cx="7126098" cy="8115300"/>
            <wp:effectExtent l="1905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074" r="17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6098" cy="811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A6264" w:rsidRDefault="003A6264" w:rsidP="00001D95">
      <w:pPr>
        <w:rPr>
          <w:b/>
          <w:bCs/>
          <w:sz w:val="28"/>
        </w:rPr>
      </w:pPr>
    </w:p>
    <w:p w:rsidR="003A6264" w:rsidRDefault="003A6264" w:rsidP="00001D95">
      <w:pPr>
        <w:rPr>
          <w:b/>
          <w:bCs/>
          <w:sz w:val="28"/>
        </w:rPr>
      </w:pPr>
    </w:p>
    <w:p w:rsidR="003A6264" w:rsidRDefault="003A6264" w:rsidP="00001D95">
      <w:pPr>
        <w:rPr>
          <w:b/>
          <w:bCs/>
          <w:sz w:val="28"/>
        </w:rPr>
      </w:pPr>
    </w:p>
    <w:p w:rsidR="003A6264" w:rsidRDefault="003A6264" w:rsidP="00001D95">
      <w:pPr>
        <w:rPr>
          <w:b/>
          <w:bCs/>
          <w:sz w:val="28"/>
        </w:rPr>
      </w:pPr>
    </w:p>
    <w:p w:rsidR="003A6264" w:rsidRDefault="003A6264" w:rsidP="00001D95">
      <w:pPr>
        <w:rPr>
          <w:b/>
          <w:bCs/>
          <w:sz w:val="28"/>
        </w:rPr>
      </w:pPr>
    </w:p>
    <w:p w:rsidR="003A6264" w:rsidRDefault="003A6264" w:rsidP="00001D95">
      <w:pPr>
        <w:rPr>
          <w:b/>
          <w:bCs/>
          <w:sz w:val="28"/>
        </w:rPr>
      </w:pPr>
    </w:p>
    <w:p w:rsidR="003A6264" w:rsidRDefault="003A6264" w:rsidP="00001D95">
      <w:pPr>
        <w:rPr>
          <w:b/>
          <w:bCs/>
          <w:sz w:val="28"/>
        </w:rPr>
      </w:pPr>
    </w:p>
    <w:p w:rsidR="003A6264" w:rsidRDefault="003A6264" w:rsidP="00001D95">
      <w:pPr>
        <w:rPr>
          <w:b/>
          <w:bCs/>
          <w:sz w:val="28"/>
        </w:rPr>
      </w:pPr>
    </w:p>
    <w:p w:rsidR="003A6264" w:rsidRDefault="003A6264" w:rsidP="00001D95">
      <w:pPr>
        <w:rPr>
          <w:b/>
          <w:bCs/>
          <w:sz w:val="28"/>
        </w:rPr>
      </w:pPr>
    </w:p>
    <w:p w:rsidR="003A6264" w:rsidRDefault="003A6264" w:rsidP="00001D95">
      <w:pPr>
        <w:rPr>
          <w:b/>
          <w:bCs/>
          <w:sz w:val="28"/>
        </w:rPr>
      </w:pPr>
    </w:p>
    <w:p w:rsidR="003A6264" w:rsidRDefault="003A6264" w:rsidP="00001D95">
      <w:pPr>
        <w:rPr>
          <w:b/>
          <w:bCs/>
          <w:sz w:val="28"/>
        </w:rPr>
      </w:pPr>
    </w:p>
    <w:p w:rsidR="003A6264" w:rsidRDefault="003A6264" w:rsidP="00001D95">
      <w:pPr>
        <w:rPr>
          <w:b/>
          <w:bCs/>
          <w:sz w:val="28"/>
        </w:rPr>
      </w:pPr>
    </w:p>
    <w:p w:rsidR="003A6264" w:rsidRDefault="003A6264" w:rsidP="00001D95">
      <w:pPr>
        <w:rPr>
          <w:b/>
          <w:bCs/>
          <w:sz w:val="28"/>
        </w:rPr>
      </w:pPr>
    </w:p>
    <w:p w:rsidR="003A6264" w:rsidRDefault="003A6264" w:rsidP="00001D95">
      <w:pPr>
        <w:rPr>
          <w:b/>
          <w:bCs/>
          <w:sz w:val="28"/>
        </w:rPr>
      </w:pPr>
    </w:p>
    <w:p w:rsidR="003A6264" w:rsidRDefault="003A6264" w:rsidP="00001D95">
      <w:pPr>
        <w:rPr>
          <w:b/>
          <w:bCs/>
          <w:sz w:val="28"/>
        </w:rPr>
      </w:pPr>
    </w:p>
    <w:p w:rsidR="003A6264" w:rsidRDefault="003A6264" w:rsidP="00001D95">
      <w:pPr>
        <w:rPr>
          <w:b/>
          <w:bCs/>
          <w:sz w:val="28"/>
        </w:rPr>
      </w:pPr>
    </w:p>
    <w:p w:rsidR="003A6264" w:rsidRDefault="003A6264" w:rsidP="00001D95">
      <w:pPr>
        <w:rPr>
          <w:b/>
          <w:bCs/>
          <w:sz w:val="28"/>
        </w:rPr>
      </w:pPr>
    </w:p>
    <w:p w:rsidR="003A6264" w:rsidRDefault="003A6264" w:rsidP="00001D95">
      <w:pPr>
        <w:rPr>
          <w:b/>
          <w:bCs/>
          <w:sz w:val="28"/>
        </w:rPr>
      </w:pPr>
    </w:p>
    <w:p w:rsidR="003A6264" w:rsidRDefault="003A6264" w:rsidP="00001D95">
      <w:pPr>
        <w:rPr>
          <w:b/>
          <w:bCs/>
          <w:sz w:val="28"/>
        </w:rPr>
      </w:pPr>
    </w:p>
    <w:p w:rsidR="003A6264" w:rsidRDefault="003A6264" w:rsidP="00001D95">
      <w:pPr>
        <w:rPr>
          <w:b/>
          <w:bCs/>
          <w:sz w:val="28"/>
        </w:rPr>
      </w:pPr>
    </w:p>
    <w:p w:rsidR="003A6264" w:rsidRDefault="003A6264" w:rsidP="00001D95">
      <w:pPr>
        <w:rPr>
          <w:b/>
          <w:bCs/>
          <w:sz w:val="28"/>
        </w:rPr>
      </w:pPr>
    </w:p>
    <w:p w:rsidR="003A6264" w:rsidRDefault="003A6264" w:rsidP="00001D95">
      <w:pPr>
        <w:rPr>
          <w:b/>
          <w:bCs/>
          <w:sz w:val="28"/>
        </w:rPr>
      </w:pPr>
    </w:p>
    <w:p w:rsidR="003A6264" w:rsidRDefault="003A6264" w:rsidP="00001D95">
      <w:pPr>
        <w:rPr>
          <w:b/>
          <w:bCs/>
          <w:sz w:val="28"/>
        </w:rPr>
      </w:pPr>
    </w:p>
    <w:p w:rsidR="003A6264" w:rsidRDefault="003A6264" w:rsidP="00001D95">
      <w:pPr>
        <w:rPr>
          <w:b/>
          <w:bCs/>
          <w:sz w:val="28"/>
        </w:rPr>
      </w:pPr>
    </w:p>
    <w:p w:rsidR="00EE49A9" w:rsidRDefault="00EE49A9" w:rsidP="00001D95">
      <w:pPr>
        <w:rPr>
          <w:b/>
          <w:bCs/>
          <w:sz w:val="28"/>
        </w:rPr>
      </w:pPr>
    </w:p>
    <w:p w:rsidR="00EE49A9" w:rsidRPr="00EE49A9" w:rsidRDefault="00600463" w:rsidP="00EE49A9">
      <w:pPr>
        <w:rPr>
          <w:rFonts w:ascii="Times New Roman" w:hAnsi="Times New Roman" w:cs="Times New Roman"/>
          <w:b/>
          <w:sz w:val="24"/>
          <w:szCs w:val="24"/>
        </w:rPr>
      </w:pPr>
      <w:hyperlink r:id="rId8" w:history="1">
        <w:r w:rsidR="00EE49A9" w:rsidRPr="00EE49A9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http://www.nabytekdointerieru.cz/_data/s_441/shop/big_66321_img_1259008810.jpg</w:t>
        </w:r>
      </w:hyperlink>
    </w:p>
    <w:p w:rsidR="00EE49A9" w:rsidRPr="00EE49A9" w:rsidRDefault="00600463" w:rsidP="00EE49A9">
      <w:pPr>
        <w:rPr>
          <w:rFonts w:ascii="Times New Roman" w:hAnsi="Times New Roman" w:cs="Times New Roman"/>
          <w:b/>
          <w:sz w:val="24"/>
          <w:szCs w:val="24"/>
        </w:rPr>
      </w:pPr>
      <w:hyperlink r:id="rId9" w:history="1">
        <w:r w:rsidR="00EE49A9" w:rsidRPr="00EE49A9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http://becauseican.co.za/wp-content/uploads/2008/04/ruler_0_10.jpg</w:t>
        </w:r>
      </w:hyperlink>
    </w:p>
    <w:p w:rsidR="00EE49A9" w:rsidRPr="00EE49A9" w:rsidRDefault="00600463" w:rsidP="00EE49A9">
      <w:pPr>
        <w:rPr>
          <w:rFonts w:ascii="Times New Roman" w:hAnsi="Times New Roman" w:cs="Times New Roman"/>
          <w:b/>
          <w:sz w:val="24"/>
          <w:szCs w:val="24"/>
        </w:rPr>
      </w:pPr>
      <w:hyperlink r:id="rId10" w:history="1">
        <w:r w:rsidR="00EE49A9" w:rsidRPr="00EE49A9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http://www.papirove-krabice.cz/wp-content/uploads/2009/07/cardboardbox.jpg</w:t>
        </w:r>
      </w:hyperlink>
      <w:r w:rsidR="00EE49A9" w:rsidRPr="00EE49A9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EE49A9" w:rsidRPr="00EE49A9" w:rsidRDefault="00600463" w:rsidP="00EE49A9">
      <w:pPr>
        <w:rPr>
          <w:rFonts w:ascii="Times New Roman" w:hAnsi="Times New Roman" w:cs="Times New Roman"/>
          <w:b/>
          <w:sz w:val="24"/>
          <w:szCs w:val="24"/>
        </w:rPr>
      </w:pPr>
      <w:hyperlink r:id="rId11" w:history="1">
        <w:r w:rsidR="00EE49A9" w:rsidRPr="00EE49A9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http://www.faqs.org/photo-dict/photofiles/list/1558/2787eraser.jpg</w:t>
        </w:r>
      </w:hyperlink>
    </w:p>
    <w:p w:rsidR="00EE49A9" w:rsidRPr="00EE49A9" w:rsidRDefault="00600463" w:rsidP="00EE49A9">
      <w:pPr>
        <w:rPr>
          <w:rFonts w:ascii="Times New Roman" w:hAnsi="Times New Roman" w:cs="Times New Roman"/>
          <w:b/>
          <w:sz w:val="24"/>
          <w:szCs w:val="24"/>
        </w:rPr>
      </w:pPr>
      <w:hyperlink r:id="rId12" w:history="1">
        <w:r w:rsidR="00EE49A9" w:rsidRPr="00EE49A9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http://www.modico.cz/wp-content/gallery/propisky/thumbs/thumbs_s12_02.jpg</w:t>
        </w:r>
      </w:hyperlink>
      <w:r w:rsidR="00EE49A9" w:rsidRPr="00EE49A9"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EE49A9" w:rsidRPr="00EE49A9" w:rsidRDefault="00600463" w:rsidP="00EE49A9">
      <w:pPr>
        <w:rPr>
          <w:rFonts w:ascii="Times New Roman" w:hAnsi="Times New Roman" w:cs="Times New Roman"/>
          <w:b/>
          <w:sz w:val="24"/>
          <w:szCs w:val="24"/>
        </w:rPr>
      </w:pPr>
      <w:hyperlink r:id="rId13" w:history="1">
        <w:r w:rsidR="00EE49A9" w:rsidRPr="00EE49A9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http://www.dk-obchod.cz/media/upload//produkt/VIMAS/VIMAS-505-Psaci-stul-masiv-borovice-SY-102-3-.jpg</w:t>
        </w:r>
      </w:hyperlink>
    </w:p>
    <w:p w:rsidR="00EE49A9" w:rsidRPr="00EE49A9" w:rsidRDefault="00600463" w:rsidP="00EE49A9">
      <w:pPr>
        <w:rPr>
          <w:rFonts w:ascii="Times New Roman" w:hAnsi="Times New Roman" w:cs="Times New Roman"/>
          <w:b/>
          <w:sz w:val="24"/>
          <w:szCs w:val="24"/>
        </w:rPr>
      </w:pPr>
      <w:hyperlink r:id="rId14" w:history="1">
        <w:r w:rsidR="00EE49A9" w:rsidRPr="00EE49A9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http://www.bajecnyobchod.cz/index.php?main_page=product_info&amp;products_id=777</w:t>
        </w:r>
      </w:hyperlink>
    </w:p>
    <w:p w:rsidR="00EE49A9" w:rsidRPr="00EE49A9" w:rsidRDefault="00600463" w:rsidP="00EE49A9">
      <w:pPr>
        <w:rPr>
          <w:rFonts w:ascii="Times New Roman" w:hAnsi="Times New Roman" w:cs="Times New Roman"/>
          <w:b/>
          <w:sz w:val="24"/>
          <w:szCs w:val="24"/>
        </w:rPr>
      </w:pPr>
      <w:hyperlink r:id="rId15" w:history="1">
        <w:r w:rsidR="00EE49A9" w:rsidRPr="00EE49A9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http://www.faqs.org/photo-dict/phrase/459/pencil.html</w:t>
        </w:r>
      </w:hyperlink>
    </w:p>
    <w:p w:rsidR="00EE49A9" w:rsidRPr="00EE49A9" w:rsidRDefault="00600463" w:rsidP="00EE49A9">
      <w:pPr>
        <w:rPr>
          <w:rFonts w:ascii="Times New Roman" w:hAnsi="Times New Roman" w:cs="Times New Roman"/>
          <w:b/>
          <w:bCs/>
          <w:sz w:val="24"/>
          <w:szCs w:val="24"/>
        </w:rPr>
      </w:pPr>
      <w:hyperlink r:id="rId16" w:history="1">
        <w:r w:rsidR="00EE49A9" w:rsidRPr="00EE49A9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http://shop.boztek.com.au/index.php?main_page=popup_image&amp;pID=548</w:t>
        </w:r>
      </w:hyperlink>
    </w:p>
    <w:p w:rsidR="00EE49A9" w:rsidRPr="00EE49A9" w:rsidRDefault="00EE49A9" w:rsidP="00001D95">
      <w:pPr>
        <w:rPr>
          <w:rFonts w:ascii="Times New Roman" w:hAnsi="Times New Roman" w:cs="Times New Roman"/>
          <w:b/>
          <w:sz w:val="24"/>
          <w:szCs w:val="24"/>
        </w:rPr>
      </w:pPr>
    </w:p>
    <w:sectPr w:rsidR="00EE49A9" w:rsidRPr="00EE49A9" w:rsidSect="00B82B90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720" w:right="282" w:bottom="720" w:left="42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0361" w:rsidRDefault="001B0361" w:rsidP="00D070CE">
      <w:pPr>
        <w:spacing w:after="0" w:line="240" w:lineRule="auto"/>
      </w:pPr>
      <w:r>
        <w:separator/>
      </w:r>
    </w:p>
  </w:endnote>
  <w:endnote w:type="continuationSeparator" w:id="0">
    <w:p w:rsidR="001B0361" w:rsidRDefault="001B0361" w:rsidP="00D07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EC1" w:rsidRDefault="00B66EC1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70CE" w:rsidRPr="00D070CE" w:rsidRDefault="00D070CE" w:rsidP="00D070CE">
    <w:pPr>
      <w:pStyle w:val="Zpat"/>
      <w:jc w:val="center"/>
      <w:rPr>
        <w:sz w:val="20"/>
        <w:szCs w:val="20"/>
      </w:rPr>
    </w:pPr>
    <w:r w:rsidRPr="00D070CE">
      <w:rPr>
        <w:sz w:val="20"/>
        <w:szCs w:val="20"/>
      </w:rPr>
      <w:t xml:space="preserve">Vytvořeno v rámci v projektu „EU peníze školám“ </w:t>
    </w:r>
  </w:p>
  <w:p w:rsidR="00D070CE" w:rsidRPr="00D070CE" w:rsidRDefault="00D070CE" w:rsidP="00D070CE">
    <w:pPr>
      <w:pStyle w:val="Zpat"/>
      <w:jc w:val="center"/>
      <w:rPr>
        <w:sz w:val="20"/>
        <w:szCs w:val="20"/>
      </w:rPr>
    </w:pPr>
    <w:r w:rsidRPr="00D070CE">
      <w:rPr>
        <w:b/>
        <w:sz w:val="20"/>
        <w:szCs w:val="20"/>
      </w:rPr>
      <w:t>OP VK oblast podpory 1.4 s názvem Zlepšení podmínek pro vzdělávání na základních školách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EC1" w:rsidRDefault="00B66EC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0361" w:rsidRDefault="001B0361" w:rsidP="00D070CE">
      <w:pPr>
        <w:spacing w:after="0" w:line="240" w:lineRule="auto"/>
      </w:pPr>
      <w:r>
        <w:separator/>
      </w:r>
    </w:p>
  </w:footnote>
  <w:footnote w:type="continuationSeparator" w:id="0">
    <w:p w:rsidR="001B0361" w:rsidRDefault="001B0361" w:rsidP="00D070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EC1" w:rsidRDefault="00B66EC1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EC1" w:rsidRDefault="00B66EC1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EC1" w:rsidRDefault="00B66EC1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70CE"/>
    <w:rsid w:val="00001D95"/>
    <w:rsid w:val="000406A2"/>
    <w:rsid w:val="000A3127"/>
    <w:rsid w:val="0012535C"/>
    <w:rsid w:val="001B0361"/>
    <w:rsid w:val="00286F62"/>
    <w:rsid w:val="003A6264"/>
    <w:rsid w:val="004B193D"/>
    <w:rsid w:val="004C0F69"/>
    <w:rsid w:val="00543742"/>
    <w:rsid w:val="00600463"/>
    <w:rsid w:val="007C521C"/>
    <w:rsid w:val="00832045"/>
    <w:rsid w:val="008478FC"/>
    <w:rsid w:val="008976B9"/>
    <w:rsid w:val="008A68A4"/>
    <w:rsid w:val="008F609B"/>
    <w:rsid w:val="00947882"/>
    <w:rsid w:val="009D7CEF"/>
    <w:rsid w:val="009E6D86"/>
    <w:rsid w:val="009F539B"/>
    <w:rsid w:val="00AB663C"/>
    <w:rsid w:val="00AE6732"/>
    <w:rsid w:val="00B00292"/>
    <w:rsid w:val="00B66EC1"/>
    <w:rsid w:val="00B82B90"/>
    <w:rsid w:val="00C064AF"/>
    <w:rsid w:val="00C95CEE"/>
    <w:rsid w:val="00D070CE"/>
    <w:rsid w:val="00D679A9"/>
    <w:rsid w:val="00E1636A"/>
    <w:rsid w:val="00EE49A9"/>
    <w:rsid w:val="00EF130F"/>
    <w:rsid w:val="00FF08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4"/>
    <o:shapelayout v:ext="edit">
      <o:idmap v:ext="edit" data="1"/>
      <o:rules v:ext="edit">
        <o:r id="V:Rule6" type="connector" idref="#_x0000_s1132"/>
        <o:r id="V:Rule7" type="connector" idref="#_x0000_s1131"/>
        <o:r id="V:Rule8" type="connector" idref="#_x0000_s1133"/>
        <o:r id="V:Rule9" type="connector" idref="#_x0000_s1134"/>
        <o:r id="V:Rule10" type="connector" idref="#_x0000_s11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130F"/>
  </w:style>
  <w:style w:type="paragraph" w:styleId="Nadpis3">
    <w:name w:val="heading 3"/>
    <w:basedOn w:val="Normln"/>
    <w:next w:val="Normln"/>
    <w:link w:val="Nadpis3Char"/>
    <w:qFormat/>
    <w:rsid w:val="00001D95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8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07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70C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070CE"/>
  </w:style>
  <w:style w:type="paragraph" w:styleId="Zpat">
    <w:name w:val="footer"/>
    <w:basedOn w:val="Normln"/>
    <w:link w:val="ZpatChar"/>
    <w:uiPriority w:val="99"/>
    <w:semiHidden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070CE"/>
  </w:style>
  <w:style w:type="character" w:customStyle="1" w:styleId="Nadpis3Char">
    <w:name w:val="Nadpis 3 Char"/>
    <w:basedOn w:val="Standardnpsmoodstavce"/>
    <w:link w:val="Nadpis3"/>
    <w:rsid w:val="00001D95"/>
    <w:rPr>
      <w:rFonts w:ascii="Times New Roman" w:eastAsia="Times New Roman" w:hAnsi="Times New Roman" w:cs="Times New Roman"/>
      <w:b/>
      <w:bCs/>
      <w:sz w:val="28"/>
      <w:szCs w:val="24"/>
      <w:lang w:eastAsia="cs-CZ"/>
    </w:rPr>
  </w:style>
  <w:style w:type="character" w:styleId="Hypertextovodkaz">
    <w:name w:val="Hyperlink"/>
    <w:basedOn w:val="Standardnpsmoodstavce"/>
    <w:semiHidden/>
    <w:rsid w:val="00EE49A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abytekdointerieru.cz/_data/s_441/shop/big_66321_img_1259008810.jpg" TargetMode="External"/><Relationship Id="rId13" Type="http://schemas.openxmlformats.org/officeDocument/2006/relationships/hyperlink" Target="http://www.dk-obchod.cz/media/upload//produkt/VIMAS/VIMAS-505-Psaci-stul-masiv-borovice-SY-102-3-.jpg" TargetMode="External"/><Relationship Id="rId18" Type="http://schemas.openxmlformats.org/officeDocument/2006/relationships/header" Target="header2.xml"/><Relationship Id="rId3" Type="http://schemas.openxmlformats.org/officeDocument/2006/relationships/webSettings" Target="webSettings.xml"/><Relationship Id="rId21" Type="http://schemas.openxmlformats.org/officeDocument/2006/relationships/header" Target="header3.xml"/><Relationship Id="rId7" Type="http://schemas.openxmlformats.org/officeDocument/2006/relationships/image" Target="media/image2.png"/><Relationship Id="rId12" Type="http://schemas.openxmlformats.org/officeDocument/2006/relationships/hyperlink" Target="http://www.modico.cz/wp-content/gallery/propisky/thumbs/thumbs_s12_02.jpg" TargetMode="External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://shop.boztek.com.au/index.php?main_page=popup_image&amp;pID=548" TargetMode="External"/><Relationship Id="rId20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://www.faqs.org/photo-dict/photofiles/list/1558/2787eraser.jpg" TargetMode="Externa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://www.faqs.org/photo-dict/phrase/459/pencil.html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papirove-krabice.cz/wp-content/uploads/2009/07/cardboardbox.jpg" TargetMode="External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becauseican.co.za/wp-content/uploads/2008/04/ruler_0_10.jpg" TargetMode="External"/><Relationship Id="rId14" Type="http://schemas.openxmlformats.org/officeDocument/2006/relationships/hyperlink" Target="http://www.bajecnyobchod.cz/index.php?main_page=product_info&amp;products_id=777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219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mizera</cp:lastModifiedBy>
  <cp:revision>23</cp:revision>
  <dcterms:created xsi:type="dcterms:W3CDTF">2010-11-15T18:52:00Z</dcterms:created>
  <dcterms:modified xsi:type="dcterms:W3CDTF">2010-11-19T07:33:00Z</dcterms:modified>
</cp:coreProperties>
</file>