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 školy: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a MŠ Verneřice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Autor výukového materiálu: 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Štěpánka Hrachovcová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CZ.1.07/1.4.00/21.1526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VY_32_INOVACE_II.Z1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Vytvořeno: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Vzdělávací oblast: 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příroda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Vzdělávací obor: 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Tematický okruh: 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Evropa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Určeno pro: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Evropa – opakovací test</w:t>
            </w:r>
          </w:p>
          <w:p w:rsidR="006A2B7F" w:rsidRPr="006A2B7F" w:rsidRDefault="006A2B7F" w:rsidP="00AE36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r w:rsidRPr="006A2B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Výukový materiál je zaměřen na </w:t>
            </w:r>
            <w:r w:rsidR="00AE361C">
              <w:rPr>
                <w:rFonts w:ascii="Times New Roman" w:eastAsia="Calibri" w:hAnsi="Times New Roman" w:cs="Times New Roman"/>
                <w:sz w:val="24"/>
                <w:szCs w:val="24"/>
              </w:rPr>
              <w:t>ověření znalostí žáků.</w:t>
            </w:r>
            <w:r w:rsidR="00493BFD">
              <w:rPr>
                <w:rFonts w:ascii="Times New Roman" w:eastAsia="Calibri" w:hAnsi="Times New Roman" w:cs="Times New Roman"/>
                <w:sz w:val="24"/>
                <w:szCs w:val="24"/>
              </w:rPr>
              <w:t>(města, státy)</w:t>
            </w:r>
            <w:bookmarkEnd w:id="0"/>
          </w:p>
        </w:tc>
      </w:tr>
      <w:tr w:rsidR="006A2B7F" w:rsidRPr="006A2B7F" w:rsidTr="00486CBD">
        <w:trPr>
          <w:jc w:val="center"/>
        </w:trPr>
        <w:tc>
          <w:tcPr>
            <w:tcW w:w="4606" w:type="dxa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Metodický pokyn:</w:t>
            </w:r>
          </w:p>
        </w:tc>
        <w:tc>
          <w:tcPr>
            <w:tcW w:w="4606" w:type="dxa"/>
            <w:shd w:val="clear" w:color="auto" w:fill="auto"/>
          </w:tcPr>
          <w:p w:rsidR="006A2B7F" w:rsidRPr="006A2B7F" w:rsidRDefault="00AE361C" w:rsidP="006A2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je vhodné zadat po probrání celé kapitoly Evropa.</w:t>
            </w:r>
          </w:p>
        </w:tc>
      </w:tr>
      <w:tr w:rsidR="006A2B7F" w:rsidRPr="006A2B7F" w:rsidTr="00486CBD">
        <w:trPr>
          <w:jc w:val="center"/>
        </w:trPr>
        <w:tc>
          <w:tcPr>
            <w:tcW w:w="9212" w:type="dxa"/>
            <w:gridSpan w:val="2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A2B7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Autorem materiálu a všech jeho částí, není-li uvedeno jinak, je Štěpánka Hrachovcová</w:t>
            </w:r>
          </w:p>
        </w:tc>
      </w:tr>
      <w:tr w:rsidR="006A2B7F" w:rsidRPr="006A2B7F" w:rsidTr="00486CBD">
        <w:trPr>
          <w:trHeight w:val="1855"/>
          <w:jc w:val="center"/>
        </w:trPr>
        <w:tc>
          <w:tcPr>
            <w:tcW w:w="9212" w:type="dxa"/>
            <w:gridSpan w:val="2"/>
            <w:shd w:val="clear" w:color="auto" w:fill="auto"/>
          </w:tcPr>
          <w:p w:rsidR="006A2B7F" w:rsidRPr="006A2B7F" w:rsidRDefault="006A2B7F" w:rsidP="006A2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20722" w:rsidRDefault="00F20722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AA3D8E"/>
    <w:p w:rsidR="00AA3D8E" w:rsidRDefault="00991C06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2491740</wp:posOffset>
                </wp:positionH>
                <wp:positionV relativeFrom="paragraph">
                  <wp:posOffset>3434715</wp:posOffset>
                </wp:positionV>
                <wp:extent cx="323850" cy="40957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C06" w:rsidRPr="00991C06" w:rsidRDefault="00991C0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91C06">
                              <w:rPr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margin-left:196.2pt;margin-top:270.45pt;width:25.5pt;height:3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" fillcolor="white [3201]" strokecolor="white [3212]" strokeweight=".5pt">
                <v:textbox>
                  <w:txbxContent>
                    <w:p w:rsidR="00991C06" w:rsidRPr="00991C06" w:rsidRDefault="00991C06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991C06">
                        <w:rPr>
                          <w:b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4949190</wp:posOffset>
                </wp:positionH>
                <wp:positionV relativeFrom="paragraph">
                  <wp:posOffset>4168140</wp:posOffset>
                </wp:positionV>
                <wp:extent cx="209550" cy="22860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C06" w:rsidRPr="00991C06" w:rsidRDefault="00991C0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91C06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7" type="#_x0000_t202" style="position:absolute;margin-left:389.7pt;margin-top:328.2pt;width:16.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" fillcolor="white [3201]" strokecolor="white [3212]" strokeweight=".5pt">
                <v:textbox>
                  <w:txbxContent>
                    <w:p w:rsidR="00991C06" w:rsidRPr="00991C06" w:rsidRDefault="00991C06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991C06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FE45A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510541</wp:posOffset>
                </wp:positionH>
                <wp:positionV relativeFrom="paragraph">
                  <wp:posOffset>920115</wp:posOffset>
                </wp:positionV>
                <wp:extent cx="266700" cy="247650"/>
                <wp:effectExtent l="0" t="0" r="19050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45A2" w:rsidRPr="00FE45A2" w:rsidRDefault="00FE45A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45A2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40.2pt;margin-top:72.45pt;width:21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" fillcolor="white [3201]" strokecolor="white [3212]" strokeweight=".5pt">
                <v:textbox>
                  <w:txbxContent>
                    <w:p w:rsidR="00FE45A2" w:rsidRPr="00FE45A2" w:rsidRDefault="00FE45A2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FE45A2">
                        <w:rPr>
                          <w:b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FE45A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2710815</wp:posOffset>
                </wp:positionV>
                <wp:extent cx="295275" cy="2571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45A2" w:rsidRPr="00FE45A2" w:rsidRDefault="00FE45A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E45A2">
                              <w:rPr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9" type="#_x0000_t202" style="position:absolute;margin-left:333.45pt;margin-top:213.45pt;width:23.25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" fillcolor="white [3201]" strokecolor="white [3212]" strokeweight=".5pt">
                <v:textbox>
                  <w:txbxContent>
                    <w:p w:rsidR="00FE45A2" w:rsidRPr="00FE45A2" w:rsidRDefault="00FE45A2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FE45A2">
                        <w:rPr>
                          <w:b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311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5368290</wp:posOffset>
                </wp:positionH>
                <wp:positionV relativeFrom="paragraph">
                  <wp:posOffset>3110865</wp:posOffset>
                </wp:positionV>
                <wp:extent cx="495300" cy="323850"/>
                <wp:effectExtent l="0" t="0" r="1905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11E0" w:rsidRPr="00C311E0" w:rsidRDefault="00C311E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311E0">
                              <w:rPr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0" type="#_x0000_t202" style="position:absolute;margin-left:422.7pt;margin-top:244.95pt;width:39pt;height:2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" fillcolor="white [3201]" strokecolor="white [3212]" strokeweight=".5pt">
                <v:textbox>
                  <w:txbxContent>
                    <w:p w:rsidR="00C311E0" w:rsidRPr="00C311E0" w:rsidRDefault="00C311E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C311E0">
                        <w:rPr>
                          <w:b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311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3796665</wp:posOffset>
                </wp:positionH>
                <wp:positionV relativeFrom="paragraph">
                  <wp:posOffset>3377566</wp:posOffset>
                </wp:positionV>
                <wp:extent cx="238125" cy="2476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11E0" w:rsidRPr="00C311E0" w:rsidRDefault="00C311E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311E0">
                              <w:rPr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margin-left:298.95pt;margin-top:265.95pt;width:18.7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" fillcolor="white [3201]" strokecolor="white [3212]" strokeweight=".5pt">
                <v:textbox>
                  <w:txbxContent>
                    <w:p w:rsidR="00C311E0" w:rsidRPr="00C311E0" w:rsidRDefault="00C311E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C311E0">
                        <w:rPr>
                          <w:b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311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1424940</wp:posOffset>
                </wp:positionV>
                <wp:extent cx="190500" cy="5143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11E0" w:rsidRPr="00C311E0" w:rsidRDefault="00C311E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32" type="#_x0000_t202" style="position:absolute;margin-left:287.7pt;margin-top:112.2pt;width:15pt;height:4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" fillcolor="white [3201]" strokecolor="white [3212]" strokeweight=".5pt">
                <v:textbox>
                  <w:txbxContent>
                    <w:p w:rsidR="00C311E0" w:rsidRPr="00C311E0" w:rsidRDefault="00C311E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311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4625340</wp:posOffset>
                </wp:positionV>
                <wp:extent cx="266700" cy="3810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11E0" w:rsidRPr="00C311E0" w:rsidRDefault="00C311E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311E0">
                              <w:rPr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3" type="#_x0000_t202" style="position:absolute;margin-left:145.2pt;margin-top:364.2pt;width:21pt;height:3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" fillcolor="white [3201]" strokecolor="white [3212]" strokeweight=".5pt">
                <v:textbox>
                  <w:txbxContent>
                    <w:p w:rsidR="00C311E0" w:rsidRPr="00C311E0" w:rsidRDefault="00C311E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C311E0">
                        <w:rPr>
                          <w:b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A3D8E" w:rsidRPr="000820F0">
        <w:rPr>
          <w:noProof/>
          <w:bdr w:val="single" w:sz="4" w:space="0" w:color="auto"/>
          <w:shd w:val="clear" w:color="auto" w:fill="000000" w:themeFill="text1"/>
          <w:lang w:eastAsia="cs-CZ"/>
        </w:rPr>
        <w:drawing>
          <wp:inline distT="0" distB="0" distL="0" distR="0" wp14:anchorId="43B3559B" wp14:editId="51E80508">
            <wp:extent cx="6991350" cy="5629275"/>
            <wp:effectExtent l="0" t="0" r="0" b="9525"/>
            <wp:docPr id="3" name="obrázek 5" descr="http://geoportal.alej.cz/_uploads/files/euro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eoportal.alej.cz/_uploads/files/europ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394" cy="563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7FE" w:rsidRPr="003B4AC9" w:rsidRDefault="005B27FE">
      <w:pPr>
        <w:rPr>
          <w:b/>
        </w:rPr>
      </w:pPr>
      <w:r w:rsidRPr="003B4AC9">
        <w:rPr>
          <w:b/>
        </w:rPr>
        <w:t>K jednotlivým číslům napiš stát</w:t>
      </w:r>
      <w:r w:rsidR="00991C06" w:rsidRPr="003B4AC9">
        <w:rPr>
          <w:b/>
        </w:rPr>
        <w:t>, ke každému státu napiš hlavní město:</w:t>
      </w:r>
      <w:r w:rsidRPr="003B4AC9">
        <w:rPr>
          <w:b/>
        </w:rPr>
        <w:tab/>
      </w:r>
      <w:r w:rsidRPr="003B4AC9">
        <w:rPr>
          <w:b/>
        </w:rPr>
        <w:tab/>
      </w:r>
    </w:p>
    <w:p w:rsidR="005B27FE" w:rsidRDefault="005B27FE">
      <w:r>
        <w:t>1…………………………….</w:t>
      </w:r>
      <w:r w:rsidR="00FA70C9">
        <w:t>, ………………………………</w:t>
      </w:r>
      <w:r w:rsidR="00991C06">
        <w:tab/>
      </w:r>
      <w:r w:rsidR="00991C06">
        <w:tab/>
      </w:r>
      <w:r>
        <w:tab/>
        <w:t>7………………………………</w:t>
      </w:r>
      <w:r w:rsidR="00FA70C9">
        <w:t>, …………………………</w:t>
      </w:r>
    </w:p>
    <w:p w:rsidR="005B27FE" w:rsidRDefault="005B27FE">
      <w:r>
        <w:t>2…………………………….</w:t>
      </w:r>
      <w:r w:rsidR="00FA70C9">
        <w:t>, ……………………………….</w:t>
      </w:r>
      <w:r w:rsidR="00991C06">
        <w:tab/>
      </w:r>
      <w:r w:rsidR="00991C06">
        <w:tab/>
      </w:r>
      <w:r w:rsidR="00FA70C9">
        <w:tab/>
        <w:t>8……………………………, …………………………….</w:t>
      </w:r>
    </w:p>
    <w:p w:rsidR="005B27FE" w:rsidRDefault="005B27FE">
      <w:r>
        <w:t>3…………………………….</w:t>
      </w:r>
      <w:r w:rsidR="00FA70C9">
        <w:t>, ………………………………</w:t>
      </w:r>
    </w:p>
    <w:p w:rsidR="005B27FE" w:rsidRDefault="005B27FE">
      <w:r>
        <w:t>4…………………………….</w:t>
      </w:r>
      <w:r w:rsidR="00FA70C9">
        <w:t>, ………………………………</w:t>
      </w:r>
    </w:p>
    <w:p w:rsidR="005B27FE" w:rsidRDefault="005B27FE">
      <w:r>
        <w:t>5…………………………….</w:t>
      </w:r>
      <w:r w:rsidR="00FA70C9">
        <w:t>, ………………………………</w:t>
      </w:r>
    </w:p>
    <w:p w:rsidR="005B27FE" w:rsidRDefault="005B27FE">
      <w:r>
        <w:t>6………………………………</w:t>
      </w:r>
      <w:r w:rsidR="00FA70C9">
        <w:t>, ………………………………</w:t>
      </w:r>
    </w:p>
    <w:p w:rsidR="005B27FE" w:rsidRDefault="005B27FE"/>
    <w:p w:rsidR="005B27FE" w:rsidRPr="003B4AC9" w:rsidRDefault="00991C06">
      <w:pPr>
        <w:rPr>
          <w:b/>
        </w:rPr>
      </w:pPr>
      <w:r w:rsidRPr="003B4AC9">
        <w:rPr>
          <w:b/>
        </w:rPr>
        <w:t>Zapiš tyto státy do slepé mapy, dále ke každému státu napiš hlavní město:</w:t>
      </w:r>
      <w:r w:rsidR="005B27FE" w:rsidRPr="003B4AC9">
        <w:rPr>
          <w:b/>
        </w:rPr>
        <w:tab/>
      </w:r>
    </w:p>
    <w:p w:rsidR="005B27FE" w:rsidRDefault="005B27FE">
      <w:r>
        <w:t>Francie</w:t>
      </w:r>
      <w:r>
        <w:tab/>
      </w:r>
      <w:r>
        <w:tab/>
      </w:r>
      <w:r w:rsidR="00991C06">
        <w:tab/>
      </w:r>
      <w:r w:rsidR="00991C06">
        <w:tab/>
      </w:r>
      <w:r>
        <w:t>Řecko</w:t>
      </w:r>
      <w:r>
        <w:tab/>
      </w:r>
      <w:r>
        <w:tab/>
      </w:r>
      <w:r w:rsidR="00991C06">
        <w:tab/>
      </w:r>
      <w:r w:rsidR="00991C06">
        <w:tab/>
      </w:r>
      <w:r>
        <w:t>Norsko</w:t>
      </w:r>
      <w:r>
        <w:tab/>
      </w:r>
      <w:r>
        <w:tab/>
      </w:r>
      <w:r w:rsidR="00991C06">
        <w:tab/>
      </w:r>
      <w:r w:rsidR="00991C06">
        <w:tab/>
      </w:r>
      <w:r>
        <w:t>Chorvatsko</w:t>
      </w:r>
    </w:p>
    <w:p w:rsidR="005B27FE" w:rsidRDefault="005B27FE">
      <w:r>
        <w:t>Maďarsko</w:t>
      </w:r>
      <w:r>
        <w:tab/>
      </w:r>
      <w:r w:rsidR="00991C06">
        <w:tab/>
      </w:r>
      <w:r>
        <w:t>Velká Británie</w:t>
      </w:r>
      <w:r w:rsidR="00991C06">
        <w:tab/>
      </w:r>
      <w:r w:rsidR="00991C06">
        <w:tab/>
      </w:r>
      <w:r>
        <w:tab/>
      </w:r>
      <w:r w:rsidR="00991C06">
        <w:tab/>
      </w:r>
      <w:r>
        <w:t>Nizozemí</w:t>
      </w:r>
      <w:r>
        <w:tab/>
      </w:r>
      <w:r w:rsidR="00991C06">
        <w:tab/>
      </w:r>
      <w:r w:rsidR="00991C06">
        <w:tab/>
      </w:r>
      <w:r>
        <w:t>Lotyšsko</w:t>
      </w:r>
    </w:p>
    <w:p w:rsidR="00AA3D8E" w:rsidRPr="003B4AC9" w:rsidRDefault="00991C06">
      <w:pPr>
        <w:rPr>
          <w:b/>
        </w:rPr>
      </w:pPr>
      <w:r w:rsidRPr="003B4AC9">
        <w:rPr>
          <w:b/>
        </w:rPr>
        <w:lastRenderedPageBreak/>
        <w:t>K městu přiřaď stát:</w:t>
      </w:r>
    </w:p>
    <w:p w:rsidR="008A5314" w:rsidRDefault="008A5314">
      <w:r>
        <w:t>Barcelona…………………………</w:t>
      </w:r>
      <w:r>
        <w:tab/>
      </w:r>
      <w:r>
        <w:tab/>
      </w:r>
      <w:r w:rsidR="00FA70C9">
        <w:t>Birmingham………………………….</w:t>
      </w:r>
      <w:r w:rsidR="00FA70C9">
        <w:tab/>
      </w:r>
      <w:r w:rsidR="009F5FC7">
        <w:tab/>
        <w:t>Mil</w:t>
      </w:r>
      <w:r w:rsidR="00C40A94">
        <w:t>á</w:t>
      </w:r>
      <w:r w:rsidR="00FA70C9">
        <w:t>no………………………………….</w:t>
      </w:r>
    </w:p>
    <w:p w:rsidR="009F5FC7" w:rsidRDefault="009F5FC7">
      <w:r>
        <w:t>Mnichov ………………………….</w:t>
      </w:r>
      <w:r>
        <w:tab/>
      </w:r>
      <w:r>
        <w:tab/>
        <w:t>Košice ………………</w:t>
      </w:r>
      <w:r w:rsidR="00FA70C9">
        <w:t>………………….</w:t>
      </w:r>
      <w:r w:rsidR="00FA70C9">
        <w:tab/>
      </w:r>
      <w:r w:rsidR="00FA70C9">
        <w:tab/>
        <w:t>Rotterdam…………………………….</w:t>
      </w:r>
    </w:p>
    <w:p w:rsidR="009F5FC7" w:rsidRDefault="009F5FC7">
      <w:r>
        <w:t>Marseille ………………………….</w:t>
      </w:r>
      <w:r>
        <w:tab/>
      </w:r>
      <w:r>
        <w:tab/>
        <w:t>Hamburk……………………………….</w:t>
      </w:r>
      <w:r>
        <w:tab/>
      </w:r>
      <w:r>
        <w:tab/>
        <w:t>Krako</w:t>
      </w:r>
      <w:r w:rsidR="00C40A94">
        <w:t>v</w:t>
      </w:r>
      <w:r w:rsidR="00FA70C9">
        <w:t xml:space="preserve"> ……………………………………</w:t>
      </w:r>
    </w:p>
    <w:p w:rsidR="009F5FC7" w:rsidRDefault="009F5FC7">
      <w:r>
        <w:t>Antverpy………………………….</w:t>
      </w:r>
      <w:r>
        <w:tab/>
      </w:r>
      <w:r>
        <w:tab/>
        <w:t>Benátky…………………………………</w:t>
      </w:r>
      <w:r>
        <w:tab/>
      </w:r>
      <w:r>
        <w:tab/>
        <w:t>Porto……………………………………….</w:t>
      </w:r>
    </w:p>
    <w:p w:rsidR="009F5FC7" w:rsidRDefault="009F5FC7">
      <w:r>
        <w:t>Oslo………………………………….</w:t>
      </w:r>
      <w:r>
        <w:tab/>
      </w:r>
      <w:r>
        <w:tab/>
        <w:t>Lyon……………………………………….</w:t>
      </w:r>
      <w:r>
        <w:tab/>
      </w:r>
      <w:r>
        <w:tab/>
        <w:t>Drážďany………………………………….</w:t>
      </w:r>
    </w:p>
    <w:p w:rsidR="009F5FC7" w:rsidRDefault="009F5FC7">
      <w:r>
        <w:t>Segedín………………………….</w:t>
      </w:r>
      <w:r>
        <w:tab/>
      </w:r>
      <w:r>
        <w:tab/>
        <w:t>Linec……………………</w:t>
      </w:r>
      <w:r w:rsidR="00FA70C9">
        <w:t>………………….</w:t>
      </w:r>
      <w:r w:rsidR="00FA70C9">
        <w:tab/>
      </w:r>
      <w:r w:rsidR="00FA70C9">
        <w:tab/>
        <w:t>Ženeva…………………………………….</w:t>
      </w:r>
    </w:p>
    <w:p w:rsidR="009F5FC7" w:rsidRDefault="009F5FC7">
      <w:r>
        <w:t>Prešov…………………………….</w:t>
      </w:r>
      <w:r>
        <w:tab/>
      </w:r>
      <w:r>
        <w:tab/>
        <w:t>Lublaň…………………………………….</w:t>
      </w:r>
      <w:r>
        <w:tab/>
      </w:r>
      <w:r>
        <w:tab/>
        <w:t>Tirana…………………………………</w:t>
      </w:r>
      <w:r w:rsidR="00FA70C9">
        <w:t>…….</w:t>
      </w:r>
    </w:p>
    <w:p w:rsidR="009F5FC7" w:rsidRDefault="009F5FC7">
      <w:r>
        <w:t>Minsk………………………………</w:t>
      </w:r>
      <w:r>
        <w:tab/>
      </w:r>
      <w:r>
        <w:tab/>
        <w:t>Skopje……………………</w:t>
      </w:r>
      <w:r w:rsidR="00FA70C9">
        <w:t>……………….</w:t>
      </w:r>
      <w:r w:rsidR="00FA70C9">
        <w:tab/>
      </w:r>
      <w:r w:rsidR="00FA70C9">
        <w:tab/>
        <w:t>Sarajevo……………………………………</w:t>
      </w:r>
    </w:p>
    <w:p w:rsidR="009F5FC7" w:rsidRPr="003B4AC9" w:rsidRDefault="009F5FC7">
      <w:pPr>
        <w:rPr>
          <w:b/>
        </w:rPr>
      </w:pPr>
      <w:r w:rsidRPr="003B4AC9">
        <w:rPr>
          <w:b/>
        </w:rPr>
        <w:t>Poznej stát:</w:t>
      </w:r>
    </w:p>
    <w:p w:rsidR="00FA70C9" w:rsidRDefault="009F5FC7" w:rsidP="009F5FC7">
      <w:pPr>
        <w:pStyle w:val="Odstavecseseznamem"/>
        <w:numPr>
          <w:ilvl w:val="0"/>
          <w:numId w:val="1"/>
        </w:numPr>
      </w:pPr>
      <w:r>
        <w:t>Fiat, těstoviny, Koloseum, Apeninský poloostrov</w:t>
      </w:r>
      <w:r w:rsidR="00FA70C9">
        <w:tab/>
      </w:r>
      <w:r w:rsidR="00FA70C9">
        <w:tab/>
        <w:t>______________________</w:t>
      </w:r>
      <w:r>
        <w:tab/>
      </w:r>
      <w:r w:rsidR="00FA70C9">
        <w:tab/>
      </w:r>
    </w:p>
    <w:p w:rsidR="009F5FC7" w:rsidRDefault="009F5FC7" w:rsidP="009F5FC7">
      <w:pPr>
        <w:pStyle w:val="Odstavecseseznamem"/>
        <w:numPr>
          <w:ilvl w:val="0"/>
          <w:numId w:val="1"/>
        </w:numPr>
      </w:pPr>
      <w:r>
        <w:t>jezera, bažiny,</w:t>
      </w:r>
      <w:r w:rsidR="00C40A94">
        <w:t xml:space="preserve"> </w:t>
      </w:r>
      <w:r>
        <w:t>vodka, republika, Helsinky</w:t>
      </w:r>
      <w:r w:rsidR="00CA0D9D">
        <w:tab/>
      </w:r>
      <w:r w:rsidR="00CA0D9D">
        <w:tab/>
      </w:r>
      <w:r w:rsidR="00FA70C9">
        <w:tab/>
        <w:t>______________________</w:t>
      </w:r>
    </w:p>
    <w:p w:rsidR="00CA0D9D" w:rsidRDefault="00CA0D9D" w:rsidP="009F5FC7">
      <w:pPr>
        <w:pStyle w:val="Odstavecseseznamem"/>
        <w:numPr>
          <w:ilvl w:val="0"/>
          <w:numId w:val="1"/>
        </w:numPr>
      </w:pPr>
      <w:r>
        <w:t>Střední Evropa, banky, hodinky, Curych</w:t>
      </w:r>
      <w:r>
        <w:tab/>
      </w:r>
      <w:r>
        <w:tab/>
      </w:r>
      <w:r>
        <w:tab/>
      </w:r>
      <w:r w:rsidR="00FA70C9">
        <w:tab/>
        <w:t>______________________</w:t>
      </w:r>
    </w:p>
    <w:p w:rsidR="00CA0D9D" w:rsidRDefault="00CA0D9D" w:rsidP="009F5FC7">
      <w:pPr>
        <w:pStyle w:val="Odstavecseseznamem"/>
        <w:numPr>
          <w:ilvl w:val="0"/>
          <w:numId w:val="1"/>
        </w:numPr>
      </w:pPr>
      <w:r>
        <w:t xml:space="preserve">Slované, Osvětim, Gdaňsk, </w:t>
      </w:r>
      <w:r w:rsidR="00C40A94">
        <w:t>katolíci, soused ČR</w:t>
      </w:r>
      <w:r w:rsidR="00C40A94">
        <w:tab/>
      </w:r>
      <w:r w:rsidR="00C40A94">
        <w:tab/>
      </w:r>
      <w:r w:rsidR="00FA70C9">
        <w:tab/>
        <w:t>______________________</w:t>
      </w:r>
    </w:p>
    <w:p w:rsidR="00C40A94" w:rsidRDefault="00FA70C9" w:rsidP="009F5FC7">
      <w:pPr>
        <w:pStyle w:val="Odstavecseseznamem"/>
        <w:numPr>
          <w:ilvl w:val="0"/>
          <w:numId w:val="1"/>
        </w:numPr>
      </w:pPr>
      <w:r>
        <w:t>Alžběta II.</w:t>
      </w:r>
      <w:r w:rsidR="00C40A94">
        <w:t>, Skotsko, Liverpool, Oxford, Stonehenge</w:t>
      </w:r>
      <w:r w:rsidR="00C40A94">
        <w:tab/>
      </w:r>
      <w:r>
        <w:tab/>
        <w:t>______________________</w:t>
      </w:r>
    </w:p>
    <w:p w:rsidR="00C40A94" w:rsidRDefault="00C40A94" w:rsidP="009F5FC7">
      <w:pPr>
        <w:pStyle w:val="Odstavecseseznamem"/>
        <w:numPr>
          <w:ilvl w:val="0"/>
          <w:numId w:val="1"/>
        </w:numPr>
      </w:pPr>
      <w:r>
        <w:t>republika, Korsika, víno, Renault, Chanel</w:t>
      </w:r>
      <w:r w:rsidR="003B4AC9">
        <w:t>,</w:t>
      </w:r>
      <w:r w:rsidR="00FA70C9">
        <w:t xml:space="preserve"> </w:t>
      </w:r>
      <w:r w:rsidR="003B4AC9">
        <w:t>Eiffelova věž</w:t>
      </w:r>
      <w:r w:rsidR="003B4AC9">
        <w:tab/>
      </w:r>
      <w:r w:rsidR="00FA70C9">
        <w:tab/>
        <w:t>______________________</w:t>
      </w:r>
    </w:p>
    <w:p w:rsidR="003B4AC9" w:rsidRDefault="003B4AC9" w:rsidP="009F5FC7">
      <w:pPr>
        <w:pStyle w:val="Odstavecseseznamem"/>
        <w:numPr>
          <w:ilvl w:val="0"/>
          <w:numId w:val="1"/>
        </w:numPr>
      </w:pPr>
      <w:r>
        <w:t>království, Kanárské ostrovy, olivy, víno, Seat, býčí zápasy</w:t>
      </w:r>
      <w:r w:rsidR="00FA70C9">
        <w:tab/>
        <w:t>______________________</w:t>
      </w:r>
    </w:p>
    <w:p w:rsidR="003B4AC9" w:rsidRDefault="003B4AC9" w:rsidP="009F5FC7">
      <w:pPr>
        <w:pStyle w:val="Odstavecseseznamem"/>
        <w:numPr>
          <w:ilvl w:val="0"/>
          <w:numId w:val="1"/>
        </w:numPr>
      </w:pPr>
      <w:r>
        <w:t>uherský salám, Balaton, hliník,</w:t>
      </w:r>
      <w:r w:rsidR="00FA70C9">
        <w:t xml:space="preserve"> </w:t>
      </w:r>
      <w:r>
        <w:t>Debrecín,</w:t>
      </w:r>
      <w:r w:rsidR="00FA70C9">
        <w:t xml:space="preserve"> </w:t>
      </w:r>
      <w:r>
        <w:t xml:space="preserve">čardáš </w:t>
      </w:r>
      <w:r>
        <w:tab/>
      </w:r>
      <w:r>
        <w:tab/>
      </w:r>
      <w:r w:rsidR="00FA70C9">
        <w:t>______________________</w:t>
      </w:r>
    </w:p>
    <w:p w:rsidR="003B4AC9" w:rsidRDefault="003B4AC9" w:rsidP="009F5FC7">
      <w:pPr>
        <w:pStyle w:val="Odstavecseseznamem"/>
        <w:numPr>
          <w:ilvl w:val="0"/>
          <w:numId w:val="1"/>
        </w:numPr>
      </w:pPr>
      <w:r>
        <w:t>Plitvická jezera, cestovní ruch, Jaderské moře, Split</w:t>
      </w:r>
    </w:p>
    <w:p w:rsidR="003B4AC9" w:rsidRDefault="003B4AC9" w:rsidP="003B4AC9">
      <w:pPr>
        <w:pStyle w:val="Odstavecseseznamem"/>
      </w:pPr>
      <w:r>
        <w:t>stovky ostrovů (Hvar,</w:t>
      </w:r>
      <w:r w:rsidR="00FA70C9">
        <w:t xml:space="preserve"> Brač, Krk, Korčula ….</w:t>
      </w:r>
      <w:r>
        <w:t>), Dubrovník</w:t>
      </w:r>
      <w:r w:rsidR="00FA70C9">
        <w:tab/>
      </w:r>
      <w:r w:rsidR="00FA70C9">
        <w:tab/>
        <w:t>______________________</w:t>
      </w:r>
    </w:p>
    <w:p w:rsidR="003B4AC9" w:rsidRDefault="00895169" w:rsidP="003B4AC9">
      <w:pPr>
        <w:pStyle w:val="Odstavecseseznamem"/>
        <w:numPr>
          <w:ilvl w:val="0"/>
          <w:numId w:val="1"/>
        </w:numPr>
      </w:pPr>
      <w:r>
        <w:t xml:space="preserve">království, ocel, Husquarna, nábytek, Skandinávie  </w:t>
      </w:r>
      <w:r>
        <w:tab/>
      </w:r>
      <w:r w:rsidR="00FA70C9">
        <w:tab/>
        <w:t>______________________</w:t>
      </w:r>
    </w:p>
    <w:p w:rsidR="00895169" w:rsidRDefault="00895169" w:rsidP="00895169">
      <w:pPr>
        <w:pStyle w:val="Odstavecseseznamem"/>
      </w:pPr>
      <w:r>
        <w:t>Malm</w:t>
      </w:r>
      <w:r>
        <w:rPr>
          <w:rFonts w:cstheme="minorHAnsi"/>
        </w:rPr>
        <w:t>ö</w:t>
      </w:r>
      <w:r>
        <w:t>, G</w:t>
      </w:r>
      <w:r>
        <w:rPr>
          <w:rFonts w:cstheme="minorHAnsi"/>
        </w:rPr>
        <w:t>ö</w:t>
      </w:r>
      <w:r>
        <w:t>teborg</w:t>
      </w:r>
    </w:p>
    <w:p w:rsidR="0073151D" w:rsidRDefault="007471E2" w:rsidP="0073151D">
      <w:pPr>
        <w:rPr>
          <w:b/>
        </w:rPr>
      </w:pPr>
      <w:r w:rsidRPr="007471E2">
        <w:rPr>
          <w:b/>
        </w:rPr>
        <w:t>Vyber správnou odpověď:</w:t>
      </w:r>
    </w:p>
    <w:p w:rsidR="007471E2" w:rsidRDefault="007471E2" w:rsidP="0073151D">
      <w:r>
        <w:t>Podtrhni stát, který neleží</w:t>
      </w:r>
      <w:r w:rsidR="001B432B">
        <w:t xml:space="preserve"> na jihu Evropy:</w:t>
      </w:r>
      <w:r w:rsidR="001B432B">
        <w:tab/>
      </w:r>
      <w:r w:rsidR="001B432B">
        <w:tab/>
        <w:t>Itálie, Norsko</w:t>
      </w:r>
      <w:r>
        <w:t>, Portugalsko, Španělsko</w:t>
      </w:r>
    </w:p>
    <w:p w:rsidR="008B0D94" w:rsidRDefault="007471E2" w:rsidP="0073151D">
      <w:r>
        <w:t>Podtrhni stát, který nesousedí s ČR:</w:t>
      </w:r>
      <w:r>
        <w:tab/>
      </w:r>
      <w:r w:rsidR="008B0D94">
        <w:tab/>
      </w:r>
      <w:r w:rsidR="001B432B">
        <w:tab/>
      </w:r>
      <w:r w:rsidR="008B0D94">
        <w:t>Polsko, Německo, Rakousko, Švýcarsko, Slovensko</w:t>
      </w:r>
    </w:p>
    <w:p w:rsidR="008B0D94" w:rsidRDefault="008B0D94" w:rsidP="0073151D">
      <w:r>
        <w:t>Podtrhni ostrovní stát:</w:t>
      </w:r>
      <w:r>
        <w:tab/>
      </w:r>
      <w:r>
        <w:tab/>
      </w:r>
      <w:r>
        <w:tab/>
      </w:r>
      <w:r>
        <w:tab/>
      </w:r>
      <w:r w:rsidR="001B432B">
        <w:tab/>
      </w:r>
      <w:r>
        <w:t>Island, Maďarsko, Makedonie, Rakousko</w:t>
      </w:r>
    </w:p>
    <w:p w:rsidR="008B0D94" w:rsidRDefault="008B0D94" w:rsidP="0073151D">
      <w:r>
        <w:t>Vyber stát, který nepatří mezi tzv. ministáty:</w:t>
      </w:r>
      <w:r>
        <w:tab/>
      </w:r>
      <w:r w:rsidR="001B432B">
        <w:tab/>
      </w:r>
      <w:r>
        <w:t>San Marino, Malta, Andorra, Portugalsko</w:t>
      </w:r>
    </w:p>
    <w:p w:rsidR="008B0D94" w:rsidRDefault="001B432B" w:rsidP="0073151D">
      <w:r>
        <w:t xml:space="preserve">Vyber pohoří, které neleží </w:t>
      </w:r>
      <w:r w:rsidR="008B0D94">
        <w:t>v Evropě:</w:t>
      </w:r>
      <w:r w:rsidR="008B0D94">
        <w:tab/>
      </w:r>
      <w:r w:rsidR="008B0D94">
        <w:tab/>
      </w:r>
      <w:r>
        <w:tab/>
      </w:r>
      <w:r w:rsidR="008B0D94">
        <w:t>Alpy, Pyreneje, Andy, Karpaty</w:t>
      </w:r>
    </w:p>
    <w:p w:rsidR="008B0D94" w:rsidRDefault="008B0D94" w:rsidP="0073151D">
      <w:r>
        <w:t>Vyber stát, kterému patří ostrov Sicílie:</w:t>
      </w:r>
      <w:r>
        <w:tab/>
      </w:r>
      <w:r>
        <w:tab/>
      </w:r>
      <w:r w:rsidR="001B432B">
        <w:tab/>
      </w:r>
      <w:r>
        <w:t>Francie, Řecko, Itálie, Portugalsko</w:t>
      </w:r>
    </w:p>
    <w:p w:rsidR="008B0D94" w:rsidRDefault="008B0D94" w:rsidP="0073151D">
      <w:r>
        <w:t>Podtrhni nejvyšší evropskou horu:</w:t>
      </w:r>
      <w:r>
        <w:tab/>
      </w:r>
      <w:r>
        <w:tab/>
      </w:r>
      <w:r w:rsidR="001B432B">
        <w:tab/>
      </w:r>
      <w:r>
        <w:t>Mount Everest, Mont Blanc, Sněžka, Aconcagua</w:t>
      </w:r>
    </w:p>
    <w:p w:rsidR="008B0D94" w:rsidRDefault="0049557C" w:rsidP="0073151D">
      <w:r>
        <w:t>Podtrhni město, v němž se nachází sídlo EU:</w:t>
      </w:r>
      <w:r>
        <w:tab/>
      </w:r>
      <w:r w:rsidR="001B432B">
        <w:tab/>
      </w:r>
      <w:r>
        <w:t>Praha, Londýn, Brusel, Madrid</w:t>
      </w:r>
    </w:p>
    <w:p w:rsidR="0049557C" w:rsidRDefault="0049557C" w:rsidP="0073151D">
      <w:r>
        <w:t>Vyber pojem, který logicky nepatří mezi ostatní:</w:t>
      </w:r>
      <w:r>
        <w:tab/>
        <w:t>Volha, Temže, Rýn, Paraná, Seina</w:t>
      </w:r>
    </w:p>
    <w:p w:rsidR="0049557C" w:rsidRDefault="0049557C" w:rsidP="0073151D">
      <w:r>
        <w:t>Podtrhni moře, které neleží v Evropě.</w:t>
      </w:r>
      <w:r>
        <w:tab/>
      </w:r>
      <w:r>
        <w:tab/>
      </w:r>
      <w:r w:rsidR="001B432B">
        <w:tab/>
      </w:r>
      <w:r w:rsidR="00232D2C">
        <w:t>Černé, Středozemní, Karibské, Baltské, Severní</w:t>
      </w:r>
    </w:p>
    <w:p w:rsidR="008B0D94" w:rsidRDefault="008B0D94" w:rsidP="0073151D"/>
    <w:p w:rsidR="007471E2" w:rsidRPr="007471E2" w:rsidRDefault="007471E2" w:rsidP="0073151D">
      <w:r>
        <w:lastRenderedPageBreak/>
        <w:tab/>
      </w:r>
    </w:p>
    <w:p w:rsidR="00991C06" w:rsidRDefault="00991C06"/>
    <w:p w:rsidR="00AA3D8E" w:rsidRDefault="00AA3D8E"/>
    <w:sectPr w:rsidR="00AA3D8E" w:rsidSect="00991C06">
      <w:pgSz w:w="11906" w:h="16838"/>
      <w:pgMar w:top="426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7425B"/>
    <w:multiLevelType w:val="hybridMultilevel"/>
    <w:tmpl w:val="2F4251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0E2"/>
    <w:rsid w:val="000167E5"/>
    <w:rsid w:val="000820F0"/>
    <w:rsid w:val="001B432B"/>
    <w:rsid w:val="001F513E"/>
    <w:rsid w:val="00232D2C"/>
    <w:rsid w:val="00244C0E"/>
    <w:rsid w:val="003B4AC9"/>
    <w:rsid w:val="00493BFD"/>
    <w:rsid w:val="0049557C"/>
    <w:rsid w:val="005275C5"/>
    <w:rsid w:val="00564043"/>
    <w:rsid w:val="005B27FE"/>
    <w:rsid w:val="006A2B7F"/>
    <w:rsid w:val="0073151D"/>
    <w:rsid w:val="007471E2"/>
    <w:rsid w:val="00895169"/>
    <w:rsid w:val="008A5314"/>
    <w:rsid w:val="008B0D94"/>
    <w:rsid w:val="00991C06"/>
    <w:rsid w:val="009F5FC7"/>
    <w:rsid w:val="00A945C8"/>
    <w:rsid w:val="00AA3D8E"/>
    <w:rsid w:val="00AE361C"/>
    <w:rsid w:val="00B011B1"/>
    <w:rsid w:val="00C311E0"/>
    <w:rsid w:val="00C40A94"/>
    <w:rsid w:val="00CA0D9D"/>
    <w:rsid w:val="00DF20E2"/>
    <w:rsid w:val="00E77A8D"/>
    <w:rsid w:val="00E807A8"/>
    <w:rsid w:val="00ED787C"/>
    <w:rsid w:val="00F166EE"/>
    <w:rsid w:val="00F20722"/>
    <w:rsid w:val="00FA70C9"/>
    <w:rsid w:val="00FE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2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20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F5F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2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20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F5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469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hracst</dc:creator>
  <cp:lastModifiedBy>hracst</cp:lastModifiedBy>
  <cp:revision>11</cp:revision>
  <dcterms:created xsi:type="dcterms:W3CDTF">2012-05-06T08:22:00Z</dcterms:created>
  <dcterms:modified xsi:type="dcterms:W3CDTF">2012-05-20T19:19:00Z</dcterms:modified>
</cp:coreProperties>
</file>