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EC1" w:rsidRDefault="00B66EC1">
      <w:r w:rsidRPr="00B66EC1">
        <w:rPr>
          <w:noProof/>
          <w:lang w:eastAsia="cs-CZ"/>
        </w:rPr>
        <w:drawing>
          <wp:anchor distT="0" distB="0" distL="114300" distR="114300" simplePos="0" relativeHeight="251651072" behindDoc="1" locked="0" layoutInCell="1" allowOverlap="1">
            <wp:simplePos x="0" y="0"/>
            <wp:positionH relativeFrom="column">
              <wp:posOffset>685800</wp:posOffset>
            </wp:positionH>
            <wp:positionV relativeFrom="paragraph">
              <wp:posOffset>-285750</wp:posOffset>
            </wp:positionV>
            <wp:extent cx="5295900" cy="1285875"/>
            <wp:effectExtent l="19050" t="0" r="0" b="0"/>
            <wp:wrapNone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66EC1" w:rsidRPr="00B66EC1" w:rsidRDefault="00B66EC1" w:rsidP="00B66EC1"/>
    <w:p w:rsidR="00B66EC1" w:rsidRPr="00B66EC1" w:rsidRDefault="00B66EC1" w:rsidP="00B66EC1"/>
    <w:p w:rsidR="00B66EC1" w:rsidRDefault="00B66EC1" w:rsidP="00B66EC1"/>
    <w:p w:rsidR="00C54E88" w:rsidRDefault="00C54E88" w:rsidP="00B66EC1"/>
    <w:p w:rsidR="00C54E88" w:rsidRDefault="00C54E88" w:rsidP="00B66EC1"/>
    <w:p w:rsidR="00C54E88" w:rsidRDefault="00C54E88" w:rsidP="00B66EC1"/>
    <w:p w:rsidR="00C54E88" w:rsidRDefault="00C54E88" w:rsidP="00B66EC1"/>
    <w:p w:rsidR="00C54E88" w:rsidRDefault="00C54E88" w:rsidP="00B66EC1"/>
    <w:p w:rsidR="00C54E88" w:rsidRDefault="00C54E88" w:rsidP="00B66EC1"/>
    <w:p w:rsidR="00C54E88" w:rsidRDefault="00C54E88" w:rsidP="00B66EC1"/>
    <w:p w:rsidR="00C54E88" w:rsidRDefault="00241F04" w:rsidP="00B66EC1">
      <w:r>
        <w:rPr>
          <w:noProof/>
          <w:lang w:eastAsia="cs-CZ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106" type="#_x0000_t136" style="position:absolute;margin-left:9.75pt;margin-top:22.3pt;width:516pt;height:38.85pt;z-index:251665408" fillcolor="#8db3e2 [1311]" strokeweight="1.25pt">
            <v:shadow color="#868686"/>
            <v:textpath style="font-family:&quot;Arial Black&quot;;font-style:italic;v-text-kern:t" trim="t" fitpath="t" string="napiš  počet  slovem - vybarvi"/>
          </v:shape>
        </w:pict>
      </w:r>
    </w:p>
    <w:p w:rsidR="00C54E88" w:rsidRDefault="00C54E88" w:rsidP="00B66EC1"/>
    <w:p w:rsidR="00C54E88" w:rsidRDefault="00241F04" w:rsidP="00B66EC1">
      <w:r>
        <w:rPr>
          <w:noProof/>
          <w:lang w:eastAsia="cs-CZ"/>
        </w:rPr>
        <w:pict>
          <v:shape id="_x0000_s1102" type="#_x0000_t136" style="position:absolute;margin-left:-3.8pt;margin-top:-120.05pt;width:534.8pt;height:66.1pt;z-index:251662336" fillcolor="#8db3e2" strokeweight="1.25pt">
            <v:shadow color="#868686"/>
            <v:textpath style="font-family:&quot;Arial Black&quot;;font-style:italic;v-text-kern:t" trim="t" fitpath="t" string="NUMBERS  -  COLOURS"/>
          </v:shape>
        </w:pict>
      </w:r>
    </w:p>
    <w:p w:rsidR="00C54E88" w:rsidRDefault="00C54E88" w:rsidP="00B66EC1"/>
    <w:p w:rsidR="00C54E88" w:rsidRDefault="00241F04" w:rsidP="00B66EC1">
      <w:r>
        <w:rPr>
          <w:noProof/>
          <w:lang w:eastAsia="cs-CZ"/>
        </w:rPr>
        <w:pict>
          <v:shape id="_x0000_s1103" type="#_x0000_t136" style="position:absolute;margin-left:60.75pt;margin-top:-.2pt;width:402.75pt;height:58.6pt;z-index:251663360" fillcolor="#c6d9f1" strokeweight="1.25pt">
            <v:shadow color="#868686"/>
            <v:textpath style="font-family:&quot;Arial Black&quot;;font-style:italic;v-text-kern:t" trim="t" fitpath="t" string="K Ř Í Ž O V K A"/>
          </v:shape>
        </w:pict>
      </w:r>
    </w:p>
    <w:p w:rsidR="00C54E88" w:rsidRDefault="00C54E88" w:rsidP="00B66EC1"/>
    <w:p w:rsidR="00C54E88" w:rsidRDefault="00C54E88" w:rsidP="00B66EC1"/>
    <w:p w:rsidR="00C54E88" w:rsidRDefault="00C54E88" w:rsidP="00B66EC1"/>
    <w:p w:rsidR="00C54E88" w:rsidRDefault="00C54E88" w:rsidP="00B66EC1"/>
    <w:p w:rsidR="00C54E88" w:rsidRDefault="00C54E88" w:rsidP="00B66EC1"/>
    <w:p w:rsidR="00C54E88" w:rsidRDefault="00C54E88" w:rsidP="00B66EC1"/>
    <w:p w:rsidR="00C54E88" w:rsidRDefault="00241F04" w:rsidP="00B66EC1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04" type="#_x0000_t202" style="position:absolute;margin-left:134.25pt;margin-top:-49.8pt;width:306pt;height:45.75pt;z-index:251664384" stroked="f">
            <v:textbox>
              <w:txbxContent>
                <w:p w:rsidR="00D427A4" w:rsidRPr="00F97DE7" w:rsidRDefault="00D427A4" w:rsidP="00D427A4">
                  <w:pPr>
                    <w:rPr>
                      <w:rFonts w:ascii="Times New Roman" w:hAnsi="Times New Roman"/>
                      <w:b/>
                      <w:i/>
                      <w:sz w:val="44"/>
                      <w:szCs w:val="44"/>
                    </w:rPr>
                  </w:pPr>
                  <w:proofErr w:type="gramStart"/>
                  <w:r w:rsidRPr="00F97DE7">
                    <w:rPr>
                      <w:rFonts w:ascii="Times New Roman" w:hAnsi="Times New Roman"/>
                      <w:b/>
                      <w:i/>
                      <w:sz w:val="44"/>
                      <w:szCs w:val="44"/>
                    </w:rPr>
                    <w:t xml:space="preserve">Autor :  </w:t>
                  </w:r>
                  <w:r>
                    <w:rPr>
                      <w:rFonts w:ascii="Times New Roman" w:hAnsi="Times New Roman"/>
                      <w:b/>
                      <w:i/>
                      <w:sz w:val="44"/>
                      <w:szCs w:val="44"/>
                    </w:rPr>
                    <w:t>Vladimír</w:t>
                  </w:r>
                  <w:proofErr w:type="gramEnd"/>
                  <w:r>
                    <w:rPr>
                      <w:rFonts w:ascii="Times New Roman" w:hAnsi="Times New Roman"/>
                      <w:b/>
                      <w:i/>
                      <w:sz w:val="44"/>
                      <w:szCs w:val="44"/>
                    </w:rPr>
                    <w:t xml:space="preserve">   Mizera</w:t>
                  </w:r>
                </w:p>
              </w:txbxContent>
            </v:textbox>
          </v:shape>
        </w:pict>
      </w:r>
    </w:p>
    <w:p w:rsidR="00C54E88" w:rsidRDefault="00C54E88" w:rsidP="00B66EC1"/>
    <w:p w:rsidR="00C54E88" w:rsidRDefault="00C54E88" w:rsidP="00B66EC1"/>
    <w:p w:rsidR="00C54E88" w:rsidRDefault="00C54E88" w:rsidP="00B66EC1"/>
    <w:p w:rsidR="00C54E88" w:rsidRDefault="00C54E88" w:rsidP="00B66EC1"/>
    <w:p w:rsidR="00C54E88" w:rsidRDefault="00C54E88" w:rsidP="00B66EC1"/>
    <w:p w:rsidR="00C54E88" w:rsidRDefault="00241F04" w:rsidP="00B66EC1">
      <w:r>
        <w:rPr>
          <w:noProof/>
          <w:lang w:eastAsia="cs-CZ"/>
        </w:rPr>
        <w:pict>
          <v:shape id="_x0000_s1093" type="#_x0000_t202" style="position:absolute;margin-left:463.5pt;margin-top:36.05pt;width:87.75pt;height:3.55pt;z-index:251655168" fillcolor="white [3212]" stroked="f">
            <v:textbox style="mso-next-textbox:#_x0000_s1093">
              <w:txbxContent>
                <w:p w:rsidR="00C54E88" w:rsidRDefault="00C54E88"/>
              </w:txbxContent>
            </v:textbox>
          </v:shape>
        </w:pict>
      </w:r>
    </w:p>
    <w:p w:rsidR="00C54E88" w:rsidRDefault="00241F04" w:rsidP="00B66EC1">
      <w:r>
        <w:rPr>
          <w:rFonts w:ascii="Times New Roman" w:hAnsi="Times New Roman" w:cs="Times New Roman"/>
          <w:sz w:val="24"/>
          <w:szCs w:val="24"/>
        </w:rPr>
        <w:lastRenderedPageBreak/>
        <w:pict>
          <v:group id="_x0000_s1026" style="position:absolute;margin-left:-13.35pt;margin-top:-4.75pt;width:550.55pt;height:289pt;z-index:251654144" coordorigin="424,604" coordsize="11011,5780">
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<v:formulas>
                <v:f eqn="sum 33030 0 #0"/>
                <v:f eqn="prod #0 4 3"/>
                <v:f eqn="prod @0 1 3"/>
                <v:f eqn="sum @1 0 @2"/>
              </v:formulas>
              <v:path o:extrusionok="f" gradientshapeok="t" o:connecttype="custom" o:connectlocs="10800,0;3163,3163;0,10800;3163,18437;10800,21600;18437,18437;21600,10800;18437,3163" textboxrect="3163,3163,18437,18437"/>
              <v:handles>
                <v:h position="center,#0" yrange="15510,17520"/>
              </v:handles>
              <o:complex v:ext="view"/>
            </v:shapetype>
            <v:shape id="_x0000_s1027" type="#_x0000_t96" style="position:absolute;left:1394;top:720;width:774;height:752" strokeweight="1.5pt"/>
            <v:shapetype id="_x0000_t67" coordsize="21600,21600" o:spt="67" adj="16200,5400" path="m0@0l@1@0@1,0@2,0@2@0,21600@0,10800,21600xe">
              <v:stroke joinstyle="miter"/>
              <v:formulas>
                <v:f eqn="val #0"/>
                <v:f eqn="val #1"/>
                <v:f eqn="sum height 0 #1"/>
                <v:f eqn="sum 10800 0 #1"/>
                <v:f eqn="sum width 0 #0"/>
                <v:f eqn="prod @4 @3 10800"/>
                <v:f eqn="sum width 0 @5"/>
              </v:formulas>
              <v:path o:connecttype="custom" o:connectlocs="10800,0;0,@0;10800,21600;21600,@0" o:connectangles="270,180,90,0" textboxrect="@1,0,@2,@6"/>
              <v:handles>
                <v:h position="#1,#0" xrange="0,10800" yrange="0,21600"/>
              </v:handles>
            </v:shapetype>
            <v:shape id="_x0000_s1028" type="#_x0000_t67" style="position:absolute;left:4328;top:5375;width:594;height:902" strokeweight="1.5pt"/>
            <v:shapetype id="_x0000_t12" coordsize="21600,21600" o:spt="12" path="m10800,l8280,8259,,8259r6720,5146l4200,21600r6600,-5019l17400,21600,14880,13405,21600,8259r-8280,xe">
              <v:stroke joinstyle="miter"/>
              <v:path gradientshapeok="t" o:connecttype="custom" o:connectlocs="10800,0;0,8259;4200,21600;17400,21600;21600,8259" textboxrect="6720,8259,14880,15628"/>
            </v:shapetype>
            <v:shape id="_x0000_s1029" type="#_x0000_t12" style="position:absolute;left:9747;top:754;width:830;height:718" strokeweight="1.5pt"/>
            <v:shape id="_x0000_s1030" type="#_x0000_t96" style="position:absolute;left:6958;top:754;width:774;height:752" strokeweight="1.5pt"/>
            <v:shape id="_x0000_s1031" type="#_x0000_t96" style="position:absolute;left:8783;top:1935;width:774;height:752" strokeweight="1.5pt"/>
            <v:shape id="_x0000_s1032" type="#_x0000_t96" style="position:absolute;left:3025;top:1844;width:774;height:752" strokeweight="1.5pt"/>
            <v:shape id="_x0000_s1033" type="#_x0000_t96" style="position:absolute;left:7450;top:4296;width:774;height:752" strokeweight="1.5pt"/>
            <v:shape id="_x0000_s1034" type="#_x0000_t96" style="position:absolute;left:2168;top:4296;width:774;height:752" strokeweight="1.5pt"/>
            <v:shape id="_x0000_s1035" type="#_x0000_t96" style="position:absolute;left:5158;top:5448;width:774;height:752" strokeweight="1.5pt"/>
            <v:shape id="_x0000_s1036" type="#_x0000_t12" style="position:absolute;left:10605;top:3009;width:830;height:718" strokeweight="1.5pt"/>
            <v:shape id="_x0000_s1037" type="#_x0000_t12" style="position:absolute;left:6620;top:1878;width:830;height:718" strokeweight="1.5pt"/>
            <v:shape id="_x0000_s1038" type="#_x0000_t12" style="position:absolute;left:7413;top:5473;width:830;height:718" strokeweight="1.5pt"/>
            <v:shape id="_x0000_s1039" type="#_x0000_t12" style="position:absolute;left:3380;top:5473;width:830;height:718" strokeweight="1.5pt"/>
            <v:shape id="_x0000_s1040" type="#_x0000_t12" style="position:absolute;left:1208;top:4270;width:830;height:718" strokeweight="1.5pt"/>
            <v:shape id="_x0000_s1041" type="#_x0000_t12" style="position:absolute;left:4328;top:720;width:830;height:718" strokeweight="1.5pt"/>
            <v:shape id="_x0000_s1042" type="#_x0000_t12" style="position:absolute;left:5244;top:3047;width:830;height:718" strokeweight="1.5pt"/>
            <v:shapetype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_x0000_s1043" type="#_x0000_t5" style="position:absolute;left:5158;top:720;width:895;height:756" strokeweight="1.5pt"/>
            <v:shape id="_x0000_s1044" type="#_x0000_t5" style="position:absolute;left:1394;top:1772;width:895;height:756" strokeweight="1.5pt"/>
            <v:shape id="_x0000_s1045" type="#_x0000_t5" style="position:absolute;left:9628;top:1853;width:895;height:756" strokeweight="1.5pt"/>
            <v:shape id="_x0000_s1046" type="#_x0000_t5" style="position:absolute;left:3551;top:3009;width:895;height:756" strokeweight="1.5pt"/>
            <v:shape id="_x0000_s1047" type="#_x0000_t5" style="position:absolute;left:7732;top:3009;width:895;height:756" strokeweight="1.5pt"/>
            <v:shape id="_x0000_s1048" type="#_x0000_t5" style="position:absolute;left:4145;top:4296;width:895;height:756" strokeweight="1.5pt"/>
            <v:shape id="_x0000_s1049" type="#_x0000_t5" style="position:absolute;left:2485;top:5371;width:895;height:756" strokeweight="1.5pt"/>
            <v:shape id="_x0000_s1050" type="#_x0000_t5" style="position:absolute;left:8243;top:5521;width:895;height:756" strokeweight="1.5pt"/>
            <v:shape id="_x0000_s1051" type="#_x0000_t5" style="position:absolute;left:9915;top:4232;width:895;height:756" strokeweight="1.5pt"/>
            <v:shape id="_x0000_s1052" type="#_x0000_t5" style="position:absolute;left:2384;top:720;width:895;height:756" strokeweight="1.5pt"/>
            <v:shape id="_x0000_s1053" type="#_x0000_t5" style="position:absolute;left:6498;top:4296;width:895;height:756" strokeweight="1.5pt"/>
            <v:shape id="_x0000_s1054" type="#_x0000_t5" style="position:absolute;left:4685;top:1806;width:895;height:756" strokeweight="1.5pt"/>
            <v:shapetype id="_x0000_t56" coordsize="21600,21600" o:spt="56" path="m10800,l,8259,4200,21600r13200,l21600,8259xe">
              <v:stroke joinstyle="miter"/>
              <v:path gradientshapeok="t" o:connecttype="custom" o:connectlocs="10800,0;0,8259;4200,21600;10800,21600;17400,21600;21600,8259" o:connectangles="270,180,90,90,90,0" textboxrect="4200,5077,17400,21600"/>
            </v:shapetype>
            <v:shape id="_x0000_s1055" type="#_x0000_t56" style="position:absolute;left:8783;top:716;width:845;height:756" strokeweight="1.5pt"/>
            <v:shape id="_x0000_s1056" type="#_x0000_t56" style="position:absolute;left:445;top:604;width:845;height:756" strokeweight="1.5pt"/>
            <v:shape id="_x0000_s1057" type="#_x0000_t56" style="position:absolute;left:5670;top:1840;width:845;height:756" strokeweight="1.5pt"/>
            <v:shape id="_x0000_s1058" type="#_x0000_t56" style="position:absolute;left:10506;top:1844;width:845;height:756" strokeweight="1.5pt"/>
            <v:shape id="_x0000_s1059" type="#_x0000_t56" style="position:absolute;left:1193;top:3072;width:845;height:756" strokeweight="1.5pt"/>
            <v:shape id="_x0000_s1060" type="#_x0000_t56" style="position:absolute;left:5670;top:4270;width:845;height:756" strokeweight="1.5pt"/>
            <v:shape id="_x0000_s1061" type="#_x0000_t56" style="position:absolute;left:9034;top:4232;width:845;height:756" strokeweight="1.5pt"/>
            <v:shape id="_x0000_s1062" type="#_x0000_t56" style="position:absolute;left:9260;top:5517;width:845;height:756" strokeweight="1.5pt"/>
            <v:shape id="_x0000_s1063" type="#_x0000_t67" style="position:absolute;left:2062;top:3072;width:594;height:902" strokeweight="1.5pt"/>
            <v:shape id="_x0000_s1064" type="#_x0000_t67" style="position:absolute;left:9034;top:2926;width:594;height:902" strokeweight="1.5pt"/>
            <v:shape id="_x0000_s1065" type="#_x0000_t67" style="position:absolute;left:4564;top:2926;width:594;height:902" strokeweight="1.5pt"/>
            <v:shape id="_x0000_s1066" type="#_x0000_t67" style="position:absolute;left:1790;top:5289;width:594;height:902" strokeweight="1.5pt"/>
            <v:shape id="_x0000_s1067" type="#_x0000_t67" style="position:absolute;left:10216;top:5482;width:594;height:902" strokeweight="1.5pt"/>
            <v:shape id="_x0000_s1068" type="#_x0000_t67" style="position:absolute;left:8360;top:4146;width:594;height:902" strokeweight="1.5pt"/>
            <v:shape id="_x0000_s1069" type="#_x0000_t67" style="position:absolute;left:424;top:4219;width:594;height:902" strokeweight="1.5pt"/>
            <v:shape id="_x0000_s1070" type="#_x0000_t67" style="position:absolute;left:614;top:1707;width:594;height:902" strokeweight="1.5pt"/>
            <v:shape id="_x0000_s1071" type="#_x0000_t67" style="position:absolute;left:3551;top:608;width:594;height:902" strokeweight="1.5pt"/>
            <v:shape id="_x0000_s1072" type="#_x0000_t67" style="position:absolute;left:7920;top:604;width:594;height:902" strokeweight="1.5pt"/>
            <v:shapetype id="_x0000_t55" coordsize="21600,21600" o:spt="55" adj="16200" path="m@0,l,0@1,10800,,21600@0,21600,21600,10800xe">
              <v:stroke joinstyle="miter"/>
              <v:formulas>
                <v:f eqn="val #0"/>
                <v:f eqn="sum 21600 0 @0"/>
                <v:f eqn="prod #0 1 2"/>
              </v:formulas>
              <v:path o:connecttype="custom" o:connectlocs="@2,0;@1,10800;@2,21600;21600,10800" o:connectangles="270,180,90,0" textboxrect="0,0,10800,21600;0,0,16200,21600;0,0,21600,21600"/>
              <v:handles>
                <v:h position="#0,topLeft" xrange="0,21600"/>
              </v:handles>
            </v:shapetype>
            <v:shape id="_x0000_s1073" type="#_x0000_t55" style="position:absolute;left:10445;top:868;width:980;height:451;rotation:270" strokeweight="1.5pt"/>
            <v:shape id="_x0000_s1074" type="#_x0000_t55" style="position:absolute;left:3731;top:1880;width:980;height:451;rotation:270" strokeweight="1.5pt"/>
            <v:shape id="_x0000_s1075" type="#_x0000_t55" style="position:absolute;left:7979;top:1971;width:980;height:451;rotation:270" strokeweight="1.5pt"/>
            <v:shape id="_x0000_s1076" type="#_x0000_t55" style="position:absolute;left:350;top:3190;width:980;height:451;rotation:270" strokeweight="1.5pt"/>
            <v:shape id="_x0000_s1077" type="#_x0000_t55" style="position:absolute;left:2575;top:3190;width:980;height:451;rotation:270" strokeweight="1.5pt"/>
            <v:shape id="_x0000_s1078" type="#_x0000_t55" style="position:absolute;left:5910;top:3112;width:980;height:451;rotation:270" strokeweight="1.5pt"/>
            <v:shape id="_x0000_s1079" type="#_x0000_t55" style="position:absolute;left:944;top:5475;width:980;height:451;rotation:270" strokeweight="1.5pt"/>
            <v:shape id="_x0000_s1080" type="#_x0000_t55" style="position:absolute;left:10720;top:5635;width:980;height:451;rotation:270" strokeweight="1.5pt"/>
            <v:shapetype id="_x0000_t184" coordsize="21600,21600" o:spt="184" adj="10800" path="m21600,qx,10800,21600,21600wa@0@10@6@11,21600,21600,21600,xe">
              <v:stroke joinstyle="miter"/>
              <v:formulas>
                <v:f eqn="val #0"/>
                <v:f eqn="sum 21600 0 #0"/>
                <v:f eqn="prod #0 #0 @1"/>
                <v:f eqn="prod 21600 21600 @1"/>
                <v:f eqn="prod @3 2 1"/>
                <v:f eqn="sum @4 0 @2"/>
                <v:f eqn="sum @5 0 #0"/>
                <v:f eqn="prod @5 1 2"/>
                <v:f eqn="sum @7 0 #0"/>
                <v:f eqn="prod @8 1 2"/>
                <v:f eqn="sum 10800 0 @9"/>
                <v:f eqn="sum @9 10800 0"/>
                <v:f eqn="prod #0 9598 32768"/>
                <v:f eqn="sum 21600 0 @12"/>
                <v:f eqn="ellipse @13 21600 10800"/>
                <v:f eqn="sum 10800 0 @14"/>
                <v:f eqn="sum @14 10800 0"/>
              </v:formulas>
              <v:path o:connecttype="custom" o:connectlocs="21600,0;0,10800;21600,21600;@0,10800" o:connectangles="270,180,90,0" textboxrect="@12,@15,@0,@16"/>
              <v:handles>
                <v:h position="#0,center" xrange="0,18900"/>
              </v:handles>
            </v:shapetype>
            <v:shape id="_x0000_s1081" type="#_x0000_t184" style="position:absolute;left:9814;top:3009;width:541;height:829" strokeweight="1.5pt"/>
            <v:shape id="_x0000_s1082" type="#_x0000_t184" style="position:absolute;left:6965;top:3009;width:541;height:829" strokeweight="1.5pt"/>
            <v:shape id="_x0000_s1083" type="#_x0000_t184" style="position:absolute;left:424;top:5371;width:541;height:829" strokeweight="1.5pt"/>
            <v:shape id="_x0000_s1084" type="#_x0000_t184" style="position:absolute;left:10894;top:4159;width:541;height:829" strokeweight="1.5pt"/>
            <v:shape id="_x0000_s1085" type="#_x0000_t184" style="position:absolute;left:2384;top:1767;width:541;height:829" strokeweight="1.5pt"/>
            <v:shape id="_x0000_s1086" type="#_x0000_t184" style="position:absolute;left:6852;top:5448;width:541;height:829" strokeweight="1.5pt"/>
            <v:shape id="_x0000_s1087" type="#_x0000_t184" style="position:absolute;left:5129;top:4219;width:541;height:829" strokeweight="1.5pt"/>
            <v:shape id="_x0000_s1088" type="#_x0000_t184" style="position:absolute;left:6311;top:800;width:541;height:829" strokeweight="1.5pt"/>
            <v:shape id="_x0000_s1089" type="#_x0000_t184" style="position:absolute;left:7559;top:1858;width:541;height:829" strokeweight="1.5pt"/>
            <v:shape id="_x0000_s1090" type="#_x0000_t55" style="position:absolute;left:5905;top:5635;width:980;height:451;rotation:270" strokeweight="1.5pt"/>
            <v:shape id="_x0000_s1091" type="#_x0000_t55" style="position:absolute;left:3084;top:4405;width:980;height:451;rotation:270" strokeweight="1.5pt"/>
          </v:group>
        </w:pict>
      </w:r>
    </w:p>
    <w:p w:rsidR="00C54E88" w:rsidRDefault="00C54E88" w:rsidP="00B66EC1"/>
    <w:p w:rsidR="00C54E88" w:rsidRDefault="00C54E88" w:rsidP="00B66EC1"/>
    <w:p w:rsidR="00C54E88" w:rsidRDefault="00C54E88" w:rsidP="00B66EC1"/>
    <w:p w:rsidR="00C54E88" w:rsidRDefault="00C54E88" w:rsidP="00B66EC1"/>
    <w:p w:rsidR="00C54E88" w:rsidRDefault="00C54E88" w:rsidP="00B66EC1"/>
    <w:p w:rsidR="00C54E88" w:rsidRDefault="00C54E88" w:rsidP="00B66EC1"/>
    <w:p w:rsidR="00C54E88" w:rsidRDefault="00C54E88" w:rsidP="00B66EC1"/>
    <w:p w:rsidR="00C54E88" w:rsidRDefault="00C54E88" w:rsidP="00B66EC1"/>
    <w:p w:rsidR="00C54E88" w:rsidRDefault="00C54E88" w:rsidP="00B66EC1"/>
    <w:p w:rsidR="00C54E88" w:rsidRDefault="00C54E88" w:rsidP="00B66EC1"/>
    <w:p w:rsidR="00C54E88" w:rsidRDefault="00C54E88" w:rsidP="00B66EC1">
      <w:r>
        <w:rPr>
          <w:noProof/>
          <w:lang w:eastAsia="cs-CZ"/>
        </w:rPr>
        <w:drawing>
          <wp:anchor distT="0" distB="0" distL="114300" distR="114300" simplePos="0" relativeHeight="251652096" behindDoc="0" locked="0" layoutInCell="1" allowOverlap="1">
            <wp:simplePos x="0" y="0"/>
            <wp:positionH relativeFrom="column">
              <wp:posOffset>-323850</wp:posOffset>
            </wp:positionH>
            <wp:positionV relativeFrom="paragraph">
              <wp:posOffset>197485</wp:posOffset>
            </wp:positionV>
            <wp:extent cx="7315200" cy="1123950"/>
            <wp:effectExtent l="19050" t="0" r="0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766" r="11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54E88" w:rsidRDefault="00C54E88" w:rsidP="00B66EC1"/>
    <w:p w:rsidR="00C54E88" w:rsidRDefault="00C54E88" w:rsidP="00B66EC1"/>
    <w:p w:rsidR="00C54E88" w:rsidRDefault="00C54E88" w:rsidP="00B66EC1"/>
    <w:tbl>
      <w:tblPr>
        <w:tblpPr w:leftFromText="141" w:rightFromText="141" w:vertAnchor="text" w:horzAnchor="margin" w:tblpXSpec="center" w:tblpY="212"/>
        <w:tblW w:w="114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34"/>
        <w:gridCol w:w="1666"/>
        <w:gridCol w:w="1708"/>
        <w:gridCol w:w="1553"/>
        <w:gridCol w:w="1540"/>
        <w:gridCol w:w="1643"/>
        <w:gridCol w:w="1701"/>
      </w:tblGrid>
      <w:tr w:rsidR="00C54E88" w:rsidTr="00C54E88">
        <w:trPr>
          <w:trHeight w:val="416"/>
        </w:trPr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4E88" w:rsidRDefault="00C54E88" w:rsidP="00C54E8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purple</w:t>
            </w:r>
            <w:proofErr w:type="spellEnd"/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4E88" w:rsidRDefault="00C54E88" w:rsidP="00C54E8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grey</w:t>
            </w:r>
            <w:proofErr w:type="spellEnd"/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4E88" w:rsidRDefault="00C54E88" w:rsidP="00C54E8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black</w:t>
            </w:r>
            <w:proofErr w:type="spellEnd"/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4E88" w:rsidRDefault="00C54E88" w:rsidP="00C54E8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white</w:t>
            </w:r>
            <w:proofErr w:type="spellEnd"/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4E88" w:rsidRDefault="00C54E88" w:rsidP="00C54E8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green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4E88" w:rsidRDefault="00C54E88" w:rsidP="00C54E8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brown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4E88" w:rsidRDefault="00C54E88" w:rsidP="00C54E8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yellow</w:t>
            </w:r>
            <w:proofErr w:type="spellEnd"/>
          </w:p>
        </w:tc>
      </w:tr>
    </w:tbl>
    <w:p w:rsidR="00C54E88" w:rsidRDefault="00C54E88" w:rsidP="00B66EC1">
      <w:r>
        <w:rPr>
          <w:noProof/>
          <w:lang w:eastAsia="cs-CZ"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-238125</wp:posOffset>
            </wp:positionH>
            <wp:positionV relativeFrom="paragraph">
              <wp:posOffset>743584</wp:posOffset>
            </wp:positionV>
            <wp:extent cx="7181071" cy="3629025"/>
            <wp:effectExtent l="19050" t="0" r="779" b="0"/>
            <wp:wrapNone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857" t="4520" r="3857" b="22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1071" cy="3629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54E88" w:rsidRDefault="00C54E88" w:rsidP="00B66EC1"/>
    <w:p w:rsidR="00C54E88" w:rsidRDefault="00241F04" w:rsidP="00B66EC1">
      <w:r>
        <w:rPr>
          <w:noProof/>
          <w:lang w:eastAsia="cs-CZ"/>
        </w:rPr>
        <w:pict>
          <v:shape id="_x0000_s1097" type="#_x0000_t202" style="position:absolute;margin-left:42.2pt;margin-top:76.15pt;width:87.75pt;height:3.55pt;z-index:251658240" fillcolor="white [3212]" stroked="f">
            <v:textbox style="mso-next-textbox:#_x0000_s1097">
              <w:txbxContent>
                <w:p w:rsidR="00C54E88" w:rsidRDefault="00C54E88"/>
              </w:txbxContent>
            </v:textbox>
          </v:shape>
        </w:pict>
      </w:r>
      <w:r>
        <w:rPr>
          <w:noProof/>
          <w:lang w:eastAsia="cs-CZ"/>
        </w:rPr>
        <w:pict>
          <v:shape id="_x0000_s1096" type="#_x0000_t202" style="position:absolute;margin-left:41.65pt;margin-top:47.45pt;width:87.75pt;height:3.55pt;z-index:251657216" fillcolor="white [3212]" stroked="f">
            <v:textbox style="mso-next-textbox:#_x0000_s1096">
              <w:txbxContent>
                <w:p w:rsidR="00C54E88" w:rsidRDefault="00C54E88"/>
              </w:txbxContent>
            </v:textbox>
          </v:shape>
        </w:pict>
      </w:r>
      <w:r>
        <w:rPr>
          <w:noProof/>
          <w:lang w:eastAsia="cs-CZ"/>
        </w:rPr>
        <w:pict>
          <v:shape id="_x0000_s1095" type="#_x0000_t202" style="position:absolute;margin-left:35.15pt;margin-top:23.45pt;width:87.75pt;height:3.55pt;z-index:251656192" fillcolor="white [3212]" stroked="f">
            <v:textbox style="mso-next-textbox:#_x0000_s1095">
              <w:txbxContent>
                <w:p w:rsidR="00C54E88" w:rsidRDefault="00C54E88"/>
              </w:txbxContent>
            </v:textbox>
          </v:shape>
        </w:pict>
      </w:r>
    </w:p>
    <w:p w:rsidR="00C54E88" w:rsidRDefault="00241F04" w:rsidP="00B66EC1">
      <w:r>
        <w:rPr>
          <w:noProof/>
          <w:lang w:eastAsia="cs-CZ"/>
        </w:rPr>
        <w:pict>
          <v:shape id="_x0000_s1099" type="#_x0000_t202" style="position:absolute;margin-left:443.3pt;margin-top:21.25pt;width:87.75pt;height:3.55pt;z-index:251660288" fillcolor="white [3212]" stroked="f">
            <v:textbox style="mso-next-textbox:#_x0000_s1099">
              <w:txbxContent>
                <w:p w:rsidR="00C54E88" w:rsidRDefault="00C54E88"/>
              </w:txbxContent>
            </v:textbox>
          </v:shape>
        </w:pict>
      </w:r>
    </w:p>
    <w:p w:rsidR="00241F04" w:rsidRDefault="00241F04" w:rsidP="00B66EC1"/>
    <w:p w:rsidR="00241F04" w:rsidRDefault="00241F04" w:rsidP="00B66EC1"/>
    <w:p w:rsidR="00241F04" w:rsidRDefault="00241F04" w:rsidP="00B66EC1"/>
    <w:p w:rsidR="00241F04" w:rsidRDefault="00241F04" w:rsidP="00B66EC1"/>
    <w:p w:rsidR="00241F04" w:rsidRDefault="00241F04" w:rsidP="00B66EC1"/>
    <w:p w:rsidR="00241F04" w:rsidRDefault="00241F04" w:rsidP="00B66EC1"/>
    <w:p w:rsidR="00241F04" w:rsidRDefault="00241F04" w:rsidP="00B66EC1"/>
    <w:p w:rsidR="00241F04" w:rsidRDefault="00241F04" w:rsidP="00B66EC1"/>
    <w:p w:rsidR="00241F04" w:rsidRDefault="00241F04" w:rsidP="00B66EC1"/>
    <w:p w:rsidR="00C54E88" w:rsidRDefault="00241F04" w:rsidP="00B66EC1">
      <w:r>
        <w:rPr>
          <w:noProof/>
          <w:lang w:eastAsia="cs-CZ"/>
        </w:rPr>
        <w:pict>
          <v:shape id="_x0000_s1101" type="#_x0000_t202" style="position:absolute;margin-left:449.45pt;margin-top:-31pt;width:87.75pt;height:3.55pt;z-index:251661312" fillcolor="white [3212]" stroked="f">
            <v:textbox style="mso-next-textbox:#_x0000_s1101">
              <w:txbxContent>
                <w:p w:rsidR="00C54E88" w:rsidRDefault="00C54E88"/>
              </w:txbxContent>
            </v:textbox>
          </v:shape>
        </w:pict>
      </w:r>
      <w:r>
        <w:rPr>
          <w:noProof/>
          <w:lang w:eastAsia="cs-CZ"/>
        </w:rPr>
        <w:pict>
          <v:shape id="_x0000_s1098" type="#_x0000_t202" style="position:absolute;margin-left:449.45pt;margin-top:22.45pt;width:87.75pt;height:3.55pt;z-index:251659264" fillcolor="white [3212]" stroked="f">
            <v:textbox style="mso-next-textbox:#_x0000_s1098">
              <w:txbxContent>
                <w:p w:rsidR="00C54E88" w:rsidRDefault="00C54E88"/>
              </w:txbxContent>
            </v:textbox>
          </v:shape>
        </w:pict>
      </w:r>
      <w:r>
        <w:rPr>
          <w:rFonts w:ascii="Times New Roman" w:hAnsi="Times New Roman" w:cs="Times New Roman"/>
          <w:b/>
          <w:color w:val="0070C0"/>
          <w:sz w:val="28"/>
          <w:szCs w:val="28"/>
        </w:rPr>
        <w:t>Použité  obrázky  jsou   kliparty  ze  sady  MS  Office.</w:t>
      </w:r>
      <w:bookmarkStart w:id="0" w:name="_GoBack"/>
      <w:bookmarkEnd w:id="0"/>
    </w:p>
    <w:sectPr w:rsidR="00C54E88" w:rsidSect="00B66EC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6732" w:rsidRDefault="00AE6732" w:rsidP="00D070CE">
      <w:pPr>
        <w:spacing w:after="0" w:line="240" w:lineRule="auto"/>
      </w:pPr>
      <w:r>
        <w:separator/>
      </w:r>
    </w:p>
  </w:endnote>
  <w:endnote w:type="continuationSeparator" w:id="0">
    <w:p w:rsidR="00AE6732" w:rsidRDefault="00AE6732" w:rsidP="00D070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EC1" w:rsidRDefault="00B66EC1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0CE" w:rsidRPr="00D070CE" w:rsidRDefault="00D070CE" w:rsidP="00D070CE">
    <w:pPr>
      <w:pStyle w:val="Zpat"/>
      <w:jc w:val="center"/>
      <w:rPr>
        <w:sz w:val="20"/>
        <w:szCs w:val="20"/>
      </w:rPr>
    </w:pPr>
    <w:r w:rsidRPr="00D070CE">
      <w:rPr>
        <w:sz w:val="20"/>
        <w:szCs w:val="20"/>
      </w:rPr>
      <w:t xml:space="preserve">Vytvořeno v rámci v projektu „EU peníze školám“ </w:t>
    </w:r>
  </w:p>
  <w:p w:rsidR="00D070CE" w:rsidRPr="00D070CE" w:rsidRDefault="00D070CE" w:rsidP="00D070CE">
    <w:pPr>
      <w:pStyle w:val="Zpat"/>
      <w:jc w:val="center"/>
      <w:rPr>
        <w:sz w:val="20"/>
        <w:szCs w:val="20"/>
      </w:rPr>
    </w:pPr>
    <w:r w:rsidRPr="00D070CE">
      <w:rPr>
        <w:b/>
        <w:sz w:val="20"/>
        <w:szCs w:val="20"/>
      </w:rPr>
      <w:t>OP VK oblast podpory 1.4 s názvem Zlepšení podmínek pro vzdělávání na základních školách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EC1" w:rsidRDefault="00B66EC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6732" w:rsidRDefault="00AE6732" w:rsidP="00D070CE">
      <w:pPr>
        <w:spacing w:after="0" w:line="240" w:lineRule="auto"/>
      </w:pPr>
      <w:r>
        <w:separator/>
      </w:r>
    </w:p>
  </w:footnote>
  <w:footnote w:type="continuationSeparator" w:id="0">
    <w:p w:rsidR="00AE6732" w:rsidRDefault="00AE6732" w:rsidP="00D070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EC1" w:rsidRDefault="00B66EC1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EC1" w:rsidRDefault="00B66EC1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EC1" w:rsidRDefault="00B66EC1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070CE"/>
    <w:rsid w:val="000A3127"/>
    <w:rsid w:val="00241F04"/>
    <w:rsid w:val="004C0F69"/>
    <w:rsid w:val="004E4084"/>
    <w:rsid w:val="00543742"/>
    <w:rsid w:val="008F609B"/>
    <w:rsid w:val="00947882"/>
    <w:rsid w:val="00AE6732"/>
    <w:rsid w:val="00B66EC1"/>
    <w:rsid w:val="00BA2D24"/>
    <w:rsid w:val="00C54E88"/>
    <w:rsid w:val="00D070CE"/>
    <w:rsid w:val="00D427A4"/>
    <w:rsid w:val="00EF130F"/>
    <w:rsid w:val="00F14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130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070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70C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070CE"/>
  </w:style>
  <w:style w:type="paragraph" w:styleId="Zpat">
    <w:name w:val="footer"/>
    <w:basedOn w:val="Normln"/>
    <w:link w:val="ZpatChar"/>
    <w:uiPriority w:val="99"/>
    <w:semiHidden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070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112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8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25</Words>
  <Characters>148</Characters>
  <Application>Microsoft Office Word</Application>
  <DocSecurity>0</DocSecurity>
  <Lines>1</Lines>
  <Paragraphs>1</Paragraphs>
  <ScaleCrop>false</ScaleCrop>
  <Company/>
  <LinksUpToDate>false</LinksUpToDate>
  <CharactersWithSpaces>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Jirka</dc:creator>
  <cp:lastModifiedBy>Vladimír Mizera</cp:lastModifiedBy>
  <cp:revision>8</cp:revision>
  <dcterms:created xsi:type="dcterms:W3CDTF">2010-11-15T18:52:00Z</dcterms:created>
  <dcterms:modified xsi:type="dcterms:W3CDTF">2012-05-22T05:37:00Z</dcterms:modified>
</cp:coreProperties>
</file>