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8A0" w:rsidRDefault="00AF6E7C" w:rsidP="00AF6E7C">
      <w:pPr>
        <w:jc w:val="center"/>
        <w:rPr>
          <w:b/>
          <w:bCs/>
          <w:sz w:val="32"/>
          <w:szCs w:val="32"/>
        </w:rPr>
      </w:pPr>
      <w:r w:rsidRPr="00AF6E7C">
        <w:rPr>
          <w:noProof/>
          <w:lang w:eastAsia="cs-CZ"/>
        </w:rPr>
        <w:drawing>
          <wp:inline distT="0" distB="0" distL="0" distR="0">
            <wp:extent cx="5760720" cy="1018839"/>
            <wp:effectExtent l="19050" t="0" r="0" b="0"/>
            <wp:docPr id="1" name="obrázek 16" descr="C:\Documents and Settings\muceb\Plocha\opvk_hor_zakladni_logolink_bar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C:\Documents and Settings\muceb\Plocha\opvk_hor_zakladni_logolink_bar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1883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AF6E7C">
        <w:rPr>
          <w:b/>
          <w:bCs/>
          <w:sz w:val="32"/>
          <w:szCs w:val="32"/>
        </w:rPr>
        <w:t xml:space="preserve"> </w:t>
      </w:r>
    </w:p>
    <w:p w:rsidR="002668A0" w:rsidRDefault="002668A0" w:rsidP="00AF6E7C">
      <w:pPr>
        <w:jc w:val="center"/>
        <w:rPr>
          <w:b/>
          <w:bCs/>
          <w:sz w:val="32"/>
          <w:szCs w:val="32"/>
        </w:rPr>
      </w:pPr>
    </w:p>
    <w:p w:rsidR="002668A0" w:rsidRDefault="002668A0" w:rsidP="00AF6E7C">
      <w:pPr>
        <w:jc w:val="center"/>
        <w:rPr>
          <w:b/>
          <w:bCs/>
          <w:sz w:val="32"/>
          <w:szCs w:val="32"/>
        </w:rPr>
      </w:pPr>
    </w:p>
    <w:p w:rsidR="00AF6E7C" w:rsidRDefault="007009C7" w:rsidP="00AF6E7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VY_32_INOVACE_04</w:t>
      </w:r>
      <w:r w:rsidR="00AF6E7C">
        <w:rPr>
          <w:b/>
          <w:bCs/>
          <w:sz w:val="32"/>
          <w:szCs w:val="32"/>
        </w:rPr>
        <w:t>_PRÁCE DOSPĚLÝCH_povolání</w:t>
      </w:r>
    </w:p>
    <w:p w:rsidR="00AF6E7C" w:rsidRDefault="00AF6E7C" w:rsidP="00AF6E7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AUTOR: Petra Kroupová</w:t>
      </w:r>
      <w:r>
        <w:rPr>
          <w:b/>
          <w:sz w:val="32"/>
          <w:szCs w:val="32"/>
        </w:rPr>
        <w:br/>
        <w:t>ŠKOLA: ZŠ SPECIÁLNÍ</w:t>
      </w:r>
    </w:p>
    <w:p w:rsidR="002668A0" w:rsidRDefault="002668A0" w:rsidP="00AF6E7C">
      <w:pPr>
        <w:jc w:val="center"/>
        <w:rPr>
          <w:b/>
          <w:sz w:val="32"/>
          <w:szCs w:val="32"/>
        </w:rPr>
      </w:pPr>
    </w:p>
    <w:p w:rsidR="002668A0" w:rsidRDefault="002668A0" w:rsidP="00AF6E7C">
      <w:pPr>
        <w:jc w:val="center"/>
        <w:rPr>
          <w:b/>
          <w:sz w:val="32"/>
          <w:szCs w:val="32"/>
        </w:rPr>
      </w:pPr>
    </w:p>
    <w:p w:rsidR="002668A0" w:rsidRDefault="002668A0" w:rsidP="00AF6E7C">
      <w:pPr>
        <w:jc w:val="center"/>
        <w:rPr>
          <w:b/>
          <w:sz w:val="32"/>
          <w:szCs w:val="32"/>
        </w:rPr>
      </w:pPr>
    </w:p>
    <w:p w:rsidR="002668A0" w:rsidRDefault="002668A0" w:rsidP="00AF6E7C">
      <w:pPr>
        <w:jc w:val="center"/>
        <w:rPr>
          <w:b/>
          <w:sz w:val="32"/>
          <w:szCs w:val="32"/>
        </w:rPr>
      </w:pPr>
    </w:p>
    <w:p w:rsidR="002668A0" w:rsidRDefault="002668A0" w:rsidP="00AF6E7C">
      <w:pPr>
        <w:jc w:val="center"/>
        <w:rPr>
          <w:b/>
          <w:sz w:val="32"/>
          <w:szCs w:val="32"/>
        </w:rPr>
      </w:pPr>
    </w:p>
    <w:p w:rsidR="002668A0" w:rsidRDefault="002668A0" w:rsidP="00AF6E7C">
      <w:pPr>
        <w:jc w:val="center"/>
        <w:rPr>
          <w:b/>
          <w:sz w:val="32"/>
          <w:szCs w:val="32"/>
        </w:rPr>
      </w:pPr>
    </w:p>
    <w:p w:rsidR="002668A0" w:rsidRDefault="002668A0" w:rsidP="00AF6E7C">
      <w:pPr>
        <w:jc w:val="center"/>
        <w:rPr>
          <w:b/>
          <w:sz w:val="32"/>
          <w:szCs w:val="32"/>
        </w:rPr>
      </w:pPr>
    </w:p>
    <w:p w:rsidR="00AF6E7C" w:rsidRDefault="00AF6E7C" w:rsidP="00AF6E7C">
      <w:pPr>
        <w:ind w:left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Název materiálu: PRÁCE DOSPĚLÝCH_povolání </w:t>
      </w:r>
    </w:p>
    <w:p w:rsidR="0028403B" w:rsidRPr="0028403B" w:rsidRDefault="0028403B" w:rsidP="0028403B">
      <w:pPr>
        <w:ind w:left="360"/>
        <w:rPr>
          <w:b/>
          <w:sz w:val="24"/>
          <w:szCs w:val="24"/>
        </w:rPr>
      </w:pPr>
      <w:r w:rsidRPr="0028403B">
        <w:rPr>
          <w:b/>
          <w:sz w:val="24"/>
          <w:szCs w:val="24"/>
        </w:rPr>
        <w:t>Vzdělávací oblast: Člověk a jeho svět</w:t>
      </w:r>
    </w:p>
    <w:p w:rsidR="00AF6E7C" w:rsidRDefault="00AF6E7C" w:rsidP="00AF6E7C">
      <w:pPr>
        <w:ind w:left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Anotace: Žák se seznámí s </w:t>
      </w:r>
      <w:r w:rsidR="00C56D53">
        <w:rPr>
          <w:b/>
          <w:bCs/>
          <w:sz w:val="24"/>
          <w:szCs w:val="24"/>
        </w:rPr>
        <w:t>vybraným</w:t>
      </w:r>
      <w:r w:rsidR="00F23DB7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 xml:space="preserve"> </w:t>
      </w:r>
      <w:r w:rsidR="00F23DB7">
        <w:rPr>
          <w:b/>
          <w:bCs/>
          <w:sz w:val="24"/>
          <w:szCs w:val="24"/>
        </w:rPr>
        <w:t>profesemi.</w:t>
      </w:r>
      <w:r>
        <w:rPr>
          <w:b/>
          <w:bCs/>
          <w:sz w:val="24"/>
          <w:szCs w:val="24"/>
        </w:rPr>
        <w:t xml:space="preserve"> </w:t>
      </w:r>
      <w:r w:rsidR="00F23DB7">
        <w:rPr>
          <w:b/>
          <w:bCs/>
          <w:sz w:val="24"/>
          <w:szCs w:val="24"/>
        </w:rPr>
        <w:t>P</w:t>
      </w:r>
      <w:r>
        <w:rPr>
          <w:b/>
          <w:bCs/>
          <w:sz w:val="24"/>
          <w:szCs w:val="24"/>
        </w:rPr>
        <w:t>řiřadí charakteristický předmět, který daná profese potřebuje k výkonu svého povolání. Žák rozvíjí grafomotorickou zručnost a vlastní kreativit</w:t>
      </w:r>
      <w:r w:rsidR="00C56D53">
        <w:rPr>
          <w:b/>
          <w:bCs/>
          <w:sz w:val="24"/>
          <w:szCs w:val="24"/>
        </w:rPr>
        <w:t>u</w:t>
      </w:r>
      <w:r>
        <w:rPr>
          <w:b/>
          <w:bCs/>
          <w:sz w:val="24"/>
          <w:szCs w:val="24"/>
        </w:rPr>
        <w:t>.</w:t>
      </w:r>
      <w:r w:rsidR="00F23DB7">
        <w:rPr>
          <w:b/>
          <w:bCs/>
          <w:sz w:val="24"/>
          <w:szCs w:val="24"/>
        </w:rPr>
        <w:t xml:space="preserve"> Doplní věty vhodným slovesem – odpoví na otázku“Co dělá?“.</w:t>
      </w:r>
      <w:r w:rsidR="007009C7">
        <w:rPr>
          <w:b/>
          <w:bCs/>
          <w:sz w:val="24"/>
          <w:szCs w:val="24"/>
        </w:rPr>
        <w:t xml:space="preserve"> Materiál lze použít za pomoci interaktivní tabule či vytisknout pro samostatnou práci. </w:t>
      </w:r>
    </w:p>
    <w:p w:rsidR="00AF6E7C" w:rsidRDefault="00AF6E7C" w:rsidP="00AF6E7C">
      <w:pPr>
        <w:ind w:left="36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Autor: Mgr. Petra Kroupová</w:t>
      </w:r>
      <w:r>
        <w:rPr>
          <w:b/>
          <w:sz w:val="24"/>
          <w:szCs w:val="24"/>
        </w:rPr>
        <w:t xml:space="preserve"> </w:t>
      </w:r>
    </w:p>
    <w:p w:rsidR="00AF6E7C" w:rsidRDefault="00AF6E7C" w:rsidP="00AF6E7C">
      <w:pPr>
        <w:ind w:left="36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Jazyk: čeština</w:t>
      </w:r>
      <w:r>
        <w:rPr>
          <w:b/>
          <w:sz w:val="24"/>
          <w:szCs w:val="24"/>
        </w:rPr>
        <w:t xml:space="preserve"> </w:t>
      </w:r>
    </w:p>
    <w:p w:rsidR="00AF6E7C" w:rsidRDefault="00AF6E7C" w:rsidP="00AF6E7C">
      <w:pPr>
        <w:ind w:left="36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Očekávaný výstup: Žák by měl </w:t>
      </w:r>
      <w:r w:rsidR="00485306">
        <w:rPr>
          <w:b/>
          <w:bCs/>
          <w:sz w:val="24"/>
          <w:szCs w:val="24"/>
        </w:rPr>
        <w:t xml:space="preserve">pojmenovat povolání, </w:t>
      </w:r>
      <w:r>
        <w:rPr>
          <w:b/>
          <w:bCs/>
          <w:sz w:val="24"/>
          <w:szCs w:val="24"/>
        </w:rPr>
        <w:t>spojit profesi s předmětem, který je pro ni typický.</w:t>
      </w:r>
      <w:r w:rsidR="00A26320">
        <w:rPr>
          <w:b/>
          <w:bCs/>
          <w:sz w:val="24"/>
          <w:szCs w:val="24"/>
        </w:rPr>
        <w:t xml:space="preserve"> Odpovědět na otázku „Co dělá?“</w:t>
      </w:r>
    </w:p>
    <w:p w:rsidR="00AF6E7C" w:rsidRDefault="00AF6E7C" w:rsidP="00AF6E7C">
      <w:pPr>
        <w:ind w:left="36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Speciální vzdělávací potřeby: LMP</w:t>
      </w:r>
      <w:r>
        <w:rPr>
          <w:b/>
          <w:sz w:val="24"/>
          <w:szCs w:val="24"/>
        </w:rPr>
        <w:t xml:space="preserve"> </w:t>
      </w:r>
    </w:p>
    <w:p w:rsidR="00AF6E7C" w:rsidRDefault="00AF6E7C" w:rsidP="00AF6E7C">
      <w:pPr>
        <w:ind w:left="36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Klíčová slova: práce, povolání</w:t>
      </w:r>
      <w:r w:rsidR="00135986">
        <w:rPr>
          <w:b/>
          <w:bCs/>
          <w:sz w:val="24"/>
          <w:szCs w:val="24"/>
        </w:rPr>
        <w:t>, Co dělá?</w:t>
      </w:r>
    </w:p>
    <w:p w:rsidR="00AF6E7C" w:rsidRDefault="00AF6E7C" w:rsidP="00AF6E7C">
      <w:pPr>
        <w:ind w:left="36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Druh učebního materiálu: pracovní list</w:t>
      </w:r>
      <w:r w:rsidR="007009C7">
        <w:rPr>
          <w:b/>
          <w:bCs/>
          <w:sz w:val="24"/>
          <w:szCs w:val="24"/>
        </w:rPr>
        <w:t>, interaktivita</w:t>
      </w:r>
    </w:p>
    <w:p w:rsidR="00AF6E7C" w:rsidRDefault="00AF6E7C" w:rsidP="00AF6E7C">
      <w:pPr>
        <w:ind w:left="36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Druh interaktivity:</w:t>
      </w:r>
      <w:r>
        <w:rPr>
          <w:b/>
          <w:sz w:val="24"/>
          <w:szCs w:val="24"/>
        </w:rPr>
        <w:t xml:space="preserve"> aktivita</w:t>
      </w:r>
    </w:p>
    <w:p w:rsidR="00AF6E7C" w:rsidRDefault="00AF6E7C" w:rsidP="00AF6E7C">
      <w:pPr>
        <w:ind w:left="36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Cílová skupina: žák</w:t>
      </w:r>
      <w:r>
        <w:rPr>
          <w:b/>
          <w:sz w:val="24"/>
          <w:szCs w:val="24"/>
        </w:rPr>
        <w:t xml:space="preserve"> </w:t>
      </w:r>
    </w:p>
    <w:p w:rsidR="00AF6E7C" w:rsidRDefault="00AF6E7C" w:rsidP="00AF6E7C">
      <w:pPr>
        <w:ind w:left="36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Stupeň a typ vzdělávání: speciální školství, I. stupeň ZŠ</w:t>
      </w:r>
    </w:p>
    <w:p w:rsidR="00AF6E7C" w:rsidRDefault="00AF6E7C" w:rsidP="00AF6E7C">
      <w:pPr>
        <w:ind w:left="36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Typická věková skupina: 6-9let</w:t>
      </w:r>
      <w:r>
        <w:rPr>
          <w:b/>
          <w:sz w:val="24"/>
          <w:szCs w:val="24"/>
        </w:rPr>
        <w:t xml:space="preserve"> </w:t>
      </w:r>
      <w:r w:rsidR="00C841BA">
        <w:rPr>
          <w:b/>
          <w:sz w:val="24"/>
          <w:szCs w:val="24"/>
        </w:rPr>
        <w:t>(1.-3.r.)</w:t>
      </w:r>
    </w:p>
    <w:p w:rsidR="0037718C" w:rsidRDefault="00AF6E7C" w:rsidP="009D2BE0">
      <w:pPr>
        <w:spacing w:before="240"/>
        <w:ind w:left="36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Celková velikost:</w:t>
      </w:r>
      <w:r>
        <w:rPr>
          <w:b/>
          <w:sz w:val="24"/>
          <w:szCs w:val="24"/>
        </w:rPr>
        <w:t xml:space="preserve"> </w:t>
      </w:r>
      <w:r w:rsidR="009D2BE0">
        <w:rPr>
          <w:b/>
          <w:sz w:val="24"/>
          <w:szCs w:val="24"/>
        </w:rPr>
        <w:t>306</w:t>
      </w:r>
      <w:r w:rsidR="0048530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kB</w:t>
      </w:r>
      <w:r w:rsidR="002668A0">
        <w:rPr>
          <w:b/>
          <w:sz w:val="24"/>
          <w:szCs w:val="24"/>
        </w:rPr>
        <w:tab/>
      </w:r>
      <w:r w:rsidR="002668A0">
        <w:rPr>
          <w:b/>
          <w:sz w:val="24"/>
          <w:szCs w:val="24"/>
        </w:rPr>
        <w:tab/>
      </w:r>
      <w:r w:rsidR="002668A0">
        <w:rPr>
          <w:b/>
          <w:sz w:val="24"/>
          <w:szCs w:val="24"/>
        </w:rPr>
        <w:tab/>
      </w:r>
      <w:r w:rsidR="002668A0">
        <w:rPr>
          <w:b/>
          <w:sz w:val="24"/>
          <w:szCs w:val="24"/>
        </w:rPr>
        <w:tab/>
      </w:r>
      <w:r w:rsidR="002668A0">
        <w:rPr>
          <w:b/>
          <w:sz w:val="24"/>
          <w:szCs w:val="24"/>
        </w:rPr>
        <w:tab/>
      </w:r>
      <w:r w:rsidR="002668A0">
        <w:rPr>
          <w:b/>
          <w:sz w:val="24"/>
          <w:szCs w:val="24"/>
        </w:rPr>
        <w:tab/>
      </w:r>
      <w:r w:rsidR="002668A0">
        <w:rPr>
          <w:b/>
          <w:sz w:val="24"/>
          <w:szCs w:val="24"/>
        </w:rPr>
        <w:tab/>
      </w:r>
      <w:r w:rsidR="002668A0">
        <w:rPr>
          <w:b/>
          <w:sz w:val="24"/>
          <w:szCs w:val="24"/>
        </w:rPr>
        <w:tab/>
      </w:r>
      <w:r w:rsidR="002668A0">
        <w:rPr>
          <w:b/>
          <w:sz w:val="24"/>
          <w:szCs w:val="24"/>
        </w:rPr>
        <w:tab/>
        <w:t xml:space="preserve">                      </w:t>
      </w:r>
      <w:r w:rsidR="0037718C">
        <w:rPr>
          <w:b/>
          <w:sz w:val="24"/>
          <w:szCs w:val="24"/>
        </w:rPr>
        <w:t xml:space="preserve">Datum: </w:t>
      </w:r>
      <w:r w:rsidR="00135986">
        <w:rPr>
          <w:b/>
          <w:sz w:val="24"/>
          <w:szCs w:val="24"/>
        </w:rPr>
        <w:t>11.2.2012</w:t>
      </w:r>
    </w:p>
    <w:p w:rsidR="00E27623" w:rsidRPr="00E27623" w:rsidRDefault="00F966C5" w:rsidP="00AF6E7C">
      <w:pPr>
        <w:ind w:left="36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134" type="#_x0000_t96" style="position:absolute;left:0;text-align:left;margin-left:-37.85pt;margin-top:4.15pt;width:35.25pt;height:32.25pt;z-index:251692032"/>
        </w:pict>
      </w:r>
      <w:r w:rsidR="00E27623" w:rsidRPr="00E27623">
        <w:rPr>
          <w:sz w:val="32"/>
          <w:szCs w:val="32"/>
        </w:rPr>
        <w:t>Spoj povolání s charakteristickou pomůckou.</w:t>
      </w:r>
    </w:p>
    <w:p w:rsidR="00FE7B11" w:rsidRDefault="002668A0">
      <w:pPr>
        <w:sectPr w:rsidR="00FE7B11" w:rsidSect="002668A0">
          <w:headerReference w:type="default" r:id="rId9"/>
          <w:pgSz w:w="16838" w:h="11906" w:orient="landscape"/>
          <w:pgMar w:top="1417" w:right="1417" w:bottom="1417" w:left="1417" w:header="708" w:footer="708" w:gutter="0"/>
          <w:cols w:space="708"/>
          <w:titlePg/>
          <w:docGrid w:linePitch="360"/>
        </w:sectPr>
      </w:pPr>
      <w:r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2633980</wp:posOffset>
            </wp:positionH>
            <wp:positionV relativeFrom="paragraph">
              <wp:posOffset>195579</wp:posOffset>
            </wp:positionV>
            <wp:extent cx="2085975" cy="1095375"/>
            <wp:effectExtent l="19050" t="0" r="9525" b="0"/>
            <wp:wrapNone/>
            <wp:docPr id="1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3256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100330</wp:posOffset>
            </wp:positionV>
            <wp:extent cx="1771650" cy="1076325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49DB">
        <w:t xml:space="preserve">  </w:t>
      </w:r>
      <w:r w:rsidR="0085656D">
        <w:t xml:space="preserve">     </w:t>
      </w:r>
      <w:r w:rsidR="00C449DB">
        <w:t xml:space="preserve">             </w:t>
      </w:r>
      <w:r w:rsidR="007009C7">
        <w:t xml:space="preserve">                     </w:t>
      </w:r>
      <w:r w:rsidR="00C449DB">
        <w:t xml:space="preserve">              </w:t>
      </w:r>
      <w:r w:rsidR="007009C7" w:rsidRPr="007009C7">
        <w:rPr>
          <w:b/>
          <w:sz w:val="24"/>
          <w:szCs w:val="24"/>
        </w:rPr>
        <w:t>KUCHAŘ</w:t>
      </w:r>
      <w:r w:rsidR="00C449DB" w:rsidRPr="007009C7">
        <w:rPr>
          <w:b/>
          <w:sz w:val="24"/>
          <w:szCs w:val="24"/>
        </w:rPr>
        <w:t xml:space="preserve">     </w:t>
      </w:r>
      <w:r w:rsidR="00C449DB">
        <w:t xml:space="preserve">      </w:t>
      </w:r>
      <w:r w:rsidR="007009C7">
        <w:tab/>
      </w:r>
      <w:r w:rsidR="007009C7">
        <w:tab/>
      </w:r>
      <w:r w:rsidR="007009C7">
        <w:tab/>
      </w:r>
      <w:r w:rsidR="007009C7">
        <w:tab/>
      </w:r>
      <w:r>
        <w:tab/>
      </w:r>
      <w:r>
        <w:rPr>
          <w:noProof/>
          <w:lang w:eastAsia="cs-CZ"/>
        </w:rPr>
        <w:t xml:space="preserve">           </w:t>
      </w:r>
      <w:r w:rsidRPr="007009C7">
        <w:rPr>
          <w:b/>
          <w:noProof/>
          <w:sz w:val="24"/>
          <w:szCs w:val="24"/>
          <w:lang w:eastAsia="cs-CZ"/>
        </w:rPr>
        <w:t xml:space="preserve">UČITELKA </w:t>
      </w:r>
      <w:r>
        <w:rPr>
          <w:noProof/>
          <w:lang w:eastAsia="cs-CZ"/>
        </w:rPr>
        <w:t xml:space="preserve">     </w:t>
      </w:r>
      <w:r>
        <w:tab/>
        <w:t xml:space="preserve">  </w:t>
      </w:r>
      <w:r w:rsidR="00FE7B11">
        <w:t xml:space="preserve">              </w:t>
      </w:r>
      <w:r>
        <w:t xml:space="preserve">     </w:t>
      </w:r>
      <w:r w:rsidRPr="007009C7">
        <w:rPr>
          <w:b/>
          <w:sz w:val="24"/>
          <w:szCs w:val="24"/>
        </w:rPr>
        <w:t>ŘIDIČ</w:t>
      </w:r>
      <w:r>
        <w:t xml:space="preserve">  </w:t>
      </w:r>
      <w:r>
        <w:tab/>
      </w:r>
      <w:r w:rsidR="00FE7B11">
        <w:t xml:space="preserve">                              </w:t>
      </w:r>
      <w:r w:rsidR="00FE7B11" w:rsidRPr="00FE7B11">
        <w:rPr>
          <w:b/>
        </w:rPr>
        <w:t>LÉKAŘ</w:t>
      </w:r>
    </w:p>
    <w:p w:rsidR="00FE7B11" w:rsidRDefault="00B27854" w:rsidP="00FE7B11">
      <w:r>
        <w:lastRenderedPageBreak/>
        <w:tab/>
      </w:r>
      <w:r>
        <w:tab/>
      </w:r>
      <w:r>
        <w:tab/>
      </w:r>
      <w:r>
        <w:tab/>
      </w:r>
      <w:r w:rsidR="007009C7">
        <w:rPr>
          <w:noProof/>
          <w:lang w:eastAsia="cs-CZ"/>
        </w:rPr>
        <w:t xml:space="preserve">                </w:t>
      </w:r>
      <w:r w:rsidR="007009C7">
        <w:rPr>
          <w:noProof/>
          <w:lang w:eastAsia="cs-CZ"/>
        </w:rPr>
        <w:tab/>
      </w:r>
      <w:r w:rsidR="007009C7">
        <w:rPr>
          <w:noProof/>
          <w:lang w:eastAsia="cs-CZ"/>
        </w:rPr>
        <w:tab/>
      </w:r>
      <w:r w:rsidR="002668A0">
        <w:rPr>
          <w:noProof/>
          <w:lang w:eastAsia="cs-CZ"/>
        </w:rPr>
        <w:tab/>
      </w:r>
      <w:r w:rsidR="002668A0">
        <w:rPr>
          <w:noProof/>
          <w:lang w:eastAsia="cs-CZ"/>
        </w:rPr>
        <w:tab/>
      </w:r>
      <w:r w:rsidR="002668A0">
        <w:rPr>
          <w:noProof/>
          <w:lang w:eastAsia="cs-CZ"/>
        </w:rPr>
        <w:tab/>
      </w:r>
      <w:r w:rsidR="002668A0">
        <w:rPr>
          <w:noProof/>
          <w:lang w:eastAsia="cs-CZ"/>
        </w:rPr>
        <w:tab/>
        <w:t xml:space="preserve">            </w:t>
      </w:r>
      <w:r w:rsidR="007009C7">
        <w:rPr>
          <w:noProof/>
          <w:lang w:eastAsia="cs-CZ"/>
        </w:rPr>
        <w:t xml:space="preserve">  </w:t>
      </w:r>
      <w:r>
        <w:tab/>
      </w:r>
      <w:r w:rsidR="00FE7B11" w:rsidRPr="00FE7B11">
        <w:rPr>
          <w:noProof/>
          <w:lang w:eastAsia="cs-CZ"/>
        </w:rPr>
        <w:drawing>
          <wp:inline distT="0" distB="0" distL="0" distR="0">
            <wp:extent cx="1466850" cy="1171575"/>
            <wp:effectExtent l="19050" t="0" r="0" b="0"/>
            <wp:docPr id="4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7B11" w:rsidRPr="00FE7B11">
        <w:rPr>
          <w:b/>
        </w:rPr>
        <w:t xml:space="preserve">  </w:t>
      </w:r>
      <w:r w:rsidR="00A569BF">
        <w:rPr>
          <w:b/>
        </w:rPr>
        <w:t xml:space="preserve">        </w:t>
      </w:r>
      <w:r w:rsidR="00FE7B11" w:rsidRPr="00FE7B11">
        <w:rPr>
          <w:b/>
        </w:rPr>
        <w:t xml:space="preserve">    </w:t>
      </w:r>
      <w:r w:rsidR="00FE7B11" w:rsidRPr="00FE7B11">
        <w:rPr>
          <w:b/>
          <w:noProof/>
          <w:lang w:eastAsia="cs-CZ"/>
        </w:rPr>
        <w:drawing>
          <wp:inline distT="0" distB="0" distL="0" distR="0">
            <wp:extent cx="1047750" cy="1304925"/>
            <wp:effectExtent l="19050" t="0" r="0" b="0"/>
            <wp:docPr id="44" name="obrázek 12" descr="C:\Users\Kroupa\AppData\Local\Microsoft\Windows\Temporary Internet Files\Content.IE5\RWHRB9Q0\MC9002516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roupa\AppData\Local\Microsoft\Windows\Temporary Internet Files\Content.IE5\RWHRB9Q0\MC90025166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7B11" w:rsidRPr="00FE7B11">
        <w:rPr>
          <w:b/>
        </w:rPr>
        <w:t xml:space="preserve">        </w:t>
      </w:r>
    </w:p>
    <w:p w:rsidR="00FE7B11" w:rsidRDefault="00FE7B11"/>
    <w:p w:rsidR="00FE7B11" w:rsidRDefault="00FE7B11">
      <w:r>
        <w:tab/>
      </w:r>
      <w:r>
        <w:tab/>
      </w:r>
      <w:r>
        <w:tab/>
      </w:r>
    </w:p>
    <w:p w:rsidR="00FE7B11" w:rsidRDefault="00B27854" w:rsidP="00FE7B11">
      <w:r>
        <w:tab/>
      </w:r>
    </w:p>
    <w:p w:rsidR="007009C7" w:rsidRDefault="00FE7B11">
      <w:r w:rsidRPr="00FE7B11">
        <w:rPr>
          <w:noProof/>
          <w:lang w:eastAsia="cs-CZ"/>
        </w:rPr>
        <w:drawing>
          <wp:inline distT="0" distB="0" distL="0" distR="0">
            <wp:extent cx="1352550" cy="1447800"/>
            <wp:effectExtent l="19050" t="0" r="0" b="0"/>
            <wp:docPr id="45" name="obrázek 22" descr="C:\Users\Kroupa\AppData\Local\Microsoft\Windows\Temporary Internet Files\Content.IE5\C3NRIO50\MC9003081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Kroupa\AppData\Local\Microsoft\Windows\Temporary Internet Files\Content.IE5\C3NRIO50\MC90030810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7854">
        <w:tab/>
      </w:r>
      <w:r w:rsidR="00B27854">
        <w:tab/>
      </w:r>
      <w:r w:rsidR="00F966C5">
        <w:pict>
          <v:group id="_x0000_s1061" editas="canvas" style="width:131.25pt;height:2in;mso-position-horizontal-relative:char;mso-position-vertical-relative:line" coordsize="2625,288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60" type="#_x0000_t75" style="position:absolute;width:2625;height:2880" o:preferrelative="f">
              <v:fill o:detectmouseclick="t"/>
              <v:path o:extrusionok="t" o:connecttype="none"/>
              <o:lock v:ext="edit" text="t"/>
            </v:shape>
            <v:shape id="_x0000_s1062" style="position:absolute;left:6;top:529;width:2585;height:2243" coordsize="2585,2243" path="m2169,427r-3,-3l2157,418r-18,-10l2117,394r-28,-16l2057,357r-40,-21l1974,313r-50,-26l1869,261r-58,-26l1747,208r-67,-28l1610,154r-77,-26l1455,104,1411,91,1366,79,1321,68,1274,56,1227,46r-49,-9l1128,29r-50,-7l1028,14,977,10,924,6,872,3,817,,764,,710,,655,3,625,4,596,7r-30,3l535,13r-30,3l475,20r-31,5l414,30r-37,7l341,45r-34,8l274,61,244,71,216,81,191,91r-25,10l130,120,97,141,71,163,49,185,32,208,17,232,8,257,2,283,,324r7,44l21,411r18,43l63,494r26,39l119,572r33,38l186,647r35,36l257,716r35,32l328,778r33,28l392,832r30,21l447,872r20,14l483,898r11,7l510,917r20,14l550,950r21,23l589,1002r14,33l611,1075r2,48l605,1176r-19,62l555,1309r-45,79l449,1476r-80,98l269,1682,149,1802r-3,4l138,1818r-11,18l113,1861r-14,30l86,1923r-11,36l69,1996r-2,15l67,2025r,15l69,2054r3,16l77,2087r8,16l92,2117r11,16l116,2146r14,15l147,2174r20,11l189,2197r25,10l241,2216r31,8l305,2231r36,5l382,2240r17,1l417,2241r19,l457,2243r20,l497,2241r22,l541,2240r22,l586,2239r25,-3l635,2234r26,-3l686,2228r27,-2l741,2223r3,l755,2220r16,-2l792,2214r27,-6l852,2203r37,-8l932,2185r45,-10l1027,2164r53,-13l1136,2138r60,-16l1257,2105r62,-19l1385,2066r39,-13l1463,2040r40,-13l1544,2012r39,-14l1624,1983r40,-15l1705,1952r41,-18l1785,1917r40,-17l1864,1881r39,-19l1942,1842r40,-20l2019,1802r55,-32l2128,1737r52,-35l2230,1666r47,-37l2322,1590r42,-40l2403,1508r36,-43l2472,1420r30,-46l2527,1326r20,-49l2564,1227r11,-54l2583,1120r2,-79l2575,966r-17,-69l2533,830r-30,-62l2467,711r-37,-52l2389,611r-40,-42l2310,532r-38,-32l2239,474r-29,-20l2188,438r-14,-8l2169,427xe" filled="f" fillcolor="#59bfff" stroked="f">
              <v:path arrowok="t"/>
            </v:shape>
            <v:shape id="_x0000_s1063" style="position:absolute;left:1447;top:2512;width:186;height:264" coordsize="186,264" path="m94,35r17,22l120,78r5,22l126,120r-3,19l120,153r-3,10l116,166r-2,l108,169r-10,2l89,173r-11,3l69,182r-10,6l56,195r,7l59,207r2,2l62,209,48,227r-1,3l48,234r2,4l51,241r10,3l67,244r5,-1l73,241r,2l73,245r2,3l80,251r4,2l89,253r2,-2l92,251r,2l92,254r2,3l95,258r6,2l106,261r3,-1l111,260r6,4l126,261r8,-4l137,254r14,-30l155,201r-2,-15l151,182r10,-24l169,134r6,-23l180,91r4,-26l186,41r,-22l183,,159,9r-22,9l114,26,91,34,67,42,45,49,22,58,,65,14,62,28,60,41,57,53,54,64,49,75,45r9,-4l94,35xe" fillcolor="#ccc" stroked="f">
              <v:path arrowok="t"/>
            </v:shape>
            <v:shape id="_x0000_s1064" style="position:absolute;left:1194;top:2612;width:256;height:265" coordsize="256,265" path="m194,171r-2,l186,173r-11,1l164,174r-16,2l133,176r-16,-2l100,173r-27,1l62,189r,21l72,236r4,7l81,249r6,5l94,258r7,3l108,262r7,2l123,265r11,l144,265r10,l162,264r8,-2l176,262r3,-1l181,261r9,-6l198,249r6,-4l212,239r28,-26l254,192r2,-18l251,160,240,148r-11,-7l219,137r-4,-2l195,121,178,105,165,89,154,72,148,53,144,36,140,17,140,,122,6r-18,4l87,16,69,22,51,26,34,32,17,36,,40,23,72,53,99r31,23l117,140r30,14l170,164r17,6l194,171xe" fillcolor="#ccc" stroked="f">
              <v:path arrowok="t"/>
            </v:shape>
            <v:shape id="_x0000_s1065" style="position:absolute;left:1636;top:40;width:203;height:665" coordsize="203,665" path="m203,129l195,,,650r11,3l20,658r10,4l41,665,203,129xe" fillcolor="#ccc" stroked="f">
              <v:path arrowok="t"/>
            </v:shape>
            <v:shape id="_x0000_s1066" style="position:absolute;left:531;top:690;width:1352;height:1962" coordsize="1352,1962" path="m1149,1737l988,1642r6,-6l999,1631r3,-6l1005,1619,1350,475r2,-19l1344,436r-14,-22l1308,393r-28,-21l1247,351r-39,-20l1164,312r50,-170l1214,136r-4,-6l1202,123r-10,-7l1178,109r-15,-8l1144,96r-20,-8l1146,15r-11,-3l1125,8r-9,-5l1105,r-23,78l1061,74r-20,-3l1024,70r-16,-2l994,70r-9,1l977,75r-3,5l922,250r-47,-5l833,245r-39,2l760,253r-30,8l707,271r-16,15l682,303,432,1126r-16,-1l400,1126r-12,2l375,1131r-11,2l357,1136r-5,2l350,1139r11,-1l372,1138r10,l391,1138r9,1l410,1142r9,2l427,1146r-33,106l382,1255r-13,4l358,1266r-9,9l335,1295r-8,21l328,1340r10,20l180,1363r155,108l339,1482r8,13l357,1508r10,12l363,1538r-8,l347,1540r-8,l332,1541r-8,2l316,1544r-6,l302,1546r1,-9l297,1538r-19,2l250,1538r-33,-5l183,1520r-34,-23l119,1459,97,1407r8,-5l110,1394r,-10l105,1373r2,-3l107,1367r-2,-4l102,1355r-3,-11l100,1332r3,-10l105,1319r,-1l102,1314r-5,-2l91,1312r-3,3l83,1318r-1,4l82,1328r1,4l83,1337r,4l82,1345r-4,-4l75,1337r-3,-5l69,1329r-2,-7l64,1316r-1,-5l63,1308r,-4l64,1298r3,-7l69,1283r,-4l67,1276r-1,-3l61,1272r-4,l53,1272r-3,3l49,1278r-2,5l44,1292r-2,10l41,1309r,3l42,1315r,3l44,1322r-2,-3l41,1316r-2,-1l39,1314r-1,-5l38,1304r-2,-9l35,1288r-2,-3l32,1282r-4,-2l24,1279r-5,1l17,1283r-3,3l14,1291r,5l16,1305r1,9l19,1321r3,6l28,1335r7,7l38,1347r,l39,1347r,1l41,1348r,3l41,1354r,3l41,1360r-2,-2l36,1357r-1,-2l35,1354r-3,-3l28,1345r-4,-7l21,1331r-4,-3l14,1327r-4,-2l7,1327r-4,2l2,1332r-2,5l2,1340r3,5l8,1353r5,8l17,1367r7,4l32,1377r7,4l44,1384r2,2l49,1386r1,l52,1386r3,5l60,1396r4,4l69,1403r-2,13l67,1440r4,31l78,1505r16,38l121,1580r37,36l210,1647r4,8l219,1665r6,9l233,1683r8,10l250,1701r11,10l272,1720r-28,19l224,1763r-14,28l202,1818r-3,26l197,1864r2,15l199,1884r-3,-2l189,1873r-7,-15l177,1837r-3,-12l167,1818r-7,-4l152,1812r-11,2l132,1817r-11,5l111,1830r-14,27l100,1886r10,23l116,1919r12,10l141,1936r11,8l161,1949r24,9l202,1958r14,-4l224,1945r6,-10l233,1925r2,-7l235,1915r14,-42l267,1843r24,-22l319,1807r28,-6l377,1799r30,3l435,1808r7,3l450,1814r8,4l467,1821r8,3l485,1827r7,3l502,1833r3,1l508,1835r2,2l510,1837r-3,-2l516,1838r8,3l533,1844r9,1l552,1848r9,3l572,1854r10,3l589,1858r8,2l605,1863r8,1l619,1866r8,1l635,1869r7,1l642,1896r4,24l652,1942r11,20l680,1958r17,-4l714,1948r18,-4l750,1938r17,-6l785,1928r18,-6l803,1915r2,-9l805,1899r2,-7l822,1892r14,l850,1892r14,l877,1892r14,-2l903,1889r13,-2l938,1880r23,-9l983,1864r24,-8l1030,1848r23,-8l1075,1831r24,-9l1092,1799r-7,-18l1072,1763r-12,-14l1149,1737xe" fillcolor="#268ccc" stroked="f">
              <v:path arrowok="t"/>
            </v:shape>
            <v:shape id="_x0000_s1067" style="position:absolute;left:1406;top:2355;width:191;height:381" coordsize="191,381" path="m,107r58,17l96,149r21,29l128,208r2,27l127,260r-5,17l121,283r-2,l113,286r-10,1l94,290r-11,3l74,299r-10,5l61,312r,7l63,323r1,3l66,326,53,342r-1,4l53,351r2,4l57,358r9,3l72,361r3,-2l77,358r,1l78,362r2,3l85,368r4,1l94,369r2,-1l97,368r,1l97,371r,3l99,375r6,2l110,378r4,-1l116,377r6,4l132,378r7,-4l142,371r15,-31l160,317r-2,-14l157,299r7,-20l171,260r6,-19l182,224r9,-59l188,117,175,78,155,49,128,29,100,15,71,5,42,,30,26,17,52,8,80,,107xe" fillcolor="black" stroked="f">
              <v:path arrowok="t"/>
            </v:shape>
            <v:shape id="_x0000_s1068" style="position:absolute;left:1136;top:2432;width:278;height:406" coordsize="278,406" path="m211,r-5,7l194,29,180,60r-13,41l162,144r7,46l192,235r44,40l241,276r11,6l264,291r11,13l278,321r-8,22l247,369r-45,31l200,400r-3,2l189,402r-8,1l170,405r-11,1l147,405r-13,-2l122,400r-11,-5l102,387,94,376,87,363,84,350,83,338r1,-10l87,320r8,-6l106,311r16,2l137,314r18,1l170,315r14,-1l195,314r11,-1l212,311r2,l211,310r-9,-3l187,302r-17,-7l148,285,127,274,103,261,80,245,58,226,37,204,20,181,8,155,2,127,,95,8,62,22,24,211,xe" fillcolor="black" stroked="f">
              <v:path arrowok="t"/>
            </v:shape>
            <v:shape id="_x0000_s1069" style="position:absolute;left:591;top:2357;width:412;height:251" coordsize="412,251" path="m412,129r-3,-1l403,125r-13,-6l376,114r-19,-8l337,101,315,96,292,92r-24,l245,93r-23,6l201,109r-20,16l164,145r-14,28l139,207r,3l137,216r-1,7l131,232r-6,8l115,248r-12,3l87,249r-6,-1l73,245r-8,-3l57,238r-7,-6l40,226r-9,-6l20,212,14,202,4,178,,150,15,122r10,-7l36,109r9,-3l54,105r10,1l72,111r4,7l79,129r7,22l93,166r7,8l103,177r,-9l101,148r3,-30l114,83,129,50,157,23,200,4,259,,412,129xe" fillcolor="black" stroked="f">
              <v:path arrowok="t"/>
            </v:shape>
            <v:shape id="_x0000_s1070" style="position:absolute;left:495;top:1921;width:303;height:398" coordsize="303,398" path="m97,136r8,-6l110,123r,-10l105,101r,-3l105,96r,-5l102,84,99,73r1,-12l102,51r1,-3l103,47r-1,-5l97,41r-6,l86,44r-3,3l80,51r,6l82,61r,4l82,70r,4l78,70,75,65,71,61,68,58,66,51,64,45,63,39r,-3l63,32r1,-6l66,19r2,-7l68,8r,-3l64,2,61,,57,,52,,49,3,47,6r-1,6l44,21,41,31r,7l41,41r2,3l43,47r1,4l43,48,41,45,39,44,38,42r,-4l36,32r,-8l35,16,33,13,32,11,27,9,24,8,19,9r-3,3l14,15r,3l14,24r2,10l18,42r1,7l22,55r6,9l33,70r3,4l38,75r,l39,77r,l39,80r,3l39,85r2,3l39,87,36,85,35,84,33,83,32,78,28,73,24,67,21,60,18,57,14,55,10,54,7,55,3,57,,61r,3l,68r3,6l8,81r5,9l18,96r6,4l32,106r7,4l44,113r2,1l49,114r1,l52,114r3,6l60,124r4,5l69,132r-1,15l68,175r4,36l85,251r23,42l146,335r53,36l274,398,303,266r-6,1l278,269r-28,-2l218,261,183,248,149,225,119,188,97,136xe" fillcolor="black" stroked="f">
              <v:path arrowok="t"/>
            </v:shape>
            <v:shape id="_x0000_s1071" style="position:absolute;left:700;top:2185;width:834;height:356" coordsize="834,356" path="m833,286r-6,14l816,312r-14,11l783,332r-20,8l738,346r-27,4l681,355r-33,1l614,356r-36,-3l539,350r-39,-4l459,339r-42,-9l375,320,333,309,292,296,253,283,217,268,181,252,150,237,120,221,94,203,70,186,48,170,31,153,17,136,8,118,2,103,,87,2,72,8,58,19,45,33,35,52,25,72,18,97,10,123,6,155,2,186,r34,l258,3r37,3l336,10r41,8l419,26r42,10l503,48r41,13l581,74r38,16l653,104r31,16l714,137r27,16l766,170r20,18l803,205r14,17l827,238r6,16l834,270r-1,16xe" fillcolor="black" stroked="f">
              <v:path arrowok="t"/>
            </v:shape>
            <v:shape id="_x0000_s1072" style="position:absolute;left:750;top:2220;width:734;height:288" coordsize="734,288" path="m733,238r-5,10l719,258r-13,8l691,272r-18,6l652,282r-24,5l603,288r-28,l545,287r-32,-2l480,281r-35,-4l409,271r-37,-9l334,254,297,243,261,232,227,220,195,209,164,196,136,183,109,168,86,155,64,141,45,127,30,114,17,99,8,86,2,73,,60,2,49,6,39,16,29,28,20,44,14,63,8,83,4,106,1,133,r28,l191,r31,3l256,6r35,5l327,17r37,9l402,34r37,11l473,56r35,12l541,79r29,13l598,105r27,14l650,132r20,15l689,160r16,14l717,187r10,13l733,213r1,13l733,238xe" stroked="f">
              <v:path arrowok="t"/>
            </v:shape>
            <v:shape id="_x0000_s1073" style="position:absolute;left:831;top:2221;width:571;height:242" coordsize="571,242" path="m569,195r-5,10l558,212r-11,9l536,227r-14,5l505,237r-19,3l466,241r-22,1l421,242r-25,-1l369,240r-27,-5l314,231r-28,-6l257,218r-29,-9l200,201r-26,-9l149,182,125,172,103,160,83,150,64,139,47,127,33,116,22,104,13,93,5,81,2,69,,58,2,48,7,38r6,-7l24,22,35,16,50,10,66,6,85,3,105,2,128,r24,l177,2r25,1l230,7r28,5l286,18r30,7l344,33r28,9l399,51r23,10l446,71r21,11l488,93r19,11l522,116r14,11l549,139r9,11l564,162r5,11l571,185r-2,10xe" fillcolor="black" stroked="f">
              <v:path arrowok="t"/>
            </v:shape>
            <v:shape id="_x0000_s1074" style="position:absolute;left:833;top:1434;width:819;height:982" coordsize="819,982" path="m567,982l,835,251,,819,146,567,982xe" fillcolor="black" stroked="f">
              <v:path arrowok="t"/>
            </v:shape>
            <v:shape id="_x0000_s1075" style="position:absolute;left:833;top:1434;width:819;height:982" coordsize="819,982" path="m567,982l,835,251,,819,146,567,982xe" fillcolor="black" stroked="f">
              <v:path arrowok="t"/>
            </v:shape>
            <v:shape id="_x0000_s1076" style="position:absolute;left:883;top:2200;width:487;height:220" coordsize="487,220" path="m486,173r-5,8l475,190r-8,7l456,203r-12,6l430,213r-16,3l397,219r-21,1l358,220r-22,-1l314,217r-24,-3l267,212r-25,-6l217,200,169,186,125,168,86,150,53,129,26,109,9,88,,67,,47,5,39r6,-9l19,24,30,17,42,13,56,8,73,4,90,3,109,1,130,r21,1l173,3r24,2l220,10r25,4l270,20r49,14l364,52r39,18l434,90r27,22l478,132r9,22l486,173xe" stroked="f">
              <v:path arrowok="t"/>
            </v:shape>
            <v:shape id="_x0000_s1077" style="position:absolute;left:883;top:1483;width:717;height:890" coordsize="717,890" path="m486,890l,764,231,,717,126,486,890xe" stroked="f">
              <v:path arrowok="t"/>
            </v:shape>
            <v:shape id="_x0000_s1078" style="position:absolute;left:1083;top:1387;width:570;height:242" coordsize="570,242" path="m569,193r-5,10l558,212r-11,7l536,225r-16,5l505,235r-19,3l465,240r-23,2l419,242r-25,-2l369,238r-29,-3l312,230r-28,-5l255,217r-29,-8l198,200r-26,-9l148,181,125,171,103,160,83,148,64,137,48,125,34,114,22,102,12,90,6,79,1,69,,57,1,47,6,37r6,-7l23,21,34,16,50,10,65,5,84,3,105,1,126,r24,l175,1r26,2l228,7r28,4l284,17r30,7l344,31r26,9l397,50r26,9l447,70r22,10l489,92r19,11l523,115r14,12l548,138r10,12l565,161r4,10l570,183r-1,10xe" fillcolor="black" stroked="f">
              <v:path arrowok="t"/>
            </v:shape>
            <v:shape id="_x0000_s1079" style="position:absolute;left:1134;top:1415;width:468;height:184" coordsize="468,184" path="m468,152r-4,7l458,165r-8,4l441,173r-11,5l416,179r-14,3l385,182r-17,2l347,182r-20,-1l307,178r-24,-3l261,171r-25,-5l213,160,166,148,124,132,86,116,55,97,29,80,11,62,,47,,31,4,25r6,-6l18,13,27,9,39,6,52,3,68,2,85,r17,l122,2r19,1l163,6r22,3l208,13r24,5l255,24r47,13l344,51r38,17l414,86r25,17l458,120r10,16l468,152xe" stroked="f">
              <v:path arrowok="t"/>
            </v:shape>
            <v:shape id="_x0000_s1080" style="position:absolute;left:828;top:2040;width:672;height:285" coordsize="672,285" path="m670,229r-4,11l656,250r-11,9l631,266r-17,8l594,278r-22,4l549,284r-27,1l495,285r-29,-1l435,282r-32,-4l370,272r-32,-6l303,258,269,248,236,237,205,227,175,214,147,203,120,190,97,177,75,163,56,150,39,135,25,121,14,108,6,93,2,80,,67,2,56,6,44,16,34,27,26,41,18,58,11,78,7,100,3,124,1,150,r28,l208,1r30,3l270,8r33,6l338,20r34,8l406,39r32,10l469,59r30,11l527,83r25,13l575,109r22,13l617,137r16,13l647,164r11,13l666,191r4,13l672,217r-2,12xe" fillcolor="black" stroked="f">
              <v:path arrowok="t"/>
            </v:shape>
            <v:shape id="_x0000_s1081" style="position:absolute;left:830;top:953;width:1014;height:1316" coordsize="1014,1316" path="m668,1316l,1143,345,r669,171l668,1316xe" fillcolor="black" stroked="f">
              <v:path arrowok="t"/>
            </v:shape>
            <v:shape id="_x0000_s1082" style="position:absolute;left:828;top:2040;width:672;height:285" coordsize="672,285" path="m670,229r-4,11l656,250r-11,9l631,266r-17,8l594,278r-22,4l549,284r-27,1l495,285r-29,-1l435,282r-32,-4l370,272r-32,-6l303,258,269,248,236,237,205,227,175,214,147,203,120,190,97,177,75,163,56,150,39,135,25,121,14,108,6,93,2,80,,67,2,56,6,44,16,34,27,26,41,18,58,11,78,7,100,3,124,1,150,r28,l208,1r30,3l270,8r33,6l338,20r34,8l406,39r32,10l469,59r30,11l527,83r25,13l575,109r22,13l617,137r16,13l647,164r11,13l666,191r4,13l672,217r-2,12xe" fillcolor="black" stroked="f">
              <v:path arrowok="t"/>
            </v:shape>
            <v:shape id="_x0000_s1083" style="position:absolute;left:830;top:953;width:1014;height:1316" coordsize="1014,1316" path="m668,1316l,1143,345,r669,171l668,1316xe" fillcolor="black" stroked="f">
              <v:path arrowok="t"/>
            </v:shape>
            <v:shape id="_x0000_s1084" style="position:absolute;left:888;top:2015;width:576;height:260" coordsize="576,260" path="m575,203r-5,10l562,224r-11,8l539,239r-14,6l507,251r-18,3l468,257r-23,1l421,260r-25,-2l370,257r-27,-5l315,248r-28,-6l257,235r-29,-9l200,218r-27,-9l148,198,125,188,101,176,81,164,64,151,46,140,32,127,21,115,12,102,4,91,1,79,,68,1,56,6,46,14,36,25,28,37,20,51,15,68,9,87,6,109,3,131,r23,l181,2r26,1l234,6r28,4l292,16r29,7l350,32r28,8l404,49r25,12l453,71r22,11l495,94r19,13l529,118r14,13l554,143r10,13l571,169r4,11l576,192r-1,11xe" stroked="f">
              <v:path arrowok="t"/>
            </v:shape>
            <v:shape id="_x0000_s1085" style="position:absolute;left:889;top:1010;width:894;height:1208" coordsize="894,1208" path="m574,1208l,1061,320,,894,149,574,1208xe" stroked="f">
              <v:path arrowok="t"/>
            </v:shape>
            <v:shape id="_x0000_s1086" style="position:absolute;left:1173;top:895;width:672;height:287" coordsize="672,287" path="m671,229r-5,12l657,251r-11,9l632,267r-17,7l594,278r-22,5l549,286r-27,1l494,287r-28,-1l435,283r-31,-5l371,273r-35,-6l302,258,268,248,235,238,204,228,175,215,147,203,121,190,97,177,75,163,57,150,40,136,25,123,15,108,7,95,2,82,,69,2,58,7,46,16,36,27,28,43,20,60,13,79,9,100,4,125,2,150,r29,l208,2r30,2l271,9r33,6l336,20r35,9l405,39r33,10l469,59r30,12l527,84r25,13l577,110r22,13l618,137r15,13l647,164r11,13l666,192r5,13l672,218r-1,11xe" fillcolor="black" stroked="f">
              <v:path arrowok="t"/>
            </v:shape>
            <v:shape id="_x0000_s1087" style="position:absolute;left:1233;top:930;width:555;height:216" coordsize="555,216" path="m553,180r-5,7l542,194r-9,6l522,206r-14,4l492,213r-19,2l455,216r-22,l411,216r-25,-1l361,212r-27,-5l308,203r-28,-6l251,190r-28,-7l197,174r-27,-9l145,155r-22,-8l101,137,81,127,64,115,48,105,34,95,22,85,12,75,6,65,1,55,,46,1,37,6,30r6,-7l22,16,33,11,47,7,62,4,80,1,100,r20,l144,1r23,2l192,5r27,5l245,14r28,6l301,27r29,7l356,43r27,9l406,60r24,10l451,80r19,11l489,101r16,10l519,122r12,10l540,142r7,11l551,161r4,10l553,180xe" stroked="f">
              <v:path arrowok="t"/>
            </v:shape>
            <v:shape id="_x0000_s1088" style="position:absolute;left:1398;top:989;width:221;height:76" coordsize="221,76" path="m221,66r-5,4l208,73r-11,3l183,76,165,75,146,72,124,69,102,63,80,57,60,50,43,43,27,36,15,29,7,21,,16,,10,4,6,13,3,24,,38,,55,1,74,3,96,7r22,4l140,17r20,7l179,32r15,7l207,46r8,7l221,60r,6xe" fillcolor="black" stroked="f">
              <v:path arrowok="t"/>
            </v:shape>
            <v:shape id="_x0000_s1089" style="position:absolute;left:1398;top:742;width:297;height:313" coordsize="297,313" path="m221,313l,257,77,,297,58,221,313xe" fillcolor="black" stroked="f">
              <v:path arrowok="t"/>
            </v:shape>
            <v:shape id="_x0000_s1090" style="position:absolute;left:1384;top:996;width:241;height:84" coordsize="241,84" path="m241,72r-5,6l229,81r-13,1l200,84,182,82,160,79,136,75,113,69,88,62,66,55,47,48,30,39,16,32,7,23,,16,,10,5,6,13,3,25,,43,,61,1,82,4r23,5l130,14r24,6l175,27r21,9l211,43r14,9l235,59r6,7l241,72xe" fillcolor="black" stroked="f">
              <v:path arrowok="t"/>
            </v:shape>
            <v:shape id="_x0000_s1091" style="position:absolute;left:1384;top:729;width:325;height:339" coordsize="325,339" path="m241,339l,277,85,,325,62,241,339xe" fillcolor="black" stroked="f">
              <v:path arrowok="t"/>
            </v:shape>
            <v:shape id="_x0000_s1092" style="position:absolute;left:1417;top:985;width:188;height:67" coordsize="188,67" path="m188,57r-3,4l178,64r-9,2l156,67,141,66,124,64,105,61,86,57,67,51,50,46,35,38,22,33,11,27,5,20,,14,,8,3,4,10,1,19,,33,,47,,64,2,83,5r19,5l121,15r17,6l153,27r13,6l177,40r6,6l188,51r,6xe" stroked="f">
              <v:path arrowok="t"/>
            </v:shape>
            <v:shape id="_x0000_s1093" style="position:absolute;left:1417;top:757;width:260;height:285" coordsize="260,285" path="m188,285l,236,71,,260,49,188,285xe" stroked="f">
              <v:path arrowok="t"/>
            </v:shape>
            <v:shape id="_x0000_s1094" style="position:absolute;left:1469;top:718;width:240;height:83" coordsize="240,83" path="m240,73r-4,5l228,81r-13,2l200,83,179,82,159,79,136,76,111,70,87,63,65,56,45,47,29,40,15,32,6,24,,17,,11,4,6,12,3,25,1,40,,59,1,79,4r24,4l128,14r25,7l175,29r19,7l211,45r14,7l234,60r6,8l240,73xe" fillcolor="black" stroked="f">
              <v:path arrowok="t"/>
            </v:shape>
            <v:shape id="_x0000_s1095" style="position:absolute;left:1513;top:739;width:151;height:44" coordsize="151,44" path="m151,41r-1,1l145,44r-8,-2l128,42,115,39,103,38,89,34,73,31,57,26,43,22,31,18,20,13,10,11,4,6,1,3,,2,1,,6,r8,l23,2,35,3,48,6,62,9r16,4l93,18r14,3l120,25r11,4l140,34r6,2l150,39r1,2xe" stroked="f">
              <v:path arrowok="t"/>
            </v:shape>
            <v:shape id="_x0000_s1096" style="position:absolute;left:1078;top:2279;width:102;height:156" coordsize="102,156" path="m42,l,140r61,16l102,19,42,xe" fillcolor="black" stroked="f">
              <v:path arrowok="t"/>
            </v:shape>
            <v:shape id="_x0000_s1097" style="position:absolute;left:673;top:2001;width:232;height:132" coordsize="232,132" path="m177,132l,11,183,8,232,,177,132xe" fillcolor="black" stroked="f">
              <v:path arrowok="t"/>
            </v:shape>
            <v:shape id="_x0000_s1098" style="position:absolute;left:734;top:2025;width:97;height:56" coordsize="97,56" path="m74,56l,5,77,3,97,,74,56xe" stroked="f">
              <v:path arrowok="t"/>
            </v:shape>
            <v:shape id="_x0000_s1099" style="position:absolute;left:1202;top:2288;width:442;height:125" coordsize="442,125" path="m,13l243,125,442,99,275,,,13xe" fillcolor="black" stroked="f">
              <v:path arrowok="t"/>
            </v:shape>
            <v:shape id="_x0000_s1100" style="position:absolute;left:1300;top:2312;width:244;height:68" coordsize="244,68" path="m,7l136,68,244,53,152,,,7xe" stroked="f">
              <v:path arrowok="t"/>
            </v:shape>
            <v:shape id="_x0000_s1101" style="position:absolute;left:1567;width:235;height:768" coordsize="235,768" path="m42,768l,757,228,r7,128l42,768xe" fillcolor="black" stroked="f">
              <v:path arrowok="t"/>
            </v:shape>
            <v:shape id="_x0000_s1102" style="position:absolute;left:1217;top:2076;width:149;height:139" coordsize="149,139" path="m22,122r13,9l47,137r14,2l75,139r13,-2l102,132r12,-7l127,115,144,90r5,-25l142,39,125,17,113,8,100,3,86,,74,,60,3,46,7,33,14,21,24,5,49,,75r5,26l22,122xe" fillcolor="black" stroked="f">
              <v:path arrowok="t"/>
            </v:shape>
            <v:shape id="_x0000_s1103" style="position:absolute;left:1236;top:2093;width:111;height:105" coordsize="111,105" path="m16,92r9,7l34,104r11,1l56,105r11,-1l77,99r9,-5l95,86,108,69r3,-20l106,29,94,13,84,6,75,1,66,,55,,44,1,34,6r-9,6l16,19,3,36,,56,3,76,16,92xe" stroked="f">
              <v:path arrowok="t"/>
            </v:shape>
            <v:shape id="_x0000_s1104" style="position:absolute;left:822;top:1900;width:150;height:138" coordsize="150,138" path="m22,122r12,8l47,135r14,3l75,138r14,-1l103,132r13,-7l128,115,145,91r5,-28l144,37,126,16,114,8,101,3,87,,73,,59,3,45,7,33,14,20,24,5,49,,75r5,26l22,122xe" fillcolor="black" stroked="f">
              <v:path arrowok="t"/>
            </v:shape>
            <v:shape id="_x0000_s1105" style="position:absolute;left:1223;top:2169;width:124;height:72" coordsize="124,72" path="m13,3r2,3l18,13r6,12l35,36,49,49,69,59r25,8l124,70r-5,1l108,72r-17,l71,70,49,64,29,51,11,31,,,13,3xe" fillcolor="black" stroked="f">
              <v:path arrowok="t"/>
            </v:shape>
            <v:shape id="_x0000_s1106" style="position:absolute;left:830;top:2025;width:100;height:30" coordsize="100,30" path="m72,5l70,6,67,9r-6,4l51,16,40,19,29,20,15,18,,12r1,1l6,19r8,6l26,29r14,1l58,28,76,18,100,,72,5xe" fillcolor="black" stroked="f">
              <v:path arrowok="t"/>
            </v:shape>
            <v:shape id="_x0000_s1107" style="position:absolute;left:842;top:1919;width:114;height:105" coordsize="114,105" path="m16,92r9,6l35,102r11,3l56,105r11,-2l78,99,88,93r9,-7l110,69r4,-20l110,28,97,11,88,5,78,1,67,,56,,46,1,35,5,25,11r-9,7l3,36,,56,3,76,16,92xe" stroked="f">
              <v:path arrowok="t"/>
            </v:shape>
            <v:shape id="_x0000_s1108" style="position:absolute;left:1250;top:2100;width:105;height:98" coordsize="105,98" path="m17,85r8,6l34,95r10,2l55,98r9,-1l73,92,83,88r8,-7l102,64r3,-19l100,28,89,12,80,6,72,2,61,,52,,42,2,33,5,23,9r-7,7l5,33,,52,5,69,17,85xe" fillcolor="black" stroked="f">
              <v:path arrowok="t"/>
            </v:shape>
            <v:shape id="_x0000_s1109" style="position:absolute;left:855;top:1923;width:106;height:98" coordsize="106,98" path="m17,86r8,6l34,96r9,2l54,98,65,96,75,94r9,-5l92,82,103,65r3,-19l101,29,90,13,81,7,72,3,62,1,53,,42,1,33,6,23,10r-8,7l4,34,,53,4,71,17,86xe" fillcolor="black" stroked="f">
              <v:path arrowok="t"/>
            </v:shape>
            <v:shape id="_x0000_s1110" style="position:absolute;left:1269;top:2099;width:39;height:37" coordsize="39,37" path="m6,33r8,4l22,37r6,-1l34,31r5,-5l39,18,37,11,33,6,26,1,19,,11,1,4,6,1,13,,20r1,7l6,33xe" stroked="f">
              <v:path arrowok="t"/>
            </v:shape>
            <v:shape id="_x0000_s1111" style="position:absolute;left:881;top:1917;width:41;height:39" coordsize="41,39" path="m7,33r6,5l21,39r7,-3l35,32r4,-6l41,19,39,12,35,6,27,2,19,,11,3,5,7,,13r,7l2,28r5,5xe" stroked="f">
              <v:path arrowok="t"/>
            </v:shape>
            <v:shape id="_x0000_s1112" style="position:absolute;left:992;top:2071;width:58;height:59" coordsize="58,59" path="m58,23l56,22,53,19,49,15,41,10,33,6,24,2,14,,5,,3,6,,22,2,42,13,59,11,54,10,39r,-16l16,12r3,l28,13r13,3l58,23xe" fillcolor="black" stroked="f">
              <v:path arrowok="t"/>
            </v:shape>
            <v:shape id="_x0000_s1113" style="position:absolute;left:1259;top:1957;width:177;height:100" coordsize="177,100" path="m,5r5,l18,5,38,6r25,6l89,22r30,17l149,65r28,35l175,94,169,81,160,62,143,41,119,22,88,6,49,,,5xe" fillcolor="black" stroked="f">
              <v:path arrowok="t"/>
            </v:shape>
            <v:shape id="_x0000_s1114" style="position:absolute;left:845;top:1776;width:174;height:101" coordsize="174,101" path="m,13l7,10,22,6,44,,72,r28,6l130,23r25,30l174,101r-3,-5l163,85,150,69,132,52,108,34,77,20,43,13,,13xe" fillcolor="black" stroked="f">
              <v:path arrowok="t"/>
            </v:shape>
            <v:shape id="_x0000_s1115" style="position:absolute;left:967;top:2148;width:181;height:47" coordsize="181,47" path="m,l3,3,13,8r15,8l49,23r23,7l99,33r29,-2l161,23,147,7r6,1l164,14r13,12l181,47,166,33r-5,1l149,37r-18,5l108,43,81,42,53,36,27,21,,xe" fillcolor="black" stroked="f">
              <v:path arrowok="t"/>
            </v:shape>
            <v:shape id="_x0000_s1116" style="position:absolute;left:1239;top:1114;width:466;height:858" coordsize="466,858" path="m,l2,2,9,6r11,7l34,20,53,31,77,42r26,12l133,65r31,12l200,87r39,8l280,104r44,6l369,113r47,l466,110,239,858,217,820,419,150r-3,l406,150r-14,l372,149r-23,-2l322,144r-31,-3l259,136r-34,-9l191,118,156,105,122,91,88,74,56,52,27,28,,xe" fillcolor="black" stroked="f">
              <v:path arrowok="t"/>
            </v:shape>
            <w10:wrap type="none"/>
            <w10:anchorlock/>
          </v:group>
        </w:pict>
      </w:r>
      <w:r>
        <w:tab/>
      </w:r>
      <w:r>
        <w:tab/>
      </w:r>
      <w:r>
        <w:tab/>
      </w:r>
      <w:r>
        <w:tab/>
      </w:r>
      <w:r>
        <w:rPr>
          <w:noProof/>
          <w:lang w:eastAsia="cs-CZ"/>
        </w:rPr>
        <w:drawing>
          <wp:inline distT="0" distB="0" distL="0" distR="0">
            <wp:extent cx="1143000" cy="1228725"/>
            <wp:effectExtent l="19050" t="0" r="0" b="0"/>
            <wp:docPr id="46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27B8">
        <w:tab/>
      </w:r>
      <w:r w:rsidR="003327B8">
        <w:tab/>
        <w:t xml:space="preserve">             </w:t>
      </w:r>
      <w:r w:rsidR="003327B8">
        <w:rPr>
          <w:noProof/>
          <w:lang w:eastAsia="cs-CZ"/>
        </w:rPr>
        <w:drawing>
          <wp:inline distT="0" distB="0" distL="0" distR="0">
            <wp:extent cx="1190625" cy="1590675"/>
            <wp:effectExtent l="19050" t="0" r="9525" b="0"/>
            <wp:docPr id="47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9DB" w:rsidRDefault="00C449DB"/>
    <w:p w:rsidR="003327B8" w:rsidRDefault="003327B8"/>
    <w:p w:rsidR="00A569BF" w:rsidRPr="001A202C" w:rsidRDefault="00F966C5" w:rsidP="00A569BF">
      <w:r>
        <w:rPr>
          <w:noProof/>
          <w:lang w:eastAsia="cs-CZ"/>
        </w:rPr>
        <w:lastRenderedPageBreak/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145" type="#_x0000_t12" style="position:absolute;margin-left:553.15pt;margin-top:.65pt;width:18pt;height:17.25pt;z-index:251704320;mso-position-horizontal-relative:text;mso-position-vertical-relative:text" fillcolor="black [3213]"/>
        </w:pict>
      </w:r>
      <w:r w:rsidRPr="00F966C5">
        <w:rPr>
          <w:b/>
          <w:noProof/>
          <w:sz w:val="36"/>
          <w:szCs w:val="36"/>
          <w:u w:val="single"/>
          <w:lang w:eastAsia="cs-CZ"/>
        </w:rPr>
        <w:pict>
          <v:shape id="_x0000_s1057" type="#_x0000_t96" style="position:absolute;margin-left:-49.85pt;margin-top:-4.3pt;width:35.25pt;height:32.25pt;z-index:251671552"/>
        </w:pict>
      </w:r>
      <w:r w:rsidR="00A569BF">
        <w:rPr>
          <w:sz w:val="36"/>
          <w:szCs w:val="36"/>
        </w:rPr>
        <w:t>Doplň věty vhodným slovem z nápovědy. Co dělá…. ? Spoj podle barevných         určených v tabulce.</w:t>
      </w:r>
    </w:p>
    <w:p w:rsidR="0025692D" w:rsidRDefault="00F23DB7" w:rsidP="00F23DB7">
      <w:r w:rsidRPr="001A202C">
        <w:rPr>
          <w:noProof/>
          <w:lang w:eastAsia="cs-CZ"/>
        </w:rPr>
        <w:drawing>
          <wp:inline distT="0" distB="0" distL="0" distR="0">
            <wp:extent cx="1952625" cy="1247775"/>
            <wp:effectExtent l="19050" t="0" r="9525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>
            <wp:extent cx="1038225" cy="1304925"/>
            <wp:effectExtent l="0" t="0" r="9525" b="0"/>
            <wp:docPr id="6" name="obrázek 6" descr="C:\Users\Kroupa\AppData\Local\Microsoft\Windows\Temporary Internet Files\Content.IE5\MQSAKJF2\MC9000215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roupa\AppData\Local\Microsoft\Windows\Temporary Internet Files\Content.IE5\MQSAKJF2\MC90002153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3784">
        <w:rPr>
          <w:noProof/>
          <w:lang w:eastAsia="cs-CZ"/>
        </w:rPr>
        <w:drawing>
          <wp:inline distT="0" distB="0" distL="0" distR="0">
            <wp:extent cx="1047750" cy="1304925"/>
            <wp:effectExtent l="19050" t="0" r="0" b="0"/>
            <wp:docPr id="7" name="obrázek 12" descr="C:\Users\Kroupa\AppData\Local\Microsoft\Windows\Temporary Internet Files\Content.IE5\RWHRB9Q0\MC9002516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roupa\AppData\Local\Microsoft\Windows\Temporary Internet Files\Content.IE5\RWHRB9Q0\MC90025166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>
            <wp:extent cx="1543050" cy="1676400"/>
            <wp:effectExtent l="19050" t="0" r="0" b="0"/>
            <wp:docPr id="8" name="obrázek 7" descr="C:\Users\Kroupa\AppData\Local\Microsoft\Windows\Temporary Internet Files\Content.IE5\MQSAKJF2\MC9002300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roupa\AppData\Local\Microsoft\Windows\Temporary Internet Files\Content.IE5\MQSAKJF2\MC900230045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  <w:lang w:eastAsia="cs-CZ"/>
        </w:rPr>
        <w:drawing>
          <wp:inline distT="0" distB="0" distL="0" distR="0">
            <wp:extent cx="1304925" cy="1838325"/>
            <wp:effectExtent l="19050" t="0" r="9525" b="0"/>
            <wp:docPr id="9" name="obrázek 8" descr="C:\Users\Kroupa\AppData\Local\Microsoft\Windows\Temporary Internet Files\Content.IE5\C3NRIO50\MC9003228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oupa\AppData\Local\Microsoft\Windows\Temporary Internet Files\Content.IE5\C3NRIO50\MC900322839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  </w:t>
      </w:r>
    </w:p>
    <w:p w:rsidR="0025692D" w:rsidRPr="001A202C" w:rsidRDefault="00F23DB7" w:rsidP="00F23DB7">
      <w:pPr>
        <w:rPr>
          <w:sz w:val="40"/>
          <w:szCs w:val="40"/>
        </w:rPr>
      </w:pPr>
      <w:r>
        <w:t xml:space="preserve">         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</w:tblGrid>
      <w:tr w:rsidR="0025692D" w:rsidRPr="001A202C" w:rsidTr="00FF2959">
        <w:tc>
          <w:tcPr>
            <w:tcW w:w="2303" w:type="dxa"/>
          </w:tcPr>
          <w:p w:rsidR="0025692D" w:rsidRPr="00F23DB7" w:rsidRDefault="00F966C5" w:rsidP="00FF2959">
            <w:pPr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  <w:lang w:eastAsia="cs-CZ"/>
              </w:rPr>
              <w:pict>
                <v:shape id="_x0000_s1128" type="#_x0000_t12" style="position:absolute;margin-left:73.15pt;margin-top:6.5pt;width:18pt;height:17.25pt;z-index:251685888" fillcolor="yellow" strokecolor="yellow"/>
              </w:pict>
            </w:r>
            <w:r w:rsidR="0025692D">
              <w:rPr>
                <w:sz w:val="48"/>
                <w:szCs w:val="48"/>
              </w:rPr>
              <w:t>l</w:t>
            </w:r>
            <w:r w:rsidR="0025692D" w:rsidRPr="00F23DB7">
              <w:rPr>
                <w:sz w:val="48"/>
                <w:szCs w:val="48"/>
              </w:rPr>
              <w:t>éčí</w:t>
            </w:r>
            <w:r w:rsidR="0025692D">
              <w:rPr>
                <w:sz w:val="48"/>
                <w:szCs w:val="48"/>
              </w:rPr>
              <w:t xml:space="preserve">    </w:t>
            </w:r>
          </w:p>
        </w:tc>
        <w:tc>
          <w:tcPr>
            <w:tcW w:w="2303" w:type="dxa"/>
          </w:tcPr>
          <w:p w:rsidR="0025692D" w:rsidRPr="00F23DB7" w:rsidRDefault="00F966C5" w:rsidP="00FF2959">
            <w:pPr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  <w:lang w:eastAsia="cs-CZ"/>
              </w:rPr>
              <w:pict>
                <v:shape id="_x0000_s1129" type="#_x0000_t12" style="position:absolute;margin-left:65.25pt;margin-top:6.5pt;width:18pt;height:17.25pt;z-index:251686912;mso-position-horizontal-relative:text;mso-position-vertical-relative:text" fillcolor="red" strokecolor="red"/>
              </w:pict>
            </w:r>
            <w:r w:rsidR="0025692D">
              <w:rPr>
                <w:sz w:val="48"/>
                <w:szCs w:val="48"/>
              </w:rPr>
              <w:t>v</w:t>
            </w:r>
            <w:r w:rsidR="0025692D" w:rsidRPr="00F23DB7">
              <w:rPr>
                <w:sz w:val="48"/>
                <w:szCs w:val="48"/>
              </w:rPr>
              <w:t>aří</w:t>
            </w:r>
            <w:r w:rsidR="0025692D">
              <w:rPr>
                <w:sz w:val="48"/>
                <w:szCs w:val="48"/>
              </w:rPr>
              <w:t xml:space="preserve">  </w:t>
            </w:r>
          </w:p>
        </w:tc>
        <w:tc>
          <w:tcPr>
            <w:tcW w:w="2303" w:type="dxa"/>
          </w:tcPr>
          <w:p w:rsidR="0025692D" w:rsidRPr="00F23DB7" w:rsidRDefault="00F966C5" w:rsidP="00FF2959">
            <w:pPr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  <w:lang w:eastAsia="cs-CZ"/>
              </w:rPr>
              <w:pict>
                <v:shape id="_x0000_s1130" type="#_x0000_t12" style="position:absolute;margin-left:77.6pt;margin-top:6.5pt;width:18pt;height:17.25pt;z-index:251687936;mso-position-horizontal-relative:text;mso-position-vertical-relative:text" fillcolor="#00b050"/>
              </w:pict>
            </w:r>
            <w:r w:rsidR="0025692D">
              <w:rPr>
                <w:sz w:val="48"/>
                <w:szCs w:val="48"/>
              </w:rPr>
              <w:t>m</w:t>
            </w:r>
            <w:r w:rsidR="0025692D" w:rsidRPr="00F23DB7">
              <w:rPr>
                <w:sz w:val="48"/>
                <w:szCs w:val="48"/>
              </w:rPr>
              <w:t>aluje</w:t>
            </w:r>
            <w:r w:rsidR="0025692D">
              <w:rPr>
                <w:sz w:val="48"/>
                <w:szCs w:val="48"/>
              </w:rPr>
              <w:t xml:space="preserve"> </w:t>
            </w:r>
          </w:p>
        </w:tc>
      </w:tr>
      <w:tr w:rsidR="0025692D" w:rsidRPr="001A202C" w:rsidTr="00FF2959">
        <w:tc>
          <w:tcPr>
            <w:tcW w:w="2303" w:type="dxa"/>
          </w:tcPr>
          <w:p w:rsidR="0025692D" w:rsidRPr="00F23DB7" w:rsidRDefault="00F966C5" w:rsidP="00FF2959">
            <w:pPr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  <w:lang w:eastAsia="cs-CZ"/>
              </w:rPr>
              <w:pict>
                <v:shape id="_x0000_s1131" type="#_x0000_t12" style="position:absolute;margin-left:73.15pt;margin-top:5.95pt;width:18pt;height:17.25pt;z-index:251688960;mso-position-horizontal-relative:text;mso-position-vertical-relative:text" fillcolor="#00b0f0"/>
              </w:pict>
            </w:r>
            <w:r w:rsidR="0025692D">
              <w:rPr>
                <w:sz w:val="48"/>
                <w:szCs w:val="48"/>
              </w:rPr>
              <w:t>ř</w:t>
            </w:r>
            <w:r w:rsidR="0025692D" w:rsidRPr="00F23DB7">
              <w:rPr>
                <w:sz w:val="48"/>
                <w:szCs w:val="48"/>
              </w:rPr>
              <w:t>ídí</w:t>
            </w:r>
            <w:r w:rsidR="0025692D">
              <w:rPr>
                <w:sz w:val="48"/>
                <w:szCs w:val="48"/>
              </w:rPr>
              <w:t xml:space="preserve">  </w:t>
            </w:r>
          </w:p>
        </w:tc>
        <w:tc>
          <w:tcPr>
            <w:tcW w:w="2303" w:type="dxa"/>
          </w:tcPr>
          <w:p w:rsidR="0025692D" w:rsidRPr="00F23DB7" w:rsidRDefault="00F966C5" w:rsidP="00FF2959">
            <w:pPr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  <w:lang w:eastAsia="cs-CZ"/>
              </w:rPr>
              <w:pict>
                <v:shape id="_x0000_s1132" type="#_x0000_t12" style="position:absolute;margin-left:69.75pt;margin-top:5.95pt;width:18pt;height:17.25pt;z-index:251689984;mso-position-horizontal-relative:text;mso-position-vertical-relative:text" fillcolor="#7030a0"/>
              </w:pict>
            </w:r>
            <w:r w:rsidR="0025692D">
              <w:rPr>
                <w:sz w:val="48"/>
                <w:szCs w:val="48"/>
              </w:rPr>
              <w:t>p</w:t>
            </w:r>
            <w:r w:rsidR="0025692D" w:rsidRPr="00F23DB7">
              <w:rPr>
                <w:sz w:val="48"/>
                <w:szCs w:val="48"/>
              </w:rPr>
              <w:t>eče</w:t>
            </w:r>
            <w:r w:rsidR="0025692D">
              <w:rPr>
                <w:sz w:val="48"/>
                <w:szCs w:val="48"/>
              </w:rPr>
              <w:t xml:space="preserve">  </w:t>
            </w:r>
          </w:p>
        </w:tc>
        <w:tc>
          <w:tcPr>
            <w:tcW w:w="2303" w:type="dxa"/>
          </w:tcPr>
          <w:p w:rsidR="0025692D" w:rsidRPr="00F23DB7" w:rsidRDefault="00F966C5" w:rsidP="00FF2959">
            <w:pPr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  <w:lang w:eastAsia="cs-CZ"/>
              </w:rPr>
              <w:pict>
                <v:shape id="_x0000_s1133" type="#_x0000_t12" style="position:absolute;margin-left:77.6pt;margin-top:5.95pt;width:18pt;height:17.25pt;z-index:251691008;mso-position-horizontal-relative:text;mso-position-vertical-relative:text" fillcolor="black [3213]"/>
              </w:pict>
            </w:r>
            <w:r w:rsidR="0025692D" w:rsidRPr="00F23DB7">
              <w:rPr>
                <w:sz w:val="48"/>
                <w:szCs w:val="48"/>
              </w:rPr>
              <w:t>staví</w:t>
            </w:r>
          </w:p>
        </w:tc>
      </w:tr>
    </w:tbl>
    <w:p w:rsidR="0025692D" w:rsidRDefault="0025692D" w:rsidP="00F23DB7">
      <w:pPr>
        <w:rPr>
          <w:sz w:val="40"/>
          <w:szCs w:val="40"/>
        </w:rPr>
      </w:pPr>
    </w:p>
    <w:p w:rsidR="00A569BF" w:rsidRDefault="00F23DB7" w:rsidP="00F23DB7">
      <w:pPr>
        <w:rPr>
          <w:sz w:val="40"/>
          <w:szCs w:val="40"/>
        </w:rPr>
      </w:pPr>
      <w:r w:rsidRPr="001A202C">
        <w:rPr>
          <w:sz w:val="40"/>
          <w:szCs w:val="40"/>
        </w:rPr>
        <w:t>Řidič _____________. Lékař   ________________.Kuchař ___________.</w:t>
      </w:r>
    </w:p>
    <w:p w:rsidR="00F23DB7" w:rsidRPr="001A202C" w:rsidRDefault="00F23DB7" w:rsidP="00F23DB7">
      <w:pPr>
        <w:rPr>
          <w:sz w:val="40"/>
          <w:szCs w:val="40"/>
        </w:rPr>
      </w:pPr>
      <w:r w:rsidRPr="001A202C">
        <w:rPr>
          <w:sz w:val="40"/>
          <w:szCs w:val="40"/>
        </w:rPr>
        <w:t>Pekař _______________.</w:t>
      </w:r>
      <w:r w:rsidR="00A569BF">
        <w:rPr>
          <w:sz w:val="40"/>
          <w:szCs w:val="40"/>
        </w:rPr>
        <w:t xml:space="preserve"> </w:t>
      </w:r>
      <w:r w:rsidRPr="001A202C">
        <w:rPr>
          <w:sz w:val="40"/>
          <w:szCs w:val="40"/>
        </w:rPr>
        <w:t>Zedník ___________. Malíř __________________.</w:t>
      </w:r>
    </w:p>
    <w:p w:rsidR="00F23DB7" w:rsidRDefault="00F23DB7" w:rsidP="00F23DB7">
      <w:pPr>
        <w:rPr>
          <w:sz w:val="32"/>
          <w:szCs w:val="32"/>
        </w:rPr>
      </w:pPr>
    </w:p>
    <w:p w:rsidR="00A569BF" w:rsidRDefault="00F966C5" w:rsidP="00A569BF">
      <w:r>
        <w:rPr>
          <w:noProof/>
          <w:lang w:eastAsia="cs-CZ"/>
        </w:rPr>
        <w:lastRenderedPageBreak/>
        <w:pict>
          <v:shapetype id="_x0000_t57" coordsize="21600,21600" o:spt="57" adj="2700" path="m,10800qy10800,,21600,10800,10800,21600,,10800xar@0@0@16@16@12@14@15@13xar@0@0@16@16@13@15@14@12xe">
            <v:stroke joinstyle="miter"/>
            <v:formulas>
              <v:f eqn="val #0"/>
              <v:f eqn="prod @0 2 1"/>
              <v:f eqn="sum 21600 0 @1"/>
              <v:f eqn="prod @2 @2 1"/>
              <v:f eqn="prod @0 @0 1"/>
              <v:f eqn="sum @3 0 @4"/>
              <v:f eqn="prod @5 1 8"/>
              <v:f eqn="sqrt @6"/>
              <v:f eqn="prod @4 1 8"/>
              <v:f eqn="sqrt @8"/>
              <v:f eqn="sum @7 @9 0"/>
              <v:f eqn="sum @7 0 @9"/>
              <v:f eqn="sum @10 10800 0"/>
              <v:f eqn="sum 10800 0 @10"/>
              <v:f eqn="sum @11 10800 0"/>
              <v:f eqn="sum 10800 0 @11"/>
              <v:f eqn="sum 21600 0 @0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7200"/>
            </v:handles>
          </v:shapetype>
          <v:shape id="_x0000_s1138" type="#_x0000_t57" style="position:absolute;margin-left:229.9pt;margin-top:67pt;width:22.5pt;height:34.5pt;z-index:251697152"/>
        </w:pict>
      </w:r>
      <w:r>
        <w:rPr>
          <w:noProof/>
          <w:lang w:eastAsia="cs-CZ"/>
        </w:rPr>
        <w:pict>
          <v:shape id="_x0000_s1139" type="#_x0000_t57" style="position:absolute;margin-left:229.9pt;margin-top:128.5pt;width:22.5pt;height:34.5pt;z-index:251698176"/>
        </w:pict>
      </w:r>
      <w:r>
        <w:rPr>
          <w:noProof/>
          <w:lang w:eastAsia="cs-CZ"/>
        </w:rPr>
        <w:pict>
          <v:shape id="_x0000_s1140" type="#_x0000_t57" style="position:absolute;margin-left:234.4pt;margin-top:201.25pt;width:22.5pt;height:34.5pt;z-index:251699200"/>
        </w:pict>
      </w:r>
      <w:r>
        <w:rPr>
          <w:noProof/>
          <w:lang w:eastAsia="cs-CZ"/>
        </w:rPr>
        <w:pict>
          <v:shape id="_x0000_s1141" type="#_x0000_t57" style="position:absolute;margin-left:234.4pt;margin-top:280.75pt;width:22.5pt;height:34.5pt;z-index:251700224"/>
        </w:pict>
      </w:r>
      <w:r>
        <w:rPr>
          <w:noProof/>
          <w:lang w:eastAsia="cs-CZ"/>
        </w:rPr>
        <w:pict>
          <v:shape id="_x0000_s1142" type="#_x0000_t57" style="position:absolute;margin-left:234.4pt;margin-top:354.25pt;width:22.5pt;height:34.5pt;z-index:251701248"/>
        </w:pict>
      </w:r>
      <w:r w:rsidRPr="00F966C5">
        <w:rPr>
          <w:b/>
          <w:noProof/>
          <w:sz w:val="36"/>
          <w:szCs w:val="36"/>
          <w:u w:val="single"/>
          <w:lang w:eastAsia="cs-CZ"/>
        </w:rPr>
        <w:pict>
          <v:shape id="_x0000_s1143" type="#_x0000_t96" style="position:absolute;margin-left:-49.85pt;margin-top:-7.85pt;width:35.25pt;height:32.25pt;z-index:251702272"/>
        </w:pict>
      </w:r>
      <w:r w:rsidR="00A569BF" w:rsidRPr="00C56D53">
        <w:rPr>
          <w:b/>
          <w:sz w:val="36"/>
          <w:szCs w:val="36"/>
          <w:u w:val="single"/>
        </w:rPr>
        <w:t>HALENKA  K VYZDOBENÍ</w:t>
      </w:r>
      <w:r w:rsidR="00A569BF" w:rsidRPr="003327B8">
        <w:rPr>
          <w:b/>
          <w:sz w:val="36"/>
          <w:szCs w:val="36"/>
        </w:rPr>
        <w:t xml:space="preserve">      </w:t>
      </w:r>
      <w:r w:rsidR="00A569BF">
        <w:t>Ozdob halenku.</w:t>
      </w:r>
      <w:r w:rsidR="00A569BF">
        <w:rPr>
          <w:noProof/>
          <w:lang w:eastAsia="cs-CZ"/>
        </w:rPr>
        <w:drawing>
          <wp:inline distT="0" distB="0" distL="0" distR="0">
            <wp:extent cx="6096000" cy="535305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535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9BF" w:rsidRDefault="00A569BF" w:rsidP="00A569BF"/>
    <w:p w:rsidR="00A569BF" w:rsidRDefault="00F966C5" w:rsidP="00A569BF">
      <w:pPr>
        <w:rPr>
          <w:sz w:val="32"/>
          <w:szCs w:val="32"/>
        </w:rPr>
      </w:pPr>
      <w:r w:rsidRPr="00F966C5">
        <w:rPr>
          <w:b/>
          <w:noProof/>
          <w:sz w:val="36"/>
          <w:szCs w:val="36"/>
          <w:u w:val="single"/>
          <w:lang w:eastAsia="cs-CZ"/>
        </w:rPr>
        <w:pict>
          <v:shape id="_x0000_s1144" type="#_x0000_t96" style="position:absolute;margin-left:-37.85pt;margin-top:4.15pt;width:35.25pt;height:32.25pt;z-index:251703296"/>
        </w:pict>
      </w:r>
      <w:r w:rsidR="00A569BF" w:rsidRPr="00C56D53">
        <w:rPr>
          <w:b/>
          <w:sz w:val="36"/>
          <w:szCs w:val="36"/>
          <w:u w:val="single"/>
        </w:rPr>
        <w:t xml:space="preserve">KOLÁČ </w:t>
      </w:r>
      <w:r w:rsidR="00A569BF" w:rsidRPr="00C56D53">
        <w:rPr>
          <w:sz w:val="36"/>
          <w:szCs w:val="36"/>
        </w:rPr>
        <w:t xml:space="preserve">  peče ______________ (řezník, pekař, hasič).</w:t>
      </w:r>
      <w:r w:rsidR="00A569BF">
        <w:rPr>
          <w:sz w:val="32"/>
          <w:szCs w:val="32"/>
        </w:rPr>
        <w:t xml:space="preserve"> </w:t>
      </w:r>
    </w:p>
    <w:p w:rsidR="00A569BF" w:rsidRPr="00C56D53" w:rsidRDefault="00A569BF" w:rsidP="00A569BF">
      <w:pPr>
        <w:rPr>
          <w:sz w:val="32"/>
          <w:szCs w:val="32"/>
        </w:rPr>
      </w:pPr>
      <w:r w:rsidRPr="00C56D53">
        <w:rPr>
          <w:sz w:val="32"/>
          <w:szCs w:val="32"/>
        </w:rPr>
        <w:t>Koláč vyzdob.</w:t>
      </w:r>
    </w:p>
    <w:p w:rsidR="00A569BF" w:rsidRPr="00A9255E" w:rsidRDefault="00F966C5" w:rsidP="00A569BF">
      <w:r>
        <w:rPr>
          <w:noProof/>
          <w:lang w:eastAsia="cs-CZ"/>
        </w:rPr>
        <w:pict>
          <v:shapetype id="_x0000_t124" coordsize="21600,21600" o:spt="124" path="m10800,qx,10800,10800,21600,21600,10800,10800,xem,10800nfl21600,10800em10800,nfl10800,21600e">
            <v:path o:extrusionok="f" gradientshapeok="t" o:connecttype="custom" o:connectlocs="10800,0;3163,3163;0,10800;3163,18437;10800,21600;18437,18437;21600,10800;18437,3163" textboxrect="3163,3163,18437,18437"/>
          </v:shapetype>
          <v:shape id="_x0000_s1135" type="#_x0000_t124" style="position:absolute;margin-left:70.9pt;margin-top:9.2pt;width:259.5pt;height:246pt;z-index:251694080">
            <v:stroke dashstyle="1 1"/>
          </v:shape>
        </w:pict>
      </w:r>
      <w:r w:rsidR="00A569BF">
        <w:rPr>
          <w:b/>
          <w:sz w:val="24"/>
          <w:szCs w:val="24"/>
          <w:u w:val="single"/>
        </w:rPr>
        <w:t xml:space="preserve">    </w:t>
      </w:r>
    </w:p>
    <w:p w:rsidR="00A569BF" w:rsidRDefault="00F966C5" w:rsidP="00A569BF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37" type="#_x0000_t32" style="position:absolute;margin-left:113.65pt;margin-top:16pt;width:176.25pt;height:178.5pt;z-index:251696128" o:connectortype="straight">
            <v:stroke dashstyle="1 1"/>
          </v:shape>
        </w:pict>
      </w:r>
      <w:r>
        <w:rPr>
          <w:noProof/>
          <w:lang w:eastAsia="cs-CZ"/>
        </w:rPr>
        <w:pict>
          <v:shape id="_x0000_s1136" type="#_x0000_t32" style="position:absolute;margin-left:109.15pt;margin-top:22.75pt;width:184.5pt;height:168pt;flip:x;z-index:251695104" o:connectortype="straight">
            <v:stroke dashstyle="1 1"/>
          </v:shape>
        </w:pict>
      </w:r>
    </w:p>
    <w:p w:rsidR="00A569BF" w:rsidRDefault="00A569BF" w:rsidP="00A569BF"/>
    <w:p w:rsidR="00A569BF" w:rsidRDefault="00A569BF" w:rsidP="00A569BF"/>
    <w:p w:rsidR="00A569BF" w:rsidRDefault="00A569BF" w:rsidP="00A569BF"/>
    <w:p w:rsidR="00A569BF" w:rsidRDefault="00A569BF" w:rsidP="00A569BF"/>
    <w:p w:rsidR="00A569BF" w:rsidRDefault="00A569BF" w:rsidP="00A569BF"/>
    <w:p w:rsidR="00A569BF" w:rsidRDefault="00A569BF" w:rsidP="00A569BF"/>
    <w:p w:rsidR="00A569BF" w:rsidRDefault="00A569BF" w:rsidP="00A569BF"/>
    <w:p w:rsidR="00A569BF" w:rsidRDefault="00A569BF" w:rsidP="00A569BF"/>
    <w:p w:rsidR="00A569BF" w:rsidRDefault="00A569BF" w:rsidP="00A569BF"/>
    <w:p w:rsidR="003327B8" w:rsidRPr="0085656D" w:rsidRDefault="003327B8" w:rsidP="003327B8">
      <w:pPr>
        <w:rPr>
          <w:b/>
          <w:sz w:val="32"/>
          <w:szCs w:val="32"/>
        </w:rPr>
      </w:pPr>
      <w:r w:rsidRPr="0085656D">
        <w:rPr>
          <w:b/>
          <w:sz w:val="32"/>
          <w:szCs w:val="32"/>
        </w:rPr>
        <w:t>Úkoly :</w:t>
      </w:r>
    </w:p>
    <w:p w:rsidR="003327B8" w:rsidRDefault="003327B8" w:rsidP="003327B8">
      <w:pPr>
        <w:pStyle w:val="Odstavecseseznamem"/>
        <w:numPr>
          <w:ilvl w:val="0"/>
          <w:numId w:val="1"/>
        </w:numPr>
      </w:pPr>
      <w:r>
        <w:t>Spoj  (barevně, dle pokynů uč.) povolání  s předmětem, který  potřebují k výkonu svého povolání.</w:t>
      </w:r>
    </w:p>
    <w:p w:rsidR="003327B8" w:rsidRDefault="003327B8" w:rsidP="003327B8">
      <w:pPr>
        <w:pStyle w:val="Odstavecseseznamem"/>
        <w:numPr>
          <w:ilvl w:val="0"/>
          <w:numId w:val="1"/>
        </w:numPr>
      </w:pPr>
      <w:r>
        <w:t>Pomoz švadleně. Vyzdob halenku..</w:t>
      </w:r>
    </w:p>
    <w:p w:rsidR="003327B8" w:rsidRDefault="003327B8" w:rsidP="003327B8">
      <w:pPr>
        <w:pStyle w:val="Odstavecseseznamem"/>
        <w:numPr>
          <w:ilvl w:val="0"/>
          <w:numId w:val="1"/>
        </w:numPr>
      </w:pPr>
      <w:r>
        <w:t>Ozdob koláč.</w:t>
      </w:r>
    </w:p>
    <w:p w:rsidR="00F23DB7" w:rsidRPr="001A202C" w:rsidRDefault="00F23DB7" w:rsidP="00F23DB7">
      <w:pPr>
        <w:rPr>
          <w:sz w:val="32"/>
          <w:szCs w:val="32"/>
        </w:rPr>
      </w:pPr>
      <w:r>
        <w:rPr>
          <w:sz w:val="32"/>
          <w:szCs w:val="32"/>
        </w:rPr>
        <w:lastRenderedPageBreak/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593256" w:rsidRPr="00854D31" w:rsidRDefault="00593256">
      <w:pPr>
        <w:rPr>
          <w:b/>
        </w:rPr>
      </w:pPr>
      <w:r w:rsidRPr="00854D31">
        <w:rPr>
          <w:b/>
        </w:rPr>
        <w:t>Zdroje:</w:t>
      </w:r>
    </w:p>
    <w:p w:rsidR="00593256" w:rsidRDefault="00593256">
      <w:r>
        <w:t xml:space="preserve">Kuchaři - </w:t>
      </w:r>
      <w:hyperlink r:id="rId22" w:history="1">
        <w:r w:rsidRPr="00D21ADC">
          <w:rPr>
            <w:rStyle w:val="Hypertextovodkaz"/>
          </w:rPr>
          <w:t>http://www.stockphotos.cz/download.php?img_id=16235022&amp;img_type=1</w:t>
        </w:r>
      </w:hyperlink>
    </w:p>
    <w:p w:rsidR="00593256" w:rsidRDefault="00593256">
      <w:r>
        <w:t xml:space="preserve">Kniha - </w:t>
      </w:r>
      <w:hyperlink r:id="rId23" w:history="1">
        <w:r w:rsidRPr="00D21ADC">
          <w:rPr>
            <w:rStyle w:val="Hypertextovodkaz"/>
          </w:rPr>
          <w:t>http://thumbs.dreamstime.com/thumbimg_331/12259752105Sm68M.jpg</w:t>
        </w:r>
      </w:hyperlink>
    </w:p>
    <w:p w:rsidR="00593256" w:rsidRDefault="00593256">
      <w:r>
        <w:t xml:space="preserve">Učitelka - </w:t>
      </w:r>
      <w:hyperlink r:id="rId24" w:history="1">
        <w:r w:rsidRPr="00D21ADC">
          <w:rPr>
            <w:rStyle w:val="Hypertextovodkaz"/>
          </w:rPr>
          <w:t>http://thumbs.dreamstime.com/thumb_404/124361702277W8wI.jpg</w:t>
        </w:r>
      </w:hyperlink>
    </w:p>
    <w:p w:rsidR="00593256" w:rsidRDefault="00593256">
      <w:r>
        <w:t xml:space="preserve">Řidič - </w:t>
      </w:r>
      <w:hyperlink r:id="rId25" w:history="1">
        <w:r w:rsidRPr="00D21ADC">
          <w:rPr>
            <w:rStyle w:val="Hypertextovodkaz"/>
          </w:rPr>
          <w:t>http://thumbs.dreamstime.com/thumbimg_410/1245245062YZDJDZ.jpg</w:t>
        </w:r>
      </w:hyperlink>
    </w:p>
    <w:p w:rsidR="00A9255E" w:rsidRDefault="00791C2A">
      <w:r>
        <w:t xml:space="preserve">Halenka - </w:t>
      </w:r>
      <w:hyperlink r:id="rId26" w:history="1">
        <w:r w:rsidRPr="00326912">
          <w:rPr>
            <w:rStyle w:val="Hypertextovodkaz"/>
          </w:rPr>
          <w:t>http://www.pdclipart.org/albums/Clothing/thumb_white_t_shirt.png</w:t>
        </w:r>
      </w:hyperlink>
    </w:p>
    <w:p w:rsidR="00F23DB7" w:rsidRDefault="00F23DB7" w:rsidP="00F23DB7">
      <w:pPr>
        <w:rPr>
          <w:noProof/>
          <w:lang w:eastAsia="cs-CZ"/>
        </w:rPr>
      </w:pPr>
      <w:r>
        <w:rPr>
          <w:noProof/>
          <w:lang w:eastAsia="cs-CZ"/>
        </w:rPr>
        <w:t xml:space="preserve">Kamion - </w:t>
      </w:r>
      <w:hyperlink r:id="rId27" w:history="1">
        <w:r w:rsidRPr="005A7177">
          <w:rPr>
            <w:rStyle w:val="Hypertextovodkaz"/>
            <w:noProof/>
            <w:lang w:eastAsia="cs-CZ"/>
          </w:rPr>
          <w:t>http://www.pdclipart.org/albums/Transportation_and_Travel/thumb_Truck_semi.png</w:t>
        </w:r>
      </w:hyperlink>
    </w:p>
    <w:p w:rsidR="00F23DB7" w:rsidRDefault="003327B8" w:rsidP="00F23DB7">
      <w:r>
        <w:t xml:space="preserve">Hrnec  - </w:t>
      </w:r>
      <w:hyperlink r:id="rId28" w:history="1">
        <w:r w:rsidRPr="008965C2">
          <w:rPr>
            <w:rStyle w:val="Hypertextovodkaz"/>
          </w:rPr>
          <w:t>http://www.clker.com/cliparts/4/5/e/2/12375608221400830456tom_Cooking_pot.svg.med.png</w:t>
        </w:r>
      </w:hyperlink>
    </w:p>
    <w:p w:rsidR="003327B8" w:rsidRDefault="003327B8" w:rsidP="00F23DB7"/>
    <w:p w:rsidR="00F23DB7" w:rsidRDefault="00F23DB7" w:rsidP="00F23DB7"/>
    <w:p w:rsidR="00791C2A" w:rsidRDefault="00791C2A"/>
    <w:p w:rsidR="00593256" w:rsidRDefault="00593256"/>
    <w:p w:rsidR="00593256" w:rsidRDefault="00593256"/>
    <w:sectPr w:rsidR="00593256" w:rsidSect="002668A0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C54" w:rsidRDefault="00EB3C54" w:rsidP="00A9255E">
      <w:pPr>
        <w:spacing w:after="0" w:line="240" w:lineRule="auto"/>
      </w:pPr>
      <w:r>
        <w:separator/>
      </w:r>
    </w:p>
  </w:endnote>
  <w:endnote w:type="continuationSeparator" w:id="0">
    <w:p w:rsidR="00EB3C54" w:rsidRDefault="00EB3C54" w:rsidP="00A92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C54" w:rsidRDefault="00EB3C54" w:rsidP="00A9255E">
      <w:pPr>
        <w:spacing w:after="0" w:line="240" w:lineRule="auto"/>
      </w:pPr>
      <w:r>
        <w:separator/>
      </w:r>
    </w:p>
  </w:footnote>
  <w:footnote w:type="continuationSeparator" w:id="0">
    <w:p w:rsidR="00EB3C54" w:rsidRDefault="00EB3C54" w:rsidP="00A92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DB7" w:rsidRDefault="00F23DB7">
    <w:pPr>
      <w:pStyle w:val="Zhlav"/>
    </w:pPr>
    <w: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3129C"/>
    <w:multiLevelType w:val="hybridMultilevel"/>
    <w:tmpl w:val="25CE93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7C0957"/>
    <w:multiLevelType w:val="hybridMultilevel"/>
    <w:tmpl w:val="6C64BB7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3256"/>
    <w:rsid w:val="00004522"/>
    <w:rsid w:val="00111E04"/>
    <w:rsid w:val="00122217"/>
    <w:rsid w:val="00135986"/>
    <w:rsid w:val="001440A0"/>
    <w:rsid w:val="00192EB3"/>
    <w:rsid w:val="00193E5D"/>
    <w:rsid w:val="0025692D"/>
    <w:rsid w:val="002668A0"/>
    <w:rsid w:val="0028403B"/>
    <w:rsid w:val="00331C2E"/>
    <w:rsid w:val="003327B8"/>
    <w:rsid w:val="0037718C"/>
    <w:rsid w:val="004565C1"/>
    <w:rsid w:val="00485306"/>
    <w:rsid w:val="004C19EB"/>
    <w:rsid w:val="005175EA"/>
    <w:rsid w:val="0052062D"/>
    <w:rsid w:val="00593256"/>
    <w:rsid w:val="00652D8C"/>
    <w:rsid w:val="006B5071"/>
    <w:rsid w:val="007009C7"/>
    <w:rsid w:val="007371B1"/>
    <w:rsid w:val="00791C2A"/>
    <w:rsid w:val="00792F7F"/>
    <w:rsid w:val="007D747B"/>
    <w:rsid w:val="00854D31"/>
    <w:rsid w:val="0085656D"/>
    <w:rsid w:val="00921998"/>
    <w:rsid w:val="009D2BE0"/>
    <w:rsid w:val="009D6256"/>
    <w:rsid w:val="00A23F0F"/>
    <w:rsid w:val="00A26320"/>
    <w:rsid w:val="00A569BF"/>
    <w:rsid w:val="00A6675A"/>
    <w:rsid w:val="00A9255E"/>
    <w:rsid w:val="00AA386A"/>
    <w:rsid w:val="00AC3C51"/>
    <w:rsid w:val="00AF6E7C"/>
    <w:rsid w:val="00B27854"/>
    <w:rsid w:val="00BF13BB"/>
    <w:rsid w:val="00C15205"/>
    <w:rsid w:val="00C449DB"/>
    <w:rsid w:val="00C56D53"/>
    <w:rsid w:val="00C65A1A"/>
    <w:rsid w:val="00C841BA"/>
    <w:rsid w:val="00D73851"/>
    <w:rsid w:val="00D85D35"/>
    <w:rsid w:val="00E21991"/>
    <w:rsid w:val="00E27623"/>
    <w:rsid w:val="00EB3C54"/>
    <w:rsid w:val="00EC38C1"/>
    <w:rsid w:val="00ED6116"/>
    <w:rsid w:val="00F23DB7"/>
    <w:rsid w:val="00F72AA1"/>
    <w:rsid w:val="00F966C5"/>
    <w:rsid w:val="00FD7074"/>
    <w:rsid w:val="00FE7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">
      <o:colormenu v:ext="edit" fillcolor="none"/>
    </o:shapedefaults>
    <o:shapelayout v:ext="edit">
      <o:idmap v:ext="edit" data="1"/>
      <o:rules v:ext="edit">
        <o:r id="V:Rule3" type="connector" idref="#_x0000_s1137"/>
        <o:r id="V:Rule4" type="connector" idref="#_x0000_s11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70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93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325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9325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449D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92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255E"/>
  </w:style>
  <w:style w:type="paragraph" w:styleId="Zpat">
    <w:name w:val="footer"/>
    <w:basedOn w:val="Normln"/>
    <w:link w:val="ZpatChar"/>
    <w:uiPriority w:val="99"/>
    <w:semiHidden/>
    <w:unhideWhenUsed/>
    <w:rsid w:val="00A92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9255E"/>
  </w:style>
  <w:style w:type="paragraph" w:styleId="Bezmezer">
    <w:name w:val="No Spacing"/>
    <w:link w:val="BezmezerChar"/>
    <w:uiPriority w:val="1"/>
    <w:qFormat/>
    <w:rsid w:val="0052062D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52062D"/>
    <w:rPr>
      <w:rFonts w:eastAsiaTheme="minorEastAsia"/>
    </w:rPr>
  </w:style>
  <w:style w:type="table" w:styleId="Mkatabulky">
    <w:name w:val="Table Grid"/>
    <w:basedOn w:val="Normlntabulka"/>
    <w:uiPriority w:val="59"/>
    <w:rsid w:val="00F23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2668A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8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hyperlink" Target="http://www.pdclipart.org/albums/Clothing/thumb_white_t_shirt.png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://thumbs.dreamstime.com/thumbimg_410/1245245062YZDJDZ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w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://thumbs.dreamstime.com/thumb_404/124361702277W8wI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://thumbs.dreamstime.com/thumbimg_331/12259752105Sm68M.jpg" TargetMode="External"/><Relationship Id="rId28" Type="http://schemas.openxmlformats.org/officeDocument/2006/relationships/hyperlink" Target="http://www.clker.com/cliparts/4/5/e/2/12375608221400830456tom_Cooking_pot.svg.med.png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6.wmf"/><Relationship Id="rId22" Type="http://schemas.openxmlformats.org/officeDocument/2006/relationships/hyperlink" Target="http://www.stockphotos.cz/download.php?img_id=16235022&amp;img_type=1" TargetMode="External"/><Relationship Id="rId27" Type="http://schemas.openxmlformats.org/officeDocument/2006/relationships/hyperlink" Target="http://www.pdclipart.org/albums/Transportation_and_Travel/thumb_Truck_semi.pn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0B6AC-4022-46CC-ABD6-27734E10F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7</Pages>
  <Words>455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Kroupa</dc:creator>
  <cp:keywords/>
  <dc:description/>
  <cp:lastModifiedBy>anicka</cp:lastModifiedBy>
  <cp:revision>26</cp:revision>
  <dcterms:created xsi:type="dcterms:W3CDTF">2011-10-01T15:30:00Z</dcterms:created>
  <dcterms:modified xsi:type="dcterms:W3CDTF">2012-02-19T16:52:00Z</dcterms:modified>
</cp:coreProperties>
</file>