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46C" w:rsidRDefault="0077646C"/>
    <w:p w:rsidR="0077646C" w:rsidRDefault="0077646C"/>
    <w:p w:rsidR="0077646C" w:rsidRDefault="0077646C"/>
    <w:p w:rsidR="0077646C" w:rsidRDefault="00960316" w:rsidP="00960316">
      <w:pPr>
        <w:jc w:val="right"/>
      </w:pPr>
      <w:r>
        <w:rPr>
          <w:noProof/>
          <w:lang w:eastAsia="cs-CZ"/>
        </w:rPr>
        <w:drawing>
          <wp:inline distT="0" distB="0" distL="0" distR="0" wp14:anchorId="71BC7BAF">
            <wp:extent cx="2943225" cy="6180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623" cy="6193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0316" w:rsidRDefault="00960316" w:rsidP="00960316">
      <w:pPr>
        <w:jc w:val="right"/>
      </w:pPr>
    </w:p>
    <w:p w:rsidR="00960316" w:rsidRDefault="00960316" w:rsidP="00960316">
      <w:pPr>
        <w:jc w:val="right"/>
      </w:pPr>
    </w:p>
    <w:p w:rsidR="00960316" w:rsidRDefault="009D0583" w:rsidP="00960316">
      <w:pPr>
        <w:jc w:val="center"/>
      </w:pPr>
      <w:r>
        <w:t>VY_32_INOVACE_14</w:t>
      </w:r>
      <w:r w:rsidR="00960316">
        <w:t>_VÝCHOVA KE ZDRAVÍ</w:t>
      </w:r>
      <w:r>
        <w:t>_2</w:t>
      </w:r>
      <w:r w:rsidR="00960316">
        <w:t>_MORZEOVA</w:t>
      </w:r>
      <w:r>
        <w:t xml:space="preserve"> </w:t>
      </w:r>
      <w:r w:rsidR="00960316">
        <w:t>ABECEDA</w:t>
      </w:r>
    </w:p>
    <w:p w:rsidR="00C94AA4" w:rsidRPr="00C94AA4" w:rsidRDefault="00C94AA4" w:rsidP="00C94AA4">
      <w:pPr>
        <w:jc w:val="center"/>
      </w:pPr>
      <w:r w:rsidRPr="00C94AA4">
        <w:t>Dětský domov, Základní škola a Střední škola, Duchcov, příspěvková organizace</w:t>
      </w:r>
    </w:p>
    <w:p w:rsidR="00C94AA4" w:rsidRPr="00C94AA4" w:rsidRDefault="00C94AA4" w:rsidP="00C94AA4">
      <w:pPr>
        <w:jc w:val="center"/>
      </w:pPr>
      <w:r w:rsidRPr="00C94AA4">
        <w:t>Registrační číslo: cz.1.07/1.4.00/21.0559</w:t>
      </w:r>
    </w:p>
    <w:p w:rsidR="00C94AA4" w:rsidRPr="00C94AA4" w:rsidRDefault="00C94AA4" w:rsidP="00C94AA4">
      <w:pPr>
        <w:jc w:val="center"/>
      </w:pPr>
      <w:r w:rsidRPr="00C94AA4">
        <w:t>Mgr. Ladislava Hofmanová</w:t>
      </w:r>
    </w:p>
    <w:p w:rsidR="00960316" w:rsidRDefault="00960316" w:rsidP="00960316">
      <w:pPr>
        <w:jc w:val="center"/>
      </w:pPr>
    </w:p>
    <w:p w:rsidR="00960316" w:rsidRDefault="00960316" w:rsidP="00960316">
      <w:pPr>
        <w:jc w:val="center"/>
      </w:pPr>
    </w:p>
    <w:p w:rsidR="00960316" w:rsidRPr="00B76E75" w:rsidRDefault="00337217" w:rsidP="00960316">
      <w:pPr>
        <w:jc w:val="center"/>
        <w:rPr>
          <w:b/>
          <w:i/>
          <w:color w:val="F79646" w:themeColor="accent6"/>
          <w:sz w:val="3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B76E75">
        <w:rPr>
          <w:b/>
          <w:i/>
          <w:color w:val="F79646" w:themeColor="accent6"/>
          <w:sz w:val="3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Mors</w:t>
      </w:r>
      <w:r w:rsidR="00960316" w:rsidRPr="00B76E75">
        <w:rPr>
          <w:b/>
          <w:i/>
          <w:color w:val="F79646" w:themeColor="accent6"/>
          <w:sz w:val="3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eova abeceda</w:t>
      </w:r>
    </w:p>
    <w:p w:rsidR="00184B72" w:rsidRPr="00184B72" w:rsidRDefault="00184B72" w:rsidP="00960316">
      <w:pPr>
        <w:jc w:val="center"/>
        <w:rPr>
          <w:i/>
          <w:sz w:val="32"/>
        </w:rPr>
      </w:pPr>
      <w:r w:rsidRPr="00184B72">
        <w:rPr>
          <w:i/>
          <w:sz w:val="32"/>
        </w:rPr>
        <w:t>Výživa, zdravý životní styl</w:t>
      </w:r>
    </w:p>
    <w:p w:rsidR="00960316" w:rsidRDefault="00960316" w:rsidP="00960316"/>
    <w:p w:rsidR="00960316" w:rsidRPr="00B76E75" w:rsidRDefault="0077646C" w:rsidP="00960316">
      <w:pPr>
        <w:pStyle w:val="Odstavecseseznamem"/>
        <w:numPr>
          <w:ilvl w:val="0"/>
          <w:numId w:val="1"/>
        </w:numPr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B76E75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Morseova abeceda (nebo také Morseovka) je několik symbolů, kterými se můžeme dorozumívat.</w:t>
      </w:r>
    </w:p>
    <w:p w:rsidR="00960316" w:rsidRPr="00B76E75" w:rsidRDefault="0077646C" w:rsidP="00960316">
      <w:pPr>
        <w:pStyle w:val="Odstavecseseznamem"/>
        <w:numPr>
          <w:ilvl w:val="0"/>
          <w:numId w:val="1"/>
        </w:numPr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B76E75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Každý symbol označuje jedno písmeno naší abecedy, kterou všich</w:t>
      </w:r>
      <w:r w:rsidR="00960316" w:rsidRPr="00B76E75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ni známe. Pokud symbol změníte </w:t>
      </w:r>
      <w:r w:rsidRPr="00B76E75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v písmeno, můžete číst.</w:t>
      </w:r>
    </w:p>
    <w:p w:rsidR="0077646C" w:rsidRPr="00B76E75" w:rsidRDefault="00960316" w:rsidP="00960316">
      <w:pPr>
        <w:pStyle w:val="Odstavecseseznamem"/>
        <w:numPr>
          <w:ilvl w:val="0"/>
          <w:numId w:val="1"/>
        </w:numPr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B76E75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Budete odpovídat na otázky</w:t>
      </w:r>
      <w:r w:rsidR="0077646C" w:rsidRPr="00B76E75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B76E75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se třemi možnými odpovědi </w:t>
      </w:r>
      <w:r w:rsidR="0077646C" w:rsidRPr="00B76E75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v rámečcích. Jen jedna je správná!</w:t>
      </w:r>
    </w:p>
    <w:p w:rsidR="00937303" w:rsidRPr="00B76E75" w:rsidRDefault="00960316" w:rsidP="00337217">
      <w:pPr>
        <w:pStyle w:val="Odstavecseseznamem"/>
        <w:numPr>
          <w:ilvl w:val="0"/>
          <w:numId w:val="1"/>
        </w:numPr>
        <w:rPr>
          <w:b/>
          <w:color w:val="FF000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B76E75">
        <w:rPr>
          <w:b/>
          <w:color w:val="FF000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Vedle každé odpovědi je symbol Morseovky, jen jeden je však správně. U každé odpovědi, která je podle vás správně si opište </w:t>
      </w:r>
      <w:r w:rsidR="00337217" w:rsidRPr="00B76E75">
        <w:rPr>
          <w:b/>
          <w:color w:val="FF000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znak </w:t>
      </w:r>
      <w:r w:rsidRPr="00B76E75">
        <w:rPr>
          <w:b/>
          <w:color w:val="FF000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na papír</w:t>
      </w:r>
      <w:r w:rsidR="00337217" w:rsidRPr="00B76E75">
        <w:rPr>
          <w:b/>
          <w:color w:val="FF000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77646C" w:rsidRPr="00B76E75" w:rsidRDefault="0077646C" w:rsidP="00337217">
      <w:pPr>
        <w:pStyle w:val="Odstavecseseznamem"/>
        <w:numPr>
          <w:ilvl w:val="0"/>
          <w:numId w:val="1"/>
        </w:numPr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B76E75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Stejným způsobem získávejte další znaky Morseovky. Nezapomeňte! Pište je na papír za sebou, tak jak jdou za sebou otázky. </w:t>
      </w:r>
    </w:p>
    <w:p w:rsidR="00337217" w:rsidRPr="00B76E75" w:rsidRDefault="00337217" w:rsidP="0077646C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337217" w:rsidRPr="00337217" w:rsidRDefault="00337217" w:rsidP="0077646C">
      <w:pPr>
        <w:rPr>
          <w:sz w:val="36"/>
          <w:szCs w:val="36"/>
        </w:rPr>
      </w:pPr>
      <w:r w:rsidRPr="00337217">
        <w:rPr>
          <w:sz w:val="36"/>
          <w:szCs w:val="36"/>
        </w:rPr>
        <w:t>Ukázka:</w:t>
      </w:r>
    </w:p>
    <w:p w:rsidR="0077646C" w:rsidRPr="00337217" w:rsidRDefault="0077646C" w:rsidP="0077646C">
      <w:pPr>
        <w:rPr>
          <w:sz w:val="36"/>
          <w:szCs w:val="36"/>
        </w:rPr>
      </w:pPr>
      <w:r w:rsidRPr="00337217">
        <w:rPr>
          <w:sz w:val="36"/>
          <w:szCs w:val="36"/>
        </w:rPr>
        <w:t>Tečky a vodorovné čárky označují písmena. Šikmé čáry se používají k oddělení písmen. Může to vypadat třeba takto:</w:t>
      </w:r>
    </w:p>
    <w:p w:rsidR="0077646C" w:rsidRPr="00337217" w:rsidRDefault="0077646C" w:rsidP="0077646C">
      <w:pPr>
        <w:rPr>
          <w:sz w:val="36"/>
          <w:szCs w:val="36"/>
        </w:rPr>
      </w:pPr>
      <w:r w:rsidRPr="00337217">
        <w:rPr>
          <w:sz w:val="36"/>
          <w:szCs w:val="36"/>
        </w:rPr>
        <w:t>/. _ /…. / _ _ _ /_ _/</w:t>
      </w:r>
    </w:p>
    <w:p w:rsidR="00960316" w:rsidRDefault="00960316" w:rsidP="0077646C">
      <w:pPr>
        <w:rPr>
          <w:sz w:val="36"/>
          <w:szCs w:val="36"/>
        </w:rPr>
      </w:pPr>
    </w:p>
    <w:p w:rsidR="00337217" w:rsidRDefault="00337217" w:rsidP="0077646C">
      <w:pPr>
        <w:rPr>
          <w:sz w:val="36"/>
          <w:szCs w:val="36"/>
        </w:rPr>
      </w:pPr>
    </w:p>
    <w:p w:rsidR="00337217" w:rsidRDefault="00337217" w:rsidP="0077646C">
      <w:pPr>
        <w:rPr>
          <w:sz w:val="36"/>
          <w:szCs w:val="36"/>
        </w:rPr>
      </w:pPr>
    </w:p>
    <w:p w:rsidR="00337217" w:rsidRDefault="00337217" w:rsidP="0077646C">
      <w:pPr>
        <w:rPr>
          <w:sz w:val="36"/>
          <w:szCs w:val="36"/>
        </w:rPr>
      </w:pPr>
    </w:p>
    <w:p w:rsidR="00337217" w:rsidRDefault="00337217" w:rsidP="0077646C">
      <w:pPr>
        <w:rPr>
          <w:sz w:val="36"/>
          <w:szCs w:val="36"/>
        </w:rPr>
      </w:pPr>
    </w:p>
    <w:p w:rsidR="00DD215A" w:rsidRDefault="00DD215A" w:rsidP="0077646C">
      <w:pPr>
        <w:rPr>
          <w:sz w:val="36"/>
          <w:szCs w:val="36"/>
        </w:rPr>
      </w:pPr>
    </w:p>
    <w:p w:rsidR="00DD215A" w:rsidRDefault="00DD215A" w:rsidP="0077646C">
      <w:pPr>
        <w:rPr>
          <w:sz w:val="36"/>
          <w:szCs w:val="36"/>
        </w:rPr>
      </w:pPr>
    </w:p>
    <w:p w:rsidR="00337217" w:rsidRPr="00B76E75" w:rsidRDefault="00337217" w:rsidP="0077646C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bookmarkStart w:id="0" w:name="_GoBack"/>
      <w:bookmarkEnd w:id="0"/>
      <w:r w:rsidRPr="00B76E75"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Morseova abeceda</w:t>
      </w:r>
    </w:p>
    <w:tbl>
      <w:tblPr>
        <w:tblW w:w="10065" w:type="dxa"/>
        <w:tblInd w:w="-282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679"/>
        <w:gridCol w:w="5386"/>
      </w:tblGrid>
      <w:tr w:rsidR="00960316" w:rsidRPr="00960316" w:rsidTr="00960316">
        <w:trPr>
          <w:trHeight w:val="8256"/>
        </w:trPr>
        <w:tc>
          <w:tcPr>
            <w:tcW w:w="4679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8" w:space="0" w:color="FFFFFF"/>
            </w:tcBorders>
            <w:shd w:val="clear" w:color="auto" w:fill="6600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0316" w:rsidRPr="00960316" w:rsidRDefault="00960316" w:rsidP="00960316">
            <w:pPr>
              <w:spacing w:before="106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4"/>
                <w:szCs w:val="44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A         /._ /</w:t>
            </w:r>
          </w:p>
          <w:p w:rsidR="00960316" w:rsidRPr="00960316" w:rsidRDefault="00960316" w:rsidP="00960316">
            <w:pPr>
              <w:spacing w:before="106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4"/>
                <w:szCs w:val="44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B         /_.../</w:t>
            </w:r>
          </w:p>
          <w:p w:rsidR="00960316" w:rsidRPr="00960316" w:rsidRDefault="00960316" w:rsidP="00960316">
            <w:pPr>
              <w:spacing w:before="106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4"/>
                <w:szCs w:val="44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C         /_ ._./</w:t>
            </w:r>
          </w:p>
          <w:p w:rsidR="00960316" w:rsidRPr="00960316" w:rsidRDefault="00960316" w:rsidP="00960316">
            <w:pPr>
              <w:spacing w:before="106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4"/>
                <w:szCs w:val="44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D        /_../</w:t>
            </w:r>
          </w:p>
          <w:p w:rsidR="00960316" w:rsidRPr="00960316" w:rsidRDefault="00960316" w:rsidP="00960316">
            <w:pPr>
              <w:spacing w:before="106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4"/>
                <w:szCs w:val="44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E        / . /</w:t>
            </w:r>
          </w:p>
          <w:p w:rsidR="00960316" w:rsidRPr="00960316" w:rsidRDefault="00960316" w:rsidP="00960316">
            <w:pPr>
              <w:spacing w:before="106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4"/>
                <w:szCs w:val="44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F        / .._./</w:t>
            </w:r>
          </w:p>
          <w:p w:rsidR="00960316" w:rsidRPr="00960316" w:rsidRDefault="00960316" w:rsidP="00960316">
            <w:pPr>
              <w:spacing w:before="106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4"/>
                <w:szCs w:val="44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G       / _ _./</w:t>
            </w:r>
          </w:p>
          <w:p w:rsidR="00960316" w:rsidRPr="00960316" w:rsidRDefault="00960316" w:rsidP="00960316">
            <w:pPr>
              <w:spacing w:before="106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4"/>
                <w:szCs w:val="44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H       /…./</w:t>
            </w:r>
          </w:p>
          <w:p w:rsidR="00960316" w:rsidRPr="00960316" w:rsidRDefault="00960316" w:rsidP="00960316">
            <w:pPr>
              <w:spacing w:before="106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4"/>
                <w:szCs w:val="44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CH     /_ _ _ _ /</w:t>
            </w:r>
          </w:p>
          <w:p w:rsidR="00960316" w:rsidRPr="00960316" w:rsidRDefault="00960316" w:rsidP="00960316">
            <w:pPr>
              <w:spacing w:before="106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4"/>
                <w:szCs w:val="44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I        /../</w:t>
            </w:r>
          </w:p>
          <w:p w:rsidR="00960316" w:rsidRPr="00960316" w:rsidRDefault="00960316" w:rsidP="00960316">
            <w:pPr>
              <w:spacing w:before="106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4"/>
                <w:szCs w:val="44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J        /._ _ _ /</w:t>
            </w:r>
          </w:p>
          <w:p w:rsidR="00960316" w:rsidRPr="00960316" w:rsidRDefault="00960316" w:rsidP="00960316">
            <w:pPr>
              <w:spacing w:before="106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4"/>
                <w:szCs w:val="44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K       /_ . _ /</w:t>
            </w:r>
          </w:p>
          <w:p w:rsidR="00960316" w:rsidRPr="00960316" w:rsidRDefault="00960316" w:rsidP="00960316">
            <w:pPr>
              <w:spacing w:before="106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4"/>
                <w:szCs w:val="44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L       /._../</w:t>
            </w:r>
          </w:p>
          <w:p w:rsidR="00960316" w:rsidRPr="00960316" w:rsidRDefault="00960316" w:rsidP="00960316">
            <w:pPr>
              <w:spacing w:before="106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4"/>
                <w:szCs w:val="44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M      /_ _ /</w:t>
            </w:r>
          </w:p>
        </w:tc>
        <w:tc>
          <w:tcPr>
            <w:tcW w:w="5386" w:type="dxa"/>
            <w:tcBorders>
              <w:top w:val="single" w:sz="18" w:space="0" w:color="FFFFFF"/>
              <w:left w:val="single" w:sz="8" w:space="0" w:color="FFFFFF"/>
              <w:bottom w:val="single" w:sz="18" w:space="0" w:color="FFFFFF"/>
              <w:right w:val="single" w:sz="18" w:space="0" w:color="FFFFFF"/>
            </w:tcBorders>
            <w:shd w:val="clear" w:color="auto" w:fill="008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0316" w:rsidRPr="00960316" w:rsidRDefault="00960316" w:rsidP="00960316">
            <w:pPr>
              <w:spacing w:before="115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8"/>
                <w:szCs w:val="48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N       /_ ./</w:t>
            </w:r>
          </w:p>
          <w:p w:rsidR="00960316" w:rsidRPr="00960316" w:rsidRDefault="00960316" w:rsidP="00960316">
            <w:pPr>
              <w:spacing w:before="115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8"/>
                <w:szCs w:val="48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O       /_ _ _/</w:t>
            </w:r>
          </w:p>
          <w:p w:rsidR="00960316" w:rsidRPr="00960316" w:rsidRDefault="00960316" w:rsidP="00960316">
            <w:pPr>
              <w:spacing w:before="115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8"/>
                <w:szCs w:val="48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P       /._ _./</w:t>
            </w:r>
          </w:p>
          <w:p w:rsidR="00960316" w:rsidRPr="00960316" w:rsidRDefault="00960316" w:rsidP="00960316">
            <w:pPr>
              <w:spacing w:before="115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8"/>
                <w:szCs w:val="48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Q       /_ _ ._/</w:t>
            </w:r>
          </w:p>
          <w:p w:rsidR="00960316" w:rsidRPr="00960316" w:rsidRDefault="00960316" w:rsidP="00960316">
            <w:pPr>
              <w:spacing w:before="115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8"/>
                <w:szCs w:val="48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R       /. _ ./</w:t>
            </w:r>
          </w:p>
          <w:p w:rsidR="00960316" w:rsidRPr="00960316" w:rsidRDefault="00960316" w:rsidP="00960316">
            <w:pPr>
              <w:spacing w:before="115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8"/>
                <w:szCs w:val="48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S       /…/</w:t>
            </w:r>
          </w:p>
          <w:p w:rsidR="00960316" w:rsidRPr="00960316" w:rsidRDefault="00960316" w:rsidP="00960316">
            <w:pPr>
              <w:spacing w:before="115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8"/>
                <w:szCs w:val="48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T       /_ /</w:t>
            </w:r>
          </w:p>
          <w:p w:rsidR="00960316" w:rsidRPr="00960316" w:rsidRDefault="00960316" w:rsidP="00960316">
            <w:pPr>
              <w:spacing w:before="115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8"/>
                <w:szCs w:val="48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U       / .._ /</w:t>
            </w:r>
          </w:p>
          <w:p w:rsidR="00960316" w:rsidRPr="00960316" w:rsidRDefault="00960316" w:rsidP="00960316">
            <w:pPr>
              <w:spacing w:before="115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8"/>
                <w:szCs w:val="48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V       / … _ /</w:t>
            </w:r>
          </w:p>
          <w:p w:rsidR="00960316" w:rsidRPr="00960316" w:rsidRDefault="00960316" w:rsidP="00960316">
            <w:pPr>
              <w:spacing w:before="115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8"/>
                <w:szCs w:val="48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W      / . _ _ /</w:t>
            </w:r>
          </w:p>
          <w:p w:rsidR="00960316" w:rsidRPr="00960316" w:rsidRDefault="00960316" w:rsidP="00960316">
            <w:pPr>
              <w:spacing w:before="115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8"/>
                <w:szCs w:val="48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X       /_ .. _ /</w:t>
            </w:r>
          </w:p>
          <w:p w:rsidR="00960316" w:rsidRPr="00960316" w:rsidRDefault="00960316" w:rsidP="00960316">
            <w:pPr>
              <w:spacing w:before="115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8"/>
                <w:szCs w:val="48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Y       / _ . _ _/</w:t>
            </w:r>
          </w:p>
          <w:p w:rsidR="00960316" w:rsidRPr="00960316" w:rsidRDefault="00960316" w:rsidP="00960316">
            <w:pPr>
              <w:spacing w:before="115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60316">
              <w:rPr>
                <w:rFonts w:ascii="Tahoma" w:eastAsia="Times New Roman" w:hAnsi="Tahoma" w:cs="Tahoma"/>
                <w:kern w:val="24"/>
                <w:sz w:val="48"/>
                <w:szCs w:val="48"/>
                <w:lang w:eastAsia="cs-CZ"/>
                <w14:shadow w14:blurRad="38100" w14:dist="38100" w14:dir="2700000" w14:sx="100000" w14:sy="100000" w14:kx="0" w14:ky="0" w14:algn="tl">
                  <w14:srgbClr w14:val="000000"/>
                </w14:shadow>
                <w14:textFill>
                  <w14:solidFill>
                    <w14:srgbClr w14:val="FFFFFF"/>
                  </w14:solidFill>
                </w14:textFill>
              </w:rPr>
              <w:t>Z      / _ _ ../</w:t>
            </w:r>
          </w:p>
        </w:tc>
      </w:tr>
    </w:tbl>
    <w:p w:rsidR="00960316" w:rsidRDefault="00960316" w:rsidP="0077646C"/>
    <w:p w:rsidR="00337217" w:rsidRDefault="00337217" w:rsidP="0077646C"/>
    <w:p w:rsidR="00337217" w:rsidRDefault="00337217" w:rsidP="0077646C"/>
    <w:p w:rsidR="00337217" w:rsidRDefault="00337217" w:rsidP="0077646C"/>
    <w:p w:rsidR="00337217" w:rsidRDefault="00337217" w:rsidP="0077646C"/>
    <w:p w:rsidR="00337217" w:rsidRDefault="00337217" w:rsidP="0077646C"/>
    <w:p w:rsidR="00337217" w:rsidRDefault="00337217" w:rsidP="0077646C"/>
    <w:p w:rsidR="00337217" w:rsidRDefault="00337217" w:rsidP="0077646C"/>
    <w:p w:rsidR="00337217" w:rsidRDefault="00337217" w:rsidP="0077646C"/>
    <w:p w:rsidR="00337217" w:rsidRDefault="00337217" w:rsidP="0077646C"/>
    <w:p w:rsidR="00337217" w:rsidRDefault="00337217" w:rsidP="0077646C"/>
    <w:p w:rsidR="00337217" w:rsidRDefault="00337217" w:rsidP="0077646C"/>
    <w:p w:rsidR="00337217" w:rsidRDefault="00337217" w:rsidP="0077646C"/>
    <w:p w:rsidR="00337217" w:rsidRDefault="00337217" w:rsidP="00337217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Ráno bych neměla zapomenout na: </w:t>
      </w:r>
    </w:p>
    <w:p w:rsidR="00640B0C" w:rsidRPr="00640B0C" w:rsidRDefault="00640B0C" w:rsidP="00640B0C">
      <w:p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37217" w:rsidTr="00B76E75">
        <w:tc>
          <w:tcPr>
            <w:tcW w:w="3070" w:type="dxa"/>
            <w:shd w:val="clear" w:color="auto" w:fill="00CC00"/>
          </w:tcPr>
          <w:p w:rsidR="00337217" w:rsidRPr="008441CB" w:rsidRDefault="00324A56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R</w:t>
            </w:r>
            <w:r w:rsidR="00337217" w:rsidRPr="008441CB">
              <w:rPr>
                <w:b/>
              </w:rPr>
              <w:t>anní hygienu</w:t>
            </w:r>
          </w:p>
          <w:p w:rsidR="00640B0C" w:rsidRPr="008441CB" w:rsidRDefault="00B1014B" w:rsidP="009E53E0">
            <w:pPr>
              <w:jc w:val="center"/>
              <w:rPr>
                <w:b/>
              </w:rPr>
            </w:pPr>
            <w:r>
              <w:rPr>
                <w:b/>
              </w:rPr>
              <w:t>/ _</w:t>
            </w:r>
            <w:r w:rsidR="009E53E0" w:rsidRPr="008441CB">
              <w:rPr>
                <w:b/>
              </w:rPr>
              <w:t>.</w:t>
            </w:r>
            <w:r>
              <w:rPr>
                <w:b/>
              </w:rPr>
              <w:t>_</w:t>
            </w:r>
            <w:r w:rsidR="009E53E0" w:rsidRPr="008441CB">
              <w:rPr>
                <w:b/>
              </w:rPr>
              <w:t xml:space="preserve"> /</w:t>
            </w:r>
          </w:p>
        </w:tc>
        <w:tc>
          <w:tcPr>
            <w:tcW w:w="3071" w:type="dxa"/>
            <w:shd w:val="clear" w:color="auto" w:fill="00CC00"/>
          </w:tcPr>
          <w:p w:rsidR="00337217" w:rsidRPr="008441CB" w:rsidRDefault="00337217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Dát si kávu</w:t>
            </w:r>
          </w:p>
          <w:p w:rsidR="009E53E0" w:rsidRPr="008441CB" w:rsidRDefault="009E53E0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_ _ /</w:t>
            </w:r>
          </w:p>
        </w:tc>
        <w:tc>
          <w:tcPr>
            <w:tcW w:w="3071" w:type="dxa"/>
            <w:shd w:val="clear" w:color="auto" w:fill="00CC00"/>
          </w:tcPr>
          <w:p w:rsidR="00337217" w:rsidRPr="008441CB" w:rsidRDefault="00337217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nalíčit se</w:t>
            </w:r>
          </w:p>
          <w:p w:rsidR="00640B0C" w:rsidRPr="008441CB" w:rsidRDefault="009E53E0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_ /</w:t>
            </w:r>
          </w:p>
        </w:tc>
      </w:tr>
    </w:tbl>
    <w:p w:rsidR="00640B0C" w:rsidRDefault="00640B0C" w:rsidP="00640B0C">
      <w:pPr>
        <w:pStyle w:val="Odstavecseseznamem"/>
        <w:jc w:val="center"/>
      </w:pPr>
    </w:p>
    <w:p w:rsidR="00337217" w:rsidRPr="00640B0C" w:rsidRDefault="00337217" w:rsidP="00337217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K lékaři jdu když:</w:t>
      </w:r>
    </w:p>
    <w:p w:rsidR="00640B0C" w:rsidRDefault="00640B0C" w:rsidP="00640B0C">
      <w:pPr>
        <w:pStyle w:val="Odstavecseseznamem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37217" w:rsidTr="00B76E75">
        <w:tc>
          <w:tcPr>
            <w:tcW w:w="3070" w:type="dxa"/>
            <w:shd w:val="clear" w:color="auto" w:fill="00CC00"/>
          </w:tcPr>
          <w:p w:rsidR="00337217" w:rsidRPr="008441CB" w:rsidRDefault="00337217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Mě bolí hlava</w:t>
            </w:r>
          </w:p>
          <w:p w:rsidR="009E53E0" w:rsidRPr="008441CB" w:rsidRDefault="009E53E0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. /</w:t>
            </w:r>
          </w:p>
        </w:tc>
        <w:tc>
          <w:tcPr>
            <w:tcW w:w="3071" w:type="dxa"/>
            <w:shd w:val="clear" w:color="auto" w:fill="00CC00"/>
          </w:tcPr>
          <w:p w:rsidR="00337217" w:rsidRPr="008441CB" w:rsidRDefault="00337217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Mám rýmu</w:t>
            </w:r>
          </w:p>
          <w:p w:rsidR="009E53E0" w:rsidRPr="008441CB" w:rsidRDefault="009E53E0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. _/</w:t>
            </w:r>
          </w:p>
        </w:tc>
        <w:tc>
          <w:tcPr>
            <w:tcW w:w="3071" w:type="dxa"/>
            <w:shd w:val="clear" w:color="auto" w:fill="00CC00"/>
          </w:tcPr>
          <w:p w:rsidR="00337217" w:rsidRPr="008441CB" w:rsidRDefault="00337217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Jsem nemocný/á</w:t>
            </w:r>
          </w:p>
          <w:p w:rsidR="00640B0C" w:rsidRPr="008441CB" w:rsidRDefault="009E53E0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. . /</w:t>
            </w:r>
          </w:p>
        </w:tc>
      </w:tr>
    </w:tbl>
    <w:p w:rsidR="00640B0C" w:rsidRDefault="00640B0C" w:rsidP="00640B0C">
      <w:pPr>
        <w:ind w:left="360"/>
      </w:pPr>
    </w:p>
    <w:p w:rsidR="00337217" w:rsidRPr="00640B0C" w:rsidRDefault="00184B72" w:rsidP="00640B0C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Cukrovka je nemoc:</w:t>
      </w:r>
    </w:p>
    <w:p w:rsidR="00640B0C" w:rsidRDefault="00640B0C" w:rsidP="00640B0C">
      <w:pPr>
        <w:pStyle w:val="Odstavecseseznamem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3623"/>
        <w:gridCol w:w="3071"/>
      </w:tblGrid>
      <w:tr w:rsidR="00184B72" w:rsidTr="00B76E75">
        <w:tc>
          <w:tcPr>
            <w:tcW w:w="2518" w:type="dxa"/>
            <w:shd w:val="clear" w:color="auto" w:fill="00CC00"/>
          </w:tcPr>
          <w:p w:rsidR="00184B72" w:rsidRPr="008441CB" w:rsidRDefault="00184B7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Pouze obézních lidí</w:t>
            </w:r>
          </w:p>
          <w:p w:rsidR="009E53E0" w:rsidRPr="008441CB" w:rsidRDefault="009E53E0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. . /</w:t>
            </w:r>
          </w:p>
        </w:tc>
        <w:tc>
          <w:tcPr>
            <w:tcW w:w="3623" w:type="dxa"/>
            <w:shd w:val="clear" w:color="auto" w:fill="00CC00"/>
          </w:tcPr>
          <w:p w:rsidR="00184B72" w:rsidRPr="008441CB" w:rsidRDefault="009E53E0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Č</w:t>
            </w:r>
            <w:r w:rsidR="00184B72" w:rsidRPr="008441CB">
              <w:rPr>
                <w:b/>
              </w:rPr>
              <w:t>i porucha</w:t>
            </w:r>
            <w:r w:rsidRPr="008441CB">
              <w:rPr>
                <w:b/>
              </w:rPr>
              <w:t xml:space="preserve"> metabolismu sacharidů</w:t>
            </w:r>
          </w:p>
          <w:p w:rsidR="009E53E0" w:rsidRPr="008441CB" w:rsidRDefault="009E53E0" w:rsidP="00640B0C">
            <w:pPr>
              <w:jc w:val="center"/>
              <w:rPr>
                <w:b/>
                <w:sz w:val="32"/>
                <w:szCs w:val="32"/>
              </w:rPr>
            </w:pPr>
            <w:r w:rsidRPr="008441CB">
              <w:rPr>
                <w:b/>
                <w:sz w:val="32"/>
                <w:szCs w:val="32"/>
              </w:rPr>
              <w:t>/ _ _ _ /</w:t>
            </w:r>
          </w:p>
        </w:tc>
        <w:tc>
          <w:tcPr>
            <w:tcW w:w="3071" w:type="dxa"/>
            <w:shd w:val="clear" w:color="auto" w:fill="00CC00"/>
          </w:tcPr>
          <w:p w:rsidR="00184B72" w:rsidRPr="008441CB" w:rsidRDefault="00184B7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Projevující se u starších lidí</w:t>
            </w:r>
          </w:p>
          <w:p w:rsidR="00640B0C" w:rsidRPr="008441CB" w:rsidRDefault="009E53E0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. _ /</w:t>
            </w:r>
          </w:p>
        </w:tc>
      </w:tr>
    </w:tbl>
    <w:p w:rsidR="00640B0C" w:rsidRDefault="00640B0C" w:rsidP="00640B0C">
      <w:pPr>
        <w:pStyle w:val="Odstavecseseznamem"/>
      </w:pPr>
    </w:p>
    <w:p w:rsidR="00184B72" w:rsidRPr="00640B0C" w:rsidRDefault="00184B72" w:rsidP="00184B72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Denně bych měla naspat:</w:t>
      </w:r>
    </w:p>
    <w:p w:rsidR="00640B0C" w:rsidRDefault="00640B0C" w:rsidP="00640B0C">
      <w:pPr>
        <w:pStyle w:val="Odstavecseseznamem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84B72" w:rsidRPr="008441CB" w:rsidTr="00B76E75">
        <w:tc>
          <w:tcPr>
            <w:tcW w:w="3070" w:type="dxa"/>
            <w:shd w:val="clear" w:color="auto" w:fill="00CC00"/>
          </w:tcPr>
          <w:p w:rsidR="00184B72" w:rsidRPr="008441CB" w:rsidRDefault="00184B7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8 hodin</w:t>
            </w:r>
          </w:p>
          <w:p w:rsidR="009E53E0" w:rsidRPr="008441CB" w:rsidRDefault="009E53E0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_ _ /</w:t>
            </w:r>
          </w:p>
        </w:tc>
        <w:tc>
          <w:tcPr>
            <w:tcW w:w="3071" w:type="dxa"/>
            <w:shd w:val="clear" w:color="auto" w:fill="00CC00"/>
          </w:tcPr>
          <w:p w:rsidR="00184B72" w:rsidRPr="008441CB" w:rsidRDefault="00184B7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15 hodin</w:t>
            </w:r>
          </w:p>
          <w:p w:rsidR="009E53E0" w:rsidRPr="008441CB" w:rsidRDefault="009E53E0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_ /</w:t>
            </w:r>
          </w:p>
        </w:tc>
        <w:tc>
          <w:tcPr>
            <w:tcW w:w="3071" w:type="dxa"/>
            <w:shd w:val="clear" w:color="auto" w:fill="00CC00"/>
          </w:tcPr>
          <w:p w:rsidR="009E53E0" w:rsidRPr="008441CB" w:rsidRDefault="00184B72" w:rsidP="009E53E0">
            <w:pPr>
              <w:jc w:val="center"/>
              <w:rPr>
                <w:b/>
              </w:rPr>
            </w:pPr>
            <w:r w:rsidRPr="008441CB">
              <w:rPr>
                <w:b/>
              </w:rPr>
              <w:t>3 hodiny</w:t>
            </w:r>
          </w:p>
          <w:p w:rsidR="00640B0C" w:rsidRPr="008441CB" w:rsidRDefault="009E53E0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_ . /</w:t>
            </w:r>
          </w:p>
        </w:tc>
      </w:tr>
    </w:tbl>
    <w:p w:rsidR="00640B0C" w:rsidRPr="008441CB" w:rsidRDefault="00640B0C" w:rsidP="00640B0C">
      <w:pPr>
        <w:pStyle w:val="Odstavecseseznamem"/>
        <w:rPr>
          <w:b/>
        </w:rPr>
      </w:pPr>
    </w:p>
    <w:p w:rsidR="00184B72" w:rsidRPr="00EF1B55" w:rsidRDefault="00184B72" w:rsidP="00184B72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Pokud jsem diabetik, znamená to, že mám nemoc</w:t>
      </w:r>
      <w:r w:rsidRPr="00EF1B55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640B0C" w:rsidRDefault="00640B0C" w:rsidP="00640B0C">
      <w:pPr>
        <w:pStyle w:val="Odstavecseseznamem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84B72" w:rsidTr="00B76E75">
        <w:tc>
          <w:tcPr>
            <w:tcW w:w="3070" w:type="dxa"/>
            <w:shd w:val="clear" w:color="auto" w:fill="00CC00"/>
          </w:tcPr>
          <w:p w:rsidR="00184B72" w:rsidRPr="008441CB" w:rsidRDefault="00184B7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Obezitu</w:t>
            </w:r>
          </w:p>
          <w:p w:rsidR="00EF1B55" w:rsidRPr="008441CB" w:rsidRDefault="00AE1124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.  _ /</w:t>
            </w:r>
          </w:p>
        </w:tc>
        <w:tc>
          <w:tcPr>
            <w:tcW w:w="3071" w:type="dxa"/>
            <w:shd w:val="clear" w:color="auto" w:fill="00CC00"/>
          </w:tcPr>
          <w:p w:rsidR="00184B72" w:rsidRPr="008441CB" w:rsidRDefault="00AE1124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C</w:t>
            </w:r>
            <w:r w:rsidR="00184B72" w:rsidRPr="008441CB">
              <w:rPr>
                <w:b/>
              </w:rPr>
              <w:t>ukrovku</w:t>
            </w:r>
          </w:p>
          <w:p w:rsidR="00AE1124" w:rsidRPr="008441CB" w:rsidRDefault="00AE1124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. /</w:t>
            </w:r>
          </w:p>
        </w:tc>
        <w:tc>
          <w:tcPr>
            <w:tcW w:w="3071" w:type="dxa"/>
            <w:shd w:val="clear" w:color="auto" w:fill="00CC00"/>
          </w:tcPr>
          <w:p w:rsidR="00184B72" w:rsidRPr="008441CB" w:rsidRDefault="00640B0C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I</w:t>
            </w:r>
            <w:r w:rsidR="00184B72" w:rsidRPr="008441CB">
              <w:rPr>
                <w:b/>
              </w:rPr>
              <w:t>nfarkt</w:t>
            </w:r>
          </w:p>
          <w:p w:rsidR="00640B0C" w:rsidRPr="008441CB" w:rsidRDefault="00AE1124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/</w:t>
            </w:r>
          </w:p>
        </w:tc>
      </w:tr>
    </w:tbl>
    <w:p w:rsidR="00640B0C" w:rsidRDefault="00640B0C" w:rsidP="00640B0C">
      <w:pPr>
        <w:ind w:left="360"/>
      </w:pPr>
    </w:p>
    <w:p w:rsidR="00184B72" w:rsidRPr="00640B0C" w:rsidRDefault="00184B72" w:rsidP="00184B72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Vegetarián je člověk, který nejí:</w:t>
      </w:r>
    </w:p>
    <w:p w:rsidR="00640B0C" w:rsidRDefault="00640B0C" w:rsidP="00640B0C">
      <w:pPr>
        <w:pStyle w:val="Odstavecseseznamem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84B72" w:rsidTr="00B76E75">
        <w:tc>
          <w:tcPr>
            <w:tcW w:w="3070" w:type="dxa"/>
            <w:shd w:val="clear" w:color="auto" w:fill="00CC00"/>
          </w:tcPr>
          <w:p w:rsidR="00184B72" w:rsidRPr="008441CB" w:rsidRDefault="00AE1124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M</w:t>
            </w:r>
            <w:r w:rsidR="00184B72" w:rsidRPr="008441CB">
              <w:rPr>
                <w:b/>
              </w:rPr>
              <w:t>aso</w:t>
            </w:r>
          </w:p>
          <w:p w:rsidR="00AE1124" w:rsidRPr="008441CB" w:rsidRDefault="00AE1124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. /</w:t>
            </w:r>
          </w:p>
        </w:tc>
        <w:tc>
          <w:tcPr>
            <w:tcW w:w="3071" w:type="dxa"/>
            <w:shd w:val="clear" w:color="auto" w:fill="00CC00"/>
          </w:tcPr>
          <w:p w:rsidR="00184B72" w:rsidRPr="008441CB" w:rsidRDefault="00AE1124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O</w:t>
            </w:r>
            <w:r w:rsidR="00184B72" w:rsidRPr="008441CB">
              <w:rPr>
                <w:b/>
              </w:rPr>
              <w:t>voce</w:t>
            </w:r>
          </w:p>
          <w:p w:rsidR="00AE1124" w:rsidRPr="008441CB" w:rsidRDefault="00AE1124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_ . /</w:t>
            </w:r>
          </w:p>
        </w:tc>
        <w:tc>
          <w:tcPr>
            <w:tcW w:w="3071" w:type="dxa"/>
            <w:shd w:val="clear" w:color="auto" w:fill="00CC00"/>
          </w:tcPr>
          <w:p w:rsidR="00184B72" w:rsidRPr="008441CB" w:rsidRDefault="00640B0C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L</w:t>
            </w:r>
            <w:r w:rsidR="00184B72" w:rsidRPr="008441CB">
              <w:rPr>
                <w:b/>
              </w:rPr>
              <w:t>uštěniny</w:t>
            </w:r>
          </w:p>
          <w:p w:rsidR="00640B0C" w:rsidRPr="008441CB" w:rsidRDefault="00AE1124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. _ _ /</w:t>
            </w:r>
          </w:p>
        </w:tc>
      </w:tr>
    </w:tbl>
    <w:p w:rsidR="00640B0C" w:rsidRDefault="00640B0C" w:rsidP="00640B0C">
      <w:pPr>
        <w:pStyle w:val="Odstavecseseznamem"/>
      </w:pPr>
    </w:p>
    <w:p w:rsidR="00184B72" w:rsidRPr="00640B0C" w:rsidRDefault="00184B72" w:rsidP="00184B72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Alkohol je:</w:t>
      </w:r>
    </w:p>
    <w:p w:rsidR="00640B0C" w:rsidRDefault="00640B0C" w:rsidP="00640B0C">
      <w:pPr>
        <w:pStyle w:val="Odstavecseseznamem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84B72" w:rsidTr="00B76E75">
        <w:tc>
          <w:tcPr>
            <w:tcW w:w="3070" w:type="dxa"/>
            <w:shd w:val="clear" w:color="auto" w:fill="00CC00"/>
          </w:tcPr>
          <w:p w:rsidR="00184B72" w:rsidRPr="008441CB" w:rsidRDefault="00AE1124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D</w:t>
            </w:r>
            <w:r w:rsidR="00184B72" w:rsidRPr="008441CB">
              <w:rPr>
                <w:b/>
              </w:rPr>
              <w:t>roga</w:t>
            </w:r>
          </w:p>
          <w:p w:rsidR="00AE1124" w:rsidRPr="008441CB" w:rsidRDefault="00AE1124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/</w:t>
            </w:r>
          </w:p>
        </w:tc>
        <w:tc>
          <w:tcPr>
            <w:tcW w:w="3071" w:type="dxa"/>
            <w:shd w:val="clear" w:color="auto" w:fill="00CC00"/>
          </w:tcPr>
          <w:p w:rsidR="00184B72" w:rsidRPr="008441CB" w:rsidRDefault="00184B7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Nenávyková látka</w:t>
            </w:r>
          </w:p>
          <w:p w:rsidR="00BB61EB" w:rsidRPr="008441CB" w:rsidRDefault="00BB61EB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. /</w:t>
            </w:r>
          </w:p>
        </w:tc>
        <w:tc>
          <w:tcPr>
            <w:tcW w:w="3071" w:type="dxa"/>
            <w:shd w:val="clear" w:color="auto" w:fill="00CC00"/>
          </w:tcPr>
          <w:p w:rsidR="00184B72" w:rsidRPr="008441CB" w:rsidRDefault="0006135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Nehořlavá látka</w:t>
            </w:r>
          </w:p>
          <w:p w:rsidR="00640B0C" w:rsidRPr="008441CB" w:rsidRDefault="00BB61EB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. /</w:t>
            </w:r>
          </w:p>
        </w:tc>
      </w:tr>
    </w:tbl>
    <w:p w:rsidR="00640B0C" w:rsidRDefault="00640B0C" w:rsidP="00640B0C">
      <w:pPr>
        <w:pStyle w:val="Odstavecseseznamem"/>
      </w:pPr>
    </w:p>
    <w:p w:rsidR="00184B72" w:rsidRPr="00640B0C" w:rsidRDefault="00061352" w:rsidP="00061352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Říká se, že kouření způsobuje:</w:t>
      </w:r>
    </w:p>
    <w:p w:rsidR="00640B0C" w:rsidRPr="00640B0C" w:rsidRDefault="00640B0C" w:rsidP="00640B0C">
      <w:pPr>
        <w:pStyle w:val="Odstavecseseznamem"/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61352" w:rsidRPr="008441CB" w:rsidTr="00B76E75">
        <w:tc>
          <w:tcPr>
            <w:tcW w:w="3070" w:type="dxa"/>
            <w:shd w:val="clear" w:color="auto" w:fill="00CC00"/>
          </w:tcPr>
          <w:p w:rsidR="00061352" w:rsidRPr="008441CB" w:rsidRDefault="0006135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Rakovinu plic</w:t>
            </w:r>
          </w:p>
          <w:p w:rsidR="00BB61EB" w:rsidRPr="008441CB" w:rsidRDefault="00BB61EB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/</w:t>
            </w:r>
          </w:p>
        </w:tc>
        <w:tc>
          <w:tcPr>
            <w:tcW w:w="3071" w:type="dxa"/>
            <w:shd w:val="clear" w:color="auto" w:fill="00CC00"/>
          </w:tcPr>
          <w:p w:rsidR="00061352" w:rsidRPr="008441CB" w:rsidRDefault="0006135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Rakovinu dělohy</w:t>
            </w:r>
          </w:p>
          <w:p w:rsidR="00BB61EB" w:rsidRPr="008441CB" w:rsidRDefault="00BB61EB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/</w:t>
            </w:r>
          </w:p>
        </w:tc>
        <w:tc>
          <w:tcPr>
            <w:tcW w:w="3071" w:type="dxa"/>
            <w:shd w:val="clear" w:color="auto" w:fill="00CC00"/>
          </w:tcPr>
          <w:p w:rsidR="00061352" w:rsidRPr="008441CB" w:rsidRDefault="0006135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Rakovinu močového ústrojí</w:t>
            </w:r>
          </w:p>
          <w:p w:rsidR="00640B0C" w:rsidRPr="008441CB" w:rsidRDefault="0093007E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. . /</w:t>
            </w:r>
          </w:p>
        </w:tc>
      </w:tr>
    </w:tbl>
    <w:p w:rsidR="00640B0C" w:rsidRPr="008441CB" w:rsidRDefault="00640B0C" w:rsidP="00640B0C">
      <w:pPr>
        <w:pStyle w:val="Odstavecseseznamem"/>
        <w:rPr>
          <w:b/>
        </w:rPr>
      </w:pPr>
    </w:p>
    <w:p w:rsidR="00061352" w:rsidRPr="00640B0C" w:rsidRDefault="00061352" w:rsidP="00061352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Vegani kromě masa nejí:</w:t>
      </w:r>
    </w:p>
    <w:p w:rsidR="00640B0C" w:rsidRPr="00640B0C" w:rsidRDefault="00640B0C" w:rsidP="00640B0C">
      <w:pPr>
        <w:pStyle w:val="Odstavecseseznamem"/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61352" w:rsidTr="00B76E75">
        <w:tc>
          <w:tcPr>
            <w:tcW w:w="3070" w:type="dxa"/>
            <w:shd w:val="clear" w:color="auto" w:fill="00CC00"/>
          </w:tcPr>
          <w:p w:rsidR="00061352" w:rsidRPr="008441CB" w:rsidRDefault="0093007E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L</w:t>
            </w:r>
            <w:r w:rsidR="00061352" w:rsidRPr="008441CB">
              <w:rPr>
                <w:b/>
              </w:rPr>
              <w:t>uštěniny</w:t>
            </w:r>
          </w:p>
          <w:p w:rsidR="0093007E" w:rsidRPr="008441CB" w:rsidRDefault="0093007E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_ /</w:t>
            </w:r>
          </w:p>
        </w:tc>
        <w:tc>
          <w:tcPr>
            <w:tcW w:w="3071" w:type="dxa"/>
            <w:shd w:val="clear" w:color="auto" w:fill="00CC00"/>
          </w:tcPr>
          <w:p w:rsidR="00061352" w:rsidRPr="008441CB" w:rsidRDefault="0093007E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O</w:t>
            </w:r>
            <w:r w:rsidR="00061352" w:rsidRPr="008441CB">
              <w:rPr>
                <w:b/>
              </w:rPr>
              <w:t>biloviny</w:t>
            </w:r>
          </w:p>
          <w:p w:rsidR="0093007E" w:rsidRPr="008441CB" w:rsidRDefault="0093007E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. . /</w:t>
            </w:r>
          </w:p>
        </w:tc>
        <w:tc>
          <w:tcPr>
            <w:tcW w:w="3071" w:type="dxa"/>
            <w:shd w:val="clear" w:color="auto" w:fill="00CC00"/>
          </w:tcPr>
          <w:p w:rsidR="00061352" w:rsidRPr="008441CB" w:rsidRDefault="0006135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Mléčné výrobky</w:t>
            </w:r>
          </w:p>
          <w:p w:rsidR="00640B0C" w:rsidRPr="008441CB" w:rsidRDefault="0093007E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. _ /</w:t>
            </w:r>
          </w:p>
        </w:tc>
      </w:tr>
    </w:tbl>
    <w:p w:rsidR="00640B0C" w:rsidRDefault="00640B0C" w:rsidP="00640B0C">
      <w:pPr>
        <w:pStyle w:val="Odstavecseseznamem"/>
      </w:pPr>
    </w:p>
    <w:p w:rsidR="008441CB" w:rsidRDefault="008441CB" w:rsidP="008441CB">
      <w:pPr>
        <w:pStyle w:val="Odstavecseseznamem"/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8441CB" w:rsidRDefault="008441CB" w:rsidP="008441CB">
      <w:pPr>
        <w:pStyle w:val="Odstavecseseznamem"/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8441CB" w:rsidRDefault="008441CB" w:rsidP="008441CB">
      <w:pPr>
        <w:pStyle w:val="Odstavecseseznamem"/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61352" w:rsidRDefault="00061352" w:rsidP="00061352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Od kolika let je přístupný alkohol:</w:t>
      </w:r>
    </w:p>
    <w:p w:rsidR="00640B0C" w:rsidRDefault="00640B0C" w:rsidP="008441C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61352" w:rsidTr="00B76E75">
        <w:tc>
          <w:tcPr>
            <w:tcW w:w="3070" w:type="dxa"/>
            <w:shd w:val="clear" w:color="auto" w:fill="00CC00"/>
          </w:tcPr>
          <w:p w:rsidR="00061352" w:rsidRPr="008441CB" w:rsidRDefault="0006135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Od 15 let</w:t>
            </w:r>
          </w:p>
          <w:p w:rsidR="0093007E" w:rsidRPr="008441CB" w:rsidRDefault="0093007E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. _ _ /</w:t>
            </w:r>
          </w:p>
        </w:tc>
        <w:tc>
          <w:tcPr>
            <w:tcW w:w="3071" w:type="dxa"/>
            <w:shd w:val="clear" w:color="auto" w:fill="00CC00"/>
          </w:tcPr>
          <w:p w:rsidR="00061352" w:rsidRPr="008441CB" w:rsidRDefault="0006135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Od 17 let</w:t>
            </w:r>
          </w:p>
          <w:p w:rsidR="0093007E" w:rsidRPr="008441CB" w:rsidRDefault="0093007E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. /</w:t>
            </w:r>
          </w:p>
        </w:tc>
        <w:tc>
          <w:tcPr>
            <w:tcW w:w="3071" w:type="dxa"/>
            <w:shd w:val="clear" w:color="auto" w:fill="00CC00"/>
          </w:tcPr>
          <w:p w:rsidR="00061352" w:rsidRPr="008441CB" w:rsidRDefault="0006135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Od 18 let</w:t>
            </w:r>
          </w:p>
          <w:p w:rsidR="00640B0C" w:rsidRPr="008441CB" w:rsidRDefault="0093007E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_ _ /</w:t>
            </w:r>
          </w:p>
        </w:tc>
      </w:tr>
    </w:tbl>
    <w:p w:rsidR="00640B0C" w:rsidRDefault="00640B0C" w:rsidP="00640B0C">
      <w:pPr>
        <w:pStyle w:val="Odstavecseseznamem"/>
      </w:pPr>
    </w:p>
    <w:p w:rsidR="00061352" w:rsidRPr="00640B0C" w:rsidRDefault="00061352" w:rsidP="00061352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Laktovegetariáni nejedí:</w:t>
      </w:r>
    </w:p>
    <w:p w:rsidR="00640B0C" w:rsidRDefault="00640B0C" w:rsidP="00640B0C">
      <w:pPr>
        <w:pStyle w:val="Odstavecseseznamem"/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61352" w:rsidTr="00B76E75">
        <w:tc>
          <w:tcPr>
            <w:tcW w:w="3070" w:type="dxa"/>
            <w:shd w:val="clear" w:color="auto" w:fill="00CC00"/>
          </w:tcPr>
          <w:p w:rsidR="00061352" w:rsidRPr="008441CB" w:rsidRDefault="0006135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Ovoce</w:t>
            </w:r>
          </w:p>
          <w:p w:rsidR="0093007E" w:rsidRPr="008441CB" w:rsidRDefault="0093007E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/</w:t>
            </w:r>
          </w:p>
        </w:tc>
        <w:tc>
          <w:tcPr>
            <w:tcW w:w="3071" w:type="dxa"/>
            <w:shd w:val="clear" w:color="auto" w:fill="00CC00"/>
          </w:tcPr>
          <w:p w:rsidR="00061352" w:rsidRPr="008441CB" w:rsidRDefault="0093007E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V</w:t>
            </w:r>
            <w:r w:rsidR="00061352" w:rsidRPr="008441CB">
              <w:rPr>
                <w:b/>
              </w:rPr>
              <w:t>ejce</w:t>
            </w:r>
          </w:p>
          <w:p w:rsidR="0093007E" w:rsidRPr="008441CB" w:rsidRDefault="0093007E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/</w:t>
            </w:r>
          </w:p>
        </w:tc>
        <w:tc>
          <w:tcPr>
            <w:tcW w:w="3071" w:type="dxa"/>
            <w:shd w:val="clear" w:color="auto" w:fill="00CC00"/>
          </w:tcPr>
          <w:p w:rsidR="00061352" w:rsidRPr="008441CB" w:rsidRDefault="00640B0C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H</w:t>
            </w:r>
            <w:r w:rsidR="00061352" w:rsidRPr="008441CB">
              <w:rPr>
                <w:b/>
              </w:rPr>
              <w:t>ouby</w:t>
            </w:r>
          </w:p>
          <w:p w:rsidR="00640B0C" w:rsidRPr="008441CB" w:rsidRDefault="0093007E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. . /</w:t>
            </w:r>
          </w:p>
        </w:tc>
      </w:tr>
    </w:tbl>
    <w:p w:rsidR="00640B0C" w:rsidRDefault="00640B0C" w:rsidP="00640B0C">
      <w:pPr>
        <w:pStyle w:val="Odstavecseseznamem"/>
      </w:pPr>
    </w:p>
    <w:p w:rsidR="00061352" w:rsidRPr="00640B0C" w:rsidRDefault="00061352" w:rsidP="00061352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Ovovegetariáni nejedí:</w:t>
      </w:r>
    </w:p>
    <w:p w:rsidR="00640B0C" w:rsidRDefault="00640B0C" w:rsidP="00640B0C">
      <w:pPr>
        <w:pStyle w:val="Odstavecseseznamem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61352" w:rsidTr="00B76E75">
        <w:tc>
          <w:tcPr>
            <w:tcW w:w="3070" w:type="dxa"/>
            <w:shd w:val="clear" w:color="auto" w:fill="00CC00"/>
          </w:tcPr>
          <w:p w:rsidR="00061352" w:rsidRPr="008441CB" w:rsidRDefault="0006135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Mléčné výrobky</w:t>
            </w:r>
          </w:p>
          <w:p w:rsidR="002972D1" w:rsidRPr="008441CB" w:rsidRDefault="002972D1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/</w:t>
            </w:r>
          </w:p>
        </w:tc>
        <w:tc>
          <w:tcPr>
            <w:tcW w:w="3071" w:type="dxa"/>
            <w:shd w:val="clear" w:color="auto" w:fill="00CC00"/>
          </w:tcPr>
          <w:p w:rsidR="00061352" w:rsidRPr="008441CB" w:rsidRDefault="002972D1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Z</w:t>
            </w:r>
            <w:r w:rsidR="00061352" w:rsidRPr="008441CB">
              <w:rPr>
                <w:b/>
              </w:rPr>
              <w:t>eleninu</w:t>
            </w:r>
          </w:p>
          <w:p w:rsidR="002972D1" w:rsidRPr="008441CB" w:rsidRDefault="002972D1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/</w:t>
            </w:r>
          </w:p>
        </w:tc>
        <w:tc>
          <w:tcPr>
            <w:tcW w:w="3071" w:type="dxa"/>
            <w:shd w:val="clear" w:color="auto" w:fill="00CC00"/>
          </w:tcPr>
          <w:p w:rsidR="00061352" w:rsidRPr="008441CB" w:rsidRDefault="00640B0C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O</w:t>
            </w:r>
            <w:r w:rsidR="00061352" w:rsidRPr="008441CB">
              <w:rPr>
                <w:b/>
              </w:rPr>
              <w:t>biloviny</w:t>
            </w:r>
          </w:p>
          <w:p w:rsidR="00640B0C" w:rsidRPr="008441CB" w:rsidRDefault="002972D1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/</w:t>
            </w:r>
          </w:p>
        </w:tc>
      </w:tr>
    </w:tbl>
    <w:p w:rsidR="00640B0C" w:rsidRDefault="00640B0C" w:rsidP="00640B0C">
      <w:pPr>
        <w:pStyle w:val="Odstavecseseznamem"/>
      </w:pPr>
    </w:p>
    <w:p w:rsidR="00061352" w:rsidRPr="00640B0C" w:rsidRDefault="00061352" w:rsidP="00061352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Jak je možné se před nemocí chránit:</w:t>
      </w:r>
    </w:p>
    <w:p w:rsidR="00640B0C" w:rsidRPr="00640B0C" w:rsidRDefault="00640B0C" w:rsidP="00640B0C">
      <w:pPr>
        <w:pStyle w:val="Odstavecseseznamem"/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61352" w:rsidTr="00B76E75">
        <w:tc>
          <w:tcPr>
            <w:tcW w:w="3070" w:type="dxa"/>
            <w:shd w:val="clear" w:color="auto" w:fill="00CC00"/>
          </w:tcPr>
          <w:p w:rsidR="00061352" w:rsidRPr="008441CB" w:rsidRDefault="002972D1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O</w:t>
            </w:r>
            <w:r w:rsidR="00061352" w:rsidRPr="008441CB">
              <w:rPr>
                <w:b/>
              </w:rPr>
              <w:t>čkování</w:t>
            </w:r>
          </w:p>
          <w:p w:rsidR="002972D1" w:rsidRPr="008441CB" w:rsidRDefault="002972D1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. _ /</w:t>
            </w:r>
          </w:p>
        </w:tc>
        <w:tc>
          <w:tcPr>
            <w:tcW w:w="3071" w:type="dxa"/>
            <w:shd w:val="clear" w:color="auto" w:fill="00CC00"/>
          </w:tcPr>
          <w:p w:rsidR="00061352" w:rsidRPr="008441CB" w:rsidRDefault="0006135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Chodit venku v</w:t>
            </w:r>
            <w:r w:rsidR="002972D1" w:rsidRPr="008441CB">
              <w:rPr>
                <w:b/>
              </w:rPr>
              <w:t> </w:t>
            </w:r>
            <w:r w:rsidRPr="008441CB">
              <w:rPr>
                <w:b/>
              </w:rPr>
              <w:t>dešti</w:t>
            </w:r>
          </w:p>
          <w:p w:rsidR="002972D1" w:rsidRPr="008441CB" w:rsidRDefault="002972D1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. /</w:t>
            </w:r>
          </w:p>
        </w:tc>
        <w:tc>
          <w:tcPr>
            <w:tcW w:w="3071" w:type="dxa"/>
            <w:shd w:val="clear" w:color="auto" w:fill="00CC00"/>
          </w:tcPr>
          <w:p w:rsidR="00061352" w:rsidRPr="008441CB" w:rsidRDefault="00061352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Nemýt si ruce</w:t>
            </w:r>
          </w:p>
          <w:p w:rsidR="00640B0C" w:rsidRPr="008441CB" w:rsidRDefault="002972D1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. /</w:t>
            </w:r>
          </w:p>
        </w:tc>
      </w:tr>
    </w:tbl>
    <w:p w:rsidR="00640B0C" w:rsidRDefault="00640B0C" w:rsidP="00640B0C">
      <w:pPr>
        <w:pStyle w:val="Odstavecseseznamem"/>
      </w:pPr>
    </w:p>
    <w:p w:rsidR="00061352" w:rsidRPr="00640B0C" w:rsidRDefault="00061352" w:rsidP="00061352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Jaké nejsou příčiny vzniku civilizačních chorob:</w:t>
      </w:r>
    </w:p>
    <w:p w:rsidR="00640B0C" w:rsidRDefault="00640B0C" w:rsidP="00640B0C">
      <w:pPr>
        <w:pStyle w:val="Odstavecseseznamem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61352" w:rsidTr="00B76E75">
        <w:tc>
          <w:tcPr>
            <w:tcW w:w="3070" w:type="dxa"/>
            <w:shd w:val="clear" w:color="auto" w:fill="00CC00"/>
          </w:tcPr>
          <w:p w:rsidR="00061352" w:rsidRPr="008441CB" w:rsidRDefault="00F0025A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Konzumace alkoholu</w:t>
            </w:r>
          </w:p>
          <w:p w:rsidR="00BA1C5D" w:rsidRPr="008441CB" w:rsidRDefault="00BA1C5D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. /</w:t>
            </w:r>
          </w:p>
        </w:tc>
        <w:tc>
          <w:tcPr>
            <w:tcW w:w="3071" w:type="dxa"/>
            <w:shd w:val="clear" w:color="auto" w:fill="00CC00"/>
          </w:tcPr>
          <w:p w:rsidR="00061352" w:rsidRPr="008441CB" w:rsidRDefault="00F0025A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Zvýšený stres</w:t>
            </w:r>
          </w:p>
          <w:p w:rsidR="00BA1C5D" w:rsidRPr="008441CB" w:rsidRDefault="00BA1C5D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. _ /</w:t>
            </w:r>
          </w:p>
        </w:tc>
        <w:tc>
          <w:tcPr>
            <w:tcW w:w="3071" w:type="dxa"/>
            <w:shd w:val="clear" w:color="auto" w:fill="00CC00"/>
          </w:tcPr>
          <w:p w:rsidR="00061352" w:rsidRPr="008441CB" w:rsidRDefault="00F0025A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Pravidelná strava</w:t>
            </w:r>
          </w:p>
          <w:p w:rsidR="00640B0C" w:rsidRPr="008441CB" w:rsidRDefault="00BA1C5D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 _ . _ /</w:t>
            </w:r>
          </w:p>
        </w:tc>
      </w:tr>
    </w:tbl>
    <w:p w:rsidR="00640B0C" w:rsidRDefault="00640B0C" w:rsidP="00640B0C">
      <w:pPr>
        <w:pStyle w:val="Odstavecseseznamem"/>
      </w:pPr>
    </w:p>
    <w:p w:rsidR="00061352" w:rsidRPr="00640B0C" w:rsidRDefault="00324A56" w:rsidP="00F0025A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Která z uvedených nemocí nepatří mezi civilizační choroby:</w:t>
      </w:r>
    </w:p>
    <w:p w:rsidR="00640B0C" w:rsidRDefault="00640B0C" w:rsidP="00640B0C">
      <w:pPr>
        <w:pStyle w:val="Odstavecseseznamem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24A56" w:rsidTr="00B76E75">
        <w:tc>
          <w:tcPr>
            <w:tcW w:w="3070" w:type="dxa"/>
            <w:shd w:val="clear" w:color="auto" w:fill="00CC00"/>
          </w:tcPr>
          <w:p w:rsidR="00324A56" w:rsidRPr="008441CB" w:rsidRDefault="00BA1C5D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C</w:t>
            </w:r>
            <w:r w:rsidR="00324A56" w:rsidRPr="008441CB">
              <w:rPr>
                <w:b/>
              </w:rPr>
              <w:t>ukrovka</w:t>
            </w:r>
          </w:p>
          <w:p w:rsidR="00BA1C5D" w:rsidRPr="008441CB" w:rsidRDefault="00BA1C5D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/</w:t>
            </w:r>
          </w:p>
        </w:tc>
        <w:tc>
          <w:tcPr>
            <w:tcW w:w="3071" w:type="dxa"/>
            <w:shd w:val="clear" w:color="auto" w:fill="00CC00"/>
          </w:tcPr>
          <w:p w:rsidR="00324A56" w:rsidRPr="008441CB" w:rsidRDefault="00BA1C5D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O</w:t>
            </w:r>
            <w:r w:rsidR="00324A56" w:rsidRPr="008441CB">
              <w:rPr>
                <w:b/>
              </w:rPr>
              <w:t>bezita</w:t>
            </w:r>
          </w:p>
          <w:p w:rsidR="00BA1C5D" w:rsidRPr="008441CB" w:rsidRDefault="00BA1C5D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. . /</w:t>
            </w:r>
          </w:p>
        </w:tc>
        <w:tc>
          <w:tcPr>
            <w:tcW w:w="3071" w:type="dxa"/>
            <w:shd w:val="clear" w:color="auto" w:fill="00CC00"/>
          </w:tcPr>
          <w:p w:rsidR="00324A56" w:rsidRPr="008441CB" w:rsidRDefault="00640B0C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C</w:t>
            </w:r>
            <w:r w:rsidR="00324A56" w:rsidRPr="008441CB">
              <w:rPr>
                <w:b/>
              </w:rPr>
              <w:t>hřipka</w:t>
            </w:r>
          </w:p>
          <w:p w:rsidR="00640B0C" w:rsidRPr="008441CB" w:rsidRDefault="00BA1C5D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_ /</w:t>
            </w:r>
          </w:p>
        </w:tc>
      </w:tr>
    </w:tbl>
    <w:p w:rsidR="00640B0C" w:rsidRDefault="00640B0C" w:rsidP="00640B0C">
      <w:pPr>
        <w:pStyle w:val="Odstavecseseznamem"/>
      </w:pPr>
    </w:p>
    <w:p w:rsidR="00324A56" w:rsidRPr="00640B0C" w:rsidRDefault="00324A56" w:rsidP="00324A56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Infarkt myokardu je:</w:t>
      </w:r>
    </w:p>
    <w:p w:rsidR="00640B0C" w:rsidRDefault="00640B0C" w:rsidP="00640B0C">
      <w:pPr>
        <w:pStyle w:val="Odstavecseseznamem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24A56" w:rsidRPr="008441CB" w:rsidTr="00B76E75">
        <w:tc>
          <w:tcPr>
            <w:tcW w:w="3070" w:type="dxa"/>
            <w:shd w:val="clear" w:color="auto" w:fill="00CC00"/>
          </w:tcPr>
          <w:p w:rsidR="00324A56" w:rsidRPr="008441CB" w:rsidRDefault="00BA1C5D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S</w:t>
            </w:r>
            <w:r w:rsidR="00324A56" w:rsidRPr="008441CB">
              <w:rPr>
                <w:b/>
              </w:rPr>
              <w:t>rdeční mrtvice</w:t>
            </w:r>
          </w:p>
          <w:p w:rsidR="00BA1C5D" w:rsidRPr="008441CB" w:rsidRDefault="00BA1C5D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_ . /</w:t>
            </w:r>
          </w:p>
        </w:tc>
        <w:tc>
          <w:tcPr>
            <w:tcW w:w="3071" w:type="dxa"/>
            <w:shd w:val="clear" w:color="auto" w:fill="00CC00"/>
          </w:tcPr>
          <w:p w:rsidR="00324A56" w:rsidRPr="008441CB" w:rsidRDefault="00324A56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Svalový třes</w:t>
            </w:r>
          </w:p>
          <w:p w:rsidR="00BA1C5D" w:rsidRPr="008441CB" w:rsidRDefault="00BA1C5D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_ /</w:t>
            </w:r>
          </w:p>
        </w:tc>
        <w:tc>
          <w:tcPr>
            <w:tcW w:w="3071" w:type="dxa"/>
            <w:shd w:val="clear" w:color="auto" w:fill="00CC00"/>
          </w:tcPr>
          <w:p w:rsidR="00324A56" w:rsidRPr="008441CB" w:rsidRDefault="00324A56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Jiný název pro angínu</w:t>
            </w:r>
          </w:p>
          <w:p w:rsidR="00640B0C" w:rsidRPr="008441CB" w:rsidRDefault="00BA1C5D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. . /</w:t>
            </w:r>
          </w:p>
        </w:tc>
      </w:tr>
    </w:tbl>
    <w:p w:rsidR="00640B0C" w:rsidRPr="008441CB" w:rsidRDefault="00640B0C" w:rsidP="00640B0C">
      <w:pPr>
        <w:pStyle w:val="Odstavecseseznamem"/>
        <w:rPr>
          <w:b/>
        </w:rPr>
      </w:pPr>
    </w:p>
    <w:p w:rsidR="00324A56" w:rsidRPr="00640B0C" w:rsidRDefault="00324A56" w:rsidP="00324A56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Jak poznám, že má někdo infarkt:</w:t>
      </w:r>
    </w:p>
    <w:p w:rsidR="00640B0C" w:rsidRDefault="00640B0C" w:rsidP="00640B0C">
      <w:pPr>
        <w:pStyle w:val="Odstavecseseznamem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3827"/>
        <w:gridCol w:w="2725"/>
      </w:tblGrid>
      <w:tr w:rsidR="00324A56" w:rsidTr="00B76E75">
        <w:tc>
          <w:tcPr>
            <w:tcW w:w="2660" w:type="dxa"/>
            <w:shd w:val="clear" w:color="auto" w:fill="00CC00"/>
          </w:tcPr>
          <w:p w:rsidR="00324A56" w:rsidRPr="008441CB" w:rsidRDefault="00324A56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Má škytavku</w:t>
            </w:r>
          </w:p>
          <w:p w:rsidR="00BA1C5D" w:rsidRPr="008441CB" w:rsidRDefault="00BA1C5D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_ . /</w:t>
            </w:r>
          </w:p>
        </w:tc>
        <w:tc>
          <w:tcPr>
            <w:tcW w:w="3827" w:type="dxa"/>
            <w:shd w:val="clear" w:color="auto" w:fill="00CC00"/>
          </w:tcPr>
          <w:p w:rsidR="00324A56" w:rsidRPr="008441CB" w:rsidRDefault="00324A56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Stálá bolest na prsou, úzkost, dušnost</w:t>
            </w:r>
          </w:p>
          <w:p w:rsidR="00BA1C5D" w:rsidRPr="008441CB" w:rsidRDefault="00BA1C5D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/</w:t>
            </w:r>
          </w:p>
        </w:tc>
        <w:tc>
          <w:tcPr>
            <w:tcW w:w="2725" w:type="dxa"/>
            <w:shd w:val="clear" w:color="auto" w:fill="00CC00"/>
          </w:tcPr>
          <w:p w:rsidR="00324A56" w:rsidRPr="008441CB" w:rsidRDefault="00324A56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Neustále ho píchá u srdce</w:t>
            </w:r>
          </w:p>
          <w:p w:rsidR="00640B0C" w:rsidRPr="008441CB" w:rsidRDefault="00BA1C5D" w:rsidP="00640B0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. /</w:t>
            </w:r>
          </w:p>
        </w:tc>
      </w:tr>
    </w:tbl>
    <w:p w:rsidR="00640B0C" w:rsidRDefault="00640B0C" w:rsidP="00640B0C">
      <w:pPr>
        <w:pStyle w:val="Odstavecseseznamem"/>
      </w:pPr>
    </w:p>
    <w:p w:rsidR="00324A56" w:rsidRPr="00640B0C" w:rsidRDefault="00324A56" w:rsidP="00324A56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Co nám udává BMI index:</w:t>
      </w:r>
    </w:p>
    <w:p w:rsidR="00640B0C" w:rsidRDefault="00640B0C" w:rsidP="00640B0C">
      <w:pPr>
        <w:pStyle w:val="Odstavecseseznamem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24A56" w:rsidTr="00B76E75">
        <w:tc>
          <w:tcPr>
            <w:tcW w:w="3070" w:type="dxa"/>
            <w:shd w:val="clear" w:color="auto" w:fill="00CC00"/>
          </w:tcPr>
          <w:p w:rsidR="00324A56" w:rsidRPr="008441CB" w:rsidRDefault="00BA1C5D" w:rsidP="00C75EAC">
            <w:pPr>
              <w:jc w:val="center"/>
              <w:rPr>
                <w:b/>
              </w:rPr>
            </w:pPr>
            <w:r w:rsidRPr="008441CB">
              <w:rPr>
                <w:b/>
              </w:rPr>
              <w:t>M</w:t>
            </w:r>
            <w:r w:rsidR="00FD3270" w:rsidRPr="008441CB">
              <w:rPr>
                <w:b/>
              </w:rPr>
              <w:t>ěřítko obezity</w:t>
            </w:r>
          </w:p>
          <w:p w:rsidR="00BA1C5D" w:rsidRPr="008441CB" w:rsidRDefault="00BA1C5D" w:rsidP="00C75EA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. . /</w:t>
            </w:r>
          </w:p>
        </w:tc>
        <w:tc>
          <w:tcPr>
            <w:tcW w:w="3071" w:type="dxa"/>
            <w:shd w:val="clear" w:color="auto" w:fill="00CC00"/>
          </w:tcPr>
          <w:p w:rsidR="00324A56" w:rsidRPr="008441CB" w:rsidRDefault="00FD3270" w:rsidP="00C75EAC">
            <w:pPr>
              <w:jc w:val="center"/>
              <w:rPr>
                <w:b/>
              </w:rPr>
            </w:pPr>
            <w:r w:rsidRPr="008441CB">
              <w:rPr>
                <w:b/>
              </w:rPr>
              <w:t>Inteligenční index</w:t>
            </w:r>
          </w:p>
          <w:p w:rsidR="00BA1C5D" w:rsidRPr="008441CB" w:rsidRDefault="00BA1C5D" w:rsidP="00C75EA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_ /</w:t>
            </w:r>
          </w:p>
        </w:tc>
        <w:tc>
          <w:tcPr>
            <w:tcW w:w="3071" w:type="dxa"/>
            <w:shd w:val="clear" w:color="auto" w:fill="00CC00"/>
          </w:tcPr>
          <w:p w:rsidR="00324A56" w:rsidRPr="008441CB" w:rsidRDefault="00FD3270" w:rsidP="00C75EAC">
            <w:pPr>
              <w:jc w:val="center"/>
              <w:rPr>
                <w:b/>
              </w:rPr>
            </w:pPr>
            <w:r w:rsidRPr="008441CB">
              <w:rPr>
                <w:b/>
              </w:rPr>
              <w:t>Emoční index</w:t>
            </w:r>
          </w:p>
          <w:p w:rsidR="00C75EAC" w:rsidRPr="008441CB" w:rsidRDefault="00BA1C5D" w:rsidP="00C75EAC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/</w:t>
            </w:r>
          </w:p>
        </w:tc>
      </w:tr>
    </w:tbl>
    <w:p w:rsidR="00640B0C" w:rsidRDefault="00640B0C" w:rsidP="00640B0C">
      <w:pPr>
        <w:pStyle w:val="Odstavecseseznamem"/>
      </w:pPr>
    </w:p>
    <w:p w:rsidR="00324A56" w:rsidRPr="00640B0C" w:rsidRDefault="00FD3270" w:rsidP="00FD3270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Co je to bulimie:</w:t>
      </w:r>
    </w:p>
    <w:p w:rsidR="00640B0C" w:rsidRDefault="00640B0C" w:rsidP="00640B0C">
      <w:pPr>
        <w:pStyle w:val="Odstavecseseznamem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802"/>
        <w:gridCol w:w="2409"/>
        <w:gridCol w:w="4001"/>
      </w:tblGrid>
      <w:tr w:rsidR="00FD3270" w:rsidTr="00B76E75">
        <w:trPr>
          <w:jc w:val="center"/>
        </w:trPr>
        <w:tc>
          <w:tcPr>
            <w:tcW w:w="2802" w:type="dxa"/>
            <w:shd w:val="clear" w:color="auto" w:fill="00CC00"/>
          </w:tcPr>
          <w:p w:rsidR="00BA1C5D" w:rsidRPr="008441CB" w:rsidRDefault="0061023F" w:rsidP="00BA1C5D">
            <w:pPr>
              <w:jc w:val="center"/>
              <w:rPr>
                <w:b/>
              </w:rPr>
            </w:pPr>
            <w:r w:rsidRPr="008441CB">
              <w:rPr>
                <w:b/>
              </w:rPr>
              <w:t>Jiný název pro obezitu</w:t>
            </w:r>
          </w:p>
          <w:p w:rsidR="00BA1C5D" w:rsidRPr="008441CB" w:rsidRDefault="00BA1C5D" w:rsidP="00BA1C5D">
            <w:pPr>
              <w:jc w:val="center"/>
              <w:rPr>
                <w:b/>
              </w:rPr>
            </w:pPr>
            <w:r w:rsidRPr="008441CB">
              <w:rPr>
                <w:b/>
              </w:rPr>
              <w:t>/ . . /</w:t>
            </w:r>
          </w:p>
        </w:tc>
        <w:tc>
          <w:tcPr>
            <w:tcW w:w="2409" w:type="dxa"/>
            <w:shd w:val="clear" w:color="auto" w:fill="00CC00"/>
          </w:tcPr>
          <w:p w:rsidR="00BA1C5D" w:rsidRPr="008441CB" w:rsidRDefault="00BA1C5D" w:rsidP="00BA1C5D">
            <w:pPr>
              <w:jc w:val="center"/>
              <w:rPr>
                <w:b/>
              </w:rPr>
            </w:pPr>
            <w:r w:rsidRPr="008441CB">
              <w:rPr>
                <w:b/>
              </w:rPr>
              <w:t>Držení diet</w:t>
            </w:r>
          </w:p>
          <w:p w:rsidR="00BA1C5D" w:rsidRPr="008441CB" w:rsidRDefault="00BA1C5D" w:rsidP="00BA1C5D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_ /</w:t>
            </w:r>
          </w:p>
        </w:tc>
        <w:tc>
          <w:tcPr>
            <w:tcW w:w="4001" w:type="dxa"/>
            <w:shd w:val="clear" w:color="auto" w:fill="00CC00"/>
          </w:tcPr>
          <w:p w:rsidR="00FD3270" w:rsidRPr="008441CB" w:rsidRDefault="0061023F" w:rsidP="00BA1C5D">
            <w:pPr>
              <w:jc w:val="center"/>
              <w:rPr>
                <w:b/>
              </w:rPr>
            </w:pPr>
            <w:r w:rsidRPr="008441CB">
              <w:rPr>
                <w:b/>
              </w:rPr>
              <w:t>Záchvatová přejídání a následné zvracení</w:t>
            </w:r>
          </w:p>
          <w:p w:rsidR="00C75EAC" w:rsidRPr="008441CB" w:rsidRDefault="00BA1C5D" w:rsidP="00BA1C5D">
            <w:pPr>
              <w:jc w:val="center"/>
              <w:rPr>
                <w:b/>
              </w:rPr>
            </w:pPr>
            <w:r w:rsidRPr="008441CB">
              <w:rPr>
                <w:b/>
              </w:rPr>
              <w:t>/ . _ /</w:t>
            </w:r>
          </w:p>
        </w:tc>
      </w:tr>
    </w:tbl>
    <w:p w:rsidR="00640B0C" w:rsidRDefault="00640B0C" w:rsidP="00640B0C">
      <w:pPr>
        <w:pStyle w:val="Odstavecseseznamem"/>
      </w:pPr>
    </w:p>
    <w:p w:rsidR="00FD3270" w:rsidRPr="00640B0C" w:rsidRDefault="00640B0C" w:rsidP="00640B0C">
      <w:pPr>
        <w:pStyle w:val="Odstavecseseznamem"/>
        <w:numPr>
          <w:ilvl w:val="0"/>
          <w:numId w:val="2"/>
        </w:numPr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0B0C">
        <w:rPr>
          <w:b/>
          <w:caps/>
          <w:color w:val="EEECE1" w:themeColor="background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Která z nemocí nepatří mezi poruchy příjmu potravy:</w:t>
      </w:r>
    </w:p>
    <w:p w:rsidR="00640B0C" w:rsidRDefault="00640B0C" w:rsidP="00640B0C">
      <w:pPr>
        <w:pStyle w:val="Odstavecseseznamem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40B0C" w:rsidTr="00B76E75">
        <w:tc>
          <w:tcPr>
            <w:tcW w:w="3070" w:type="dxa"/>
            <w:shd w:val="clear" w:color="auto" w:fill="00CC00"/>
          </w:tcPr>
          <w:p w:rsidR="00640B0C" w:rsidRPr="008441CB" w:rsidRDefault="00640B0C" w:rsidP="00C75EAC">
            <w:pPr>
              <w:jc w:val="center"/>
              <w:rPr>
                <w:b/>
              </w:rPr>
            </w:pPr>
            <w:r w:rsidRPr="008441CB">
              <w:rPr>
                <w:b/>
              </w:rPr>
              <w:t>Anorexie</w:t>
            </w:r>
          </w:p>
          <w:p w:rsidR="00BA1C5D" w:rsidRPr="008441CB" w:rsidRDefault="00BA1C5D" w:rsidP="00C75EA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. . . /</w:t>
            </w:r>
          </w:p>
        </w:tc>
        <w:tc>
          <w:tcPr>
            <w:tcW w:w="3071" w:type="dxa"/>
            <w:shd w:val="clear" w:color="auto" w:fill="00CC00"/>
          </w:tcPr>
          <w:p w:rsidR="00640B0C" w:rsidRPr="008441CB" w:rsidRDefault="00BA1C5D" w:rsidP="00C75EAC">
            <w:pPr>
              <w:jc w:val="center"/>
              <w:rPr>
                <w:b/>
              </w:rPr>
            </w:pPr>
            <w:r w:rsidRPr="008441CB">
              <w:rPr>
                <w:b/>
              </w:rPr>
              <w:t>B</w:t>
            </w:r>
            <w:r w:rsidR="00640B0C" w:rsidRPr="008441CB">
              <w:rPr>
                <w:b/>
              </w:rPr>
              <w:t>ulimie</w:t>
            </w:r>
          </w:p>
          <w:p w:rsidR="00BA1C5D" w:rsidRPr="008441CB" w:rsidRDefault="00BA1C5D" w:rsidP="00C75EA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. . /</w:t>
            </w:r>
          </w:p>
        </w:tc>
        <w:tc>
          <w:tcPr>
            <w:tcW w:w="3071" w:type="dxa"/>
            <w:shd w:val="clear" w:color="auto" w:fill="00CC00"/>
          </w:tcPr>
          <w:p w:rsidR="00640B0C" w:rsidRPr="008441CB" w:rsidRDefault="00C75EAC" w:rsidP="00C75EAC">
            <w:pPr>
              <w:jc w:val="center"/>
              <w:rPr>
                <w:b/>
              </w:rPr>
            </w:pPr>
            <w:r w:rsidRPr="008441CB">
              <w:rPr>
                <w:b/>
              </w:rPr>
              <w:t>C</w:t>
            </w:r>
            <w:r w:rsidR="00640B0C" w:rsidRPr="008441CB">
              <w:rPr>
                <w:b/>
              </w:rPr>
              <w:t>ukrovka</w:t>
            </w:r>
          </w:p>
          <w:p w:rsidR="00C75EAC" w:rsidRPr="008441CB" w:rsidRDefault="00BA1C5D" w:rsidP="00C75EAC">
            <w:pPr>
              <w:jc w:val="center"/>
              <w:rPr>
                <w:b/>
              </w:rPr>
            </w:pPr>
            <w:r w:rsidRPr="008441CB">
              <w:rPr>
                <w:b/>
              </w:rPr>
              <w:t>/ _ _ /</w:t>
            </w:r>
          </w:p>
        </w:tc>
      </w:tr>
    </w:tbl>
    <w:p w:rsidR="00640B0C" w:rsidRDefault="00640B0C" w:rsidP="00640B0C"/>
    <w:p w:rsidR="00C75EAC" w:rsidRDefault="00C75EAC" w:rsidP="00C75EAC"/>
    <w:p w:rsidR="00C75EAC" w:rsidRPr="00C75EAC" w:rsidRDefault="00C75EAC" w:rsidP="00C75EAC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C75EAC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Zde vyplňujte jednotlivé znaky a jemu odpovídající písmeno.</w:t>
      </w:r>
    </w:p>
    <w:p w:rsidR="00C75EAC" w:rsidRDefault="00C75EAC" w:rsidP="00C75EA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1701"/>
        <w:gridCol w:w="1701"/>
      </w:tblGrid>
      <w:tr w:rsidR="00C75EAC" w:rsidTr="00DF1BC9">
        <w:tc>
          <w:tcPr>
            <w:tcW w:w="534" w:type="dxa"/>
          </w:tcPr>
          <w:p w:rsidR="00C75EAC" w:rsidRPr="00B76E75" w:rsidRDefault="00C75EAC" w:rsidP="00A332C0">
            <w:pPr>
              <w:rPr>
                <w:b/>
              </w:rPr>
            </w:pPr>
          </w:p>
        </w:tc>
        <w:tc>
          <w:tcPr>
            <w:tcW w:w="1701" w:type="dxa"/>
          </w:tcPr>
          <w:p w:rsidR="00C75EAC" w:rsidRPr="00B76E75" w:rsidRDefault="00C75EAC" w:rsidP="00A332C0">
            <w:pPr>
              <w:rPr>
                <w:b/>
              </w:rPr>
            </w:pPr>
            <w:r w:rsidRPr="00B76E75">
              <w:rPr>
                <w:b/>
              </w:rPr>
              <w:t>Znak</w:t>
            </w:r>
          </w:p>
        </w:tc>
        <w:tc>
          <w:tcPr>
            <w:tcW w:w="1701" w:type="dxa"/>
          </w:tcPr>
          <w:p w:rsidR="00C75EAC" w:rsidRPr="00B76E75" w:rsidRDefault="00C75EAC" w:rsidP="00A332C0">
            <w:pPr>
              <w:rPr>
                <w:b/>
              </w:rPr>
            </w:pPr>
            <w:r w:rsidRPr="00B76E75">
              <w:rPr>
                <w:b/>
              </w:rPr>
              <w:t>Písmeno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C75EAC">
            <w:pPr>
              <w:rPr>
                <w:b/>
              </w:rPr>
            </w:pPr>
            <w:r w:rsidRPr="00B76E75">
              <w:rPr>
                <w:b/>
              </w:rPr>
              <w:t>1.</w:t>
            </w:r>
          </w:p>
        </w:tc>
        <w:tc>
          <w:tcPr>
            <w:tcW w:w="1701" w:type="dxa"/>
          </w:tcPr>
          <w:p w:rsidR="00C75EAC" w:rsidRPr="00B76E75" w:rsidRDefault="00ED2037" w:rsidP="00C75EAC">
            <w:pPr>
              <w:rPr>
                <w:b/>
              </w:rPr>
            </w:pPr>
            <w:r>
              <w:rPr>
                <w:b/>
              </w:rPr>
              <w:t>_ _ .</w:t>
            </w:r>
          </w:p>
        </w:tc>
        <w:tc>
          <w:tcPr>
            <w:tcW w:w="1701" w:type="dxa"/>
          </w:tcPr>
          <w:p w:rsidR="00C75EAC" w:rsidRPr="00B76E75" w:rsidRDefault="006E7E42" w:rsidP="00C75EAC">
            <w:pPr>
              <w:rPr>
                <w:b/>
              </w:rPr>
            </w:pPr>
            <w:r>
              <w:rPr>
                <w:b/>
              </w:rPr>
              <w:t>K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C75EAC">
            <w:pPr>
              <w:rPr>
                <w:b/>
              </w:rPr>
            </w:pPr>
            <w:r w:rsidRPr="00B76E75">
              <w:rPr>
                <w:b/>
              </w:rPr>
              <w:t>2.</w:t>
            </w:r>
          </w:p>
        </w:tc>
        <w:tc>
          <w:tcPr>
            <w:tcW w:w="1701" w:type="dxa"/>
          </w:tcPr>
          <w:p w:rsidR="00C75EAC" w:rsidRPr="00B76E75" w:rsidRDefault="00ED2037" w:rsidP="00C75EAC">
            <w:pPr>
              <w:rPr>
                <w:b/>
              </w:rPr>
            </w:pPr>
            <w:r>
              <w:rPr>
                <w:b/>
              </w:rPr>
              <w:t xml:space="preserve">_ . . </w:t>
            </w:r>
          </w:p>
        </w:tc>
        <w:tc>
          <w:tcPr>
            <w:tcW w:w="1701" w:type="dxa"/>
          </w:tcPr>
          <w:p w:rsidR="00C75EAC" w:rsidRPr="00B76E75" w:rsidRDefault="006E7E42" w:rsidP="00C75EAC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C75EAC">
            <w:pPr>
              <w:rPr>
                <w:b/>
              </w:rPr>
            </w:pPr>
            <w:r w:rsidRPr="00B76E75">
              <w:rPr>
                <w:b/>
              </w:rPr>
              <w:t>3.</w:t>
            </w:r>
          </w:p>
        </w:tc>
        <w:tc>
          <w:tcPr>
            <w:tcW w:w="1701" w:type="dxa"/>
          </w:tcPr>
          <w:p w:rsidR="00C75EAC" w:rsidRPr="00B76E75" w:rsidRDefault="00ED2037" w:rsidP="00C75EAC">
            <w:pPr>
              <w:rPr>
                <w:b/>
              </w:rPr>
            </w:pPr>
            <w:r>
              <w:rPr>
                <w:b/>
              </w:rPr>
              <w:t>_ _ _</w:t>
            </w:r>
          </w:p>
        </w:tc>
        <w:tc>
          <w:tcPr>
            <w:tcW w:w="1701" w:type="dxa"/>
          </w:tcPr>
          <w:p w:rsidR="00C75EAC" w:rsidRPr="00B76E75" w:rsidRDefault="006E7E42" w:rsidP="00C75EAC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C75EAC">
            <w:pPr>
              <w:rPr>
                <w:b/>
              </w:rPr>
            </w:pPr>
            <w:r w:rsidRPr="00B76E75">
              <w:rPr>
                <w:b/>
              </w:rPr>
              <w:t>4.</w:t>
            </w:r>
          </w:p>
        </w:tc>
        <w:tc>
          <w:tcPr>
            <w:tcW w:w="1701" w:type="dxa"/>
          </w:tcPr>
          <w:p w:rsidR="00C75EAC" w:rsidRPr="00B76E75" w:rsidRDefault="00ED2037" w:rsidP="00C75EAC">
            <w:pPr>
              <w:rPr>
                <w:b/>
              </w:rPr>
            </w:pPr>
            <w:r>
              <w:rPr>
                <w:b/>
              </w:rPr>
              <w:t xml:space="preserve">. _ _ _ </w:t>
            </w:r>
          </w:p>
        </w:tc>
        <w:tc>
          <w:tcPr>
            <w:tcW w:w="1701" w:type="dxa"/>
          </w:tcPr>
          <w:p w:rsidR="00C75EAC" w:rsidRPr="00B76E75" w:rsidRDefault="006E7E42" w:rsidP="00C75EAC">
            <w:pPr>
              <w:rPr>
                <w:b/>
              </w:rPr>
            </w:pPr>
            <w:r>
              <w:rPr>
                <w:b/>
              </w:rPr>
              <w:t>J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C75EAC">
            <w:pPr>
              <w:rPr>
                <w:b/>
              </w:rPr>
            </w:pPr>
            <w:r w:rsidRPr="00B76E75">
              <w:rPr>
                <w:b/>
              </w:rPr>
              <w:t>5.</w:t>
            </w:r>
          </w:p>
        </w:tc>
        <w:tc>
          <w:tcPr>
            <w:tcW w:w="1701" w:type="dxa"/>
          </w:tcPr>
          <w:p w:rsidR="00C75EAC" w:rsidRPr="00B76E75" w:rsidRDefault="00ED2037" w:rsidP="00C75EAC">
            <w:pPr>
              <w:rPr>
                <w:b/>
              </w:rPr>
            </w:pPr>
            <w:r>
              <w:rPr>
                <w:b/>
              </w:rPr>
              <w:t xml:space="preserve">. . </w:t>
            </w:r>
          </w:p>
        </w:tc>
        <w:tc>
          <w:tcPr>
            <w:tcW w:w="1701" w:type="dxa"/>
          </w:tcPr>
          <w:p w:rsidR="00C75EAC" w:rsidRPr="00B76E75" w:rsidRDefault="006E7E42" w:rsidP="00C75EAC">
            <w:pPr>
              <w:rPr>
                <w:b/>
              </w:rPr>
            </w:pPr>
            <w:r>
              <w:rPr>
                <w:b/>
              </w:rPr>
              <w:t>I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C75EAC">
            <w:pPr>
              <w:rPr>
                <w:b/>
              </w:rPr>
            </w:pPr>
            <w:r w:rsidRPr="00B76E75">
              <w:rPr>
                <w:b/>
              </w:rPr>
              <w:t>6.</w:t>
            </w:r>
          </w:p>
        </w:tc>
        <w:tc>
          <w:tcPr>
            <w:tcW w:w="1701" w:type="dxa"/>
          </w:tcPr>
          <w:p w:rsidR="00C75EAC" w:rsidRPr="00B76E75" w:rsidRDefault="00ED2037" w:rsidP="00C75EAC">
            <w:pPr>
              <w:rPr>
                <w:b/>
              </w:rPr>
            </w:pPr>
            <w:r>
              <w:rPr>
                <w:b/>
              </w:rPr>
              <w:t>_ .</w:t>
            </w:r>
          </w:p>
        </w:tc>
        <w:tc>
          <w:tcPr>
            <w:tcW w:w="1701" w:type="dxa"/>
          </w:tcPr>
          <w:p w:rsidR="00C75EAC" w:rsidRPr="00B76E75" w:rsidRDefault="006E7E42" w:rsidP="00C75EAC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C75EAC">
            <w:pPr>
              <w:rPr>
                <w:b/>
              </w:rPr>
            </w:pPr>
            <w:r w:rsidRPr="00B76E75">
              <w:rPr>
                <w:b/>
              </w:rPr>
              <w:t>7.</w:t>
            </w:r>
          </w:p>
        </w:tc>
        <w:tc>
          <w:tcPr>
            <w:tcW w:w="1701" w:type="dxa"/>
          </w:tcPr>
          <w:p w:rsidR="00C75EAC" w:rsidRPr="00B76E75" w:rsidRDefault="00BF25CF" w:rsidP="00C75EAC">
            <w:pPr>
              <w:rPr>
                <w:b/>
              </w:rPr>
            </w:pPr>
            <w:r>
              <w:rPr>
                <w:b/>
              </w:rPr>
              <w:t>.</w:t>
            </w:r>
          </w:p>
        </w:tc>
        <w:tc>
          <w:tcPr>
            <w:tcW w:w="1701" w:type="dxa"/>
          </w:tcPr>
          <w:p w:rsidR="00C75EAC" w:rsidRPr="00B76E75" w:rsidRDefault="006E7E42" w:rsidP="00C75EAC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C75EAC">
            <w:pPr>
              <w:rPr>
                <w:b/>
              </w:rPr>
            </w:pPr>
            <w:r w:rsidRPr="00B76E75">
              <w:rPr>
                <w:b/>
              </w:rPr>
              <w:t>8.</w:t>
            </w:r>
          </w:p>
        </w:tc>
        <w:tc>
          <w:tcPr>
            <w:tcW w:w="1701" w:type="dxa"/>
          </w:tcPr>
          <w:p w:rsidR="00C75EAC" w:rsidRPr="00B76E75" w:rsidRDefault="00BF25CF" w:rsidP="00C75EAC">
            <w:pPr>
              <w:rPr>
                <w:b/>
              </w:rPr>
            </w:pPr>
            <w:r>
              <w:rPr>
                <w:b/>
              </w:rPr>
              <w:t xml:space="preserve">_ _ </w:t>
            </w:r>
          </w:p>
        </w:tc>
        <w:tc>
          <w:tcPr>
            <w:tcW w:w="1701" w:type="dxa"/>
          </w:tcPr>
          <w:p w:rsidR="00C75EAC" w:rsidRPr="00B76E75" w:rsidRDefault="006E7E42" w:rsidP="00C75EAC">
            <w:pPr>
              <w:rPr>
                <w:b/>
              </w:rPr>
            </w:pPr>
            <w:r>
              <w:rPr>
                <w:b/>
              </w:rPr>
              <w:t>M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A332C0">
            <w:pPr>
              <w:rPr>
                <w:b/>
              </w:rPr>
            </w:pPr>
            <w:r w:rsidRPr="00B76E75">
              <w:rPr>
                <w:b/>
              </w:rPr>
              <w:t>9.</w:t>
            </w:r>
          </w:p>
        </w:tc>
        <w:tc>
          <w:tcPr>
            <w:tcW w:w="1701" w:type="dxa"/>
          </w:tcPr>
          <w:p w:rsidR="00C75EAC" w:rsidRPr="00B76E75" w:rsidRDefault="00BF25CF" w:rsidP="00A332C0">
            <w:pPr>
              <w:rPr>
                <w:b/>
              </w:rPr>
            </w:pPr>
            <w:r>
              <w:rPr>
                <w:b/>
              </w:rPr>
              <w:t>. . _</w:t>
            </w:r>
          </w:p>
        </w:tc>
        <w:tc>
          <w:tcPr>
            <w:tcW w:w="1701" w:type="dxa"/>
          </w:tcPr>
          <w:p w:rsidR="00C75EAC" w:rsidRPr="00B76E75" w:rsidRDefault="006E7E42" w:rsidP="00A332C0">
            <w:pPr>
              <w:rPr>
                <w:b/>
              </w:rPr>
            </w:pPr>
            <w:r>
              <w:rPr>
                <w:b/>
              </w:rPr>
              <w:t>U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A332C0">
            <w:pPr>
              <w:rPr>
                <w:b/>
              </w:rPr>
            </w:pPr>
            <w:r w:rsidRPr="00B76E75">
              <w:rPr>
                <w:b/>
              </w:rPr>
              <w:t>10.</w:t>
            </w:r>
          </w:p>
        </w:tc>
        <w:tc>
          <w:tcPr>
            <w:tcW w:w="1701" w:type="dxa"/>
          </w:tcPr>
          <w:p w:rsidR="00C75EAC" w:rsidRPr="00B76E75" w:rsidRDefault="00BF25CF" w:rsidP="00A332C0">
            <w:pPr>
              <w:rPr>
                <w:b/>
              </w:rPr>
            </w:pPr>
            <w:r>
              <w:rPr>
                <w:b/>
              </w:rPr>
              <w:t>. _ _ _</w:t>
            </w:r>
          </w:p>
        </w:tc>
        <w:tc>
          <w:tcPr>
            <w:tcW w:w="1701" w:type="dxa"/>
          </w:tcPr>
          <w:p w:rsidR="00C75EAC" w:rsidRPr="00B76E75" w:rsidRDefault="006E7E42" w:rsidP="00A332C0">
            <w:pPr>
              <w:rPr>
                <w:b/>
              </w:rPr>
            </w:pPr>
            <w:r>
              <w:rPr>
                <w:b/>
              </w:rPr>
              <w:t>J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A332C0">
            <w:pPr>
              <w:rPr>
                <w:b/>
              </w:rPr>
            </w:pPr>
            <w:r w:rsidRPr="00B76E75">
              <w:rPr>
                <w:b/>
              </w:rPr>
              <w:t>11.</w:t>
            </w:r>
          </w:p>
        </w:tc>
        <w:tc>
          <w:tcPr>
            <w:tcW w:w="1701" w:type="dxa"/>
          </w:tcPr>
          <w:p w:rsidR="00C75EAC" w:rsidRPr="00B76E75" w:rsidRDefault="00BF25CF" w:rsidP="00A332C0">
            <w:pPr>
              <w:rPr>
                <w:b/>
              </w:rPr>
            </w:pPr>
            <w:r>
              <w:rPr>
                <w:b/>
              </w:rPr>
              <w:t>. _</w:t>
            </w:r>
          </w:p>
        </w:tc>
        <w:tc>
          <w:tcPr>
            <w:tcW w:w="1701" w:type="dxa"/>
          </w:tcPr>
          <w:p w:rsidR="00C75EAC" w:rsidRPr="00B76E75" w:rsidRDefault="006E7E42" w:rsidP="00A332C0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A332C0">
            <w:pPr>
              <w:rPr>
                <w:b/>
              </w:rPr>
            </w:pPr>
            <w:r w:rsidRPr="00B76E75">
              <w:rPr>
                <w:b/>
              </w:rPr>
              <w:t>12.</w:t>
            </w:r>
          </w:p>
        </w:tc>
        <w:tc>
          <w:tcPr>
            <w:tcW w:w="1701" w:type="dxa"/>
          </w:tcPr>
          <w:p w:rsidR="00C75EAC" w:rsidRPr="00B76E75" w:rsidRDefault="00BF25CF" w:rsidP="00A332C0">
            <w:pPr>
              <w:rPr>
                <w:b/>
              </w:rPr>
            </w:pPr>
            <w:r>
              <w:rPr>
                <w:b/>
              </w:rPr>
              <w:t>_ _</w:t>
            </w:r>
          </w:p>
        </w:tc>
        <w:tc>
          <w:tcPr>
            <w:tcW w:w="1701" w:type="dxa"/>
          </w:tcPr>
          <w:p w:rsidR="00C75EAC" w:rsidRPr="00B76E75" w:rsidRDefault="006E7E42" w:rsidP="00A332C0">
            <w:pPr>
              <w:rPr>
                <w:b/>
              </w:rPr>
            </w:pPr>
            <w:r>
              <w:rPr>
                <w:b/>
              </w:rPr>
              <w:t>M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A332C0">
            <w:pPr>
              <w:rPr>
                <w:b/>
              </w:rPr>
            </w:pPr>
            <w:r w:rsidRPr="00B76E75">
              <w:rPr>
                <w:b/>
              </w:rPr>
              <w:t>13.</w:t>
            </w:r>
          </w:p>
        </w:tc>
        <w:tc>
          <w:tcPr>
            <w:tcW w:w="1701" w:type="dxa"/>
          </w:tcPr>
          <w:p w:rsidR="00C75EAC" w:rsidRPr="00B76E75" w:rsidRDefault="00BF25CF" w:rsidP="00A332C0">
            <w:pPr>
              <w:rPr>
                <w:b/>
              </w:rPr>
            </w:pPr>
            <w:r>
              <w:rPr>
                <w:b/>
              </w:rPr>
              <w:t>. . _</w:t>
            </w:r>
          </w:p>
        </w:tc>
        <w:tc>
          <w:tcPr>
            <w:tcW w:w="1701" w:type="dxa"/>
          </w:tcPr>
          <w:p w:rsidR="00C75EAC" w:rsidRPr="00B76E75" w:rsidRDefault="006E7E42" w:rsidP="00A332C0">
            <w:pPr>
              <w:rPr>
                <w:b/>
              </w:rPr>
            </w:pPr>
            <w:r>
              <w:rPr>
                <w:b/>
              </w:rPr>
              <w:t>U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A332C0">
            <w:pPr>
              <w:rPr>
                <w:b/>
              </w:rPr>
            </w:pPr>
            <w:r w:rsidRPr="00B76E75">
              <w:rPr>
                <w:b/>
              </w:rPr>
              <w:t>14.</w:t>
            </w:r>
          </w:p>
        </w:tc>
        <w:tc>
          <w:tcPr>
            <w:tcW w:w="1701" w:type="dxa"/>
          </w:tcPr>
          <w:p w:rsidR="00C75EAC" w:rsidRPr="00B76E75" w:rsidRDefault="00BF25CF" w:rsidP="00A332C0">
            <w:pPr>
              <w:rPr>
                <w:b/>
              </w:rPr>
            </w:pPr>
            <w:r>
              <w:rPr>
                <w:b/>
              </w:rPr>
              <w:t>_ . _</w:t>
            </w:r>
          </w:p>
        </w:tc>
        <w:tc>
          <w:tcPr>
            <w:tcW w:w="1701" w:type="dxa"/>
          </w:tcPr>
          <w:p w:rsidR="00C75EAC" w:rsidRPr="00B76E75" w:rsidRDefault="006E7E42" w:rsidP="00A332C0">
            <w:pPr>
              <w:rPr>
                <w:b/>
              </w:rPr>
            </w:pPr>
            <w:r>
              <w:rPr>
                <w:b/>
              </w:rPr>
              <w:t>K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A332C0">
            <w:pPr>
              <w:rPr>
                <w:b/>
              </w:rPr>
            </w:pPr>
            <w:r w:rsidRPr="00B76E75">
              <w:rPr>
                <w:b/>
              </w:rPr>
              <w:t>15.</w:t>
            </w:r>
          </w:p>
        </w:tc>
        <w:tc>
          <w:tcPr>
            <w:tcW w:w="1701" w:type="dxa"/>
          </w:tcPr>
          <w:p w:rsidR="00C75EAC" w:rsidRPr="00B76E75" w:rsidRDefault="00BF25CF" w:rsidP="00A332C0">
            <w:pPr>
              <w:rPr>
                <w:b/>
              </w:rPr>
            </w:pPr>
            <w:r>
              <w:rPr>
                <w:b/>
              </w:rPr>
              <w:t>_ _ _</w:t>
            </w:r>
          </w:p>
        </w:tc>
        <w:tc>
          <w:tcPr>
            <w:tcW w:w="1701" w:type="dxa"/>
          </w:tcPr>
          <w:p w:rsidR="00C75EAC" w:rsidRPr="00B76E75" w:rsidRDefault="006E7E42" w:rsidP="00A332C0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A332C0">
            <w:pPr>
              <w:rPr>
                <w:b/>
              </w:rPr>
            </w:pPr>
            <w:r w:rsidRPr="00B76E75">
              <w:rPr>
                <w:b/>
              </w:rPr>
              <w:t>16.</w:t>
            </w:r>
          </w:p>
        </w:tc>
        <w:tc>
          <w:tcPr>
            <w:tcW w:w="1701" w:type="dxa"/>
          </w:tcPr>
          <w:p w:rsidR="00C75EAC" w:rsidRPr="00B76E75" w:rsidRDefault="00BF25CF" w:rsidP="00A332C0">
            <w:pPr>
              <w:rPr>
                <w:b/>
              </w:rPr>
            </w:pPr>
            <w:r>
              <w:rPr>
                <w:b/>
              </w:rPr>
              <w:t>. _ _ .</w:t>
            </w:r>
          </w:p>
        </w:tc>
        <w:tc>
          <w:tcPr>
            <w:tcW w:w="1701" w:type="dxa"/>
          </w:tcPr>
          <w:p w:rsidR="00C75EAC" w:rsidRPr="00B76E75" w:rsidRDefault="006E7E42" w:rsidP="00A332C0">
            <w:pPr>
              <w:rPr>
                <w:b/>
              </w:rPr>
            </w:pPr>
            <w:r>
              <w:rPr>
                <w:b/>
              </w:rPr>
              <w:t>P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A332C0">
            <w:pPr>
              <w:rPr>
                <w:b/>
              </w:rPr>
            </w:pPr>
            <w:r w:rsidRPr="00B76E75">
              <w:rPr>
                <w:b/>
              </w:rPr>
              <w:t>17.</w:t>
            </w:r>
          </w:p>
        </w:tc>
        <w:tc>
          <w:tcPr>
            <w:tcW w:w="1701" w:type="dxa"/>
          </w:tcPr>
          <w:p w:rsidR="00C75EAC" w:rsidRPr="00B76E75" w:rsidRDefault="00BF25CF" w:rsidP="00A332C0">
            <w:pPr>
              <w:rPr>
                <w:b/>
              </w:rPr>
            </w:pPr>
            <w:r>
              <w:rPr>
                <w:b/>
              </w:rPr>
              <w:t>. _</w:t>
            </w:r>
          </w:p>
        </w:tc>
        <w:tc>
          <w:tcPr>
            <w:tcW w:w="1701" w:type="dxa"/>
          </w:tcPr>
          <w:p w:rsidR="00C75EAC" w:rsidRPr="00B76E75" w:rsidRDefault="006E7E42" w:rsidP="00A332C0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A332C0">
            <w:pPr>
              <w:rPr>
                <w:b/>
              </w:rPr>
            </w:pPr>
            <w:r w:rsidRPr="00B76E75">
              <w:rPr>
                <w:b/>
              </w:rPr>
              <w:t>18.</w:t>
            </w:r>
          </w:p>
        </w:tc>
        <w:tc>
          <w:tcPr>
            <w:tcW w:w="1701" w:type="dxa"/>
          </w:tcPr>
          <w:p w:rsidR="00C75EAC" w:rsidRPr="00B76E75" w:rsidRDefault="00BF25CF" w:rsidP="00A332C0">
            <w:pPr>
              <w:rPr>
                <w:b/>
              </w:rPr>
            </w:pPr>
            <w:r>
              <w:rPr>
                <w:b/>
              </w:rPr>
              <w:t>. . .</w:t>
            </w:r>
          </w:p>
        </w:tc>
        <w:tc>
          <w:tcPr>
            <w:tcW w:w="1701" w:type="dxa"/>
          </w:tcPr>
          <w:p w:rsidR="00C75EAC" w:rsidRPr="00B76E75" w:rsidRDefault="006E7E42" w:rsidP="00A332C0">
            <w:pPr>
              <w:rPr>
                <w:b/>
              </w:rPr>
            </w:pPr>
            <w:r>
              <w:rPr>
                <w:b/>
              </w:rPr>
              <w:t>S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A332C0">
            <w:pPr>
              <w:rPr>
                <w:b/>
              </w:rPr>
            </w:pPr>
            <w:r w:rsidRPr="00B76E75">
              <w:rPr>
                <w:b/>
              </w:rPr>
              <w:t>19.</w:t>
            </w:r>
          </w:p>
        </w:tc>
        <w:tc>
          <w:tcPr>
            <w:tcW w:w="1701" w:type="dxa"/>
          </w:tcPr>
          <w:p w:rsidR="00C75EAC" w:rsidRPr="00B76E75" w:rsidRDefault="00BF25CF" w:rsidP="00A332C0">
            <w:pPr>
              <w:rPr>
                <w:b/>
              </w:rPr>
            </w:pPr>
            <w:r>
              <w:rPr>
                <w:b/>
              </w:rPr>
              <w:t>. _</w:t>
            </w:r>
          </w:p>
        </w:tc>
        <w:tc>
          <w:tcPr>
            <w:tcW w:w="1701" w:type="dxa"/>
          </w:tcPr>
          <w:p w:rsidR="00C75EAC" w:rsidRPr="00B76E75" w:rsidRDefault="006E7E42" w:rsidP="00A332C0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C75EAC" w:rsidTr="00DF1BC9">
        <w:tc>
          <w:tcPr>
            <w:tcW w:w="534" w:type="dxa"/>
          </w:tcPr>
          <w:p w:rsidR="00C75EAC" w:rsidRPr="00B76E75" w:rsidRDefault="00C75EAC" w:rsidP="00A332C0">
            <w:pPr>
              <w:rPr>
                <w:b/>
              </w:rPr>
            </w:pPr>
            <w:r w:rsidRPr="00B76E75">
              <w:rPr>
                <w:b/>
              </w:rPr>
              <w:t>20.</w:t>
            </w:r>
          </w:p>
        </w:tc>
        <w:tc>
          <w:tcPr>
            <w:tcW w:w="1701" w:type="dxa"/>
          </w:tcPr>
          <w:p w:rsidR="00C75EAC" w:rsidRPr="00B76E75" w:rsidRDefault="00BF25CF" w:rsidP="00A332C0">
            <w:pPr>
              <w:rPr>
                <w:b/>
              </w:rPr>
            </w:pPr>
            <w:r>
              <w:rPr>
                <w:b/>
              </w:rPr>
              <w:t>_ _</w:t>
            </w:r>
          </w:p>
        </w:tc>
        <w:tc>
          <w:tcPr>
            <w:tcW w:w="1701" w:type="dxa"/>
          </w:tcPr>
          <w:p w:rsidR="00C75EAC" w:rsidRPr="00B76E75" w:rsidRDefault="006E7E42" w:rsidP="00A332C0">
            <w:pPr>
              <w:rPr>
                <w:b/>
              </w:rPr>
            </w:pPr>
            <w:r>
              <w:rPr>
                <w:b/>
              </w:rPr>
              <w:t>M</w:t>
            </w:r>
          </w:p>
        </w:tc>
      </w:tr>
    </w:tbl>
    <w:p w:rsidR="00337217" w:rsidRDefault="00337217" w:rsidP="00C75EAC"/>
    <w:p w:rsidR="00C75EAC" w:rsidRPr="00B76E75" w:rsidRDefault="00C75EAC" w:rsidP="00C75EAC">
      <w:pPr>
        <w:rPr>
          <w:i/>
        </w:rPr>
      </w:pPr>
      <w:r>
        <w:t xml:space="preserve">Tajenka: </w:t>
      </w:r>
      <w:r w:rsidRPr="00B76E75">
        <w:rPr>
          <w:i/>
        </w:rPr>
        <w:t>První část pořekadla získáte vyluštěním Morseovy abecedy, druhou část společně domyslete.</w:t>
      </w:r>
    </w:p>
    <w:p w:rsidR="00C75EAC" w:rsidRDefault="00C75EAC" w:rsidP="00C75EAC"/>
    <w:p w:rsidR="00C75EAC" w:rsidRDefault="00C75EAC" w:rsidP="00C75EAC">
      <w:r>
        <w:t>……………………………………………………………………………………………………………………………………………………………</w:t>
      </w:r>
    </w:p>
    <w:p w:rsidR="006E7E42" w:rsidRDefault="006E7E42" w:rsidP="00C75EAC"/>
    <w:p w:rsidR="006E7E42" w:rsidRDefault="006E7E42" w:rsidP="00C75EAC"/>
    <w:p w:rsidR="006E7E42" w:rsidRDefault="006E7E42" w:rsidP="00C75EAC"/>
    <w:p w:rsidR="006E7E42" w:rsidRDefault="006E7E42" w:rsidP="00C75EAC"/>
    <w:p w:rsidR="006E7E42" w:rsidRDefault="006E7E42" w:rsidP="00C75EAC"/>
    <w:p w:rsidR="006E7E42" w:rsidRDefault="006E7E42" w:rsidP="00C75EAC"/>
    <w:p w:rsidR="006E7E42" w:rsidRDefault="006E7E42" w:rsidP="00C75EAC"/>
    <w:p w:rsidR="006E7E42" w:rsidRDefault="006E7E42" w:rsidP="00C75EAC"/>
    <w:p w:rsidR="006E7E42" w:rsidRDefault="006E7E42" w:rsidP="00C75EAC"/>
    <w:p w:rsidR="006E7E42" w:rsidRDefault="006E7E42" w:rsidP="00C75EAC"/>
    <w:p w:rsidR="006E7E42" w:rsidRDefault="006E7E42" w:rsidP="00C75EAC"/>
    <w:p w:rsidR="006E7E42" w:rsidRDefault="006E7E42" w:rsidP="00C75EAC"/>
    <w:p w:rsidR="006E7E42" w:rsidRDefault="006E7E42" w:rsidP="00C75EAC"/>
    <w:p w:rsidR="006E7E42" w:rsidRDefault="006E7E42" w:rsidP="00C75EAC"/>
    <w:p w:rsidR="006E7E42" w:rsidRDefault="006E7E42" w:rsidP="00C75EAC"/>
    <w:p w:rsidR="006E7E42" w:rsidRDefault="006E7E42" w:rsidP="00C75EAC"/>
    <w:p w:rsidR="006E7E42" w:rsidRDefault="006E7E42" w:rsidP="00C75EAC">
      <w:r>
        <w:lastRenderedPageBreak/>
        <w:t>Správné řešení</w:t>
      </w:r>
    </w:p>
    <w:p w:rsidR="006E7E42" w:rsidRDefault="006E7E42" w:rsidP="00C75EA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1701"/>
        <w:gridCol w:w="1701"/>
      </w:tblGrid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Znak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Písmeno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1.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_ _ 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K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2.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 xml:space="preserve">_ . . 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3.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_ _ _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4.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 xml:space="preserve">. _ _ _ 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J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5.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 xml:space="preserve">. . 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I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6.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_ 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7.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8.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 xml:space="preserve">_ _ 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M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9.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. . _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U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10.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. _ _ _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J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11.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. _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12.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_ _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M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13.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. . _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U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14.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_ . _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K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15.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_ _ _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16.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. _ _ 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P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17.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. _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18.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. . 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S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19.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. _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6E7E42" w:rsidTr="00595131">
        <w:tc>
          <w:tcPr>
            <w:tcW w:w="534" w:type="dxa"/>
          </w:tcPr>
          <w:p w:rsidR="006E7E42" w:rsidRPr="00B76E75" w:rsidRDefault="006E7E42" w:rsidP="00595131">
            <w:pPr>
              <w:rPr>
                <w:b/>
              </w:rPr>
            </w:pPr>
            <w:r w:rsidRPr="00B76E75">
              <w:rPr>
                <w:b/>
              </w:rPr>
              <w:t>20.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_ _</w:t>
            </w:r>
          </w:p>
        </w:tc>
        <w:tc>
          <w:tcPr>
            <w:tcW w:w="1701" w:type="dxa"/>
          </w:tcPr>
          <w:p w:rsidR="006E7E42" w:rsidRPr="00B76E75" w:rsidRDefault="006E7E42" w:rsidP="00595131">
            <w:pPr>
              <w:rPr>
                <w:b/>
              </w:rPr>
            </w:pPr>
            <w:r>
              <w:rPr>
                <w:b/>
              </w:rPr>
              <w:t>M</w:t>
            </w:r>
          </w:p>
        </w:tc>
      </w:tr>
    </w:tbl>
    <w:p w:rsidR="006E7E42" w:rsidRDefault="006E7E42" w:rsidP="006E7E42"/>
    <w:p w:rsidR="006E7E42" w:rsidRPr="00B76E75" w:rsidRDefault="006E7E42" w:rsidP="006E7E42">
      <w:pPr>
        <w:rPr>
          <w:i/>
        </w:rPr>
      </w:pPr>
      <w:r>
        <w:t xml:space="preserve">Tajenka: </w:t>
      </w:r>
      <w:r w:rsidRPr="00B76E75">
        <w:rPr>
          <w:i/>
        </w:rPr>
        <w:t>První část pořekadla získáte vyluštěním Morseovy abecedy, druhou část společně domyslete.</w:t>
      </w:r>
    </w:p>
    <w:p w:rsidR="006E7E42" w:rsidRDefault="006E7E42" w:rsidP="006E7E42"/>
    <w:p w:rsidR="006E7E42" w:rsidRDefault="006E7E42" w:rsidP="006E7E42">
      <w:r>
        <w:t>……………………Kdo jinému jámu kopá, sám do ní padá………………………………………………………………………</w:t>
      </w:r>
    </w:p>
    <w:p w:rsidR="006E7E42" w:rsidRDefault="006E7E42" w:rsidP="00C75EAC"/>
    <w:sectPr w:rsidR="006E7E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32AFB"/>
    <w:multiLevelType w:val="hybridMultilevel"/>
    <w:tmpl w:val="D2D498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A4719"/>
    <w:multiLevelType w:val="hybridMultilevel"/>
    <w:tmpl w:val="033C72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10B10"/>
    <w:multiLevelType w:val="hybridMultilevel"/>
    <w:tmpl w:val="19EAA5C6"/>
    <w:lvl w:ilvl="0" w:tplc="309670A6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B37"/>
    <w:rsid w:val="00061352"/>
    <w:rsid w:val="00184B72"/>
    <w:rsid w:val="002972D1"/>
    <w:rsid w:val="00324A56"/>
    <w:rsid w:val="00337217"/>
    <w:rsid w:val="003759C3"/>
    <w:rsid w:val="004C2043"/>
    <w:rsid w:val="0061023F"/>
    <w:rsid w:val="00640B0C"/>
    <w:rsid w:val="006E7E42"/>
    <w:rsid w:val="0077646C"/>
    <w:rsid w:val="008441CB"/>
    <w:rsid w:val="0093007E"/>
    <w:rsid w:val="00937303"/>
    <w:rsid w:val="00960316"/>
    <w:rsid w:val="009D0583"/>
    <w:rsid w:val="009E53E0"/>
    <w:rsid w:val="00A85B37"/>
    <w:rsid w:val="00AE1124"/>
    <w:rsid w:val="00B1014B"/>
    <w:rsid w:val="00B76E75"/>
    <w:rsid w:val="00BA1C5D"/>
    <w:rsid w:val="00BB61EB"/>
    <w:rsid w:val="00BF25CF"/>
    <w:rsid w:val="00C13AD6"/>
    <w:rsid w:val="00C75EAC"/>
    <w:rsid w:val="00C94AA4"/>
    <w:rsid w:val="00DD215A"/>
    <w:rsid w:val="00ED2037"/>
    <w:rsid w:val="00EF1B55"/>
    <w:rsid w:val="00F0025A"/>
    <w:rsid w:val="00FD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03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03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60316"/>
    <w:pPr>
      <w:ind w:left="720"/>
      <w:contextualSpacing/>
    </w:pPr>
  </w:style>
  <w:style w:type="table" w:styleId="Mkatabulky">
    <w:name w:val="Table Grid"/>
    <w:basedOn w:val="Normlntabulka"/>
    <w:uiPriority w:val="59"/>
    <w:rsid w:val="003372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03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03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60316"/>
    <w:pPr>
      <w:ind w:left="720"/>
      <w:contextualSpacing/>
    </w:pPr>
  </w:style>
  <w:style w:type="table" w:styleId="Mkatabulky">
    <w:name w:val="Table Grid"/>
    <w:basedOn w:val="Normlntabulka"/>
    <w:uiPriority w:val="59"/>
    <w:rsid w:val="003372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648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Beda</dc:creator>
  <cp:keywords/>
  <dc:description/>
  <cp:lastModifiedBy>Martin Králík</cp:lastModifiedBy>
  <cp:revision>25</cp:revision>
  <dcterms:created xsi:type="dcterms:W3CDTF">2011-07-27T18:30:00Z</dcterms:created>
  <dcterms:modified xsi:type="dcterms:W3CDTF">2012-05-23T15:37:00Z</dcterms:modified>
</cp:coreProperties>
</file>