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068" w:rsidRDefault="00847081" w:rsidP="00B939C8">
      <w:pPr>
        <w:ind w:left="-567"/>
        <w:rPr>
          <w:sz w:val="26"/>
          <w:szCs w:val="26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106045</wp:posOffset>
            </wp:positionV>
            <wp:extent cx="5276850" cy="1023620"/>
            <wp:effectExtent l="19050" t="0" r="0" b="0"/>
            <wp:wrapTight wrapText="bothSides">
              <wp:wrapPolygon edited="0">
                <wp:start x="-78" y="0"/>
                <wp:lineTo x="-78" y="21305"/>
                <wp:lineTo x="21600" y="21305"/>
                <wp:lineTo x="21600" y="0"/>
                <wp:lineTo x="-78" y="0"/>
              </wp:wrapPolygon>
            </wp:wrapTight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023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5068" w:rsidRDefault="00615068" w:rsidP="00B939C8">
      <w:pPr>
        <w:ind w:left="-567"/>
        <w:rPr>
          <w:sz w:val="26"/>
          <w:szCs w:val="26"/>
        </w:rPr>
      </w:pPr>
    </w:p>
    <w:p w:rsidR="00615068" w:rsidRDefault="00615068" w:rsidP="00B939C8">
      <w:pPr>
        <w:ind w:left="-567"/>
        <w:rPr>
          <w:sz w:val="26"/>
          <w:szCs w:val="26"/>
        </w:rPr>
      </w:pPr>
    </w:p>
    <w:p w:rsidR="00615068" w:rsidRDefault="00615068" w:rsidP="00B939C8">
      <w:pPr>
        <w:ind w:left="-567"/>
        <w:rPr>
          <w:sz w:val="26"/>
          <w:szCs w:val="26"/>
        </w:rPr>
      </w:pPr>
    </w:p>
    <w:p w:rsidR="00615068" w:rsidRDefault="00615068" w:rsidP="00B939C8">
      <w:pPr>
        <w:ind w:left="-567"/>
        <w:rPr>
          <w:sz w:val="26"/>
          <w:szCs w:val="26"/>
        </w:rPr>
      </w:pPr>
    </w:p>
    <w:p w:rsidR="00615068" w:rsidRDefault="00615068" w:rsidP="00B939C8">
      <w:pPr>
        <w:ind w:left="-567"/>
        <w:rPr>
          <w:sz w:val="26"/>
          <w:szCs w:val="26"/>
        </w:rPr>
      </w:pPr>
    </w:p>
    <w:p w:rsidR="00615068" w:rsidRPr="00D50A26" w:rsidRDefault="00615068" w:rsidP="006A18B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615068" w:rsidRPr="00D50A26" w:rsidRDefault="00615068" w:rsidP="006A18B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D50A26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D50A26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615068" w:rsidRPr="00D50A26" w:rsidRDefault="00615068" w:rsidP="006A18B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615068" w:rsidRPr="00D50A26" w:rsidRDefault="00615068" w:rsidP="006A18B8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Podzim</w:t>
      </w:r>
    </w:p>
    <w:p w:rsidR="00615068" w:rsidRDefault="00615068" w:rsidP="006A18B8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615068" w:rsidRDefault="00615068" w:rsidP="00E6173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615068" w:rsidRDefault="00615068" w:rsidP="00E6173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615068" w:rsidRDefault="00615068" w:rsidP="00E6173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D04C3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gramotnost</w:t>
      </w:r>
      <w:r w:rsidR="00D04C34">
        <w:rPr>
          <w:rFonts w:ascii="Times New Roman" w:hAnsi="Times New Roman"/>
          <w:sz w:val="28"/>
          <w:szCs w:val="28"/>
        </w:rPr>
        <w:t>i</w:t>
      </w:r>
    </w:p>
    <w:p w:rsidR="00615068" w:rsidRDefault="00615068" w:rsidP="00E6173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 w:rsidR="00114601">
        <w:rPr>
          <w:rFonts w:ascii="Times New Roman" w:hAnsi="Times New Roman"/>
          <w:sz w:val="28"/>
          <w:szCs w:val="28"/>
        </w:rPr>
        <w:t>VY_12_ INOVACE_18</w:t>
      </w:r>
      <w:r>
        <w:rPr>
          <w:rFonts w:ascii="Times New Roman" w:hAnsi="Times New Roman"/>
          <w:sz w:val="28"/>
          <w:szCs w:val="28"/>
        </w:rPr>
        <w:t xml:space="preserve">_ </w:t>
      </w:r>
      <w:r w:rsidR="00114601">
        <w:rPr>
          <w:rFonts w:ascii="Times New Roman" w:hAnsi="Times New Roman"/>
          <w:sz w:val="28"/>
          <w:szCs w:val="28"/>
        </w:rPr>
        <w:t>PODZIM</w:t>
      </w:r>
    </w:p>
    <w:p w:rsidR="00615068" w:rsidRPr="00D50A26" w:rsidRDefault="00615068" w:rsidP="006A18B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 xml:space="preserve">Sada:  </w:t>
      </w:r>
      <w:r w:rsidRPr="00D50A26">
        <w:rPr>
          <w:rFonts w:ascii="Times New Roman" w:hAnsi="Times New Roman"/>
          <w:sz w:val="28"/>
          <w:szCs w:val="28"/>
        </w:rPr>
        <w:t>2</w:t>
      </w:r>
    </w:p>
    <w:p w:rsidR="00615068" w:rsidRPr="00D50A26" w:rsidRDefault="00615068" w:rsidP="006A18B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 xml:space="preserve">Druh materiálu: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D50A26">
        <w:rPr>
          <w:rFonts w:ascii="Times New Roman" w:hAnsi="Times New Roman"/>
          <w:b/>
          <w:sz w:val="28"/>
          <w:szCs w:val="28"/>
        </w:rPr>
        <w:t xml:space="preserve"> </w:t>
      </w:r>
      <w:r w:rsidRPr="00D50A26">
        <w:rPr>
          <w:rFonts w:ascii="Times New Roman" w:hAnsi="Times New Roman"/>
          <w:sz w:val="28"/>
          <w:szCs w:val="28"/>
        </w:rPr>
        <w:t>ČJ č. 18</w:t>
      </w:r>
    </w:p>
    <w:p w:rsidR="00615068" w:rsidRPr="00D50A26" w:rsidRDefault="00615068" w:rsidP="006A18B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>Jméno autora:</w:t>
      </w:r>
      <w:r w:rsidRPr="00D50A26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615068" w:rsidRPr="00D50A26" w:rsidRDefault="00615068" w:rsidP="006A18B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>Škola:</w:t>
      </w:r>
      <w:r w:rsidRPr="00D50A26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615068" w:rsidRDefault="00615068" w:rsidP="006A18B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 xml:space="preserve">             </w:t>
      </w:r>
      <w:r w:rsidRPr="00D50A26">
        <w:rPr>
          <w:rFonts w:ascii="Times New Roman" w:hAnsi="Times New Roman"/>
          <w:sz w:val="28"/>
          <w:szCs w:val="28"/>
        </w:rPr>
        <w:t>Cholina 35, 783 22</w:t>
      </w:r>
    </w:p>
    <w:p w:rsidR="00615068" w:rsidRPr="00D50A26" w:rsidRDefault="00615068" w:rsidP="006A18B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Pr="00CB78C2" w:rsidRDefault="00615068" w:rsidP="00CB78C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25.8. 2011</w:t>
      </w:r>
    </w:p>
    <w:p w:rsidR="00615068" w:rsidRPr="00D50A26" w:rsidRDefault="00615068" w:rsidP="006A18B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 xml:space="preserve">Předmět:  </w:t>
      </w:r>
      <w:r w:rsidRPr="00D50A26">
        <w:rPr>
          <w:rFonts w:ascii="Times New Roman" w:hAnsi="Times New Roman"/>
          <w:sz w:val="28"/>
          <w:szCs w:val="28"/>
        </w:rPr>
        <w:t>Český jazyk</w:t>
      </w:r>
    </w:p>
    <w:p w:rsidR="00615068" w:rsidRPr="00D50A26" w:rsidRDefault="00615068" w:rsidP="006A18B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>Ročník:</w:t>
      </w:r>
      <w:r w:rsidRPr="00D50A26">
        <w:rPr>
          <w:rFonts w:ascii="Times New Roman" w:hAnsi="Times New Roman"/>
          <w:sz w:val="28"/>
          <w:szCs w:val="28"/>
        </w:rPr>
        <w:t xml:space="preserve"> druhý a třetí</w:t>
      </w:r>
    </w:p>
    <w:p w:rsidR="00615068" w:rsidRPr="00D50A26" w:rsidRDefault="00615068" w:rsidP="00060B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15068" w:rsidRDefault="00615068" w:rsidP="00CB78C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Materiál (pracovní list) slouží k procvičení znalostí o roční době.</w:t>
      </w:r>
    </w:p>
    <w:p w:rsidR="00615068" w:rsidRDefault="00615068" w:rsidP="00060B8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Je určen pro společnou práci s učitelkou.</w:t>
      </w:r>
    </w:p>
    <w:p w:rsidR="00615068" w:rsidRDefault="00615068" w:rsidP="00060B8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Společná kontrola proběhne na interaktivní tabuli.   </w:t>
      </w:r>
    </w:p>
    <w:p w:rsidR="00615068" w:rsidRPr="00D50A26" w:rsidRDefault="00615068" w:rsidP="0027769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15068" w:rsidRPr="00D50A26" w:rsidRDefault="00615068" w:rsidP="006A18B8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615068" w:rsidRPr="00154E38" w:rsidRDefault="00615068" w:rsidP="004A5FE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Podzim, sklizeň, ptáci, lesní zvěř, počasí.</w:t>
      </w:r>
    </w:p>
    <w:p w:rsidR="00615068" w:rsidRPr="00D50A26" w:rsidRDefault="00615068" w:rsidP="004A5FE6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615068" w:rsidRDefault="00615068" w:rsidP="004A5FE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D50A26">
        <w:rPr>
          <w:rFonts w:ascii="Times New Roman" w:hAnsi="Times New Roman"/>
          <w:b/>
          <w:sz w:val="28"/>
          <w:szCs w:val="28"/>
        </w:rPr>
        <w:t xml:space="preserve"> Zdroje: </w:t>
      </w:r>
      <w:r w:rsidRPr="00D50A26">
        <w:rPr>
          <w:rFonts w:ascii="Times New Roman" w:hAnsi="Times New Roman"/>
          <w:sz w:val="28"/>
          <w:szCs w:val="28"/>
        </w:rPr>
        <w:t xml:space="preserve">Ilustrace – </w:t>
      </w:r>
      <w:hyperlink r:id="rId5" w:history="1">
        <w:r w:rsidRPr="00FD71CD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615068" w:rsidRPr="00D50A26" w:rsidRDefault="00615068" w:rsidP="004A5FE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6A18B8">
      <w:pPr>
        <w:rPr>
          <w:rFonts w:ascii="Times New Roman" w:hAnsi="Times New Roman"/>
          <w:sz w:val="32"/>
          <w:szCs w:val="32"/>
        </w:rPr>
      </w:pPr>
    </w:p>
    <w:p w:rsidR="00615068" w:rsidRDefault="00615068" w:rsidP="006A18B8">
      <w:pPr>
        <w:rPr>
          <w:rFonts w:ascii="Times New Roman" w:hAnsi="Times New Roman"/>
          <w:sz w:val="32"/>
          <w:szCs w:val="32"/>
        </w:rPr>
      </w:pPr>
    </w:p>
    <w:p w:rsidR="00615068" w:rsidRDefault="00615068" w:rsidP="006A18B8">
      <w:pPr>
        <w:rPr>
          <w:rFonts w:ascii="Times New Roman" w:hAnsi="Times New Roman"/>
          <w:sz w:val="32"/>
          <w:szCs w:val="32"/>
        </w:rPr>
      </w:pPr>
    </w:p>
    <w:p w:rsidR="00615068" w:rsidRDefault="00615068" w:rsidP="006A18B8">
      <w:pPr>
        <w:rPr>
          <w:rFonts w:ascii="Times New Roman" w:hAnsi="Times New Roman"/>
          <w:sz w:val="32"/>
          <w:szCs w:val="32"/>
        </w:rPr>
      </w:pPr>
    </w:p>
    <w:p w:rsidR="00615068" w:rsidRPr="000B6565" w:rsidRDefault="00615068" w:rsidP="006A18B8">
      <w:pPr>
        <w:ind w:left="-567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 xml:space="preserve">   </w:t>
      </w:r>
      <w:r w:rsidRPr="000B6565">
        <w:rPr>
          <w:rFonts w:ascii="Times New Roman" w:hAnsi="Times New Roman"/>
          <w:sz w:val="28"/>
          <w:szCs w:val="28"/>
        </w:rPr>
        <w:t>Jméno:  ___________________________________          Třída:_______</w:t>
      </w:r>
    </w:p>
    <w:p w:rsidR="00615068" w:rsidRPr="000B6565" w:rsidRDefault="00615068" w:rsidP="006A18B8">
      <w:pPr>
        <w:ind w:left="-567"/>
        <w:rPr>
          <w:rFonts w:ascii="Times New Roman" w:hAnsi="Times New Roman"/>
          <w:sz w:val="28"/>
          <w:szCs w:val="28"/>
        </w:rPr>
      </w:pPr>
    </w:p>
    <w:p w:rsidR="00615068" w:rsidRPr="000B6565" w:rsidRDefault="00615068" w:rsidP="000B6565">
      <w:pPr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Podzim</w:t>
      </w:r>
    </w:p>
    <w:p w:rsidR="00615068" w:rsidRDefault="00615068" w:rsidP="00B939C8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Podzim je roční období, které lidí nemají zrovna v oblibě. Dny se zkracují, počasí je sychravé, často prší a nám chybí sluníčko. Příroda se připravuje k zimnímu spánku.</w:t>
      </w:r>
    </w:p>
    <w:p w:rsidR="00615068" w:rsidRPr="0080451C" w:rsidRDefault="00615068" w:rsidP="00B939C8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NAJDEME PŘESTO NA PODZIMU NĚCO PŘÍJEMNÉHO?</w:t>
      </w:r>
    </w:p>
    <w:p w:rsidR="00615068" w:rsidRDefault="00615068" w:rsidP="00B939C8">
      <w:pPr>
        <w:ind w:left="-567"/>
        <w:rPr>
          <w:noProof/>
          <w:sz w:val="26"/>
          <w:szCs w:val="26"/>
          <w:lang w:eastAsia="cs-CZ"/>
        </w:rPr>
      </w:pPr>
    </w:p>
    <w:p w:rsidR="00615068" w:rsidRDefault="00847081" w:rsidP="000B6565">
      <w:pPr>
        <w:ind w:left="-567"/>
        <w:jc w:val="center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inline distT="0" distB="0" distL="0" distR="0">
            <wp:extent cx="5181600" cy="39243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068" w:rsidRDefault="00615068" w:rsidP="000B6565">
      <w:pPr>
        <w:ind w:left="-567"/>
        <w:jc w:val="center"/>
        <w:rPr>
          <w:sz w:val="26"/>
          <w:szCs w:val="26"/>
        </w:rPr>
      </w:pPr>
    </w:p>
    <w:p w:rsidR="00615068" w:rsidRDefault="00615068" w:rsidP="000B6565">
      <w:pPr>
        <w:ind w:left="-567"/>
        <w:jc w:val="center"/>
        <w:rPr>
          <w:sz w:val="26"/>
          <w:szCs w:val="26"/>
        </w:rPr>
      </w:pPr>
    </w:p>
    <w:p w:rsidR="00615068" w:rsidRDefault="00615068" w:rsidP="0080451C">
      <w:pPr>
        <w:rPr>
          <w:rFonts w:ascii="Times New Roman" w:hAnsi="Times New Roman"/>
          <w:sz w:val="28"/>
          <w:szCs w:val="28"/>
        </w:rPr>
      </w:pPr>
    </w:p>
    <w:p w:rsidR="00615068" w:rsidRDefault="00615068" w:rsidP="001B2515">
      <w:pPr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1B2515">
      <w:pPr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9019EB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615068" w:rsidRDefault="00615068" w:rsidP="001B2515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1B2515">
        <w:rPr>
          <w:rFonts w:ascii="Times New Roman" w:hAnsi="Times New Roman"/>
          <w:sz w:val="28"/>
          <w:szCs w:val="28"/>
          <w:u w:val="single"/>
        </w:rPr>
        <w:t xml:space="preserve">Počasí 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  <w:u w:val="single"/>
        </w:rPr>
        <w:t>Svátky</w:t>
      </w:r>
      <w:r w:rsidRPr="001B2515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  <w:u w:val="single"/>
        </w:rPr>
        <w:t>Práce na poli a v zahradě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1B2515">
        <w:rPr>
          <w:rFonts w:ascii="Times New Roman" w:hAnsi="Times New Roman"/>
          <w:sz w:val="28"/>
          <w:szCs w:val="28"/>
          <w:u w:val="single"/>
        </w:rPr>
        <w:t xml:space="preserve">        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615068" w:rsidRDefault="00615068" w:rsidP="001B2515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       _____________________       ____________________</w:t>
      </w:r>
    </w:p>
    <w:p w:rsidR="00615068" w:rsidRDefault="00615068" w:rsidP="001B2515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       ______________________       ___________________</w:t>
      </w:r>
    </w:p>
    <w:p w:rsidR="00615068" w:rsidRDefault="00615068" w:rsidP="001B2515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        _______________________       ___________________</w:t>
      </w:r>
    </w:p>
    <w:p w:rsidR="00615068" w:rsidRDefault="00615068" w:rsidP="009019EB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        _______________________       ___________________</w:t>
      </w:r>
    </w:p>
    <w:p w:rsidR="00615068" w:rsidRDefault="00615068" w:rsidP="009019EB">
      <w:pPr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6378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PODZIM SE SKLÍZÍ Z POLÍ:  _______________________________________</w:t>
      </w:r>
    </w:p>
    <w:p w:rsidR="00615068" w:rsidRDefault="00615068" w:rsidP="006378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75006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ZAHRADÁCH DOZRÁVAJÍ:  _______________________________________</w:t>
      </w:r>
    </w:p>
    <w:p w:rsidR="00615068" w:rsidRDefault="00615068" w:rsidP="0075006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615068" w:rsidRDefault="00615068" w:rsidP="0075006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75006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75006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75006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75006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75006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75006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47081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1266825" cy="1714500"/>
            <wp:effectExtent l="19050" t="0" r="9525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847081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2628900" cy="1733550"/>
            <wp:effectExtent l="19050" t="0" r="0" b="0"/>
            <wp:docPr id="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</w:t>
      </w:r>
    </w:p>
    <w:p w:rsidR="00615068" w:rsidRDefault="00615068" w:rsidP="006378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6378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6378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 SE PŘIPRAVUJE NA ZIMU ČÁP?  __________________________________</w:t>
      </w:r>
    </w:p>
    <w:p w:rsidR="00615068" w:rsidRDefault="00615068" w:rsidP="006378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63788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 SE PŘIPRAVUJE VEVERKA? ______________________________________</w:t>
      </w:r>
    </w:p>
    <w:p w:rsidR="00615068" w:rsidRDefault="00615068" w:rsidP="0063788D">
      <w:pPr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9019EB">
      <w:pPr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9019EB">
      <w:pPr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9019EB">
      <w:pPr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9019EB">
      <w:pPr>
        <w:ind w:left="-567"/>
        <w:rPr>
          <w:rFonts w:ascii="Times New Roman" w:hAnsi="Times New Roman"/>
          <w:sz w:val="28"/>
          <w:szCs w:val="28"/>
        </w:rPr>
      </w:pPr>
    </w:p>
    <w:p w:rsidR="00615068" w:rsidRDefault="00615068" w:rsidP="009019EB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Pokyny pro učitele: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615068" w:rsidRDefault="00615068" w:rsidP="00CB78C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podzim se sklízí řepa, brambory, dozrávají jablka, hrušky, ořechy, hroznové víno</w:t>
      </w:r>
    </w:p>
    <w:p w:rsidR="00615068" w:rsidRDefault="00615068" w:rsidP="00CB78C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Čáp odlétá do teplých krajin (Afrika)</w:t>
      </w:r>
    </w:p>
    <w:p w:rsidR="00847081" w:rsidRDefault="00615068" w:rsidP="0084708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Veverka si dělá zásoby (oříšky, houby, semínka)</w:t>
      </w:r>
    </w:p>
    <w:p w:rsidR="00615068" w:rsidRDefault="00615068" w:rsidP="00847081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Slovo </w:t>
      </w:r>
      <w:r>
        <w:rPr>
          <w:rFonts w:ascii="Times New Roman" w:hAnsi="Times New Roman"/>
          <w:sz w:val="28"/>
          <w:szCs w:val="28"/>
          <w:u w:val="single"/>
        </w:rPr>
        <w:t>podzim</w:t>
      </w:r>
      <w:r>
        <w:rPr>
          <w:rFonts w:ascii="Times New Roman" w:hAnsi="Times New Roman"/>
          <w:sz w:val="28"/>
          <w:szCs w:val="28"/>
        </w:rPr>
        <w:t xml:space="preserve"> je napsáno na tabuli a děti doplňují svoje nápady do pojmové mapy.</w:t>
      </w:r>
    </w:p>
    <w:p w:rsidR="00615068" w:rsidRPr="009019EB" w:rsidRDefault="00615068" w:rsidP="009019EB">
      <w:pPr>
        <w:ind w:left="-567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Pojmy roztřídíme pod příslušné tituly.</w:t>
      </w:r>
    </w:p>
    <w:sectPr w:rsidR="00615068" w:rsidRPr="009019EB" w:rsidSect="00CB7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37670"/>
    <w:rsid w:val="00060B86"/>
    <w:rsid w:val="000B6565"/>
    <w:rsid w:val="00114601"/>
    <w:rsid w:val="00154E38"/>
    <w:rsid w:val="001B2515"/>
    <w:rsid w:val="001D10EB"/>
    <w:rsid w:val="00277695"/>
    <w:rsid w:val="003700FA"/>
    <w:rsid w:val="00437670"/>
    <w:rsid w:val="004A5FE6"/>
    <w:rsid w:val="004F00A9"/>
    <w:rsid w:val="00514442"/>
    <w:rsid w:val="00615068"/>
    <w:rsid w:val="0063788D"/>
    <w:rsid w:val="006A18B8"/>
    <w:rsid w:val="006A34E6"/>
    <w:rsid w:val="00750065"/>
    <w:rsid w:val="0080451C"/>
    <w:rsid w:val="00847081"/>
    <w:rsid w:val="009019EB"/>
    <w:rsid w:val="009949D9"/>
    <w:rsid w:val="00B939C8"/>
    <w:rsid w:val="00CB7228"/>
    <w:rsid w:val="00CB78C2"/>
    <w:rsid w:val="00CC02F5"/>
    <w:rsid w:val="00D04C34"/>
    <w:rsid w:val="00D50A26"/>
    <w:rsid w:val="00E6173C"/>
    <w:rsid w:val="00FD7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18B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B6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0B6565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CC02F5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0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hyperlink" Target="http://www.office.microsoft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Dum</cp:lastModifiedBy>
  <cp:revision>3</cp:revision>
  <cp:lastPrinted>2012-05-10T12:18:00Z</cp:lastPrinted>
  <dcterms:created xsi:type="dcterms:W3CDTF">2012-05-23T21:09:00Z</dcterms:created>
  <dcterms:modified xsi:type="dcterms:W3CDTF">2012-05-23T21:09:00Z</dcterms:modified>
</cp:coreProperties>
</file>