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EBA" w:rsidRDefault="00F81190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left:0;text-align:left;margin-left:14.6pt;margin-top:8.4pt;width:399.75pt;height:77.5pt;z-index:-251657728;visibility:visible" wrapcoords="-41 0 -41 21390 21600 21390 21600 0 -41 0">
            <v:imagedata r:id="rId5" o:title=""/>
            <w10:wrap type="tight"/>
          </v:shape>
        </w:pict>
      </w:r>
    </w:p>
    <w:p w:rsidR="00D11EBA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11EBA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11EBA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11EBA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11EBA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11EBA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11EBA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11EBA" w:rsidRPr="00D810D3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D11EBA" w:rsidRPr="00D810D3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D810D3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D810D3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D11EBA" w:rsidRPr="00D810D3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11EBA" w:rsidRPr="00D810D3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Popis pracovního postupu</w:t>
      </w:r>
    </w:p>
    <w:p w:rsidR="00D11EBA" w:rsidRPr="00D810D3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11EBA" w:rsidRPr="00D810D3" w:rsidRDefault="00D11EBA" w:rsidP="008436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11EBA" w:rsidRDefault="00D11EBA" w:rsidP="006C340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D11EBA" w:rsidRDefault="00D11EBA" w:rsidP="006C340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D11EBA" w:rsidRDefault="00D11EBA" w:rsidP="006C340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gramotnost</w:t>
      </w:r>
      <w:r w:rsidR="00F81190">
        <w:rPr>
          <w:rFonts w:ascii="Times New Roman" w:hAnsi="Times New Roman"/>
          <w:sz w:val="28"/>
          <w:szCs w:val="28"/>
        </w:rPr>
        <w:t>i</w:t>
      </w:r>
      <w:bookmarkStart w:id="0" w:name="_GoBack"/>
      <w:bookmarkEnd w:id="0"/>
    </w:p>
    <w:p w:rsidR="00D11EBA" w:rsidRDefault="00D11EBA" w:rsidP="00CA285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 w:rsidR="00E308AD">
        <w:rPr>
          <w:rFonts w:ascii="Times New Roman" w:hAnsi="Times New Roman"/>
          <w:sz w:val="28"/>
          <w:szCs w:val="28"/>
        </w:rPr>
        <w:t>VY_12_ INOVACE_28_ POPIS PRACOVNÍHO POSTUPU</w:t>
      </w:r>
    </w:p>
    <w:p w:rsidR="00D11EBA" w:rsidRPr="00D810D3" w:rsidRDefault="00D11EBA" w:rsidP="00CA285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 xml:space="preserve">Sada:  </w:t>
      </w:r>
      <w:r w:rsidRPr="00D810D3">
        <w:rPr>
          <w:rFonts w:ascii="Times New Roman" w:hAnsi="Times New Roman"/>
          <w:sz w:val="28"/>
          <w:szCs w:val="28"/>
        </w:rPr>
        <w:t xml:space="preserve">2 </w:t>
      </w: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 xml:space="preserve">Druh materiálu: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D810D3">
        <w:rPr>
          <w:rFonts w:ascii="Times New Roman" w:hAnsi="Times New Roman"/>
          <w:b/>
          <w:sz w:val="28"/>
          <w:szCs w:val="28"/>
        </w:rPr>
        <w:t xml:space="preserve"> </w:t>
      </w:r>
      <w:r w:rsidRPr="00D810D3">
        <w:rPr>
          <w:rFonts w:ascii="Times New Roman" w:hAnsi="Times New Roman"/>
          <w:sz w:val="28"/>
          <w:szCs w:val="28"/>
        </w:rPr>
        <w:t xml:space="preserve">ČJ č. 28 </w:t>
      </w: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>Jméno autora: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810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Mgr.</w:t>
      </w:r>
      <w:r w:rsidRPr="00D810D3">
        <w:rPr>
          <w:rFonts w:ascii="Times New Roman" w:hAnsi="Times New Roman"/>
          <w:sz w:val="28"/>
          <w:szCs w:val="28"/>
        </w:rPr>
        <w:t xml:space="preserve"> Jana Sedláčková</w:t>
      </w: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>Škola:</w:t>
      </w:r>
      <w:r w:rsidRPr="00D810D3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D11EBA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 xml:space="preserve">             </w:t>
      </w:r>
      <w:r w:rsidRPr="00D810D3">
        <w:rPr>
          <w:rFonts w:ascii="Times New Roman" w:hAnsi="Times New Roman"/>
          <w:sz w:val="28"/>
          <w:szCs w:val="28"/>
        </w:rPr>
        <w:t>Cholina 35, 783 22</w:t>
      </w: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D11EBA" w:rsidRPr="00877276" w:rsidRDefault="00D11EBA" w:rsidP="0087727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12.8. 201</w:t>
      </w: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 xml:space="preserve">Předmět:  </w:t>
      </w:r>
      <w:r w:rsidRPr="00D810D3">
        <w:rPr>
          <w:rFonts w:ascii="Times New Roman" w:hAnsi="Times New Roman"/>
          <w:sz w:val="28"/>
          <w:szCs w:val="28"/>
        </w:rPr>
        <w:t>Český jazyk</w:t>
      </w:r>
    </w:p>
    <w:p w:rsidR="00D11EBA" w:rsidRPr="00D810D3" w:rsidRDefault="00D11EBA" w:rsidP="00C147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>Ročník:</w:t>
      </w:r>
      <w:r w:rsidRPr="00D810D3">
        <w:rPr>
          <w:rFonts w:ascii="Times New Roman" w:hAnsi="Times New Roman"/>
          <w:sz w:val="28"/>
          <w:szCs w:val="28"/>
        </w:rPr>
        <w:t xml:space="preserve"> druhý a třetí</w:t>
      </w:r>
    </w:p>
    <w:p w:rsidR="00D11EBA" w:rsidRPr="00D810D3" w:rsidRDefault="00D11EBA" w:rsidP="006C340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 xml:space="preserve">Anotace: </w:t>
      </w:r>
      <w:r w:rsidRPr="00D810D3">
        <w:rPr>
          <w:rFonts w:ascii="Times New Roman" w:hAnsi="Times New Roman"/>
          <w:sz w:val="28"/>
          <w:szCs w:val="28"/>
        </w:rPr>
        <w:t xml:space="preserve">Materiál (pracovní list) slouží k procvičení práce se slohovým   </w:t>
      </w: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sz w:val="28"/>
          <w:szCs w:val="28"/>
        </w:rPr>
        <w:t xml:space="preserve">                útvarem a k vyjadřování se vlastními slovy a k procvičení </w:t>
      </w:r>
    </w:p>
    <w:p w:rsidR="00D11EBA" w:rsidRPr="00D810D3" w:rsidRDefault="00D11EBA" w:rsidP="00C147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sz w:val="28"/>
          <w:szCs w:val="28"/>
        </w:rPr>
        <w:t xml:space="preserve">                abecedy.</w:t>
      </w:r>
    </w:p>
    <w:p w:rsidR="00D11EBA" w:rsidRPr="00D810D3" w:rsidRDefault="00D11EBA" w:rsidP="00C1478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sz w:val="28"/>
          <w:szCs w:val="28"/>
        </w:rPr>
        <w:t xml:space="preserve">  </w:t>
      </w:r>
      <w:r w:rsidRPr="00D810D3">
        <w:rPr>
          <w:rFonts w:ascii="Times New Roman" w:hAnsi="Times New Roman"/>
          <w:b/>
          <w:sz w:val="28"/>
          <w:szCs w:val="28"/>
        </w:rPr>
        <w:t xml:space="preserve">              </w:t>
      </w:r>
      <w:r w:rsidRPr="00D810D3"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D11EBA" w:rsidRPr="00D810D3" w:rsidRDefault="00D11EBA" w:rsidP="008F0D5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sz w:val="28"/>
          <w:szCs w:val="28"/>
        </w:rPr>
        <w:t xml:space="preserve">                Společná kontrola proběhne na interaktivní tabuli.   </w:t>
      </w: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810D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</w:t>
      </w:r>
      <w:r w:rsidRPr="00D810D3">
        <w:rPr>
          <w:rFonts w:ascii="Times New Roman" w:hAnsi="Times New Roman"/>
          <w:sz w:val="28"/>
          <w:szCs w:val="28"/>
        </w:rPr>
        <w:t>racovní postup, dort zdobení</w:t>
      </w: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D11EBA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b/>
          <w:sz w:val="28"/>
          <w:szCs w:val="28"/>
        </w:rPr>
        <w:t xml:space="preserve">Zdroje: </w:t>
      </w:r>
      <w:r w:rsidRPr="00D810D3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B23FB9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D11EBA" w:rsidRDefault="00D11EBA" w:rsidP="00843637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D11EBA" w:rsidRPr="00D810D3" w:rsidRDefault="00D11EBA" w:rsidP="008436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D11EBA" w:rsidRDefault="00D11EBA" w:rsidP="00843637">
      <w:pPr>
        <w:rPr>
          <w:rFonts w:ascii="Times New Roman" w:hAnsi="Times New Roman"/>
          <w:sz w:val="32"/>
          <w:szCs w:val="32"/>
        </w:rPr>
      </w:pPr>
    </w:p>
    <w:p w:rsidR="00D11EBA" w:rsidRDefault="00D11EBA" w:rsidP="00843637">
      <w:pPr>
        <w:rPr>
          <w:rFonts w:ascii="Times New Roman" w:hAnsi="Times New Roman"/>
          <w:sz w:val="32"/>
          <w:szCs w:val="32"/>
        </w:rPr>
      </w:pPr>
    </w:p>
    <w:p w:rsidR="00D11EBA" w:rsidRPr="00136468" w:rsidRDefault="00D11EBA" w:rsidP="00843637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 xml:space="preserve">   Jméno:  ___________________________________          Třída:_______</w:t>
      </w:r>
    </w:p>
    <w:p w:rsidR="00D11EBA" w:rsidRPr="00136468" w:rsidRDefault="00D11EBA" w:rsidP="00843637">
      <w:pPr>
        <w:ind w:left="-567"/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136468">
      <w:pPr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8"/>
          <w:szCs w:val="48"/>
        </w:rPr>
        <w:t>Popis pracovního postupu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VYPIŠ Z ABECEDY: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 xml:space="preserve">5., 19., </w:t>
      </w:r>
      <w:smartTag w:uri="urn:schemas-microsoft-com:office:smarttags" w:element="metricconverter">
        <w:smartTagPr>
          <w:attr w:name="ProductID" w:val="22. A"/>
        </w:smartTagPr>
        <w:r w:rsidRPr="00136468">
          <w:rPr>
            <w:rFonts w:ascii="Times New Roman" w:hAnsi="Times New Roman"/>
            <w:sz w:val="28"/>
            <w:szCs w:val="28"/>
          </w:rPr>
          <w:t>22. A</w:t>
        </w:r>
      </w:smartTag>
      <w:r w:rsidRPr="00136468">
        <w:rPr>
          <w:rFonts w:ascii="Times New Roman" w:hAnsi="Times New Roman"/>
          <w:sz w:val="28"/>
          <w:szCs w:val="28"/>
        </w:rPr>
        <w:t xml:space="preserve"> 26. písmenko:</w:t>
      </w:r>
    </w:p>
    <w:p w:rsidR="00D11EBA" w:rsidRPr="00136468" w:rsidRDefault="00D11EBA" w:rsidP="00A544EC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  _____  _____  _____</w:t>
      </w:r>
    </w:p>
    <w:p w:rsidR="00D11EBA" w:rsidRPr="00065291" w:rsidRDefault="00D11EBA" w:rsidP="00065291">
      <w:pPr>
        <w:ind w:left="-567"/>
        <w:rPr>
          <w:rFonts w:ascii="Times New Roman" w:hAnsi="Times New Roman"/>
          <w:b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NAKRESLI, JAK VYPADÁ TVŮJ NÁVRH DORTU:</w:t>
      </w:r>
      <w:r w:rsidR="00F81190">
        <w:rPr>
          <w:noProof/>
          <w:lang w:eastAsia="cs-CZ"/>
        </w:rPr>
        <w:pict>
          <v:rect id="Obdélník 2" o:spid="_x0000_s1027" style="position:absolute;left:0;text-align:left;margin-left:-21.35pt;margin-top:17.1pt;width:328.5pt;height:174.75pt;flip:x y;z-index:2516577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" strokecolor="#f79646" strokeweight="2pt"/>
        </w:pict>
      </w:r>
    </w:p>
    <w:p w:rsidR="00D11EBA" w:rsidRPr="00136468" w:rsidRDefault="00D11EBA" w:rsidP="00945386">
      <w:pPr>
        <w:ind w:left="-567"/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945386">
      <w:pPr>
        <w:ind w:left="-567"/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945386">
      <w:pPr>
        <w:ind w:left="-567"/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945386">
      <w:pPr>
        <w:ind w:left="-567"/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945386">
      <w:pPr>
        <w:ind w:left="-567"/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945386">
      <w:pPr>
        <w:ind w:left="-567"/>
        <w:rPr>
          <w:rFonts w:ascii="Times New Roman" w:hAnsi="Times New Roman"/>
          <w:sz w:val="28"/>
          <w:szCs w:val="28"/>
        </w:rPr>
      </w:pPr>
    </w:p>
    <w:p w:rsidR="00D11EBA" w:rsidRPr="00136468" w:rsidRDefault="00F81190" w:rsidP="00945386">
      <w:pPr>
        <w:ind w:left="-567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rect id="Obdélník 1" o:spid="_x0000_s1028" style="position:absolute;left:0;text-align:left;margin-left:562.9pt;margin-top:10.9pt;width:454.5pt;height:186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" fillcolor="#4f81bd" strokecolor="#243f60" strokeweight="2pt"/>
        </w:pic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Jaké suroviny potřebujeme k výrobě opravdového dortu?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Default="00D11EBA" w:rsidP="00136468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Default="00D11EBA" w:rsidP="00136468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D11EBA" w:rsidRDefault="00D11EBA" w:rsidP="00E9132D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D11EBA" w:rsidRPr="00136468" w:rsidRDefault="00D11EBA" w:rsidP="00E9132D">
      <w:pPr>
        <w:ind w:left="-567"/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Co jsme potřebovali my na návrh dortu:</w:t>
      </w:r>
    </w:p>
    <w:p w:rsidR="00D11EBA" w:rsidRPr="00136468" w:rsidRDefault="00D11EBA" w:rsidP="00945386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945386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BB435B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FB6E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 xml:space="preserve">Osnova: Úvod:   Jaký dort připravuji                                                                                                            </w:t>
      </w:r>
    </w:p>
    <w:p w:rsidR="00D11EBA" w:rsidRPr="00136468" w:rsidRDefault="00D11EBA" w:rsidP="00FB6E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 xml:space="preserve">               Stať      1. Příprava potřeb                                                                                                                                </w:t>
      </w:r>
    </w:p>
    <w:p w:rsidR="00D11EBA" w:rsidRPr="00136468" w:rsidRDefault="00D11EBA" w:rsidP="00FB6E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 xml:space="preserve">                            2. Výroba dortu z plastelíny</w:t>
      </w:r>
    </w:p>
    <w:p w:rsidR="00D11EBA" w:rsidRPr="00136468" w:rsidRDefault="00D11EBA" w:rsidP="00FB6E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 xml:space="preserve">                            3. Zdobení</w:t>
      </w:r>
    </w:p>
    <w:p w:rsidR="00D11EBA" w:rsidRPr="00136468" w:rsidRDefault="00D11EBA" w:rsidP="00FB6E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 xml:space="preserve">               Závěr:  Jak se mi dort povedl</w:t>
      </w:r>
    </w:p>
    <w:p w:rsidR="00D11EBA" w:rsidRPr="00136468" w:rsidRDefault="00D11EBA" w:rsidP="00BB435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D11EBA" w:rsidRPr="00136468" w:rsidRDefault="00D11EBA" w:rsidP="00BB435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 xml:space="preserve">                                                                     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</w:t>
      </w:r>
    </w:p>
    <w:p w:rsidR="00D11EBA" w:rsidRPr="00136468" w:rsidRDefault="00D11EBA" w:rsidP="00BB435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D11EBA" w:rsidRPr="00136468" w:rsidRDefault="00D11EBA" w:rsidP="00D521FD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 xml:space="preserve">__________________________ </w:t>
      </w:r>
    </w:p>
    <w:p w:rsidR="00D11EBA" w:rsidRDefault="00D11EBA" w:rsidP="00583063">
      <w:pPr>
        <w:rPr>
          <w:rFonts w:ascii="Times New Roman" w:hAnsi="Times New Roman"/>
          <w:sz w:val="28"/>
          <w:szCs w:val="28"/>
        </w:rPr>
      </w:pPr>
    </w:p>
    <w:p w:rsidR="00D11EBA" w:rsidRDefault="00D11EBA" w:rsidP="00583063">
      <w:pPr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583063">
      <w:pPr>
        <w:rPr>
          <w:rFonts w:ascii="Times New Roman" w:hAnsi="Times New Roman"/>
          <w:sz w:val="28"/>
          <w:szCs w:val="28"/>
        </w:rPr>
      </w:pPr>
    </w:p>
    <w:p w:rsidR="00D11EBA" w:rsidRPr="00136468" w:rsidRDefault="00D11EBA" w:rsidP="007D1A40">
      <w:pPr>
        <w:ind w:left="-567"/>
        <w:rPr>
          <w:rFonts w:ascii="Times New Roman" w:hAnsi="Times New Roman"/>
          <w:sz w:val="28"/>
          <w:szCs w:val="28"/>
        </w:rPr>
      </w:pPr>
      <w:r w:rsidRPr="00136468">
        <w:rPr>
          <w:rFonts w:ascii="Times New Roman" w:hAnsi="Times New Roman"/>
          <w:i/>
          <w:sz w:val="28"/>
          <w:szCs w:val="28"/>
          <w:u w:val="single"/>
        </w:rPr>
        <w:t>POKYNY PRO UČITELE:</w:t>
      </w:r>
    </w:p>
    <w:p w:rsidR="00D11EBA" w:rsidRDefault="00D11EBA" w:rsidP="007D1A40">
      <w:pPr>
        <w:ind w:left="-567"/>
        <w:rPr>
          <w:sz w:val="26"/>
          <w:szCs w:val="26"/>
        </w:rPr>
      </w:pPr>
      <w:r>
        <w:rPr>
          <w:sz w:val="26"/>
          <w:szCs w:val="26"/>
        </w:rPr>
        <w:t>Této vyučovací hodině předchází pracovní činnosti, kde děti vyrábí dort z plastelíny.</w:t>
      </w:r>
    </w:p>
    <w:p w:rsidR="00D11EBA" w:rsidRDefault="00D11EBA" w:rsidP="007D1A40">
      <w:pPr>
        <w:ind w:left="-567"/>
        <w:rPr>
          <w:sz w:val="26"/>
          <w:szCs w:val="26"/>
        </w:rPr>
      </w:pPr>
      <w:r>
        <w:rPr>
          <w:sz w:val="26"/>
          <w:szCs w:val="26"/>
        </w:rPr>
        <w:t>Povídání o pejskovi a kočičce (ALBATROS  Praha 1992,  18. Vyd., ISBN 80-00-00245-0)</w:t>
      </w:r>
    </w:p>
    <w:p w:rsidR="00D11EBA" w:rsidRDefault="00D11EBA" w:rsidP="007D1A40">
      <w:pPr>
        <w:ind w:left="-567"/>
        <w:rPr>
          <w:sz w:val="26"/>
          <w:szCs w:val="26"/>
        </w:rPr>
      </w:pPr>
      <w:r>
        <w:rPr>
          <w:sz w:val="26"/>
          <w:szCs w:val="26"/>
        </w:rPr>
        <w:t>Josef Čapek</w:t>
      </w:r>
    </w:p>
    <w:p w:rsidR="00D11EBA" w:rsidRDefault="00D11EBA" w:rsidP="007D1A40">
      <w:pPr>
        <w:ind w:left="-567"/>
        <w:rPr>
          <w:sz w:val="26"/>
          <w:szCs w:val="26"/>
        </w:rPr>
      </w:pPr>
      <w:r w:rsidRPr="000E37D2">
        <w:rPr>
          <w:i/>
          <w:sz w:val="26"/>
          <w:szCs w:val="26"/>
          <w:u w:val="single"/>
        </w:rPr>
        <w:t>Jak si pejsek s kočičkou dělali k svátku dort</w:t>
      </w:r>
      <w:r>
        <w:rPr>
          <w:sz w:val="26"/>
          <w:szCs w:val="26"/>
        </w:rPr>
        <w:t xml:space="preserve"> (ukázka str. 81 – 90)</w:t>
      </w:r>
    </w:p>
    <w:p w:rsidR="00D11EBA" w:rsidRDefault="00D11EBA" w:rsidP="007D1A40">
      <w:pPr>
        <w:ind w:left="-567"/>
        <w:rPr>
          <w:sz w:val="26"/>
          <w:szCs w:val="26"/>
        </w:rPr>
      </w:pPr>
      <w:r>
        <w:rPr>
          <w:sz w:val="26"/>
          <w:szCs w:val="26"/>
        </w:rPr>
        <w:t>Ukázku není nutno číst celou, postačí jen vlastní pracovní postup str. 82 – 86.</w:t>
      </w:r>
    </w:p>
    <w:p w:rsidR="00D11EBA" w:rsidRDefault="00D11EBA" w:rsidP="007D1A40">
      <w:pPr>
        <w:ind w:left="-567"/>
        <w:rPr>
          <w:sz w:val="26"/>
          <w:szCs w:val="26"/>
        </w:rPr>
      </w:pPr>
      <w:r>
        <w:rPr>
          <w:sz w:val="26"/>
          <w:szCs w:val="26"/>
        </w:rPr>
        <w:t>Společně si povídáme o tom, co do dortu opravdu patří, co ne a proč.</w:t>
      </w:r>
    </w:p>
    <w:p w:rsidR="00D11EBA" w:rsidRDefault="00D11EBA" w:rsidP="007D1A40">
      <w:pPr>
        <w:ind w:left="-567"/>
        <w:rPr>
          <w:sz w:val="26"/>
          <w:szCs w:val="26"/>
        </w:rPr>
      </w:pPr>
      <w:r>
        <w:rPr>
          <w:sz w:val="26"/>
          <w:szCs w:val="26"/>
        </w:rPr>
        <w:t>Připomeneme si, co jsme potřebovali v pracovních činnostech a potom teprve rozdáme dětem pracovní listy.</w:t>
      </w:r>
    </w:p>
    <w:p w:rsidR="00D11EBA" w:rsidRDefault="00D11EBA" w:rsidP="007D1A40">
      <w:pPr>
        <w:ind w:left="-567"/>
        <w:rPr>
          <w:sz w:val="26"/>
          <w:szCs w:val="26"/>
        </w:rPr>
      </w:pPr>
    </w:p>
    <w:p w:rsidR="00D11EBA" w:rsidRDefault="00D11EBA" w:rsidP="007D1A40">
      <w:pPr>
        <w:ind w:left="-567"/>
        <w:rPr>
          <w:sz w:val="26"/>
          <w:szCs w:val="26"/>
        </w:rPr>
      </w:pPr>
      <w:r>
        <w:rPr>
          <w:sz w:val="26"/>
          <w:szCs w:val="26"/>
        </w:rPr>
        <w:t>VYPIŠ Z ABECEDY:   D  O  R  T</w:t>
      </w:r>
    </w:p>
    <w:p w:rsidR="00D11EBA" w:rsidRDefault="00D11EBA" w:rsidP="007D1A40">
      <w:pPr>
        <w:ind w:left="-567"/>
        <w:rPr>
          <w:sz w:val="26"/>
          <w:szCs w:val="26"/>
        </w:rPr>
      </w:pPr>
    </w:p>
    <w:p w:rsidR="00D11EBA" w:rsidRDefault="00D11EBA" w:rsidP="007D1A40">
      <w:pPr>
        <w:ind w:left="-567"/>
        <w:rPr>
          <w:sz w:val="26"/>
          <w:szCs w:val="26"/>
        </w:rPr>
      </w:pPr>
    </w:p>
    <w:p w:rsidR="00D11EBA" w:rsidRDefault="00D11EBA" w:rsidP="007D1A40">
      <w:pPr>
        <w:ind w:left="-567"/>
      </w:pPr>
    </w:p>
    <w:sectPr w:rsidR="00D11EBA" w:rsidSect="008C64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30E1"/>
    <w:rsid w:val="000213BE"/>
    <w:rsid w:val="00065291"/>
    <w:rsid w:val="000E37D2"/>
    <w:rsid w:val="00136468"/>
    <w:rsid w:val="00153C89"/>
    <w:rsid w:val="001E7B3E"/>
    <w:rsid w:val="004F6BB0"/>
    <w:rsid w:val="00583063"/>
    <w:rsid w:val="005D09B1"/>
    <w:rsid w:val="006A3D51"/>
    <w:rsid w:val="006C3408"/>
    <w:rsid w:val="007D1A40"/>
    <w:rsid w:val="00843637"/>
    <w:rsid w:val="00877276"/>
    <w:rsid w:val="008C645B"/>
    <w:rsid w:val="008F0D55"/>
    <w:rsid w:val="00945386"/>
    <w:rsid w:val="009630E1"/>
    <w:rsid w:val="00A50F7C"/>
    <w:rsid w:val="00A544EC"/>
    <w:rsid w:val="00B23FB9"/>
    <w:rsid w:val="00BB435B"/>
    <w:rsid w:val="00BF02DC"/>
    <w:rsid w:val="00C1478B"/>
    <w:rsid w:val="00CA285E"/>
    <w:rsid w:val="00D11EBA"/>
    <w:rsid w:val="00D521FD"/>
    <w:rsid w:val="00D810D3"/>
    <w:rsid w:val="00DF4D23"/>
    <w:rsid w:val="00E308AD"/>
    <w:rsid w:val="00E9132D"/>
    <w:rsid w:val="00EA50D8"/>
    <w:rsid w:val="00F81190"/>
    <w:rsid w:val="00FB6E42"/>
    <w:rsid w:val="00FF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A4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4F6BB0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54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559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25</cp:revision>
  <cp:lastPrinted>2012-05-10T12:27:00Z</cp:lastPrinted>
  <dcterms:created xsi:type="dcterms:W3CDTF">2011-11-06T13:42:00Z</dcterms:created>
  <dcterms:modified xsi:type="dcterms:W3CDTF">2012-05-10T12:27:00Z</dcterms:modified>
</cp:coreProperties>
</file>