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7D7" w:rsidRDefault="009327D7" w:rsidP="009327D7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9327D7" w:rsidRPr="00350271" w:rsidTr="00D13F3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350271" w:rsidRDefault="009327D7" w:rsidP="00D13F3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7D7" w:rsidRPr="00350271" w:rsidRDefault="009327D7" w:rsidP="00D13F3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327D7" w:rsidRPr="00350271" w:rsidTr="00D13F3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7D7" w:rsidRPr="00350271" w:rsidRDefault="009327D7" w:rsidP="00D13F3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327D7" w:rsidRPr="00350271" w:rsidTr="00D13F3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350271" w:rsidRDefault="009327D7" w:rsidP="00D13F3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7D7" w:rsidRPr="00350271" w:rsidRDefault="009327D7" w:rsidP="00D13F3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327D7" w:rsidRDefault="009327D7" w:rsidP="009327D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327D7" w:rsidRPr="001651B6" w:rsidTr="00D13F3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0D65F4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</w:pPr>
            <w:r w:rsidRPr="000D65F4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VY_32_INOVACE_</w:t>
            </w:r>
            <w:r w:rsidR="004855C0" w:rsidRPr="000D65F4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III_1_18_Vyjmenovaná slova – B, L,M, P,S</w:t>
            </w:r>
          </w:p>
        </w:tc>
      </w:tr>
      <w:tr w:rsidR="009327D7" w:rsidRPr="001651B6" w:rsidTr="00D13F3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4855C0" w:rsidRDefault="004855C0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 w:rsidRPr="004855C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4855C0" w:rsidRDefault="004855C0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 w:rsidRPr="004855C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4855C0" w:rsidRDefault="004855C0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 w:rsidRPr="004855C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18</w:t>
            </w: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4855C0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   Mgr. Eva Komárková</w:t>
            </w:r>
          </w:p>
        </w:tc>
      </w:tr>
      <w:tr w:rsidR="009327D7" w:rsidRPr="001651B6" w:rsidTr="00D13F3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27D7" w:rsidRPr="001651B6" w:rsidRDefault="008D335A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vyjmenovaných a  příbuzných slov po B, L, M, P,S.</w:t>
            </w: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381813">
              <w:rPr>
                <w:rFonts w:ascii="Calibri" w:eastAsia="Times New Roman" w:hAnsi="Calibri" w:cs="Times New Roman"/>
                <w:color w:val="000000"/>
                <w:lang w:eastAsia="cs-CZ"/>
              </w:rPr>
              <w:t>Žák zná vyjmenovaná slova a umí k nim tvořit slova příbuzná.</w:t>
            </w:r>
          </w:p>
        </w:tc>
      </w:tr>
      <w:tr w:rsidR="009327D7" w:rsidRPr="001651B6" w:rsidTr="00D13F3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381813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381813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9327D7" w:rsidRPr="001651B6" w:rsidTr="00D13F3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381813" w:rsidP="003818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vyjmenovaná, slova příbuzná</w:t>
            </w:r>
          </w:p>
        </w:tc>
      </w:tr>
      <w:tr w:rsidR="009327D7" w:rsidRPr="001651B6" w:rsidTr="00D13F3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27D7" w:rsidRPr="001651B6" w:rsidRDefault="00381813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</w:p>
        </w:tc>
      </w:tr>
      <w:tr w:rsidR="009327D7" w:rsidRPr="001651B6" w:rsidTr="00D13F3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27D7" w:rsidRPr="001651B6" w:rsidRDefault="00381813" w:rsidP="00D13F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20 minut</w:t>
            </w: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327D7" w:rsidRDefault="00381813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</w:p>
          <w:p w:rsidR="00381813" w:rsidRDefault="00381813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 1. cvičení žáci tvoří slova příbuzná k vyjmenovaným slovům. </w:t>
            </w:r>
          </w:p>
          <w:p w:rsidR="00381813" w:rsidRDefault="00381813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Ve 2. cvičení řeší křížovku, doplňují do ní vyjmenovaná slova.   </w:t>
            </w:r>
          </w:p>
          <w:p w:rsidR="009327D7" w:rsidRDefault="00381813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Ve 3. cvičení spojují dvojice slov podle správného významu. </w:t>
            </w:r>
          </w:p>
          <w:p w:rsidR="009327D7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81813" w:rsidRDefault="000D65F4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Ověřeno na interaktivní tabuli.</w:t>
            </w:r>
          </w:p>
          <w:p w:rsidR="00381813" w:rsidRDefault="00381813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327D7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38181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</w:t>
            </w:r>
            <w:r w:rsidR="00381813" w:rsidRPr="00381813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Autorkou i</w:t>
            </w:r>
            <w:r w:rsidR="00381813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 xml:space="preserve">lustrací je </w:t>
            </w:r>
            <w:proofErr w:type="spellStart"/>
            <w:r w:rsidR="00381813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BcA</w:t>
            </w:r>
            <w:proofErr w:type="spellEnd"/>
            <w:r w:rsidR="00381813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. Petra Komárková.</w:t>
            </w:r>
          </w:p>
        </w:tc>
      </w:tr>
      <w:tr w:rsidR="009327D7" w:rsidRPr="001651B6" w:rsidTr="00D13F3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327D7" w:rsidRPr="001651B6" w:rsidTr="00D13F34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7D7" w:rsidRPr="001651B6" w:rsidRDefault="009327D7" w:rsidP="00D13F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85137" w:rsidRDefault="00B85137" w:rsidP="00B85137">
      <w:r w:rsidRPr="00B85137">
        <w:rPr>
          <w:noProof/>
          <w:lang w:eastAsia="cs-CZ"/>
        </w:rPr>
        <w:lastRenderedPageBreak/>
        <w:drawing>
          <wp:inline distT="0" distB="0" distL="0" distR="0">
            <wp:extent cx="6138672" cy="8682919"/>
            <wp:effectExtent l="19050" t="0" r="0" b="0"/>
            <wp:docPr id="4" name="Obrázek 0" descr="yjmenovaná v JP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menovaná v JPG-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9484" cy="868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</w:t>
      </w:r>
    </w:p>
    <w:p w:rsidR="00B85137" w:rsidRPr="003B3BB2" w:rsidRDefault="00B85137" w:rsidP="00B85137">
      <w:pPr>
        <w:rPr>
          <w:b/>
        </w:rPr>
      </w:pPr>
    </w:p>
    <w:p w:rsidR="00B85137" w:rsidRPr="00065E8B" w:rsidRDefault="00EF445F" w:rsidP="00B851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B85137" w:rsidRPr="00065E8B">
        <w:rPr>
          <w:b/>
          <w:sz w:val="28"/>
          <w:szCs w:val="28"/>
        </w:rPr>
        <w:t>Doplň do křížovky vyjmenovaná slova po B, L, P, S a vylušti tajenku.</w:t>
      </w:r>
    </w:p>
    <w:p w:rsidR="00B85137" w:rsidRPr="005E6A6A" w:rsidRDefault="00B85137" w:rsidP="00B85137"/>
    <w:tbl>
      <w:tblPr>
        <w:tblStyle w:val="Mkatabulky"/>
        <w:tblW w:w="0" w:type="auto"/>
        <w:tblLook w:val="04A0"/>
      </w:tblPr>
      <w:tblGrid>
        <w:gridCol w:w="461"/>
        <w:gridCol w:w="460"/>
        <w:gridCol w:w="451"/>
        <w:gridCol w:w="470"/>
        <w:gridCol w:w="451"/>
        <w:gridCol w:w="470"/>
        <w:gridCol w:w="480"/>
        <w:gridCol w:w="413"/>
        <w:gridCol w:w="29"/>
        <w:gridCol w:w="470"/>
        <w:gridCol w:w="19"/>
        <w:gridCol w:w="470"/>
        <w:gridCol w:w="426"/>
        <w:gridCol w:w="430"/>
      </w:tblGrid>
      <w:tr w:rsidR="00B85137" w:rsidRPr="005E6A6A" w:rsidTr="00D13F34">
        <w:trPr>
          <w:gridBefore w:val="3"/>
          <w:gridAfter w:val="7"/>
          <w:wBefore w:w="1372" w:type="dxa"/>
          <w:wAfter w:w="2257" w:type="dxa"/>
        </w:trPr>
        <w:tc>
          <w:tcPr>
            <w:tcW w:w="470" w:type="dxa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1" w:type="dxa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6"/>
          <w:wBefore w:w="2763" w:type="dxa"/>
        </w:trPr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2" w:type="dxa"/>
            <w:gridSpan w:val="2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9" w:type="dxa"/>
            <w:gridSpan w:val="2"/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30" w:type="dxa"/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6"/>
          <w:gridAfter w:val="4"/>
          <w:wBefore w:w="2763" w:type="dxa"/>
          <w:wAfter w:w="1345" w:type="dxa"/>
        </w:trPr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2" w:type="dxa"/>
            <w:gridSpan w:val="2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4"/>
          <w:gridAfter w:val="7"/>
          <w:wBefore w:w="1842" w:type="dxa"/>
          <w:wAfter w:w="2257" w:type="dxa"/>
        </w:trPr>
        <w:tc>
          <w:tcPr>
            <w:tcW w:w="451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3"/>
          <w:gridAfter w:val="5"/>
          <w:wBefore w:w="1372" w:type="dxa"/>
          <w:wAfter w:w="1815" w:type="dxa"/>
        </w:trPr>
        <w:tc>
          <w:tcPr>
            <w:tcW w:w="470" w:type="dxa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1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2" w:type="dxa"/>
            <w:gridSpan w:val="2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After w:val="7"/>
          <w:wAfter w:w="2257" w:type="dxa"/>
        </w:trPr>
        <w:tc>
          <w:tcPr>
            <w:tcW w:w="461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1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3"/>
          <w:gridAfter w:val="3"/>
          <w:wBefore w:w="1372" w:type="dxa"/>
          <w:wAfter w:w="1326" w:type="dxa"/>
        </w:trPr>
        <w:tc>
          <w:tcPr>
            <w:tcW w:w="470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3" w:type="dxa"/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518" w:type="dxa"/>
            <w:gridSpan w:val="3"/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4"/>
          <w:gridAfter w:val="7"/>
          <w:wBefore w:w="1842" w:type="dxa"/>
          <w:wAfter w:w="2257" w:type="dxa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</w:tr>
      <w:tr w:rsidR="00B85137" w:rsidRPr="005E6A6A" w:rsidTr="00D13F34">
        <w:trPr>
          <w:gridBefore w:val="3"/>
          <w:gridAfter w:val="7"/>
          <w:wBefore w:w="1372" w:type="dxa"/>
          <w:wAfter w:w="2257" w:type="dxa"/>
          <w:trHeight w:val="48"/>
        </w:trPr>
        <w:tc>
          <w:tcPr>
            <w:tcW w:w="470" w:type="dxa"/>
            <w:tcBorders>
              <w:left w:val="single" w:sz="4" w:space="0" w:color="auto"/>
              <w:bottom w:val="single" w:sz="4" w:space="0" w:color="auto"/>
            </w:tcBorders>
          </w:tcPr>
          <w:p w:rsidR="00B85137" w:rsidRPr="005E6A6A" w:rsidRDefault="00B85137" w:rsidP="00D13F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1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70" w:type="dxa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5137" w:rsidRPr="005E6A6A" w:rsidRDefault="00B85137" w:rsidP="00D13F34">
            <w:pPr>
              <w:rPr>
                <w:rFonts w:ascii="Arial" w:hAnsi="Arial" w:cs="Arial"/>
              </w:rPr>
            </w:pPr>
          </w:p>
        </w:tc>
      </w:tr>
    </w:tbl>
    <w:p w:rsidR="00B85137" w:rsidRDefault="00B85137" w:rsidP="00B85137"/>
    <w:p w:rsidR="00B85137" w:rsidRDefault="00B85137" w:rsidP="00B85137">
      <w:pPr>
        <w:pStyle w:val="Odstavecseseznamem"/>
        <w:numPr>
          <w:ilvl w:val="0"/>
          <w:numId w:val="9"/>
        </w:numPr>
      </w:pPr>
      <w:r>
        <w:t xml:space="preserve">ret zvířete        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lidový zvyk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plevel na poli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mléčný výrobek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druh sovy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plakat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léčivá rostlina</w:t>
      </w:r>
    </w:p>
    <w:p w:rsidR="00B85137" w:rsidRDefault="00B85137" w:rsidP="00B85137">
      <w:pPr>
        <w:pStyle w:val="Odstavecseseznamem"/>
        <w:numPr>
          <w:ilvl w:val="0"/>
          <w:numId w:val="9"/>
        </w:numPr>
      </w:pPr>
      <w:r>
        <w:t>chlapec</w:t>
      </w:r>
    </w:p>
    <w:p w:rsidR="00B85137" w:rsidRPr="00D3532C" w:rsidRDefault="00B85137" w:rsidP="00B85137">
      <w:pPr>
        <w:pStyle w:val="Odstavecseseznamem"/>
        <w:numPr>
          <w:ilvl w:val="0"/>
          <w:numId w:val="9"/>
        </w:numPr>
        <w:rPr>
          <w:b/>
        </w:rPr>
      </w:pPr>
      <w:r>
        <w:t xml:space="preserve">hrdost                                                </w:t>
      </w:r>
      <w:r w:rsidRPr="00D3532C">
        <w:rPr>
          <w:b/>
        </w:rPr>
        <w:t xml:space="preserve"> Tajenka:   …………………………………….</w:t>
      </w:r>
    </w:p>
    <w:p w:rsidR="00B85137" w:rsidRDefault="00B85137" w:rsidP="00B85137">
      <w:pPr>
        <w:rPr>
          <w:b/>
        </w:rPr>
      </w:pPr>
    </w:p>
    <w:p w:rsidR="00B85137" w:rsidRPr="00065E8B" w:rsidRDefault="00EF445F" w:rsidP="00B851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B85137" w:rsidRPr="00065E8B">
        <w:rPr>
          <w:b/>
          <w:sz w:val="28"/>
          <w:szCs w:val="28"/>
        </w:rPr>
        <w:t>Spoj správně dvojice slov:</w:t>
      </w:r>
    </w:p>
    <w:p w:rsidR="00B85137" w:rsidRDefault="00B85137" w:rsidP="00B85137"/>
    <w:p w:rsidR="00B85137" w:rsidRDefault="00B85137" w:rsidP="00B85137">
      <w:r>
        <w:t xml:space="preserve">opilovat                    květy                                                             lýčí                      pod kůrou stromů </w:t>
      </w:r>
    </w:p>
    <w:p w:rsidR="00B85137" w:rsidRDefault="00B85137" w:rsidP="00B85137">
      <w:r>
        <w:t>opylovat                   dřevo                                                            líčí                        obličej</w:t>
      </w:r>
    </w:p>
    <w:p w:rsidR="00B85137" w:rsidRDefault="00B85137" w:rsidP="00B85137">
      <w:r>
        <w:t xml:space="preserve"> </w:t>
      </w:r>
    </w:p>
    <w:p w:rsidR="00B85137" w:rsidRDefault="00B85137" w:rsidP="00B85137">
      <w:r>
        <w:t>odbyla                       úkol                                                              mýt                       hlad</w:t>
      </w:r>
    </w:p>
    <w:p w:rsidR="00B85137" w:rsidRDefault="00B85137" w:rsidP="00B85137">
      <w:r>
        <w:t>odbila                        hodina                                                         mít                        šamponem vlasy</w:t>
      </w:r>
    </w:p>
    <w:p w:rsidR="00B85137" w:rsidRDefault="00B85137" w:rsidP="00B85137"/>
    <w:p w:rsidR="00B85137" w:rsidRDefault="00B85137" w:rsidP="00B85137">
      <w:r>
        <w:t xml:space="preserve">pobyl                        střechu                                                         slepýš                    papír          </w:t>
      </w:r>
    </w:p>
    <w:p w:rsidR="00B85137" w:rsidRDefault="00B85137" w:rsidP="00B85137">
      <w:r>
        <w:t>pobil                         na horách                                                    slepíš                      živočich</w:t>
      </w:r>
    </w:p>
    <w:p w:rsidR="00B85137" w:rsidRDefault="00B85137">
      <w:r>
        <w:t xml:space="preserve">                                                                  </w:t>
      </w:r>
    </w:p>
    <w:p w:rsidR="00B85137" w:rsidRDefault="00B85137"/>
    <w:p w:rsidR="009327D7" w:rsidRDefault="009327D7"/>
    <w:p w:rsidR="009327D7" w:rsidRDefault="009327D7">
      <w:r w:rsidRPr="009327D7">
        <w:rPr>
          <w:noProof/>
          <w:lang w:eastAsia="cs-CZ"/>
        </w:rPr>
        <w:drawing>
          <wp:inline distT="0" distB="0" distL="0" distR="0">
            <wp:extent cx="5760720" cy="8148320"/>
            <wp:effectExtent l="19050" t="0" r="0" b="0"/>
            <wp:docPr id="5" name="Obrázek 1" descr="yjmenovaná v JPG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menovaná v JPG-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7D7" w:rsidRDefault="00B85137">
      <w:r>
        <w:t xml:space="preserve">                                                       </w:t>
      </w:r>
    </w:p>
    <w:p w:rsidR="00992E71" w:rsidRPr="003B3BB2" w:rsidRDefault="00992E71">
      <w:pPr>
        <w:rPr>
          <w:b/>
        </w:rPr>
      </w:pPr>
    </w:p>
    <w:p w:rsidR="00C41CC3" w:rsidRPr="009327D7" w:rsidRDefault="009327D7" w:rsidP="009327D7">
      <w:pPr>
        <w:ind w:left="568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="00B85137" w:rsidRPr="009327D7">
        <w:rPr>
          <w:b/>
          <w:sz w:val="28"/>
          <w:szCs w:val="28"/>
        </w:rPr>
        <w:t xml:space="preserve"> </w:t>
      </w:r>
      <w:r w:rsidR="00C41CC3" w:rsidRPr="009327D7">
        <w:rPr>
          <w:b/>
          <w:sz w:val="28"/>
          <w:szCs w:val="28"/>
        </w:rPr>
        <w:t>Doplň do křížovky vyjmenovaná slova po B, L, P, S a vylušti tajenku.</w:t>
      </w:r>
    </w:p>
    <w:p w:rsidR="00C41CC3" w:rsidRPr="005E6A6A" w:rsidRDefault="00C41CC3"/>
    <w:tbl>
      <w:tblPr>
        <w:tblStyle w:val="Mkatabulky"/>
        <w:tblW w:w="0" w:type="auto"/>
        <w:tblLook w:val="04A0"/>
      </w:tblPr>
      <w:tblGrid>
        <w:gridCol w:w="461"/>
        <w:gridCol w:w="460"/>
        <w:gridCol w:w="451"/>
        <w:gridCol w:w="470"/>
        <w:gridCol w:w="451"/>
        <w:gridCol w:w="534"/>
        <w:gridCol w:w="480"/>
        <w:gridCol w:w="413"/>
        <w:gridCol w:w="29"/>
        <w:gridCol w:w="470"/>
        <w:gridCol w:w="19"/>
        <w:gridCol w:w="470"/>
        <w:gridCol w:w="426"/>
        <w:gridCol w:w="430"/>
      </w:tblGrid>
      <w:tr w:rsidR="002D49AF" w:rsidRPr="00C27A07" w:rsidTr="002D49AF">
        <w:trPr>
          <w:gridBefore w:val="3"/>
          <w:gridAfter w:val="7"/>
          <w:wBefore w:w="1372" w:type="dxa"/>
          <w:wAfter w:w="2257" w:type="dxa"/>
        </w:trPr>
        <w:tc>
          <w:tcPr>
            <w:tcW w:w="470" w:type="dxa"/>
          </w:tcPr>
          <w:p w:rsidR="002D49AF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P</w:t>
            </w:r>
          </w:p>
        </w:tc>
        <w:tc>
          <w:tcPr>
            <w:tcW w:w="451" w:type="dxa"/>
          </w:tcPr>
          <w:p w:rsidR="002D49AF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70" w:type="dxa"/>
          </w:tcPr>
          <w:p w:rsidR="002D49AF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S</w:t>
            </w: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D49AF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K</w:t>
            </w:r>
          </w:p>
        </w:tc>
      </w:tr>
      <w:tr w:rsidR="00FF7978" w:rsidRPr="00C27A07" w:rsidTr="00C97993">
        <w:trPr>
          <w:gridBefore w:val="6"/>
          <w:wBefore w:w="2763" w:type="dxa"/>
        </w:trPr>
        <w:tc>
          <w:tcPr>
            <w:tcW w:w="480" w:type="dxa"/>
            <w:shd w:val="clear" w:color="auto" w:fill="D9D9D9" w:themeFill="background1" w:themeFillShade="D9"/>
          </w:tcPr>
          <w:p w:rsidR="00FF7978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O</w:t>
            </w:r>
          </w:p>
        </w:tc>
        <w:tc>
          <w:tcPr>
            <w:tcW w:w="442" w:type="dxa"/>
            <w:gridSpan w:val="2"/>
          </w:tcPr>
          <w:p w:rsidR="00FF7978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B</w:t>
            </w:r>
          </w:p>
        </w:tc>
        <w:tc>
          <w:tcPr>
            <w:tcW w:w="470" w:type="dxa"/>
          </w:tcPr>
          <w:p w:rsidR="00FF7978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89" w:type="dxa"/>
            <w:gridSpan w:val="2"/>
            <w:shd w:val="clear" w:color="auto" w:fill="auto"/>
          </w:tcPr>
          <w:p w:rsidR="00FF7978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Č</w:t>
            </w:r>
          </w:p>
        </w:tc>
        <w:tc>
          <w:tcPr>
            <w:tcW w:w="426" w:type="dxa"/>
            <w:shd w:val="clear" w:color="auto" w:fill="auto"/>
          </w:tcPr>
          <w:p w:rsidR="00FF7978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E</w:t>
            </w:r>
          </w:p>
        </w:tc>
        <w:tc>
          <w:tcPr>
            <w:tcW w:w="430" w:type="dxa"/>
            <w:shd w:val="clear" w:color="auto" w:fill="auto"/>
          </w:tcPr>
          <w:p w:rsidR="00FF7978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J</w:t>
            </w:r>
          </w:p>
        </w:tc>
      </w:tr>
      <w:tr w:rsidR="002D49AF" w:rsidRPr="00C27A07" w:rsidTr="002D49AF">
        <w:trPr>
          <w:gridBefore w:val="6"/>
          <w:gridAfter w:val="4"/>
          <w:wBefore w:w="2763" w:type="dxa"/>
          <w:wAfter w:w="1345" w:type="dxa"/>
        </w:trPr>
        <w:tc>
          <w:tcPr>
            <w:tcW w:w="480" w:type="dxa"/>
            <w:shd w:val="clear" w:color="auto" w:fill="D9D9D9" w:themeFill="background1" w:themeFillShade="D9"/>
          </w:tcPr>
          <w:p w:rsidR="002D49AF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P</w:t>
            </w:r>
          </w:p>
        </w:tc>
        <w:tc>
          <w:tcPr>
            <w:tcW w:w="442" w:type="dxa"/>
            <w:gridSpan w:val="2"/>
          </w:tcPr>
          <w:p w:rsidR="002D49AF" w:rsidRPr="00C27A07" w:rsidRDefault="00503982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Ý</w:t>
            </w:r>
          </w:p>
        </w:tc>
        <w:tc>
          <w:tcPr>
            <w:tcW w:w="470" w:type="dxa"/>
          </w:tcPr>
          <w:p w:rsidR="002D49AF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R</w:t>
            </w:r>
          </w:p>
        </w:tc>
      </w:tr>
      <w:tr w:rsidR="00806100" w:rsidRPr="00C27A07" w:rsidTr="00806100">
        <w:trPr>
          <w:gridBefore w:val="4"/>
          <w:gridAfter w:val="7"/>
          <w:wBefore w:w="1842" w:type="dxa"/>
          <w:wAfter w:w="2257" w:type="dxa"/>
        </w:trPr>
        <w:tc>
          <w:tcPr>
            <w:tcW w:w="451" w:type="dxa"/>
          </w:tcPr>
          <w:p w:rsidR="00806100" w:rsidRPr="00C27A07" w:rsidRDefault="00503982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S</w:t>
            </w:r>
          </w:p>
        </w:tc>
        <w:tc>
          <w:tcPr>
            <w:tcW w:w="470" w:type="dxa"/>
          </w:tcPr>
          <w:p w:rsidR="00806100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Ý</w:t>
            </w:r>
          </w:p>
        </w:tc>
        <w:tc>
          <w:tcPr>
            <w:tcW w:w="480" w:type="dxa"/>
            <w:shd w:val="clear" w:color="auto" w:fill="D9D9D9" w:themeFill="background1" w:themeFillShade="D9"/>
          </w:tcPr>
          <w:p w:rsidR="00806100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R</w:t>
            </w:r>
          </w:p>
        </w:tc>
      </w:tr>
      <w:tr w:rsidR="00385E66" w:rsidRPr="00C27A07" w:rsidTr="0086437C">
        <w:trPr>
          <w:gridBefore w:val="3"/>
          <w:gridAfter w:val="5"/>
          <w:wBefore w:w="1372" w:type="dxa"/>
          <w:wAfter w:w="1815" w:type="dxa"/>
        </w:trPr>
        <w:tc>
          <w:tcPr>
            <w:tcW w:w="470" w:type="dxa"/>
          </w:tcPr>
          <w:p w:rsidR="00385E66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S</w:t>
            </w:r>
          </w:p>
        </w:tc>
        <w:tc>
          <w:tcPr>
            <w:tcW w:w="451" w:type="dxa"/>
          </w:tcPr>
          <w:p w:rsidR="00385E66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Ý</w:t>
            </w:r>
          </w:p>
        </w:tc>
        <w:tc>
          <w:tcPr>
            <w:tcW w:w="470" w:type="dxa"/>
          </w:tcPr>
          <w:p w:rsidR="00385E66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Č</w:t>
            </w:r>
          </w:p>
        </w:tc>
        <w:tc>
          <w:tcPr>
            <w:tcW w:w="480" w:type="dxa"/>
            <w:shd w:val="clear" w:color="auto" w:fill="D9D9D9" w:themeFill="background1" w:themeFillShade="D9"/>
          </w:tcPr>
          <w:p w:rsidR="00385E66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E</w:t>
            </w:r>
          </w:p>
        </w:tc>
        <w:tc>
          <w:tcPr>
            <w:tcW w:w="442" w:type="dxa"/>
            <w:gridSpan w:val="2"/>
          </w:tcPr>
          <w:p w:rsidR="00385E66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K</w:t>
            </w:r>
          </w:p>
        </w:tc>
      </w:tr>
      <w:tr w:rsidR="00710122" w:rsidRPr="00C27A07" w:rsidTr="007E2959">
        <w:trPr>
          <w:gridAfter w:val="7"/>
          <w:wAfter w:w="2257" w:type="dxa"/>
        </w:trPr>
        <w:tc>
          <w:tcPr>
            <w:tcW w:w="461" w:type="dxa"/>
            <w:tcBorders>
              <w:bottom w:val="single" w:sz="4" w:space="0" w:color="auto"/>
            </w:tcBorders>
          </w:tcPr>
          <w:p w:rsidR="00710122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V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710122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Z</w:t>
            </w: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710122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L</w:t>
            </w: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:rsidR="00710122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51" w:type="dxa"/>
          </w:tcPr>
          <w:p w:rsidR="00710122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K</w:t>
            </w:r>
          </w:p>
        </w:tc>
        <w:tc>
          <w:tcPr>
            <w:tcW w:w="470" w:type="dxa"/>
          </w:tcPr>
          <w:p w:rsidR="00710122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A</w:t>
            </w:r>
          </w:p>
        </w:tc>
        <w:tc>
          <w:tcPr>
            <w:tcW w:w="480" w:type="dxa"/>
            <w:shd w:val="clear" w:color="auto" w:fill="D9D9D9" w:themeFill="background1" w:themeFillShade="D9"/>
          </w:tcPr>
          <w:p w:rsidR="00710122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T</w:t>
            </w:r>
          </w:p>
        </w:tc>
      </w:tr>
      <w:tr w:rsidR="00BB69B0" w:rsidRPr="00C27A07" w:rsidTr="00EB0EC4">
        <w:trPr>
          <w:gridBefore w:val="3"/>
          <w:gridAfter w:val="3"/>
          <w:wBefore w:w="1372" w:type="dxa"/>
          <w:wAfter w:w="1326" w:type="dxa"/>
        </w:trPr>
        <w:tc>
          <w:tcPr>
            <w:tcW w:w="470" w:type="dxa"/>
            <w:tcBorders>
              <w:bottom w:val="single" w:sz="4" w:space="0" w:color="auto"/>
            </w:tcBorders>
          </w:tcPr>
          <w:p w:rsidR="00BB69B0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B</w:t>
            </w: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BB69B0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:rsidR="00BB69B0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L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B69B0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I</w:t>
            </w:r>
          </w:p>
        </w:tc>
        <w:tc>
          <w:tcPr>
            <w:tcW w:w="413" w:type="dxa"/>
            <w:shd w:val="clear" w:color="auto" w:fill="auto"/>
          </w:tcPr>
          <w:p w:rsidR="00BB69B0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518" w:type="dxa"/>
            <w:gridSpan w:val="3"/>
            <w:shd w:val="clear" w:color="auto" w:fill="auto"/>
          </w:tcPr>
          <w:p w:rsidR="00BB69B0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A</w:t>
            </w:r>
          </w:p>
        </w:tc>
      </w:tr>
      <w:tr w:rsidR="00516299" w:rsidRPr="00C27A07" w:rsidTr="00955C81">
        <w:trPr>
          <w:gridBefore w:val="4"/>
          <w:gridAfter w:val="7"/>
          <w:wBefore w:w="1842" w:type="dxa"/>
          <w:wAfter w:w="2257" w:type="dxa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516299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S</w:t>
            </w:r>
          </w:p>
        </w:tc>
        <w:tc>
          <w:tcPr>
            <w:tcW w:w="470" w:type="dxa"/>
          </w:tcPr>
          <w:p w:rsidR="00516299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80" w:type="dxa"/>
            <w:shd w:val="clear" w:color="auto" w:fill="D9D9D9" w:themeFill="background1" w:themeFillShade="D9"/>
          </w:tcPr>
          <w:p w:rsidR="00516299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N</w:t>
            </w:r>
          </w:p>
        </w:tc>
      </w:tr>
      <w:tr w:rsidR="0086437C" w:rsidRPr="00C27A07" w:rsidTr="005E6A6A">
        <w:trPr>
          <w:gridBefore w:val="3"/>
          <w:gridAfter w:val="7"/>
          <w:wBefore w:w="1372" w:type="dxa"/>
          <w:wAfter w:w="2257" w:type="dxa"/>
          <w:trHeight w:val="48"/>
        </w:trPr>
        <w:tc>
          <w:tcPr>
            <w:tcW w:w="470" w:type="dxa"/>
            <w:tcBorders>
              <w:left w:val="single" w:sz="4" w:space="0" w:color="auto"/>
              <w:bottom w:val="single" w:sz="4" w:space="0" w:color="auto"/>
            </w:tcBorders>
          </w:tcPr>
          <w:p w:rsidR="0086437C" w:rsidRPr="00C27A07" w:rsidRDefault="005E6A6A" w:rsidP="005F20A2">
            <w:pPr>
              <w:jc w:val="center"/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P</w:t>
            </w:r>
          </w:p>
        </w:tc>
        <w:tc>
          <w:tcPr>
            <w:tcW w:w="451" w:type="dxa"/>
          </w:tcPr>
          <w:p w:rsidR="0086437C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Ý</w:t>
            </w:r>
          </w:p>
        </w:tc>
        <w:tc>
          <w:tcPr>
            <w:tcW w:w="470" w:type="dxa"/>
          </w:tcPr>
          <w:p w:rsidR="0086437C" w:rsidRPr="00C27A07" w:rsidRDefault="005E6A6A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CH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6437C" w:rsidRPr="00C27A07" w:rsidRDefault="005E6A6A" w:rsidP="002015B8">
            <w:pPr>
              <w:rPr>
                <w:rFonts w:ascii="Arial" w:hAnsi="Arial" w:cs="Arial"/>
                <w:color w:val="FF0000"/>
              </w:rPr>
            </w:pPr>
            <w:r w:rsidRPr="00C27A07">
              <w:rPr>
                <w:rFonts w:ascii="Arial" w:hAnsi="Arial" w:cs="Arial"/>
                <w:color w:val="FF0000"/>
              </w:rPr>
              <w:t>A</w:t>
            </w:r>
          </w:p>
        </w:tc>
      </w:tr>
    </w:tbl>
    <w:p w:rsidR="00516299" w:rsidRDefault="00516299" w:rsidP="005D32D1"/>
    <w:p w:rsidR="00DA34A4" w:rsidRDefault="00DA34A4" w:rsidP="00DA34A4">
      <w:pPr>
        <w:pStyle w:val="Odstavecseseznamem"/>
        <w:numPr>
          <w:ilvl w:val="0"/>
          <w:numId w:val="9"/>
        </w:numPr>
      </w:pPr>
      <w:r>
        <w:t xml:space="preserve">ret zvířete        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lidový zvyk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plevel na poli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mléčný výrobek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druh sovy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plakat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léčivá rostlina</w:t>
      </w:r>
    </w:p>
    <w:p w:rsidR="00DA34A4" w:rsidRDefault="00DA34A4" w:rsidP="00DA34A4">
      <w:pPr>
        <w:pStyle w:val="Odstavecseseznamem"/>
        <w:numPr>
          <w:ilvl w:val="0"/>
          <w:numId w:val="9"/>
        </w:numPr>
      </w:pPr>
      <w:r>
        <w:t>chlapec</w:t>
      </w:r>
    </w:p>
    <w:p w:rsidR="007B5F5D" w:rsidRPr="00D3532C" w:rsidRDefault="007B5F5D" w:rsidP="00DA34A4">
      <w:pPr>
        <w:pStyle w:val="Odstavecseseznamem"/>
        <w:numPr>
          <w:ilvl w:val="0"/>
          <w:numId w:val="9"/>
        </w:numPr>
        <w:rPr>
          <w:b/>
        </w:rPr>
      </w:pPr>
      <w:r>
        <w:t>hrdost</w:t>
      </w:r>
      <w:r w:rsidR="002C4BB9">
        <w:t xml:space="preserve">                                                </w:t>
      </w:r>
      <w:r w:rsidR="002C4BB9" w:rsidRPr="00D3532C">
        <w:rPr>
          <w:b/>
        </w:rPr>
        <w:t xml:space="preserve"> Tajenka:   ……</w:t>
      </w:r>
      <w:r w:rsidR="005E6A6A" w:rsidRPr="00C27A07">
        <w:rPr>
          <w:b/>
          <w:color w:val="FF0000"/>
          <w:sz w:val="28"/>
          <w:szCs w:val="28"/>
        </w:rPr>
        <w:t>KOPRETINA</w:t>
      </w:r>
      <w:r w:rsidR="002C4BB9" w:rsidRPr="00D3532C">
        <w:rPr>
          <w:b/>
        </w:rPr>
        <w:t>……………………………….</w:t>
      </w:r>
    </w:p>
    <w:p w:rsidR="00065E8B" w:rsidRDefault="00065E8B" w:rsidP="00DA34A4">
      <w:pPr>
        <w:rPr>
          <w:b/>
        </w:rPr>
      </w:pPr>
    </w:p>
    <w:p w:rsidR="00B85137" w:rsidRDefault="00B85137" w:rsidP="00DA34A4"/>
    <w:sectPr w:rsidR="00B85137" w:rsidSect="00766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555C"/>
      </v:shape>
    </w:pict>
  </w:numPicBullet>
  <w:abstractNum w:abstractNumId="0">
    <w:nsid w:val="14FC3001"/>
    <w:multiLevelType w:val="hybridMultilevel"/>
    <w:tmpl w:val="B3FC5A8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F26D5"/>
    <w:multiLevelType w:val="hybridMultilevel"/>
    <w:tmpl w:val="EC8654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3236AB"/>
    <w:multiLevelType w:val="hybridMultilevel"/>
    <w:tmpl w:val="675A54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9093A"/>
    <w:multiLevelType w:val="hybridMultilevel"/>
    <w:tmpl w:val="4F8C24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B93418"/>
    <w:multiLevelType w:val="hybridMultilevel"/>
    <w:tmpl w:val="5DDE7FA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C93586"/>
    <w:multiLevelType w:val="hybridMultilevel"/>
    <w:tmpl w:val="D25834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D90FC6"/>
    <w:multiLevelType w:val="hybridMultilevel"/>
    <w:tmpl w:val="74160B7A"/>
    <w:lvl w:ilvl="0" w:tplc="040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3771AD7"/>
    <w:multiLevelType w:val="hybridMultilevel"/>
    <w:tmpl w:val="BE2650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5E38F9"/>
    <w:multiLevelType w:val="hybridMultilevel"/>
    <w:tmpl w:val="B612479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2454B3"/>
    <w:multiLevelType w:val="hybridMultilevel"/>
    <w:tmpl w:val="2F961CA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1CC3"/>
    <w:rsid w:val="0006220B"/>
    <w:rsid w:val="00065E8B"/>
    <w:rsid w:val="00074AB5"/>
    <w:rsid w:val="0009338C"/>
    <w:rsid w:val="0009358B"/>
    <w:rsid w:val="000D65F4"/>
    <w:rsid w:val="00121FAF"/>
    <w:rsid w:val="00167988"/>
    <w:rsid w:val="001C0FB2"/>
    <w:rsid w:val="001C42E5"/>
    <w:rsid w:val="00215036"/>
    <w:rsid w:val="002A39B8"/>
    <w:rsid w:val="002C4BB9"/>
    <w:rsid w:val="002D49AF"/>
    <w:rsid w:val="003466B1"/>
    <w:rsid w:val="00353104"/>
    <w:rsid w:val="00357CFF"/>
    <w:rsid w:val="0037693A"/>
    <w:rsid w:val="00381813"/>
    <w:rsid w:val="00385E66"/>
    <w:rsid w:val="003B3BB2"/>
    <w:rsid w:val="003D3D03"/>
    <w:rsid w:val="0041452C"/>
    <w:rsid w:val="00466AAC"/>
    <w:rsid w:val="00474C61"/>
    <w:rsid w:val="004855C0"/>
    <w:rsid w:val="004C42D3"/>
    <w:rsid w:val="00503982"/>
    <w:rsid w:val="00516299"/>
    <w:rsid w:val="00547C46"/>
    <w:rsid w:val="0059376E"/>
    <w:rsid w:val="005D0D34"/>
    <w:rsid w:val="005D32D1"/>
    <w:rsid w:val="005E6A6A"/>
    <w:rsid w:val="005F0C17"/>
    <w:rsid w:val="005F20A2"/>
    <w:rsid w:val="00623F6E"/>
    <w:rsid w:val="007069B3"/>
    <w:rsid w:val="00710122"/>
    <w:rsid w:val="00730574"/>
    <w:rsid w:val="0075145D"/>
    <w:rsid w:val="00766199"/>
    <w:rsid w:val="0079031A"/>
    <w:rsid w:val="007B5F5D"/>
    <w:rsid w:val="007C775D"/>
    <w:rsid w:val="007E2959"/>
    <w:rsid w:val="00806100"/>
    <w:rsid w:val="008221D3"/>
    <w:rsid w:val="00841FB4"/>
    <w:rsid w:val="0086437C"/>
    <w:rsid w:val="00885E2A"/>
    <w:rsid w:val="008D335A"/>
    <w:rsid w:val="009327D7"/>
    <w:rsid w:val="009359E3"/>
    <w:rsid w:val="009450B0"/>
    <w:rsid w:val="00955C81"/>
    <w:rsid w:val="00992E71"/>
    <w:rsid w:val="009C4FDE"/>
    <w:rsid w:val="009E47BC"/>
    <w:rsid w:val="00B16CD7"/>
    <w:rsid w:val="00B52DEF"/>
    <w:rsid w:val="00B85137"/>
    <w:rsid w:val="00B91E12"/>
    <w:rsid w:val="00BB69B0"/>
    <w:rsid w:val="00BC7C91"/>
    <w:rsid w:val="00BD6FFF"/>
    <w:rsid w:val="00C254F1"/>
    <w:rsid w:val="00C27A07"/>
    <w:rsid w:val="00C41CC3"/>
    <w:rsid w:val="00C928B3"/>
    <w:rsid w:val="00C97993"/>
    <w:rsid w:val="00CD202E"/>
    <w:rsid w:val="00D3532C"/>
    <w:rsid w:val="00D437D3"/>
    <w:rsid w:val="00DA34A4"/>
    <w:rsid w:val="00DF00F1"/>
    <w:rsid w:val="00E1085C"/>
    <w:rsid w:val="00E164C2"/>
    <w:rsid w:val="00E174AD"/>
    <w:rsid w:val="00E47F5D"/>
    <w:rsid w:val="00E55801"/>
    <w:rsid w:val="00E62460"/>
    <w:rsid w:val="00EB0EC4"/>
    <w:rsid w:val="00EB776B"/>
    <w:rsid w:val="00EC5ED0"/>
    <w:rsid w:val="00EF445F"/>
    <w:rsid w:val="00FB3DEA"/>
    <w:rsid w:val="00FC54F5"/>
    <w:rsid w:val="00FF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1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21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5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2012-05-21T14:02:00Z</dcterms:created>
  <dcterms:modified xsi:type="dcterms:W3CDTF">2012-05-23T15:42:00Z</dcterms:modified>
</cp:coreProperties>
</file>