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ED6" w:rsidRDefault="00475ED6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5C7B150" wp14:editId="58EA0541">
            <wp:simplePos x="0" y="0"/>
            <wp:positionH relativeFrom="column">
              <wp:posOffset>4655185</wp:posOffset>
            </wp:positionH>
            <wp:positionV relativeFrom="paragraph">
              <wp:posOffset>81280</wp:posOffset>
            </wp:positionV>
            <wp:extent cx="3800475" cy="933450"/>
            <wp:effectExtent l="19050" t="0" r="9525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5ED6" w:rsidRDefault="00475ED6" w:rsidP="00475ED6">
      <w:pPr>
        <w:spacing w:after="0"/>
        <w:rPr>
          <w:rFonts w:ascii="Comic Sans MS" w:hAnsi="Comic Sans MS"/>
          <w:b/>
          <w:sz w:val="28"/>
          <w:szCs w:val="28"/>
        </w:rPr>
      </w:pPr>
    </w:p>
    <w:p w:rsidR="00176569" w:rsidRPr="00E944E8" w:rsidRDefault="00176569" w:rsidP="00176569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176569" w:rsidRDefault="00176569" w:rsidP="00176569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176569" w:rsidRDefault="00176569" w:rsidP="00176569">
      <w:pPr>
        <w:rPr>
          <w:rFonts w:ascii="Arial" w:hAnsi="Arial" w:cs="Arial"/>
          <w:sz w:val="28"/>
          <w:szCs w:val="28"/>
        </w:rPr>
      </w:pPr>
    </w:p>
    <w:p w:rsidR="00176569" w:rsidRDefault="00176569" w:rsidP="00176569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Přírodopis</w:t>
      </w:r>
      <w:proofErr w:type="gramEnd"/>
    </w:p>
    <w:p w:rsidR="00176569" w:rsidRDefault="00176569" w:rsidP="00176569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Soustavy</w:t>
      </w:r>
      <w:proofErr w:type="gramEnd"/>
      <w:r>
        <w:rPr>
          <w:rFonts w:ascii="Arial" w:hAnsi="Arial" w:cs="Arial"/>
          <w:sz w:val="28"/>
          <w:szCs w:val="28"/>
        </w:rPr>
        <w:t xml:space="preserve"> orgánů živočichů</w:t>
      </w:r>
    </w:p>
    <w:p w:rsidR="00176569" w:rsidRPr="005164B5" w:rsidRDefault="00176569" w:rsidP="00176569">
      <w:pPr>
        <w:rPr>
          <w:rFonts w:ascii="Arial" w:hAnsi="Arial" w:cs="Arial"/>
          <w:sz w:val="28"/>
          <w:szCs w:val="28"/>
          <w:u w:val="single"/>
        </w:rPr>
      </w:pPr>
      <w:proofErr w:type="gramStart"/>
      <w:r w:rsidRPr="000B2E73">
        <w:rPr>
          <w:rFonts w:ascii="Arial" w:hAnsi="Arial" w:cs="Arial"/>
          <w:b/>
          <w:sz w:val="28"/>
          <w:szCs w:val="28"/>
        </w:rPr>
        <w:t>Název</w:t>
      </w:r>
      <w:r>
        <w:rPr>
          <w:rFonts w:ascii="Arial" w:hAnsi="Arial" w:cs="Arial"/>
          <w:sz w:val="28"/>
          <w:szCs w:val="28"/>
        </w:rPr>
        <w:t xml:space="preserve"> :  T</w:t>
      </w:r>
      <w:r>
        <w:rPr>
          <w:rFonts w:ascii="Arial" w:hAnsi="Arial" w:cs="Arial"/>
          <w:sz w:val="28"/>
          <w:szCs w:val="28"/>
        </w:rPr>
        <w:t>rávicí</w:t>
      </w:r>
      <w:proofErr w:type="gramEnd"/>
      <w:r>
        <w:rPr>
          <w:rFonts w:ascii="Arial" w:hAnsi="Arial" w:cs="Arial"/>
          <w:sz w:val="28"/>
          <w:szCs w:val="28"/>
        </w:rPr>
        <w:t xml:space="preserve"> a dýchací </w:t>
      </w:r>
      <w:r>
        <w:rPr>
          <w:rFonts w:ascii="Arial" w:hAnsi="Arial" w:cs="Arial"/>
          <w:sz w:val="28"/>
          <w:szCs w:val="28"/>
        </w:rPr>
        <w:t>soustava (křížovka)</w:t>
      </w:r>
    </w:p>
    <w:p w:rsidR="00176569" w:rsidRDefault="00176569" w:rsidP="00176569">
      <w:pPr>
        <w:rPr>
          <w:rFonts w:ascii="Arial" w:hAnsi="Arial" w:cs="Arial"/>
          <w:sz w:val="28"/>
          <w:szCs w:val="28"/>
        </w:rPr>
      </w:pPr>
    </w:p>
    <w:p w:rsidR="00176569" w:rsidRDefault="00176569" w:rsidP="00176569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V tištěné</w:t>
      </w:r>
      <w:proofErr w:type="gramEnd"/>
      <w:r>
        <w:rPr>
          <w:rFonts w:ascii="Arial" w:hAnsi="Arial" w:cs="Arial"/>
          <w:sz w:val="28"/>
          <w:szCs w:val="28"/>
        </w:rPr>
        <w:t>, elektronické formě či s využitím interaktivní tabule žáci upevňují a opakují probrané učivo.</w:t>
      </w:r>
    </w:p>
    <w:p w:rsidR="00176569" w:rsidRDefault="00176569" w:rsidP="00176569">
      <w:pPr>
        <w:rPr>
          <w:rFonts w:ascii="Arial" w:hAnsi="Arial" w:cs="Arial"/>
          <w:sz w:val="28"/>
          <w:szCs w:val="28"/>
        </w:rPr>
      </w:pPr>
      <w:r w:rsidRPr="004A3EE8">
        <w:rPr>
          <w:rFonts w:ascii="Arial" w:hAnsi="Arial" w:cs="Arial"/>
          <w:b/>
          <w:i/>
          <w:sz w:val="28"/>
          <w:szCs w:val="28"/>
        </w:rPr>
        <w:t xml:space="preserve">Zdroje a použité </w:t>
      </w:r>
      <w:proofErr w:type="gramStart"/>
      <w:r w:rsidRPr="004A3EE8">
        <w:rPr>
          <w:rFonts w:ascii="Arial" w:hAnsi="Arial" w:cs="Arial"/>
          <w:b/>
          <w:i/>
          <w:sz w:val="28"/>
          <w:szCs w:val="28"/>
        </w:rPr>
        <w:t>materiály :</w:t>
      </w:r>
      <w:r>
        <w:rPr>
          <w:rFonts w:ascii="Arial" w:hAnsi="Arial" w:cs="Arial"/>
          <w:sz w:val="28"/>
          <w:szCs w:val="28"/>
        </w:rPr>
        <w:t xml:space="preserve">  vlastní</w:t>
      </w:r>
      <w:proofErr w:type="gramEnd"/>
    </w:p>
    <w:p w:rsidR="00176569" w:rsidRPr="00E944E8" w:rsidRDefault="00176569" w:rsidP="0017656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176569" w:rsidRPr="000B2E73" w:rsidRDefault="00176569" w:rsidP="00176569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VY_32_INOVACE_6</w:t>
      </w:r>
      <w:r>
        <w:rPr>
          <w:rFonts w:ascii="Arial" w:hAnsi="Arial" w:cs="Arial"/>
          <w:b/>
          <w:sz w:val="28"/>
          <w:szCs w:val="28"/>
        </w:rPr>
        <w:t>_TRAVICI_</w:t>
      </w:r>
      <w:r>
        <w:rPr>
          <w:rFonts w:ascii="Arial" w:hAnsi="Arial" w:cs="Arial"/>
          <w:b/>
          <w:sz w:val="28"/>
          <w:szCs w:val="28"/>
        </w:rPr>
        <w:t>A_DYCHACI_</w:t>
      </w:r>
      <w:r>
        <w:rPr>
          <w:rFonts w:ascii="Arial" w:hAnsi="Arial" w:cs="Arial"/>
          <w:b/>
          <w:sz w:val="28"/>
          <w:szCs w:val="28"/>
        </w:rPr>
        <w:t>SOUSTAVA</w:t>
      </w:r>
    </w:p>
    <w:p w:rsidR="00176569" w:rsidRDefault="00176569" w:rsidP="00176569">
      <w:pPr>
        <w:tabs>
          <w:tab w:val="left" w:pos="3420"/>
        </w:tabs>
      </w:pPr>
    </w:p>
    <w:p w:rsidR="00176569" w:rsidRDefault="00176569" w:rsidP="00176569">
      <w:pPr>
        <w:tabs>
          <w:tab w:val="left" w:pos="3420"/>
        </w:tabs>
      </w:pPr>
    </w:p>
    <w:p w:rsidR="00176569" w:rsidRPr="000B2E73" w:rsidRDefault="00176569" w:rsidP="00176569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>
        <w:rPr>
          <w:rFonts w:ascii="Arial" w:hAnsi="Arial" w:cs="Arial"/>
          <w:sz w:val="28"/>
          <w:szCs w:val="28"/>
        </w:rPr>
        <w:t>8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9.</w:t>
      </w:r>
      <w:r>
        <w:rPr>
          <w:rFonts w:ascii="Arial" w:hAnsi="Arial" w:cs="Arial"/>
          <w:sz w:val="28"/>
          <w:szCs w:val="28"/>
        </w:rPr>
        <w:t>2011</w:t>
      </w:r>
      <w:proofErr w:type="gramEnd"/>
    </w:p>
    <w:p w:rsidR="00475ED6" w:rsidRDefault="00475ED6"/>
    <w:p w:rsidR="00475ED6" w:rsidRDefault="00475ED6"/>
    <w:p w:rsidR="00475ED6" w:rsidRDefault="00176569">
      <w:r>
        <w:rPr>
          <w:noProof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 wp14:anchorId="384E007C" wp14:editId="237565D2">
            <wp:simplePos x="0" y="0"/>
            <wp:positionH relativeFrom="column">
              <wp:posOffset>6670675</wp:posOffset>
            </wp:positionH>
            <wp:positionV relativeFrom="paragraph">
              <wp:posOffset>43180</wp:posOffset>
            </wp:positionV>
            <wp:extent cx="3114675" cy="762635"/>
            <wp:effectExtent l="0" t="0" r="0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762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5ED6" w:rsidRDefault="00475ED6"/>
    <w:p w:rsidR="00475ED6" w:rsidRPr="00176569" w:rsidRDefault="00176569">
      <w:pPr>
        <w:rPr>
          <w:b/>
          <w:u w:val="single"/>
        </w:rPr>
      </w:pPr>
      <w:r w:rsidRPr="00176569">
        <w:rPr>
          <w:b/>
          <w:u w:val="single"/>
        </w:rPr>
        <w:t xml:space="preserve">Vyluštěním tajenky zjisti téma pro další hodiny </w:t>
      </w:r>
      <w:proofErr w:type="gramStart"/>
      <w:r w:rsidRPr="00176569">
        <w:rPr>
          <w:b/>
          <w:u w:val="single"/>
        </w:rPr>
        <w:t>přírodopisu :</w:t>
      </w:r>
      <w:proofErr w:type="gramEnd"/>
    </w:p>
    <w:tbl>
      <w:tblPr>
        <w:tblpPr w:leftFromText="141" w:rightFromText="141" w:vertAnchor="page" w:horzAnchor="margin" w:tblpXSpec="right" w:tblpY="2341"/>
        <w:tblW w:w="91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176569" w:rsidRPr="002D3CCD" w:rsidTr="00176569">
        <w:trPr>
          <w:trHeight w:val="36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2D3CCD" w:rsidRDefault="00176569" w:rsidP="001765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569" w:rsidRPr="002D3CCD" w:rsidRDefault="00176569" w:rsidP="001765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2D3CCD" w:rsidRDefault="00176569" w:rsidP="001765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569" w:rsidRPr="002D3CCD" w:rsidRDefault="00176569" w:rsidP="001765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2D3CCD" w:rsidRDefault="00176569" w:rsidP="001765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569" w:rsidRPr="002D3CCD" w:rsidRDefault="00176569" w:rsidP="001765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2D3CCD" w:rsidRDefault="00176569" w:rsidP="001765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2D3CCD" w:rsidRDefault="00176569" w:rsidP="001765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569" w:rsidRPr="002D3CCD" w:rsidRDefault="00176569" w:rsidP="001765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2D3CCD" w:rsidRDefault="00176569" w:rsidP="001765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2D3CCD" w:rsidRDefault="00176569" w:rsidP="001765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76569" w:rsidRPr="002D3CCD" w:rsidTr="00176569">
        <w:trPr>
          <w:trHeight w:val="36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2D3CCD" w:rsidRDefault="00176569" w:rsidP="001765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2D3CCD" w:rsidRDefault="00176569" w:rsidP="001765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2D3CCD" w:rsidRDefault="00176569" w:rsidP="001765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2D3CCD" w:rsidRDefault="00176569" w:rsidP="001765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13.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2D3CCD" w:rsidRDefault="00176569" w:rsidP="001765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14.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76569" w:rsidRPr="002D3CCD" w:rsidTr="00176569">
        <w:trPr>
          <w:trHeight w:val="3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2D3CCD" w:rsidRDefault="00176569" w:rsidP="001765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15.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230D88" w:rsidRDefault="00BF2CBD">
      <w:r>
        <w:t>1. rozšířený jícen ptáků</w:t>
      </w:r>
    </w:p>
    <w:p w:rsidR="00BF2CBD" w:rsidRDefault="00BF2CBD">
      <w:r>
        <w:t>2. typ TS hlemýždě zahradního</w:t>
      </w:r>
    </w:p>
    <w:p w:rsidR="00BF2CBD" w:rsidRDefault="00BF2CBD">
      <w:r>
        <w:t xml:space="preserve">3. typ </w:t>
      </w:r>
      <w:proofErr w:type="gramStart"/>
      <w:r>
        <w:t>žaber  u pulců</w:t>
      </w:r>
      <w:proofErr w:type="gramEnd"/>
    </w:p>
    <w:p w:rsidR="00BF2CBD" w:rsidRDefault="00BF2CBD">
      <w:r>
        <w:t>4. odpadní látka DS</w:t>
      </w:r>
    </w:p>
    <w:p w:rsidR="00BF2CBD" w:rsidRDefault="00BF2CBD">
      <w:r>
        <w:t>5. barevné označení DS</w:t>
      </w:r>
    </w:p>
    <w:p w:rsidR="00BF2CBD" w:rsidRDefault="00BF2CBD">
      <w:r>
        <w:t>6. pomocné dýchací orgány u ptáků (nadlehčení)</w:t>
      </w:r>
    </w:p>
    <w:p w:rsidR="00BF2CBD" w:rsidRDefault="00BF2CBD">
      <w:r>
        <w:t xml:space="preserve">7. </w:t>
      </w:r>
      <w:r w:rsidR="00D561EA">
        <w:t>dýchací ústrojí raka říčního</w:t>
      </w:r>
    </w:p>
    <w:p w:rsidR="00D561EA" w:rsidRDefault="00D561EA">
      <w:r>
        <w:t>8. pomocné látky v dutině ústní podílející se na štěpení potravy</w:t>
      </w:r>
    </w:p>
    <w:p w:rsidR="00D561EA" w:rsidRDefault="00D561EA">
      <w:r>
        <w:t>9. typ TS ploštěnky mléčné</w:t>
      </w:r>
    </w:p>
    <w:p w:rsidR="00D561EA" w:rsidRDefault="00D561EA">
      <w:r>
        <w:t>10. soustava trubiček k dýchání hmyzu</w:t>
      </w:r>
    </w:p>
    <w:p w:rsidR="00D561EA" w:rsidRDefault="00D561EA">
      <w:r>
        <w:t>11. základní jednotka plic</w:t>
      </w:r>
    </w:p>
    <w:p w:rsidR="00D561EA" w:rsidRDefault="00D561EA">
      <w:r>
        <w:t>12. způsob trávení u pavouků</w:t>
      </w:r>
    </w:p>
    <w:p w:rsidR="00D561EA" w:rsidRDefault="00D561EA">
      <w:r>
        <w:t>13. typ TS žahavců</w:t>
      </w:r>
    </w:p>
    <w:p w:rsidR="00D561EA" w:rsidRDefault="00D561EA">
      <w:r>
        <w:t>14. nepárový dýchací orgán hlemýždě zahradního</w:t>
      </w:r>
    </w:p>
    <w:p w:rsidR="00D561EA" w:rsidRDefault="00D561EA">
      <w:r>
        <w:t xml:space="preserve">15. specifický orgán TS přežvýkavců </w:t>
      </w:r>
    </w:p>
    <w:p w:rsidR="002D3CCD" w:rsidRDefault="002D3CCD"/>
    <w:p w:rsidR="00176569" w:rsidRDefault="00176569"/>
    <w:p w:rsidR="009A63ED" w:rsidRDefault="00176569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03661DA2" wp14:editId="7F8B930F">
            <wp:simplePos x="0" y="0"/>
            <wp:positionH relativeFrom="column">
              <wp:posOffset>6318250</wp:posOffset>
            </wp:positionH>
            <wp:positionV relativeFrom="paragraph">
              <wp:posOffset>62230</wp:posOffset>
            </wp:positionV>
            <wp:extent cx="3420762" cy="8382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762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41" w:rightFromText="141" w:vertAnchor="page" w:horzAnchor="margin" w:tblpY="1591"/>
        <w:tblW w:w="130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4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176569" w:rsidRPr="002D3CCD" w:rsidTr="00176569">
        <w:trPr>
          <w:trHeight w:val="360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573275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u w:val="single"/>
                <w:lang w:eastAsia="cs-CZ"/>
              </w:rPr>
            </w:pPr>
            <w:proofErr w:type="gramStart"/>
            <w:r w:rsidRPr="00573275">
              <w:rPr>
                <w:rFonts w:ascii="Calibri" w:eastAsia="Times New Roman" w:hAnsi="Calibri" w:cs="Times New Roman"/>
                <w:b/>
                <w:color w:val="000000"/>
                <w:u w:val="single"/>
                <w:lang w:eastAsia="cs-CZ"/>
              </w:rPr>
              <w:t>ŘEŠENÍ :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2D3CCD" w:rsidRDefault="00176569" w:rsidP="001765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76569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2</w:t>
            </w: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.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B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3.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Ě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J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76569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4</w:t>
            </w: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H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Č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Ý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176569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  <w:r w:rsidRPr="00176569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5.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176569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  <w:r w:rsidRPr="00176569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6.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Z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Š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É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Y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569" w:rsidRPr="00176569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  <w:r w:rsidRPr="00176569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7.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B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Y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176569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  <w:r w:rsidRPr="00176569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8.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Y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573275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  <w:r w:rsidRPr="00573275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9.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Z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Ě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É </w:t>
            </w:r>
          </w:p>
        </w:tc>
      </w:tr>
      <w:tr w:rsidR="00176569" w:rsidRPr="002D3CCD" w:rsidTr="00176569">
        <w:trPr>
          <w:trHeight w:val="360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573275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  <w:r w:rsidRPr="00573275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10.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Z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573275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  <w:r w:rsidRPr="00573275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11.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573275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  <w:r w:rsidRPr="00573275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12.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Ě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573275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  <w:r w:rsidRPr="00573275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13.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Č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176569" w:rsidRPr="002D3CCD" w:rsidTr="00176569">
        <w:trPr>
          <w:trHeight w:val="360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573275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  <w:r w:rsidRPr="00573275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14.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176569" w:rsidRPr="002D3CCD" w:rsidTr="00176569">
        <w:trPr>
          <w:trHeight w:val="300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569" w:rsidRPr="002D3CCD" w:rsidRDefault="00176569" w:rsidP="001765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D3CCD">
              <w:rPr>
                <w:rFonts w:ascii="Calibri" w:eastAsia="Times New Roman" w:hAnsi="Calibri" w:cs="Times New Roman"/>
                <w:color w:val="000000"/>
                <w:lang w:eastAsia="cs-CZ"/>
              </w:rPr>
              <w:t>15.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Ý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EEFD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569" w:rsidRPr="00F37493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F37493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569" w:rsidRPr="002D3CCD" w:rsidRDefault="00176569" w:rsidP="001765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9A63ED" w:rsidRDefault="009A63ED">
      <w:bookmarkStart w:id="0" w:name="_GoBack"/>
      <w:bookmarkEnd w:id="0"/>
    </w:p>
    <w:p w:rsidR="009A63ED" w:rsidRDefault="009A63ED"/>
    <w:p w:rsidR="009A63ED" w:rsidRDefault="009A63ED"/>
    <w:p w:rsidR="009A63ED" w:rsidRDefault="009A63ED"/>
    <w:p w:rsidR="009A63ED" w:rsidRDefault="009A63ED"/>
    <w:p w:rsidR="009A63ED" w:rsidRDefault="009A63ED"/>
    <w:p w:rsidR="009A63ED" w:rsidRDefault="009A63ED"/>
    <w:p w:rsidR="009A63ED" w:rsidRDefault="009A63ED"/>
    <w:p w:rsidR="009A63ED" w:rsidRDefault="009A63ED"/>
    <w:p w:rsidR="009A63ED" w:rsidRDefault="009A63ED"/>
    <w:p w:rsidR="009A63ED" w:rsidRDefault="009A63ED"/>
    <w:p w:rsidR="009A63ED" w:rsidRDefault="009A63ED"/>
    <w:p w:rsidR="009A63ED" w:rsidRDefault="009A63ED" w:rsidP="009A63ED"/>
    <w:p w:rsidR="009A63ED" w:rsidRDefault="009A63ED"/>
    <w:p w:rsidR="009A63ED" w:rsidRDefault="009A63ED"/>
    <w:sectPr w:rsidR="009A63ED" w:rsidSect="00176569">
      <w:footerReference w:type="default" r:id="rId10"/>
      <w:pgSz w:w="16838" w:h="11906" w:orient="landscape" w:code="9"/>
      <w:pgMar w:top="142" w:right="709" w:bottom="709" w:left="11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3ED" w:rsidRDefault="009A63ED" w:rsidP="009A63ED">
      <w:pPr>
        <w:spacing w:after="0" w:line="240" w:lineRule="auto"/>
      </w:pPr>
      <w:r>
        <w:separator/>
      </w:r>
    </w:p>
  </w:endnote>
  <w:endnote w:type="continuationSeparator" w:id="0">
    <w:p w:rsidR="009A63ED" w:rsidRDefault="009A63ED" w:rsidP="009A6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2C687930B758445A8844A59A008EBDB3"/>
      </w:placeholder>
      <w:temporary/>
      <w:showingPlcHdr/>
    </w:sdtPr>
    <w:sdtEndPr/>
    <w:sdtContent>
      <w:p w:rsidR="009A63ED" w:rsidRDefault="009A63ED">
        <w:pPr>
          <w:pStyle w:val="Zpat"/>
        </w:pPr>
        <w:r>
          <w:t>[Zadejte text.]</w:t>
        </w:r>
      </w:p>
    </w:sdtContent>
  </w:sdt>
  <w:p w:rsidR="009A63ED" w:rsidRDefault="009A63ED" w:rsidP="009A63ED">
    <w:pPr>
      <w:pStyle w:val="Zpat"/>
      <w:jc w:val="center"/>
    </w:pPr>
    <w:r>
      <w:t>Vytvořeno v rámci projektu „EU peníze školám“</w:t>
    </w:r>
  </w:p>
  <w:p w:rsidR="009A63ED" w:rsidRPr="009F4540" w:rsidRDefault="009A63ED" w:rsidP="009A63ED">
    <w:pPr>
      <w:pStyle w:val="Zpat"/>
      <w:jc w:val="center"/>
      <w:rPr>
        <w:b/>
      </w:rPr>
    </w:pPr>
    <w:r>
      <w:t xml:space="preserve"> </w:t>
    </w:r>
    <w:r w:rsidRPr="009F4540">
      <w:rPr>
        <w:b/>
      </w:rPr>
      <w:t xml:space="preserve">OP VK oblast </w:t>
    </w:r>
    <w:proofErr w:type="gramStart"/>
    <w:r w:rsidRPr="009F4540">
      <w:rPr>
        <w:b/>
      </w:rPr>
      <w:t>1.4.s názvem</w:t>
    </w:r>
    <w:proofErr w:type="gramEnd"/>
    <w:r w:rsidRPr="009F4540">
      <w:rPr>
        <w:b/>
      </w:rPr>
      <w:t xml:space="preserve"> Zlepšení podmínek pro vzdělávání na základních školách</w:t>
    </w:r>
  </w:p>
  <w:p w:rsidR="009A63ED" w:rsidRDefault="009A63E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3ED" w:rsidRDefault="009A63ED" w:rsidP="009A63ED">
      <w:pPr>
        <w:spacing w:after="0" w:line="240" w:lineRule="auto"/>
      </w:pPr>
      <w:r>
        <w:separator/>
      </w:r>
    </w:p>
  </w:footnote>
  <w:footnote w:type="continuationSeparator" w:id="0">
    <w:p w:rsidR="009A63ED" w:rsidRDefault="009A63ED" w:rsidP="009A63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00DC"/>
    <w:multiLevelType w:val="hybridMultilevel"/>
    <w:tmpl w:val="773A734E"/>
    <w:lvl w:ilvl="0" w:tplc="40161F5C">
      <w:start w:val="4"/>
      <w:numFmt w:val="bullet"/>
      <w:lvlText w:val="-"/>
      <w:lvlJc w:val="left"/>
      <w:pPr>
        <w:ind w:left="2220" w:hanging="360"/>
      </w:pPr>
      <w:rPr>
        <w:rFonts w:ascii="Comic Sans MS" w:eastAsia="Calibri" w:hAnsi="Comic Sans MS" w:cs="Times New Roman" w:hint="default"/>
      </w:rPr>
    </w:lvl>
    <w:lvl w:ilvl="1" w:tplc="04050003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0D88"/>
    <w:rsid w:val="00174532"/>
    <w:rsid w:val="00176569"/>
    <w:rsid w:val="001E2DF5"/>
    <w:rsid w:val="00230D88"/>
    <w:rsid w:val="002B1D57"/>
    <w:rsid w:val="002D3CCD"/>
    <w:rsid w:val="00310908"/>
    <w:rsid w:val="00417A8E"/>
    <w:rsid w:val="00475ED6"/>
    <w:rsid w:val="00573275"/>
    <w:rsid w:val="005A3C01"/>
    <w:rsid w:val="009A63ED"/>
    <w:rsid w:val="00AA73BD"/>
    <w:rsid w:val="00AC073C"/>
    <w:rsid w:val="00AC2812"/>
    <w:rsid w:val="00B65A8E"/>
    <w:rsid w:val="00B7690A"/>
    <w:rsid w:val="00BE5EC6"/>
    <w:rsid w:val="00BF2CBD"/>
    <w:rsid w:val="00C233AF"/>
    <w:rsid w:val="00CE0882"/>
    <w:rsid w:val="00CF2748"/>
    <w:rsid w:val="00D561EA"/>
    <w:rsid w:val="00F06E33"/>
    <w:rsid w:val="00F212D8"/>
    <w:rsid w:val="00F2281B"/>
    <w:rsid w:val="00F37493"/>
    <w:rsid w:val="00F95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A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5A8E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5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5E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9A63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A63ED"/>
  </w:style>
  <w:style w:type="paragraph" w:styleId="Zpat">
    <w:name w:val="footer"/>
    <w:basedOn w:val="Normln"/>
    <w:link w:val="ZpatChar"/>
    <w:uiPriority w:val="99"/>
    <w:unhideWhenUsed/>
    <w:rsid w:val="009A63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63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C687930B758445A8844A59A008EBD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9141AB2-5D3B-4104-B946-F35C858419D9}"/>
      </w:docPartPr>
      <w:docPartBody>
        <w:p w:rsidR="001E6124" w:rsidRDefault="00C22CE3" w:rsidP="00C22CE3">
          <w:pPr>
            <w:pStyle w:val="2C687930B758445A8844A59A008EBDB3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22CE3"/>
    <w:rsid w:val="001E6124"/>
    <w:rsid w:val="00C22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61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2C687930B758445A8844A59A008EBDB3">
    <w:name w:val="2C687930B758445A8844A59A008EBDB3"/>
    <w:rsid w:val="00C22CE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391CB-9D9D-4760-ABE2-59E8F2CF2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284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Nohýnek</dc:creator>
  <cp:lastModifiedBy>user</cp:lastModifiedBy>
  <cp:revision>14</cp:revision>
  <cp:lastPrinted>2011-02-24T20:30:00Z</cp:lastPrinted>
  <dcterms:created xsi:type="dcterms:W3CDTF">2009-09-22T17:37:00Z</dcterms:created>
  <dcterms:modified xsi:type="dcterms:W3CDTF">2012-05-26T07:14:00Z</dcterms:modified>
</cp:coreProperties>
</file>