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61D" w:rsidRDefault="0021361D">
      <w:pPr>
        <w:rPr>
          <w:b/>
        </w:rPr>
      </w:pPr>
      <w:r>
        <w:rPr>
          <w:b/>
          <w:noProof/>
          <w:lang w:eastAsia="cs-CZ"/>
        </w:rPr>
        <w:drawing>
          <wp:inline distT="0" distB="0" distL="0" distR="0" wp14:anchorId="551531D1">
            <wp:extent cx="6078220" cy="148780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220" cy="148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21361D" w:rsidRPr="0021361D" w:rsidTr="00E01746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21361D">
              <w:rPr>
                <w:rFonts w:ascii="Calibri" w:eastAsia="Calibri" w:hAnsi="Calibri" w:cs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61D" w:rsidRPr="0021361D" w:rsidRDefault="0021361D" w:rsidP="0021361D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21361D">
              <w:rPr>
                <w:rFonts w:ascii="Calibri" w:eastAsia="Calibri" w:hAnsi="Calibri" w:cs="Times New Roman"/>
                <w:b/>
                <w:bCs/>
                <w:color w:val="000000"/>
              </w:rPr>
              <w:t>ZÁKLADNÍ ŠKOLA, JIČÍN, HUSOVA 170</w:t>
            </w:r>
          </w:p>
        </w:tc>
      </w:tr>
      <w:tr w:rsidR="0021361D" w:rsidRPr="0021361D" w:rsidTr="00E01746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21361D">
              <w:rPr>
                <w:rFonts w:ascii="Calibri" w:eastAsia="Calibri" w:hAnsi="Calibri" w:cs="Times New Roman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61D" w:rsidRPr="0021361D" w:rsidRDefault="0021361D" w:rsidP="0021361D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21361D">
              <w:rPr>
                <w:rFonts w:ascii="Calibri" w:eastAsia="Calibri" w:hAnsi="Calibri" w:cs="Times New Roman"/>
                <w:b/>
                <w:bCs/>
                <w:color w:val="000000"/>
              </w:rPr>
              <w:t>CZ.1.07/1.4.00/21.2862</w:t>
            </w:r>
          </w:p>
        </w:tc>
      </w:tr>
      <w:tr w:rsidR="0021361D" w:rsidRPr="0021361D" w:rsidTr="00E01746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21361D">
              <w:rPr>
                <w:rFonts w:ascii="Calibri" w:eastAsia="Calibri" w:hAnsi="Calibri" w:cs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361D" w:rsidRPr="0021361D" w:rsidRDefault="0021361D" w:rsidP="0021361D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21361D">
              <w:rPr>
                <w:rFonts w:ascii="Calibri" w:eastAsia="Calibri" w:hAnsi="Calibri" w:cs="Times New Roman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21361D" w:rsidRDefault="0021361D">
      <w:pPr>
        <w:rPr>
          <w:b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21361D" w:rsidRPr="0021361D" w:rsidTr="00E01746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</w:t>
            </w:r>
            <w:r w:rsidR="009B7E14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V_1_01 Stavba slova</w:t>
            </w:r>
          </w:p>
        </w:tc>
      </w:tr>
      <w:tr w:rsidR="0021361D" w:rsidRPr="0021361D" w:rsidTr="00E01746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677B5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01</w:t>
            </w:r>
          </w:p>
        </w:tc>
      </w:tr>
      <w:tr w:rsidR="0021361D" w:rsidRPr="0021361D" w:rsidTr="00E0174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Jiřina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Jeršovová</w:t>
            </w:r>
            <w:proofErr w:type="spellEnd"/>
          </w:p>
        </w:tc>
      </w:tr>
      <w:tr w:rsidR="0021361D" w:rsidRPr="0021361D" w:rsidTr="00E01746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361D" w:rsidRPr="0021361D" w:rsidRDefault="00510B9A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 je určen k procvičení stavby slova, k poznání kořenu slova, předpony a příponové části.</w:t>
            </w:r>
          </w:p>
        </w:tc>
      </w:tr>
      <w:tr w:rsidR="0021361D" w:rsidRPr="0021361D" w:rsidTr="00E01746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</w:t>
            </w:r>
            <w:r w:rsidR="00510B9A">
              <w:rPr>
                <w:rFonts w:ascii="Calibri" w:eastAsia="Times New Roman" w:hAnsi="Calibri" w:cs="Times New Roman"/>
                <w:color w:val="000000"/>
                <w:lang w:eastAsia="cs-CZ"/>
              </w:rPr>
              <w:t>Žáci ve slově určí kořen slova a budou schopni tvořit slova příbuzná.</w:t>
            </w:r>
          </w:p>
        </w:tc>
      </w:tr>
      <w:tr w:rsidR="0021361D" w:rsidRPr="0021361D" w:rsidTr="00E01746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21361D" w:rsidRPr="0021361D" w:rsidTr="00E0174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10 – 11 let</w:t>
            </w:r>
          </w:p>
        </w:tc>
      </w:tr>
      <w:tr w:rsidR="0021361D" w:rsidRPr="0021361D" w:rsidTr="00E01746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634B99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Kořen slova, přípon</w:t>
            </w:r>
            <w:r w:rsidR="009B7E14">
              <w:rPr>
                <w:rFonts w:ascii="Calibri" w:eastAsia="Times New Roman" w:hAnsi="Calibri" w:cs="Times New Roman"/>
                <w:color w:val="000000"/>
                <w:lang w:eastAsia="cs-CZ"/>
              </w:rPr>
              <w:t>a, příponová část, slova příbuzná</w:t>
            </w:r>
          </w:p>
        </w:tc>
      </w:tr>
      <w:tr w:rsidR="0021361D" w:rsidRPr="0021361D" w:rsidTr="00E01746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interaktivní tabule</w:t>
            </w:r>
            <w:r w:rsidR="00634B99">
              <w:rPr>
                <w:rFonts w:ascii="Calibri" w:eastAsia="Times New Roman" w:hAnsi="Calibri" w:cs="Times New Roman"/>
                <w:color w:val="000000"/>
                <w:lang w:eastAsia="cs-CZ"/>
              </w:rPr>
              <w:t>, pastelky</w:t>
            </w:r>
          </w:p>
        </w:tc>
      </w:tr>
      <w:tr w:rsidR="0021361D" w:rsidRPr="0021361D" w:rsidTr="00E01746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1361D" w:rsidRPr="0021361D" w:rsidRDefault="00634B99" w:rsidP="002136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25</w:t>
            </w:r>
            <w:r w:rsidR="0021361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minut</w:t>
            </w: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1361D" w:rsidRDefault="00510B9A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Pracovní list disponuje třemi úkoly, na kterých si žáci procvičí stavbu slova. V prvním úkolu žáci spojují části slova čarou a nakonec vypíší vzniklá slova. V dalších úkolech je kořen slova nahrazen obrázkem, výsledné slovo zapíší do tabulky. </w:t>
            </w:r>
          </w:p>
          <w:p w:rsidR="0021361D" w:rsidRPr="0021361D" w:rsidRDefault="00510B9A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 rychlejší žáky je připraven poslední úkol – nakreslit obrázek libovolného výsledného slova.</w:t>
            </w:r>
          </w:p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21361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Zdroje:</w:t>
            </w:r>
            <w:r w:rsidR="00BD367D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  <w:r w:rsidR="00BD367D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Čerpáno z galerie Microsoft </w:t>
            </w:r>
            <w:proofErr w:type="spellStart"/>
            <w:r w:rsidR="00BD367D">
              <w:rPr>
                <w:rFonts w:ascii="Calibri" w:eastAsia="Times New Roman" w:hAnsi="Calibri" w:cs="Times New Roman"/>
                <w:color w:val="000000"/>
                <w:lang w:eastAsia="cs-CZ"/>
              </w:rPr>
              <w:t>office</w:t>
            </w:r>
            <w:proofErr w:type="spellEnd"/>
            <w:r w:rsidR="00BD367D"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  <w:bookmarkStart w:id="0" w:name="_GoBack"/>
            <w:bookmarkEnd w:id="0"/>
          </w:p>
        </w:tc>
      </w:tr>
      <w:tr w:rsidR="0021361D" w:rsidRPr="0021361D" w:rsidTr="00E01746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21361D" w:rsidRPr="0021361D" w:rsidTr="00E01746">
        <w:trPr>
          <w:trHeight w:val="269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361D" w:rsidRPr="0021361D" w:rsidRDefault="0021361D" w:rsidP="002136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21361D" w:rsidRDefault="0021361D">
      <w:pPr>
        <w:rPr>
          <w:b/>
        </w:rPr>
      </w:pPr>
      <w:r>
        <w:rPr>
          <w:b/>
        </w:rPr>
        <w:br w:type="page"/>
      </w:r>
    </w:p>
    <w:p w:rsidR="0021361D" w:rsidRPr="00622946" w:rsidRDefault="0021361D" w:rsidP="0021361D">
      <w:pPr>
        <w:rPr>
          <w:sz w:val="32"/>
          <w:szCs w:val="32"/>
        </w:rPr>
      </w:pPr>
      <w:r>
        <w:rPr>
          <w:sz w:val="32"/>
          <w:szCs w:val="32"/>
        </w:rPr>
        <w:lastRenderedPageBreak/>
        <w:t>PRACOVNÍ LIST Z ČESKÉHO JAZYKA</w:t>
      </w:r>
      <w:r w:rsidRPr="00622946">
        <w:rPr>
          <w:sz w:val="32"/>
          <w:szCs w:val="32"/>
        </w:rPr>
        <w:t xml:space="preserve"> PRO 5. roč.</w:t>
      </w:r>
    </w:p>
    <w:p w:rsidR="0021361D" w:rsidRDefault="0021361D">
      <w:pPr>
        <w:rPr>
          <w:b/>
        </w:rPr>
      </w:pPr>
      <w:r>
        <w:rPr>
          <w:sz w:val="32"/>
          <w:szCs w:val="32"/>
          <w:u w:val="single"/>
        </w:rPr>
        <w:t>Téma: STAVBA SLOVA</w:t>
      </w:r>
    </w:p>
    <w:p w:rsidR="00014397" w:rsidRDefault="0021361D" w:rsidP="0021361D">
      <w:r>
        <w:rPr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56499E" wp14:editId="035307AC">
                <wp:simplePos x="0" y="0"/>
                <wp:positionH relativeFrom="column">
                  <wp:posOffset>202565</wp:posOffset>
                </wp:positionH>
                <wp:positionV relativeFrom="paragraph">
                  <wp:posOffset>201930</wp:posOffset>
                </wp:positionV>
                <wp:extent cx="1472565" cy="320675"/>
                <wp:effectExtent l="0" t="0" r="13335" b="22225"/>
                <wp:wrapNone/>
                <wp:docPr id="3" name="Pětiúhe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2565" cy="320675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361D" w:rsidRDefault="0021361D" w:rsidP="0021361D">
                            <w:pPr>
                              <w:jc w:val="center"/>
                            </w:pPr>
                            <w:r>
                              <w:t>PŘEDPONA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Pětiúhelník 3" o:spid="_x0000_s1026" type="#_x0000_t15" style="position:absolute;margin-left:15.95pt;margin-top:15.9pt;width:115.95pt;height:2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Uq/jAIAAE4FAAAOAAAAZHJzL2Uyb0RvYy54bWysVEtu2zAQ3RfoHQjuG8mOnbRG5MBIkKJA&#10;kBhNiqxpioyEkhyWpC05V+kZeoFu04N1SMmKUQddFNWCGnLevPlwhmfnrVZkI5yvwRR0dJRTIgyH&#10;sjaPBf1yf/XuPSU+MFMyBUYUdCs8PZ+/fXPW2JkYQwWqFI4gifGzxha0CsHOsszzSmjmj8AKg0oJ&#10;TrOAW/eYlY41yK5VNs7zk6wBV1oHXHiPp5edks4Tv5SCh1spvQhEFRRjC2l1aV3FNZufsdmjY7aq&#10;eR8G+4coNKsNOh2oLllgZO3qAypdcwceZDjioDOQsuYi5YDZjPI/srmrmBUpFyyOt0OZ/P+j5Teb&#10;pSN1WdBjSgzTeEXLX99D/fyzEso8//hKjmONGutnCL2zS9fvPIox4VY6Hf+YCmlTXbdDXUUbCMfD&#10;0eR0PD2ZUsJRdzzOT06nkTR7sbbOh48CNIkCZgdaLBULMXk2Y5trHzr8DofGMaQuiCSFrRIRrMxn&#10;ITEhdDtO1qmVxIVyZMOwCRjnwoRRp6pYKbrjaY5fH9RgkUJMhJFZ1koN3D1BbNND7i7WHh9NRerE&#10;wTj/W2Cd8WCRPIMJg7GuDbjXCBRm1Xvu8LsidaWJVQrtqkVIFFdQbvHmHXQj4S2/qrH218yHJXM4&#10;AzgtONfhFhepoCko9BIlFbin184jPl6ee6KkwZkqqP+2Zk5Qoj4ZbNoPo8kkDmHaTKanY9y4fc1q&#10;X2PW+gLwxkb4gliexIgPaidKB/oBx38RvaKKGY6+C8qD220uQjfr+IBwsVgkGA6eZeHa3FkeyWOB&#10;Y1vdtw/M2b4BA7buDezm76AFO2y0NLBYB5B16s+Xuvalx6FNPdQ/MPFV2N8n1MszOP8NAAD//wMA&#10;UEsDBBQABgAIAAAAIQCl1X2m3wAAAAgBAAAPAAAAZHJzL2Rvd25yZXYueG1sTI9BT8MwDIXvSPyH&#10;yEjcWLoWplKaTmxSD0jbgQESx6zx2orEqZpsK/8e78ROtvWenr9XLidnxQnH0HtSMJ8lIJAab3pq&#10;FXx+1A85iBA1GW09oYJfDLCsbm9KXRh/pnc87WIrOIRCoRV0MQ6FlKHp0Okw8wMSawc/Oh35HFtp&#10;Rn3mcGdlmiQL6XRP/KHTA647bH52R6dg9WTsZpM8DvFLH7Zv27xef69qpe7vptcXEBGn+G+GCz6j&#10;Q8VMe38kE4RVkM2f2XmZ3ID1dJHxsleQpxnIqpTXBao/AAAA//8DAFBLAQItABQABgAIAAAAIQC2&#10;gziS/gAAAOEBAAATAAAAAAAAAAAAAAAAAAAAAABbQ29udGVudF9UeXBlc10ueG1sUEsBAi0AFAAG&#10;AAgAAAAhADj9If/WAAAAlAEAAAsAAAAAAAAAAAAAAAAALwEAAF9yZWxzLy5yZWxzUEsBAi0AFAAG&#10;AAgAAAAhABFpSr+MAgAATgUAAA4AAAAAAAAAAAAAAAAALgIAAGRycy9lMm9Eb2MueG1sUEsBAi0A&#10;FAAGAAgAAAAhAKXVfabfAAAACAEAAA8AAAAAAAAAAAAAAAAA5gQAAGRycy9kb3ducmV2LnhtbFBL&#10;BQYAAAAABAAEAPMAAADyBQAAAAA=&#10;" adj="19248" fillcolor="#4f81bd [3204]" strokecolor="#243f60 [1604]" strokeweight="2pt">
                <v:textbox>
                  <w:txbxContent>
                    <w:p w:rsidR="0021361D" w:rsidRDefault="0021361D" w:rsidP="0021361D">
                      <w:pPr>
                        <w:jc w:val="center"/>
                      </w:pPr>
                      <w:r>
                        <w:t>PŘEDPONA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59F9B9" wp14:editId="4DCDF671">
                <wp:simplePos x="0" y="0"/>
                <wp:positionH relativeFrom="column">
                  <wp:posOffset>2030187</wp:posOffset>
                </wp:positionH>
                <wp:positionV relativeFrom="paragraph">
                  <wp:posOffset>208280</wp:posOffset>
                </wp:positionV>
                <wp:extent cx="1381760" cy="320675"/>
                <wp:effectExtent l="19050" t="0" r="27940" b="22225"/>
                <wp:wrapNone/>
                <wp:docPr id="4" name="Dvojitá šipka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760" cy="320675"/>
                        </a:xfrm>
                        <a:prstGeom prst="chevr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361D" w:rsidRDefault="0021361D" w:rsidP="0021361D">
                            <w:pPr>
                              <w:jc w:val="center"/>
                            </w:pPr>
                            <w:r>
                              <w:t>KOŘEN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Dvojitá šipka 4" o:spid="_x0000_s1027" type="#_x0000_t55" style="position:absolute;margin-left:159.85pt;margin-top:16.4pt;width:108.8pt;height:2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J+iiwIAAFQFAAAOAAAAZHJzL2Uyb0RvYy54bWysVEtu2zAQ3RfoHQjuG0mO86lhOTASpCgQ&#10;JEGTImuaIi22FIclaUvubXKWovfqkJKVIAm6KKoFRXJmHufzZuZnXaPJVjivwJS0OMgpEYZDpcy6&#10;pF/vLz+cUuIDMxXTYERJd8LTs8X7d/PWzsQEatCVcARBjJ+1tqR1CHaWZZ7XomH+AKwwKJTgGhbw&#10;6NZZ5ViL6I3OJnl+nLXgKuuAC+/x9qIX0kXCl1LwcCOlF4HokqJvIa0urau4Zos5m60ds7Xigxvs&#10;H7xomDL46Ah1wQIjG6deQTWKO/AgwwGHJgMpFRcpBoymyF9Ec1czK1IsmBxvxzT5/wfLr7e3jqiq&#10;pFNKDGuwRBdb+KbCr0fy+1HZ74xMY5Ja62eoe2dv3XDyuI0Rd9I18Y+xkC4ldjcmVnSBcLwsDk+L&#10;k2PMP0fZ4SQ/PjmKoNmTtXU+fBLQkLgpKZZ/66BPKdte+dBr77XQNDrUu5B2YadF9EKbL0JiPPjo&#10;JBUkMUmca0e2DDnAOBcmFL2oZpXor49y/AaXRovkYAKMyFJpPWIPAJGlr7F7Xwf9aCoSEUfj/G+O&#10;9cajRXoZTBiNG2XAvQWgMarh5V5/n6Q+NTFLoVt1qdZJM96soNph/R30jeEtv1RYgCvmwy1z2AlY&#10;M+zucIOL1NCWFIYdJTW4n2/dR30kKEopabGzSup/bJgTlOjPBqn7sZhOYyumw/ToZIIH91yyei4x&#10;m+YcsHAFzhHL0zbqB73fSgfNAw6BZXwVRcxwfBspFNz+cB76jscxwsVymdSw/SwLV+bO8gge8xzZ&#10;dd89MGcHFgbk7zXsu5DNXjCx142WBpabAFIlmj7ldagAtm6i0jBm4mx4fk5aT8Nw8QcAAP//AwBQ&#10;SwMEFAAGAAgAAAAhAHHqStXhAAAACQEAAA8AAABkcnMvZG93bnJldi54bWxMj8FKw0AQhu+C77CM&#10;4EXsplm0NWZTVBALgtLqweMku01Cs7Mhu21Sn97xpLcZ5uOf789Xk+vE0Q6h9aRhPktAWKq8aanW&#10;8PnxfL0EESKSwc6T1XCyAVbF+VmOmfEjbexxG2vBIRQy1NDE2GdShqqxDsPM95b4tvODw8jrUEsz&#10;4MjhrpNpktxKhy3xhwZ7+9TYar89OA1f4yNehXT35k7rl/f1Zv9a9d+l1pcX08M9iGin+AfDrz6r&#10;Q8FOpT+QCaLToOZ3C0Z5SLkCAzdqoUCUGpZKgSxy+b9B8QMAAP//AwBQSwECLQAUAAYACAAAACEA&#10;toM4kv4AAADhAQAAEwAAAAAAAAAAAAAAAAAAAAAAW0NvbnRlbnRfVHlwZXNdLnhtbFBLAQItABQA&#10;BgAIAAAAIQA4/SH/1gAAAJQBAAALAAAAAAAAAAAAAAAAAC8BAABfcmVscy8ucmVsc1BLAQItABQA&#10;BgAIAAAAIQBnWJ+iiwIAAFQFAAAOAAAAAAAAAAAAAAAAAC4CAABkcnMvZTJvRG9jLnhtbFBLAQIt&#10;ABQABgAIAAAAIQBx6krV4QAAAAkBAAAPAAAAAAAAAAAAAAAAAOUEAABkcnMvZG93bnJldi54bWxQ&#10;SwUGAAAAAAQABADzAAAA8wUAAAAA&#10;" adj="19094" fillcolor="#4f81bd [3204]" strokecolor="#243f60 [1604]" strokeweight="2pt">
                <v:textbox>
                  <w:txbxContent>
                    <w:p w:rsidR="0021361D" w:rsidRDefault="0021361D" w:rsidP="0021361D">
                      <w:pPr>
                        <w:jc w:val="center"/>
                      </w:pPr>
                      <w:r>
                        <w:t>KOŘEN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741B6C" wp14:editId="0E4CFE4A">
                <wp:simplePos x="0" y="0"/>
                <wp:positionH relativeFrom="column">
                  <wp:posOffset>3776849</wp:posOffset>
                </wp:positionH>
                <wp:positionV relativeFrom="paragraph">
                  <wp:posOffset>208915</wp:posOffset>
                </wp:positionV>
                <wp:extent cx="2038205" cy="313690"/>
                <wp:effectExtent l="19050" t="0" r="19685" b="10160"/>
                <wp:wrapNone/>
                <wp:docPr id="5" name="Dvojitá šipk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8205" cy="313690"/>
                        </a:xfrm>
                        <a:prstGeom prst="chevron">
                          <a:avLst>
                            <a:gd name="adj" fmla="val 5445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361D" w:rsidRDefault="0021361D" w:rsidP="0021361D">
                            <w:pPr>
                              <w:jc w:val="center"/>
                            </w:pPr>
                            <w:r>
                              <w:t>PŘÍPONOVÁ ČÁST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vojitá šipka 5" o:spid="_x0000_s1028" type="#_x0000_t55" style="position:absolute;margin-left:297.4pt;margin-top:16.45pt;width:160.5pt;height:24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NUJowIAAIAFAAAOAAAAZHJzL2Uyb0RvYy54bWysVM1OGzEQvlfqO1i+l92EhEKUDYpAVJUQ&#10;oELF2fHa7FLb49pOdtO34VmqvlfH3h9QQT1UzcHx7Mx8nvnmZ3naakV2wvkaTEEnBzklwnAoa/NQ&#10;0K93Fx+OKfGBmZIpMKKge+Hp6er9u2VjF2IKFahSOIIgxi8aW9AqBLvIMs8roZk/ACsMKiU4zQKK&#10;7iErHWsQXatsmudHWQOutA648B6/nndKukr4UgoerqX0IhBVUIwtpNOlcxPPbLVkiwfHbFXzPgz2&#10;D1FoVht8dIQ6Z4GRratfQemaO/AgwwEHnYGUNRcpB8xmkv+RzW3FrEi5IDnejjT5/wfLr3Y3jtRl&#10;QeeUGKaxROc7eKzDzyfy66m23xiZR5Ia6xdoe2tvXC95vMaMW+l0/MdcSJuI3Y/EijYQjh+n+eHx&#10;NMcXOOoOJ4dHJ4n57NnbOh8+CdAkXgqK5d856Chlu0sfErdlHyErHymRWmGldkyR+Ww2H/B6Y0Qe&#10;EFfLLAbfhZtuYa9ExFPmi5CYewwwFS91nThTjiBsQRnnwoRJp6pYKbrP8xx/kRN8ZPRIUgKMyLJW&#10;asTuAWJHv8buYHr76CpS047O+d8C65xHj/QymDA669qAewtAYVb9y539QFJHTWQptJs29cV0KP8G&#10;yj32ioNuiLzlFzUW65L5cMMc1gLnCzdBuMZDKmgKCv2Nkgrcj7e+R3tsZtRS0uAUFtR/3zInKFGf&#10;Dbb5yWQ2i2ObhNn84xQF91KzeakxW30GWLgJ7hzL0zXaBzVcpQN9jwtjHV9FFTMc38Z2C24QzkK3&#10;HXDlcLFeJzMcVcvCpbm1PIJHnmN33bX3zNm+YwP2+hUME8sWqRE7jp9to6eB9TaArENURqY7XnsB&#10;xzy1Ur+S4h55KSer58W5+g0AAP//AwBQSwMEFAAGAAgAAAAhAJuNTbzfAAAACQEAAA8AAABkcnMv&#10;ZG93bnJldi54bWxMj0FPg0AQhe8m/ofNmHgxdilYCsjQGKNejdSkHhcYAWVnCbu06K93Pelx3ry8&#10;9718t+hBHGmyvWGE9SoAQVybpucW4XX/eJ2AsE5xowbDhPBFFnbF+Vmussac+IWOpWuFD2GbKYTO&#10;uTGT0tYdaWVXZiT2v3czaeX8ObWymdTJh+tBhkEQS6169g2dGum+o/qznDXCc3wVbb8/3NMh3lfl&#10;LJM3Qw8G8fJiubsF4Whxf2b4xffoUHimyszcWDEgbNIbj+4QojAF4Q3peuOFCiEJI5BFLv8vKH4A&#10;AAD//wMAUEsBAi0AFAAGAAgAAAAhALaDOJL+AAAA4QEAABMAAAAAAAAAAAAAAAAAAAAAAFtDb250&#10;ZW50X1R5cGVzXS54bWxQSwECLQAUAAYACAAAACEAOP0h/9YAAACUAQAACwAAAAAAAAAAAAAAAAAv&#10;AQAAX3JlbHMvLnJlbHNQSwECLQAUAAYACAAAACEADeDVCaMCAACABQAADgAAAAAAAAAAAAAAAAAu&#10;AgAAZHJzL2Uyb0RvYy54bWxQSwECLQAUAAYACAAAACEAm41NvN8AAAAJAQAADwAAAAAAAAAAAAAA&#10;AAD9BAAAZHJzL2Rvd25yZXYueG1sUEsFBgAAAAAEAAQA8wAAAAkGAAAAAA==&#10;" adj="19790" fillcolor="#4f81bd [3204]" strokecolor="#243f60 [1604]" strokeweight="2pt">
                <v:textbox>
                  <w:txbxContent>
                    <w:p w:rsidR="0021361D" w:rsidRDefault="0021361D" w:rsidP="0021361D">
                      <w:pPr>
                        <w:jc w:val="center"/>
                      </w:pPr>
                      <w:r>
                        <w:t>PŘÍPONOVÁ ČÁST</w:t>
                      </w:r>
                    </w:p>
                  </w:txbxContent>
                </v:textbox>
              </v:shape>
            </w:pict>
          </mc:Fallback>
        </mc:AlternateContent>
      </w:r>
      <w:r>
        <w:t>1.</w:t>
      </w:r>
    </w:p>
    <w:p w:rsidR="00014397" w:rsidRDefault="00014397"/>
    <w:p w:rsidR="0021361D" w:rsidRDefault="0021361D">
      <w:r>
        <w:t xml:space="preserve">Vytvoř co nejvíc příbuzných slov spojením kořenu LÉČ s předponou nebo s příponovou částí.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21361D" w:rsidTr="00840ECE">
        <w:trPr>
          <w:trHeight w:val="1661"/>
        </w:trPr>
        <w:tc>
          <w:tcPr>
            <w:tcW w:w="3070" w:type="dxa"/>
          </w:tcPr>
          <w:p w:rsidR="0021361D" w:rsidRDefault="0021361D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244950</wp:posOffset>
                      </wp:positionH>
                      <wp:positionV relativeFrom="paragraph">
                        <wp:posOffset>101149</wp:posOffset>
                      </wp:positionV>
                      <wp:extent cx="2282510" cy="439750"/>
                      <wp:effectExtent l="19050" t="76200" r="60960" b="113030"/>
                      <wp:wrapNone/>
                      <wp:docPr id="7" name="Zakřivená spojnic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2510" cy="439750"/>
                              </a:xfrm>
                              <a:prstGeom prst="curvedConnector3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8" coordsize="21600,21600" o:spt="38" o:oned="t" path="m,c@0,0@1,5400@1,10800@1,16200@2,21600,21600,21600e" filled="f">
                      <v:formulas>
                        <v:f eqn="mid #0 0"/>
                        <v:f eqn="val #0"/>
                        <v:f eqn="mid #0 2160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Zakřivená spojnice 7" o:spid="_x0000_s1026" type="#_x0000_t38" style="position:absolute;margin-left:19.3pt;margin-top:7.95pt;width:179.75pt;height:34.6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fhQ6wEAABUEAAAOAAAAZHJzL2Uyb0RvYy54bWysU01vEzEQvSPxHyzfySYpJW2UTQ8pcEEQ&#10;Ab1wc73jrMFfGru7yU/hyG9B/V+MvckWQSUE4jK7/nhv5r0Zr6721rAOMGrvaj6bTDkDJ32j3a7m&#10;Nx9fPbvgLCbhGmG8g5ofIPKr9dMnqz4sYe5bbxpARiQuLvtQ8zalsKyqKFuwIk58AEeHyqMViZa4&#10;qxoUPbFbU82n0xdV77EJ6CXESLvXwyFfF36lQKZ3SkVIzNScakslYom3OVbrlVjuUIRWy2MZ4h+q&#10;sEI7SjpSXYsk2B3q36isluijV2kiva28UlpC0UBqZtNf1HxoRYCihcyJYbQp/j9a+bbbItNNzRec&#10;OWGpRZ/El/uvugP3/RuLwX92VCJbZKf6EJcE2LgtHlcxbDHL3iu0+UuC2L64exjdhX1ikjbn84v5&#10;+YyaIOns+dnl4rzYXz2gA8b0Grxl+afm8g47aDbeOWqjx7NisOjexETZCXa6nhMbl2MLonnpGpYO&#10;gYQIRN8PHU5Cm0cOiCQDqyxskFL+0sHAQPoeFJlDxc9K8jKWsDHIOkEDJaQEl2Y5RWGi2xmmtDEj&#10;cPpn4PF+hkIZ2b8Bj4iS2bs0gq12Hh/LnvanktVw/+TAoDtbcOubQ2lysYZmryg8vpM83D+vC/zh&#10;Na9/AAAA//8DAFBLAwQUAAYACAAAACEAHXdRTN8AAAAIAQAADwAAAGRycy9kb3ducmV2LnhtbEyP&#10;wU7DMBBE70j8g7VIXBB12qpVGuJUqKgSFZcS+AA3XuIIex3FThv4epYTHGdnNPO23E7eiTMOsQuk&#10;YD7LQCA1wXTUKnh/29/nIGLSZLQLhAq+MMK2ur4qdWHChV7xXKdWcAnFQiuwKfWFlLGx6HWchR6J&#10;vY8weJ1YDq00g75wuXdykWVr6XVHvGB1jzuLzWc9egWH59o9HUYb2qPtX6a9Rbv7vlPq9mZ6fACR&#10;cEp/YfjFZ3SomOkURjJROAXLfM1Jvq82INhfbvI5iJOCfLUAWZXy/wPVDwAAAP//AwBQSwECLQAU&#10;AAYACAAAACEAtoM4kv4AAADhAQAAEwAAAAAAAAAAAAAAAAAAAAAAW0NvbnRlbnRfVHlwZXNdLnht&#10;bFBLAQItABQABgAIAAAAIQA4/SH/1gAAAJQBAAALAAAAAAAAAAAAAAAAAC8BAABfcmVscy8ucmVs&#10;c1BLAQItABQABgAIAAAAIQBJjfhQ6wEAABUEAAAOAAAAAAAAAAAAAAAAAC4CAABkcnMvZTJvRG9j&#10;LnhtbFBLAQItABQABgAIAAAAIQAdd1FM3wAAAAgBAAAPAAAAAAAAAAAAAAAAAEUEAABkcnMvZG93&#10;bnJldi54bWxQSwUGAAAAAAQABADzAAAAUQUAAAAA&#10;" adj="10800" strokecolor="#4579b8 [3044]">
                      <v:stroke startarrow="open" endarrow="open"/>
                    </v:shape>
                  </w:pict>
                </mc:Fallback>
              </mc:AlternateContent>
            </w:r>
            <w:r>
              <w:t>PŘE</w:t>
            </w:r>
          </w:p>
          <w:p w:rsidR="0021361D" w:rsidRDefault="0021361D">
            <w:r>
              <w:t>NE</w:t>
            </w:r>
          </w:p>
          <w:p w:rsidR="0021361D" w:rsidRDefault="0021361D">
            <w:proofErr w:type="gramStart"/>
            <w:r>
              <w:t>ZA</w:t>
            </w:r>
            <w:proofErr w:type="gramEnd"/>
          </w:p>
          <w:p w:rsidR="0021361D" w:rsidRDefault="0021361D">
            <w:r>
              <w:t>VY</w:t>
            </w:r>
          </w:p>
          <w:p w:rsidR="0021361D" w:rsidRDefault="0021361D" w:rsidP="003361A1">
            <w:r>
              <w:t>NEVY</w:t>
            </w:r>
          </w:p>
        </w:tc>
        <w:tc>
          <w:tcPr>
            <w:tcW w:w="3071" w:type="dxa"/>
            <w:vAlign w:val="center"/>
          </w:tcPr>
          <w:p w:rsidR="0021361D" w:rsidRDefault="0021361D" w:rsidP="0021361D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EE1D47C" wp14:editId="28A16733">
                      <wp:simplePos x="0" y="0"/>
                      <wp:positionH relativeFrom="column">
                        <wp:posOffset>506730</wp:posOffset>
                      </wp:positionH>
                      <wp:positionV relativeFrom="paragraph">
                        <wp:posOffset>74295</wp:posOffset>
                      </wp:positionV>
                      <wp:extent cx="914400" cy="914400"/>
                      <wp:effectExtent l="0" t="0" r="19050" b="19050"/>
                      <wp:wrapNone/>
                      <wp:docPr id="6" name="6cípá hvězda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914400"/>
                              </a:xfrm>
                              <a:prstGeom prst="star6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1361D" w:rsidRDefault="0021361D" w:rsidP="0021361D">
                                  <w:pPr>
                                    <w:jc w:val="center"/>
                                  </w:pPr>
                                  <w:r>
                                    <w:t>LÉČ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6cípá hvězda 6" o:spid="_x0000_s1029" style="position:absolute;left:0;text-align:left;margin-left:39.9pt;margin-top:5.85pt;width:1in;height:1in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g/giQIAAFEFAAAOAAAAZHJzL2Uyb0RvYy54bWysVMFu2zAMvQ/YPwi6r3ayNtuCOkXQosOA&#10;oi3WDj0rslQbkERNUmKnv7LTPmBf0X3YKMlxg7bYYVgOCmWSj+QjqeOTXiuyEc63YCo6OSgpEYZD&#10;3Zr7in67PX/3kRIfmKmZAiMquhWenizevjnu7FxMoQFVC0cQxPh5ZyvahGDnReF5IzTzB2CFQaUE&#10;p1nAq7svasc6RNeqmJblrOjA1dYBF97j17OspIuEL6Xg4UpKLwJRFcXcQjpdOlfxLBbHbH7vmG1a&#10;PqTB/iELzVqDQUeoMxYYWbv2BZRuuQMPMhxw0AVI2XKRasBqJuWzam4aZkWqBcnxdqTJ/z9Yfrm5&#10;dqStKzqjxDCNLZrxx1/28SdpNr9/PNSMzCJJnfVztL2x1264eRRjxb10Ov5jLaRPxG5HYkUfCMeP&#10;nyaHhyXSz1E1yIhSPDlb58NnAZpEoaI4MW6W+GSbCx+y7c4GHWM2OX6SwlaJmIIyX4XEYjDiNHmn&#10;MRKnypENwwFgnAsTJlnVsFrkz0cl/mKRmNDokW4JMCLLVqkRewCII/oSO8MM9tFVpCkcncu/JZad&#10;R48UGUwYnXVrwL0GoLCqIXK235GUqYkshX7Vp0a/3/VzBfUWm+8gb4W3/LxF+i+YD9fM4Rpgx3C1&#10;wxUeUkFXURgkShpwD699j/Y4nailpMO1wl5+XzMnKFFfDM5t6j7uYbocHn2YYgy3r1nta8xanwI2&#10;boKPiOVJjPZB7UTpQN/hC7CMUVHFDMfYFeXB7S6nIa87viFcLJfJDHfPsnBhbiyP4JHnOF23/R1z&#10;dpjBgMN7CbsVZPNnk5hto6eB5TqAbNOYRqYzr0MHcG/TKA1vTHwY9u/J6uklXPwBAAD//wMAUEsD&#10;BBQABgAIAAAAIQBwcSKX3AAAAAkBAAAPAAAAZHJzL2Rvd25yZXYueG1sTI/BToQwEIbvJr5DMybe&#10;3LKYtYqUzcbg0UTRw3ordAQinRLaBfTpHU96nO+f/PNNvl/dIGacQu9Jw3aTgEBqvO2p1fD2+nh1&#10;CyJEQ9YMnlDDFwbYF+dnucmsX+gF5yq2gksoZEZDF+OYSRmaDp0JGz8icfbhJ2cij1Mr7WQWLneD&#10;TJPkRjrTE1/ozIgPHTaf1clpOJTV/OSW9Lk8Hsvv2hr1PpVK68uL9XAPIuIa/5bhV5/VoWCn2p/I&#10;BjFoUHdsHplvFQjO0/SaQc1gt1Mgi1z+/6D4AQAA//8DAFBLAQItABQABgAIAAAAIQC2gziS/gAA&#10;AOEBAAATAAAAAAAAAAAAAAAAAAAAAABbQ29udGVudF9UeXBlc10ueG1sUEsBAi0AFAAGAAgAAAAh&#10;ADj9If/WAAAAlAEAAAsAAAAAAAAAAAAAAAAALwEAAF9yZWxzLy5yZWxzUEsBAi0AFAAGAAgAAAAh&#10;AHcaD+CJAgAAUQUAAA4AAAAAAAAAAAAAAAAALgIAAGRycy9lMm9Eb2MueG1sUEsBAi0AFAAGAAgA&#10;AAAhAHBxIpfcAAAACQEAAA8AAAAAAAAAAAAAAAAA4wQAAGRycy9kb3ducmV2LnhtbFBLBQYAAAAA&#10;BAAEAPMAAADsBQAAAAA=&#10;" adj="-11796480,,5400" path="m,228600r304798,-4l457200,,609602,228596r304798,4l762005,457200,914400,685800r-304798,4l457200,914400,304798,685804,,685800,152395,457200,,228600xe" fillcolor="#4f81bd [3204]" strokecolor="#243f60 [1604]" strokeweight="2pt">
                      <v:stroke joinstyle="miter"/>
                      <v:formulas/>
                      <v:path arrowok="t" o:connecttype="custom" o:connectlocs="0,228600;304798,228596;457200,0;609602,228596;914400,228600;762005,457200;914400,685800;609602,685804;457200,914400;304798,685804;0,685800;152395,457200;0,228600" o:connectangles="0,0,0,0,0,0,0,0,0,0,0,0,0" textboxrect="0,0,914400,914400"/>
                      <v:textbox>
                        <w:txbxContent>
                          <w:p w:rsidR="0021361D" w:rsidRDefault="0021361D" w:rsidP="0021361D">
                            <w:pPr>
                              <w:jc w:val="center"/>
                            </w:pPr>
                            <w:r>
                              <w:t>LÉČ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1361D" w:rsidRDefault="0021361D" w:rsidP="0021361D">
            <w:pPr>
              <w:jc w:val="center"/>
            </w:pPr>
          </w:p>
          <w:p w:rsidR="0021361D" w:rsidRDefault="0021361D" w:rsidP="0021361D">
            <w:pPr>
              <w:jc w:val="center"/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1296966</wp:posOffset>
                      </wp:positionH>
                      <wp:positionV relativeFrom="paragraph">
                        <wp:posOffset>199574</wp:posOffset>
                      </wp:positionV>
                      <wp:extent cx="628213" cy="391218"/>
                      <wp:effectExtent l="0" t="76200" r="38735" b="104140"/>
                      <wp:wrapNone/>
                      <wp:docPr id="8" name="Zakřivená spojnic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28213" cy="391218"/>
                              </a:xfrm>
                              <a:prstGeom prst="curvedConnector3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Zakřivená spojnice 8" o:spid="_x0000_s1026" type="#_x0000_t38" style="position:absolute;margin-left:102.1pt;margin-top:15.7pt;width:49.45pt;height:30.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3fb6AEAABQEAAAOAAAAZHJzL2Uyb0RvYy54bWysU02P0zAQvSPxHyzfaZpWWpWq6R66wAVB&#10;BeyFm9cZNwZ/aexN2p/Ckd+C+F+MnTaLYCUE4jKJP96beW/Gm+ujNawHjNq7htezOWfgpG+1OzT8&#10;9sPLZyvOYhKuFcY7aPgJIr/ePn2yGcIaFr7zpgVkROLieggN71IK66qKsgMr4swHcHSoPFqRaImH&#10;qkUxELs11WI+v6oGj21ALyFG2r0ZD/m28CsFMr1VKkJipuFUWyoRS7zLsdpuxPqAInRanssQ/1CF&#10;FdpR0onqRiTB7lH/RmW1RB+9SjPpbeWV0hKKBlJTz39R874TAYoWMieGyab4/2jlm36PTLcNp0Y5&#10;YalFH8Xn7190D+7bVxaD/+SoRLbKTg0hrgmwc3s8r2LYY5Z9VGjzlwSxY3H3NLkLx8QkbV4tVot6&#10;yZmko+XzelEXzuoBHDCmV+Atyz8Nl/fYQ7vzzlEXPS6Lv6J/HRMlJ9jles5rXI4diPaFa1k6BdIh&#10;EP0wNjgJbR45IJIMrLKuUUn5SycDI+k7UOQN1V6X5GUqYWeQ9YLmSUgJLtU5RWGi2xmmtDETcP5n&#10;4Pl+hkKZ2L8BT4iS2bs0ga12Hh/Lno6XktV4/+LAqDtbcOfbU+lxsYZGryg8P5M82z+vC/zhMW9/&#10;AAAA//8DAFBLAwQUAAYACAAAACEAP5myBd4AAAAJAQAADwAAAGRycy9kb3ducmV2LnhtbEyP0UrE&#10;MBBF3wX/IYzgi7hJ20W0drrIyoKLL1r9gGwzNsVmUpp0t/r1xid9HO7h3jPVZnGDONIUes8I2UqB&#10;IG696blDeH/bXd+CCFGz0YNnQviiAJv6/KzSpfEnfqVjEzuRSjiUGsHGOJZShtaS02HlR+KUffjJ&#10;6ZjOqZNm0qdU7gaZK3Ujne45LVg90tZS+9nMDmH/1AyP+9n67sWOz8vOkt1+XyFeXiwP9yAiLfEP&#10;hl/9pA51cjr4mU0QA0Ku1nlCEYpsDSIBhSoyEAeEu0KBrCv5/4P6BwAA//8DAFBLAQItABQABgAI&#10;AAAAIQC2gziS/gAAAOEBAAATAAAAAAAAAAAAAAAAAAAAAABbQ29udGVudF9UeXBlc10ueG1sUEsB&#10;Ai0AFAAGAAgAAAAhADj9If/WAAAAlAEAAAsAAAAAAAAAAAAAAAAALwEAAF9yZWxzLy5yZWxzUEsB&#10;Ai0AFAAGAAgAAAAhAN7Dd9voAQAAFAQAAA4AAAAAAAAAAAAAAAAALgIAAGRycy9lMm9Eb2MueG1s&#10;UEsBAi0AFAAGAAgAAAAhAD+ZsgXeAAAACQEAAA8AAAAAAAAAAAAAAAAAQgQAAGRycy9kb3ducmV2&#10;LnhtbFBLBQYAAAAABAAEAPMAAABNBQAAAAA=&#10;" adj="10800" strokecolor="#4579b8 [3044]">
                      <v:stroke startarrow="open" endarrow="open"/>
                    </v:shape>
                  </w:pict>
                </mc:Fallback>
              </mc:AlternateContent>
            </w:r>
          </w:p>
        </w:tc>
        <w:tc>
          <w:tcPr>
            <w:tcW w:w="3071" w:type="dxa"/>
          </w:tcPr>
          <w:p w:rsidR="0021361D" w:rsidRDefault="0021361D">
            <w:r>
              <w:t>ITELNÝ</w:t>
            </w:r>
          </w:p>
          <w:p w:rsidR="0021361D" w:rsidRDefault="0021361D">
            <w:r>
              <w:t>BA</w:t>
            </w:r>
          </w:p>
          <w:p w:rsidR="0021361D" w:rsidRDefault="0021361D">
            <w:r>
              <w:t>ENÍ</w:t>
            </w:r>
          </w:p>
          <w:p w:rsidR="0021361D" w:rsidRDefault="0021361D">
            <w:r>
              <w:t>IT</w:t>
            </w:r>
          </w:p>
          <w:p w:rsidR="0021361D" w:rsidRDefault="0021361D">
            <w:r>
              <w:t>ITEL</w:t>
            </w:r>
          </w:p>
          <w:p w:rsidR="0021361D" w:rsidRDefault="0021361D" w:rsidP="00840ECE">
            <w:r>
              <w:t>ENÝ</w:t>
            </w:r>
          </w:p>
        </w:tc>
      </w:tr>
    </w:tbl>
    <w:p w:rsidR="0021361D" w:rsidRDefault="0021361D"/>
    <w:p w:rsidR="00982395" w:rsidRDefault="00014397" w:rsidP="00982395">
      <w:r>
        <w:t>Vypiš všechna slova příbuzná:</w:t>
      </w:r>
    </w:p>
    <w:p w:rsidR="00014397" w:rsidRDefault="00014397" w:rsidP="00982395">
      <w:r>
        <w:t>…………………………………………………………………………………………………………………………………………………………….</w:t>
      </w:r>
    </w:p>
    <w:p w:rsidR="00014397" w:rsidRDefault="00014397" w:rsidP="00982395">
      <w:pPr>
        <w:spacing w:line="100" w:lineRule="atLeast"/>
      </w:pPr>
      <w:r>
        <w:t>…………………………………………………………………………………………………………………………………………………………….</w:t>
      </w:r>
    </w:p>
    <w:p w:rsidR="00014397" w:rsidRDefault="00014397" w:rsidP="00982395">
      <w:pPr>
        <w:spacing w:line="100" w:lineRule="atLeast"/>
      </w:pPr>
      <w:r>
        <w:t>…………………………………………………………………………………………………………………………………………………………….</w:t>
      </w:r>
    </w:p>
    <w:p w:rsidR="00014397" w:rsidRDefault="000A7AAB">
      <w:pPr>
        <w:rPr>
          <w:i/>
        </w:rPr>
      </w:pPr>
      <w:r>
        <w:t xml:space="preserve">2. </w:t>
      </w:r>
      <w:r w:rsidR="00014397">
        <w:t xml:space="preserve">Slovotvorný základ </w:t>
      </w:r>
      <w:r w:rsidR="000043E6">
        <w:rPr>
          <w:i/>
        </w:rPr>
        <w:t>– Použij kořen slova KLÍČ a doplň do volného okénka slovo, které vznikne.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22"/>
        <w:gridCol w:w="511"/>
        <w:gridCol w:w="1513"/>
        <w:gridCol w:w="490"/>
        <w:gridCol w:w="2303"/>
        <w:gridCol w:w="579"/>
        <w:gridCol w:w="2470"/>
      </w:tblGrid>
      <w:tr w:rsidR="000043E6" w:rsidTr="000043E6">
        <w:tc>
          <w:tcPr>
            <w:tcW w:w="1422" w:type="dxa"/>
            <w:shd w:val="clear" w:color="auto" w:fill="B6DDE8" w:themeFill="accent5" w:themeFillTint="66"/>
          </w:tcPr>
          <w:p w:rsidR="000043E6" w:rsidRPr="000043E6" w:rsidRDefault="000043E6" w:rsidP="000043E6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B6DDE8" w:themeFill="accent5" w:themeFillTint="66"/>
            <w:vAlign w:val="center"/>
          </w:tcPr>
          <w:p w:rsidR="000043E6" w:rsidRPr="000043E6" w:rsidRDefault="000043E6" w:rsidP="000043E6">
            <w:pPr>
              <w:jc w:val="center"/>
              <w:rPr>
                <w:b/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1513" w:type="dxa"/>
            <w:shd w:val="clear" w:color="auto" w:fill="B6DDE8" w:themeFill="accent5" w:themeFillTint="66"/>
          </w:tcPr>
          <w:p w:rsidR="000043E6" w:rsidRPr="000043E6" w:rsidRDefault="000043E6" w:rsidP="000043E6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KOŘEN SLOVA</w:t>
            </w:r>
          </w:p>
        </w:tc>
        <w:tc>
          <w:tcPr>
            <w:tcW w:w="490" w:type="dxa"/>
            <w:shd w:val="clear" w:color="auto" w:fill="B6DDE8" w:themeFill="accent5" w:themeFillTint="66"/>
            <w:vAlign w:val="center"/>
          </w:tcPr>
          <w:p w:rsidR="000043E6" w:rsidRPr="000043E6" w:rsidRDefault="000043E6" w:rsidP="000043E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2303" w:type="dxa"/>
            <w:shd w:val="clear" w:color="auto" w:fill="B6DDE8" w:themeFill="accent5" w:themeFillTint="66"/>
          </w:tcPr>
          <w:p w:rsidR="000043E6" w:rsidRPr="000043E6" w:rsidRDefault="000043E6" w:rsidP="000043E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 w:rsidRPr="000043E6">
              <w:rPr>
                <w:i/>
                <w:noProof/>
                <w:sz w:val="28"/>
                <w:szCs w:val="28"/>
                <w:lang w:eastAsia="cs-CZ"/>
              </w:rPr>
              <w:t>PŘÍPONOVÁ ČÁST</w:t>
            </w:r>
          </w:p>
        </w:tc>
        <w:tc>
          <w:tcPr>
            <w:tcW w:w="579" w:type="dxa"/>
            <w:shd w:val="clear" w:color="auto" w:fill="B6DDE8" w:themeFill="accent5" w:themeFillTint="66"/>
            <w:vAlign w:val="center"/>
          </w:tcPr>
          <w:p w:rsidR="000043E6" w:rsidRPr="000043E6" w:rsidRDefault="000043E6" w:rsidP="000043E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 w:rsidRPr="000043E6">
              <w:rPr>
                <w:i/>
                <w:color w:val="4F81BD" w:themeColor="accent1"/>
                <w:sz w:val="28"/>
                <w:szCs w:val="28"/>
              </w:rPr>
              <w:t>=</w:t>
            </w:r>
          </w:p>
        </w:tc>
        <w:tc>
          <w:tcPr>
            <w:tcW w:w="2470" w:type="dxa"/>
            <w:shd w:val="clear" w:color="auto" w:fill="B6DDE8" w:themeFill="accent5" w:themeFillTint="66"/>
          </w:tcPr>
          <w:p w:rsidR="000043E6" w:rsidRPr="000043E6" w:rsidRDefault="000043E6" w:rsidP="000043E6">
            <w:pPr>
              <w:jc w:val="center"/>
              <w:rPr>
                <w:i/>
                <w:sz w:val="28"/>
                <w:szCs w:val="28"/>
              </w:rPr>
            </w:pPr>
            <w:r w:rsidRPr="000043E6">
              <w:rPr>
                <w:i/>
                <w:sz w:val="28"/>
                <w:szCs w:val="28"/>
              </w:rPr>
              <w:t>VÝSLEDNÉ SLOVO</w:t>
            </w:r>
          </w:p>
        </w:tc>
      </w:tr>
      <w:tr w:rsidR="000043E6" w:rsidTr="000043E6">
        <w:tc>
          <w:tcPr>
            <w:tcW w:w="1422" w:type="dxa"/>
          </w:tcPr>
          <w:p w:rsidR="000043E6" w:rsidRPr="000043E6" w:rsidRDefault="000043E6" w:rsidP="000043E6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PETR</w:t>
            </w:r>
          </w:p>
        </w:tc>
        <w:tc>
          <w:tcPr>
            <w:tcW w:w="511" w:type="dxa"/>
          </w:tcPr>
          <w:p w:rsidR="000043E6" w:rsidRPr="000043E6" w:rsidRDefault="000043E6" w:rsidP="000043E6">
            <w:pPr>
              <w:jc w:val="center"/>
              <w:rPr>
                <w:b/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1513" w:type="dxa"/>
            <w:vAlign w:val="center"/>
          </w:tcPr>
          <w:p w:rsidR="000043E6" w:rsidRPr="000043E6" w:rsidRDefault="000043E6" w:rsidP="000043E6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5B20935A" wp14:editId="0BC1D943">
                  <wp:extent cx="384201" cy="255867"/>
                  <wp:effectExtent l="0" t="0" r="0" b="0"/>
                  <wp:docPr id="21" name="Obrázek 21" descr="C:\Users\jersovovaj\AppData\Local\Microsoft\Windows\Temporary Internet Files\Content.IE5\O6T92X8D\MP90028975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jersovovaj\AppData\Local\Microsoft\Windows\Temporary Internet Files\Content.IE5\O6T92X8D\MP90028975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504" cy="252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0" w:type="dxa"/>
          </w:tcPr>
          <w:p w:rsidR="000043E6" w:rsidRPr="000043E6" w:rsidRDefault="000043E6" w:rsidP="000043E6">
            <w:pPr>
              <w:jc w:val="center"/>
              <w:rPr>
                <w:i/>
                <w:noProof/>
                <w:color w:val="FF0000"/>
                <w:sz w:val="28"/>
                <w:szCs w:val="28"/>
                <w:lang w:eastAsia="cs-CZ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2303" w:type="dxa"/>
          </w:tcPr>
          <w:p w:rsidR="000043E6" w:rsidRPr="000043E6" w:rsidRDefault="000043E6" w:rsidP="000043E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 w:rsidRPr="000043E6">
              <w:rPr>
                <w:i/>
                <w:noProof/>
                <w:color w:val="FF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579" w:type="dxa"/>
          </w:tcPr>
          <w:p w:rsidR="000043E6" w:rsidRPr="000043E6" w:rsidRDefault="000043E6" w:rsidP="000043E6">
            <w:pPr>
              <w:jc w:val="center"/>
              <w:rPr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i/>
                <w:color w:val="4F81BD" w:themeColor="accent1"/>
                <w:sz w:val="28"/>
                <w:szCs w:val="28"/>
              </w:rPr>
              <w:t>=</w:t>
            </w:r>
          </w:p>
        </w:tc>
        <w:tc>
          <w:tcPr>
            <w:tcW w:w="2470" w:type="dxa"/>
          </w:tcPr>
          <w:p w:rsidR="000043E6" w:rsidRPr="000043E6" w:rsidRDefault="000043E6" w:rsidP="000043E6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0043E6" w:rsidTr="000043E6">
        <w:tc>
          <w:tcPr>
            <w:tcW w:w="1422" w:type="dxa"/>
          </w:tcPr>
          <w:p w:rsidR="000043E6" w:rsidRPr="000043E6" w:rsidRDefault="000043E6" w:rsidP="000043E6">
            <w:pPr>
              <w:jc w:val="center"/>
              <w:rPr>
                <w:i/>
                <w:sz w:val="28"/>
                <w:szCs w:val="28"/>
              </w:rPr>
            </w:pPr>
            <w:r w:rsidRPr="000043E6">
              <w:rPr>
                <w:i/>
                <w:noProof/>
                <w:color w:val="FF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511" w:type="dxa"/>
          </w:tcPr>
          <w:p w:rsidR="000043E6" w:rsidRPr="000043E6" w:rsidRDefault="000043E6" w:rsidP="000043E6">
            <w:pPr>
              <w:jc w:val="center"/>
              <w:rPr>
                <w:b/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1513" w:type="dxa"/>
          </w:tcPr>
          <w:p w:rsidR="000043E6" w:rsidRPr="000043E6" w:rsidRDefault="000043E6" w:rsidP="000043E6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1491C07A" wp14:editId="3691B74D">
                  <wp:extent cx="384201" cy="255867"/>
                  <wp:effectExtent l="0" t="0" r="0" b="0"/>
                  <wp:docPr id="23" name="Obrázek 23" descr="C:\Users\jersovovaj\AppData\Local\Microsoft\Windows\Temporary Internet Files\Content.IE5\O6T92X8D\MP90028975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jersovovaj\AppData\Local\Microsoft\Windows\Temporary Internet Files\Content.IE5\O6T92X8D\MP90028975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504" cy="252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0" w:type="dxa"/>
          </w:tcPr>
          <w:p w:rsidR="000043E6" w:rsidRDefault="000043E6" w:rsidP="000043E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2303" w:type="dxa"/>
          </w:tcPr>
          <w:p w:rsidR="000043E6" w:rsidRPr="000043E6" w:rsidRDefault="000043E6" w:rsidP="000043E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>
              <w:rPr>
                <w:i/>
                <w:noProof/>
                <w:sz w:val="28"/>
                <w:szCs w:val="28"/>
                <w:lang w:eastAsia="cs-CZ"/>
              </w:rPr>
              <w:t>NICE</w:t>
            </w:r>
          </w:p>
        </w:tc>
        <w:tc>
          <w:tcPr>
            <w:tcW w:w="579" w:type="dxa"/>
          </w:tcPr>
          <w:p w:rsidR="000043E6" w:rsidRPr="000043E6" w:rsidRDefault="000043E6" w:rsidP="000043E6">
            <w:pPr>
              <w:jc w:val="center"/>
              <w:rPr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i/>
                <w:color w:val="4F81BD" w:themeColor="accent1"/>
                <w:sz w:val="28"/>
                <w:szCs w:val="28"/>
              </w:rPr>
              <w:t>=</w:t>
            </w:r>
          </w:p>
        </w:tc>
        <w:tc>
          <w:tcPr>
            <w:tcW w:w="2470" w:type="dxa"/>
          </w:tcPr>
          <w:p w:rsidR="000043E6" w:rsidRPr="000043E6" w:rsidRDefault="000043E6" w:rsidP="000043E6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0043E6" w:rsidTr="000043E6">
        <w:tc>
          <w:tcPr>
            <w:tcW w:w="1422" w:type="dxa"/>
          </w:tcPr>
          <w:p w:rsidR="000043E6" w:rsidRPr="000043E6" w:rsidRDefault="000043E6" w:rsidP="000043E6">
            <w:pPr>
              <w:jc w:val="center"/>
              <w:rPr>
                <w:i/>
                <w:sz w:val="28"/>
                <w:szCs w:val="28"/>
              </w:rPr>
            </w:pPr>
            <w:r w:rsidRPr="000043E6">
              <w:rPr>
                <w:i/>
                <w:noProof/>
                <w:color w:val="FF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511" w:type="dxa"/>
          </w:tcPr>
          <w:p w:rsidR="000043E6" w:rsidRPr="000043E6" w:rsidRDefault="000043E6" w:rsidP="000043E6">
            <w:pPr>
              <w:jc w:val="center"/>
              <w:rPr>
                <w:b/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1513" w:type="dxa"/>
          </w:tcPr>
          <w:p w:rsidR="000043E6" w:rsidRPr="000043E6" w:rsidRDefault="000043E6" w:rsidP="000043E6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4A083AC3" wp14:editId="38C31924">
                  <wp:extent cx="384201" cy="255867"/>
                  <wp:effectExtent l="0" t="0" r="0" b="0"/>
                  <wp:docPr id="24" name="Obrázek 24" descr="C:\Users\jersovovaj\AppData\Local\Microsoft\Windows\Temporary Internet Files\Content.IE5\O6T92X8D\MP90028975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jersovovaj\AppData\Local\Microsoft\Windows\Temporary Internet Files\Content.IE5\O6T92X8D\MP90028975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504" cy="252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0" w:type="dxa"/>
          </w:tcPr>
          <w:p w:rsidR="000043E6" w:rsidRDefault="000043E6" w:rsidP="000043E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2303" w:type="dxa"/>
          </w:tcPr>
          <w:p w:rsidR="000043E6" w:rsidRPr="000043E6" w:rsidRDefault="000043E6" w:rsidP="000043E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>
              <w:rPr>
                <w:i/>
                <w:noProof/>
                <w:sz w:val="28"/>
                <w:szCs w:val="28"/>
                <w:lang w:eastAsia="cs-CZ"/>
              </w:rPr>
              <w:t>OVÝ</w:t>
            </w:r>
          </w:p>
        </w:tc>
        <w:tc>
          <w:tcPr>
            <w:tcW w:w="579" w:type="dxa"/>
          </w:tcPr>
          <w:p w:rsidR="000043E6" w:rsidRPr="000043E6" w:rsidRDefault="000043E6" w:rsidP="000043E6">
            <w:pPr>
              <w:jc w:val="center"/>
              <w:rPr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i/>
                <w:color w:val="4F81BD" w:themeColor="accent1"/>
                <w:sz w:val="28"/>
                <w:szCs w:val="28"/>
              </w:rPr>
              <w:t>=</w:t>
            </w:r>
          </w:p>
        </w:tc>
        <w:tc>
          <w:tcPr>
            <w:tcW w:w="2470" w:type="dxa"/>
          </w:tcPr>
          <w:p w:rsidR="000043E6" w:rsidRPr="000043E6" w:rsidRDefault="000043E6" w:rsidP="000043E6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0043E6" w:rsidTr="000043E6">
        <w:tc>
          <w:tcPr>
            <w:tcW w:w="1422" w:type="dxa"/>
          </w:tcPr>
          <w:p w:rsidR="000043E6" w:rsidRPr="000043E6" w:rsidRDefault="000043E6" w:rsidP="000043E6">
            <w:pPr>
              <w:jc w:val="center"/>
              <w:rPr>
                <w:i/>
                <w:sz w:val="28"/>
                <w:szCs w:val="28"/>
              </w:rPr>
            </w:pPr>
            <w:r w:rsidRPr="000043E6">
              <w:rPr>
                <w:i/>
                <w:noProof/>
                <w:color w:val="FF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511" w:type="dxa"/>
          </w:tcPr>
          <w:p w:rsidR="000043E6" w:rsidRPr="000043E6" w:rsidRDefault="000043E6" w:rsidP="000043E6">
            <w:pPr>
              <w:jc w:val="center"/>
              <w:rPr>
                <w:b/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1513" w:type="dxa"/>
          </w:tcPr>
          <w:p w:rsidR="000043E6" w:rsidRPr="000043E6" w:rsidRDefault="000043E6" w:rsidP="000043E6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noProof/>
                <w:sz w:val="28"/>
                <w:szCs w:val="28"/>
                <w:lang w:eastAsia="cs-CZ"/>
              </w:rPr>
              <w:drawing>
                <wp:inline distT="0" distB="0" distL="0" distR="0" wp14:anchorId="04EF8C6D" wp14:editId="74EAF541">
                  <wp:extent cx="384201" cy="255867"/>
                  <wp:effectExtent l="0" t="0" r="0" b="0"/>
                  <wp:docPr id="25" name="Obrázek 25" descr="C:\Users\jersovovaj\AppData\Local\Microsoft\Windows\Temporary Internet Files\Content.IE5\O6T92X8D\MP90028975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jersovovaj\AppData\Local\Microsoft\Windows\Temporary Internet Files\Content.IE5\O6T92X8D\MP90028975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504" cy="252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0" w:type="dxa"/>
          </w:tcPr>
          <w:p w:rsidR="000043E6" w:rsidRDefault="000043E6" w:rsidP="000043E6">
            <w:pPr>
              <w:jc w:val="center"/>
              <w:rPr>
                <w:i/>
                <w:sz w:val="28"/>
                <w:szCs w:val="28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2303" w:type="dxa"/>
          </w:tcPr>
          <w:p w:rsidR="000043E6" w:rsidRPr="000043E6" w:rsidRDefault="000043E6" w:rsidP="000043E6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NÍK</w:t>
            </w:r>
          </w:p>
        </w:tc>
        <w:tc>
          <w:tcPr>
            <w:tcW w:w="579" w:type="dxa"/>
          </w:tcPr>
          <w:p w:rsidR="000043E6" w:rsidRPr="000043E6" w:rsidRDefault="000043E6" w:rsidP="000043E6">
            <w:pPr>
              <w:jc w:val="center"/>
              <w:rPr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i/>
                <w:color w:val="4F81BD" w:themeColor="accent1"/>
                <w:sz w:val="28"/>
                <w:szCs w:val="28"/>
              </w:rPr>
              <w:t>=</w:t>
            </w:r>
          </w:p>
        </w:tc>
        <w:tc>
          <w:tcPr>
            <w:tcW w:w="2470" w:type="dxa"/>
          </w:tcPr>
          <w:p w:rsidR="000043E6" w:rsidRPr="000043E6" w:rsidRDefault="000043E6" w:rsidP="000043E6">
            <w:pPr>
              <w:jc w:val="center"/>
              <w:rPr>
                <w:i/>
                <w:sz w:val="28"/>
                <w:szCs w:val="28"/>
              </w:rPr>
            </w:pPr>
          </w:p>
        </w:tc>
      </w:tr>
    </w:tbl>
    <w:p w:rsidR="00982395" w:rsidRDefault="00982395">
      <w:pPr>
        <w:rPr>
          <w:i/>
        </w:rPr>
      </w:pPr>
    </w:p>
    <w:p w:rsidR="00982395" w:rsidRDefault="00982395">
      <w:pPr>
        <w:rPr>
          <w:i/>
        </w:rPr>
      </w:pPr>
      <w:r>
        <w:rPr>
          <w:i/>
        </w:rPr>
        <w:t>Použij kořen slova HRAD a doplň do volného okénka slovo, které vznikne.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58"/>
        <w:gridCol w:w="515"/>
        <w:gridCol w:w="1637"/>
        <w:gridCol w:w="426"/>
        <w:gridCol w:w="2274"/>
        <w:gridCol w:w="584"/>
        <w:gridCol w:w="2494"/>
      </w:tblGrid>
      <w:tr w:rsidR="00982395" w:rsidTr="000043E6">
        <w:tc>
          <w:tcPr>
            <w:tcW w:w="1358" w:type="dxa"/>
            <w:shd w:val="clear" w:color="auto" w:fill="B6DDE8" w:themeFill="accent5" w:themeFillTint="66"/>
          </w:tcPr>
          <w:p w:rsidR="000043E6" w:rsidRPr="000043E6" w:rsidRDefault="000043E6" w:rsidP="00E01746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515" w:type="dxa"/>
            <w:shd w:val="clear" w:color="auto" w:fill="B6DDE8" w:themeFill="accent5" w:themeFillTint="66"/>
            <w:vAlign w:val="center"/>
          </w:tcPr>
          <w:p w:rsidR="000043E6" w:rsidRPr="000043E6" w:rsidRDefault="000043E6" w:rsidP="00E01746">
            <w:pPr>
              <w:jc w:val="center"/>
              <w:rPr>
                <w:b/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1637" w:type="dxa"/>
            <w:shd w:val="clear" w:color="auto" w:fill="B6DDE8" w:themeFill="accent5" w:themeFillTint="66"/>
          </w:tcPr>
          <w:p w:rsidR="000043E6" w:rsidRPr="000043E6" w:rsidRDefault="000043E6" w:rsidP="00E01746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KOŘEN SLOVA</w:t>
            </w:r>
          </w:p>
        </w:tc>
        <w:tc>
          <w:tcPr>
            <w:tcW w:w="426" w:type="dxa"/>
            <w:shd w:val="clear" w:color="auto" w:fill="B6DDE8" w:themeFill="accent5" w:themeFillTint="66"/>
            <w:vAlign w:val="center"/>
          </w:tcPr>
          <w:p w:rsidR="000043E6" w:rsidRPr="000043E6" w:rsidRDefault="000043E6" w:rsidP="000043E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2274" w:type="dxa"/>
            <w:shd w:val="clear" w:color="auto" w:fill="B6DDE8" w:themeFill="accent5" w:themeFillTint="66"/>
          </w:tcPr>
          <w:p w:rsidR="000043E6" w:rsidRPr="000043E6" w:rsidRDefault="000043E6" w:rsidP="00E0174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 w:rsidRPr="000043E6">
              <w:rPr>
                <w:i/>
                <w:noProof/>
                <w:sz w:val="28"/>
                <w:szCs w:val="28"/>
                <w:lang w:eastAsia="cs-CZ"/>
              </w:rPr>
              <w:t>PŘÍPONOVÁ ČÁST</w:t>
            </w:r>
          </w:p>
        </w:tc>
        <w:tc>
          <w:tcPr>
            <w:tcW w:w="584" w:type="dxa"/>
            <w:shd w:val="clear" w:color="auto" w:fill="B6DDE8" w:themeFill="accent5" w:themeFillTint="66"/>
            <w:vAlign w:val="center"/>
          </w:tcPr>
          <w:p w:rsidR="000043E6" w:rsidRPr="000043E6" w:rsidRDefault="000043E6" w:rsidP="00E0174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 w:rsidRPr="000043E6">
              <w:rPr>
                <w:i/>
                <w:color w:val="4F81BD" w:themeColor="accent1"/>
                <w:sz w:val="28"/>
                <w:szCs w:val="28"/>
              </w:rPr>
              <w:t>=</w:t>
            </w:r>
          </w:p>
        </w:tc>
        <w:tc>
          <w:tcPr>
            <w:tcW w:w="2494" w:type="dxa"/>
            <w:shd w:val="clear" w:color="auto" w:fill="B6DDE8" w:themeFill="accent5" w:themeFillTint="66"/>
          </w:tcPr>
          <w:p w:rsidR="000043E6" w:rsidRPr="000043E6" w:rsidRDefault="000043E6" w:rsidP="00E01746">
            <w:pPr>
              <w:jc w:val="center"/>
              <w:rPr>
                <w:i/>
                <w:sz w:val="28"/>
                <w:szCs w:val="28"/>
              </w:rPr>
            </w:pPr>
            <w:r w:rsidRPr="000043E6">
              <w:rPr>
                <w:i/>
                <w:sz w:val="28"/>
                <w:szCs w:val="28"/>
              </w:rPr>
              <w:t>VÝSLEDNÉ SLOVO</w:t>
            </w:r>
          </w:p>
        </w:tc>
      </w:tr>
      <w:tr w:rsidR="00982395" w:rsidTr="000043E6">
        <w:tc>
          <w:tcPr>
            <w:tcW w:w="1358" w:type="dxa"/>
          </w:tcPr>
          <w:p w:rsidR="000043E6" w:rsidRPr="000043E6" w:rsidRDefault="000043E6" w:rsidP="00E01746">
            <w:pPr>
              <w:jc w:val="center"/>
              <w:rPr>
                <w:i/>
                <w:sz w:val="28"/>
                <w:szCs w:val="28"/>
              </w:rPr>
            </w:pPr>
            <w:proofErr w:type="gramStart"/>
            <w:r>
              <w:rPr>
                <w:i/>
                <w:sz w:val="28"/>
                <w:szCs w:val="28"/>
              </w:rPr>
              <w:t>ZA</w:t>
            </w:r>
            <w:proofErr w:type="gramEnd"/>
          </w:p>
        </w:tc>
        <w:tc>
          <w:tcPr>
            <w:tcW w:w="515" w:type="dxa"/>
          </w:tcPr>
          <w:p w:rsidR="000043E6" w:rsidRPr="000043E6" w:rsidRDefault="000043E6" w:rsidP="00E01746">
            <w:pPr>
              <w:jc w:val="center"/>
              <w:rPr>
                <w:b/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1637" w:type="dxa"/>
            <w:vAlign w:val="center"/>
          </w:tcPr>
          <w:p w:rsidR="000043E6" w:rsidRPr="000043E6" w:rsidRDefault="000043E6" w:rsidP="00E01746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0D325B25" wp14:editId="5FDF441A">
                  <wp:extent cx="261256" cy="261256"/>
                  <wp:effectExtent l="0" t="0" r="5715" b="5715"/>
                  <wp:docPr id="30" name="Obrázek 30" descr="C:\Users\jersovovaj\AppData\Local\Microsoft\Windows\Temporary Internet Files\Content.IE5\9APB5OKH\MC9003600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jersovovaj\AppData\Local\Microsoft\Windows\Temporary Internet Files\Content.IE5\9APB5OKH\MC9003600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257" cy="26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</w:tcPr>
          <w:p w:rsidR="000043E6" w:rsidRPr="000043E6" w:rsidRDefault="000043E6" w:rsidP="00E0174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2274" w:type="dxa"/>
          </w:tcPr>
          <w:p w:rsidR="000043E6" w:rsidRPr="000043E6" w:rsidRDefault="000043E6" w:rsidP="00E0174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 w:rsidRPr="000043E6">
              <w:rPr>
                <w:i/>
                <w:noProof/>
                <w:sz w:val="28"/>
                <w:szCs w:val="28"/>
                <w:lang w:eastAsia="cs-CZ"/>
              </w:rPr>
              <w:t>NÍK</w:t>
            </w:r>
          </w:p>
        </w:tc>
        <w:tc>
          <w:tcPr>
            <w:tcW w:w="584" w:type="dxa"/>
          </w:tcPr>
          <w:p w:rsidR="000043E6" w:rsidRPr="000043E6" w:rsidRDefault="000043E6" w:rsidP="00E01746">
            <w:pPr>
              <w:jc w:val="center"/>
              <w:rPr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i/>
                <w:color w:val="4F81BD" w:themeColor="accent1"/>
                <w:sz w:val="28"/>
                <w:szCs w:val="28"/>
              </w:rPr>
              <w:t>=</w:t>
            </w:r>
          </w:p>
        </w:tc>
        <w:tc>
          <w:tcPr>
            <w:tcW w:w="2494" w:type="dxa"/>
          </w:tcPr>
          <w:p w:rsidR="000043E6" w:rsidRPr="000043E6" w:rsidRDefault="000043E6" w:rsidP="00E01746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982395" w:rsidTr="000043E6">
        <w:tc>
          <w:tcPr>
            <w:tcW w:w="1358" w:type="dxa"/>
          </w:tcPr>
          <w:p w:rsidR="000043E6" w:rsidRPr="000043E6" w:rsidRDefault="000043E6" w:rsidP="000043E6">
            <w:pPr>
              <w:jc w:val="center"/>
              <w:rPr>
                <w:i/>
                <w:sz w:val="28"/>
                <w:szCs w:val="28"/>
              </w:rPr>
            </w:pPr>
            <w:r w:rsidRPr="000043E6">
              <w:rPr>
                <w:i/>
                <w:noProof/>
                <w:sz w:val="28"/>
                <w:szCs w:val="28"/>
                <w:lang w:eastAsia="cs-CZ"/>
              </w:rPr>
              <w:t>ZA</w:t>
            </w:r>
          </w:p>
        </w:tc>
        <w:tc>
          <w:tcPr>
            <w:tcW w:w="515" w:type="dxa"/>
          </w:tcPr>
          <w:p w:rsidR="000043E6" w:rsidRPr="000043E6" w:rsidRDefault="000043E6" w:rsidP="00E01746">
            <w:pPr>
              <w:jc w:val="center"/>
              <w:rPr>
                <w:b/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1637" w:type="dxa"/>
          </w:tcPr>
          <w:p w:rsidR="000043E6" w:rsidRPr="000043E6" w:rsidRDefault="000043E6" w:rsidP="00E01746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574A4624" wp14:editId="5771C56B">
                  <wp:extent cx="261256" cy="261256"/>
                  <wp:effectExtent l="0" t="0" r="5715" b="5715"/>
                  <wp:docPr id="31" name="Obrázek 31" descr="C:\Users\jersovovaj\AppData\Local\Microsoft\Windows\Temporary Internet Files\Content.IE5\9APB5OKH\MC9003600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jersovovaj\AppData\Local\Microsoft\Windows\Temporary Internet Files\Content.IE5\9APB5OKH\MC9003600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257" cy="26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</w:tcPr>
          <w:p w:rsidR="000043E6" w:rsidRDefault="000043E6" w:rsidP="00E0174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2274" w:type="dxa"/>
          </w:tcPr>
          <w:p w:rsidR="000043E6" w:rsidRPr="000043E6" w:rsidRDefault="000043E6" w:rsidP="00E0174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>
              <w:rPr>
                <w:i/>
                <w:noProof/>
                <w:sz w:val="28"/>
                <w:szCs w:val="28"/>
                <w:lang w:eastAsia="cs-CZ"/>
              </w:rPr>
              <w:t>NICE</w:t>
            </w:r>
          </w:p>
        </w:tc>
        <w:tc>
          <w:tcPr>
            <w:tcW w:w="584" w:type="dxa"/>
          </w:tcPr>
          <w:p w:rsidR="000043E6" w:rsidRPr="000043E6" w:rsidRDefault="000043E6" w:rsidP="00E01746">
            <w:pPr>
              <w:jc w:val="center"/>
              <w:rPr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i/>
                <w:color w:val="4F81BD" w:themeColor="accent1"/>
                <w:sz w:val="28"/>
                <w:szCs w:val="28"/>
              </w:rPr>
              <w:t>=</w:t>
            </w:r>
          </w:p>
        </w:tc>
        <w:tc>
          <w:tcPr>
            <w:tcW w:w="2494" w:type="dxa"/>
          </w:tcPr>
          <w:p w:rsidR="000043E6" w:rsidRPr="000043E6" w:rsidRDefault="000043E6" w:rsidP="00E01746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982395" w:rsidTr="000043E6">
        <w:tc>
          <w:tcPr>
            <w:tcW w:w="1358" w:type="dxa"/>
          </w:tcPr>
          <w:p w:rsidR="000043E6" w:rsidRPr="000043E6" w:rsidRDefault="000043E6" w:rsidP="00E01746">
            <w:pPr>
              <w:jc w:val="center"/>
              <w:rPr>
                <w:i/>
                <w:sz w:val="28"/>
                <w:szCs w:val="28"/>
              </w:rPr>
            </w:pPr>
            <w:r w:rsidRPr="000043E6">
              <w:rPr>
                <w:i/>
                <w:noProof/>
                <w:sz w:val="28"/>
                <w:szCs w:val="28"/>
                <w:lang w:eastAsia="cs-CZ"/>
              </w:rPr>
              <w:t>ZA</w:t>
            </w:r>
          </w:p>
        </w:tc>
        <w:tc>
          <w:tcPr>
            <w:tcW w:w="515" w:type="dxa"/>
          </w:tcPr>
          <w:p w:rsidR="000043E6" w:rsidRPr="000043E6" w:rsidRDefault="000043E6" w:rsidP="00E01746">
            <w:pPr>
              <w:jc w:val="center"/>
              <w:rPr>
                <w:b/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1637" w:type="dxa"/>
          </w:tcPr>
          <w:p w:rsidR="000043E6" w:rsidRPr="000043E6" w:rsidRDefault="000043E6" w:rsidP="00E01746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369AE7CA" wp14:editId="6FBAF7DD">
                  <wp:extent cx="261256" cy="261256"/>
                  <wp:effectExtent l="0" t="0" r="5715" b="5715"/>
                  <wp:docPr id="32" name="Obrázek 32" descr="C:\Users\jersovovaj\AppData\Local\Microsoft\Windows\Temporary Internet Files\Content.IE5\9APB5OKH\MC9003600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jersovovaj\AppData\Local\Microsoft\Windows\Temporary Internet Files\Content.IE5\9APB5OKH\MC9003600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257" cy="26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</w:tcPr>
          <w:p w:rsidR="000043E6" w:rsidRDefault="000043E6" w:rsidP="00E0174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2274" w:type="dxa"/>
          </w:tcPr>
          <w:p w:rsidR="000043E6" w:rsidRPr="000043E6" w:rsidRDefault="000043E6" w:rsidP="00E0174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>
              <w:rPr>
                <w:i/>
                <w:noProof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84" w:type="dxa"/>
          </w:tcPr>
          <w:p w:rsidR="000043E6" w:rsidRPr="000043E6" w:rsidRDefault="000043E6" w:rsidP="00E01746">
            <w:pPr>
              <w:jc w:val="center"/>
              <w:rPr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i/>
                <w:color w:val="4F81BD" w:themeColor="accent1"/>
                <w:sz w:val="28"/>
                <w:szCs w:val="28"/>
              </w:rPr>
              <w:t>=</w:t>
            </w:r>
          </w:p>
        </w:tc>
        <w:tc>
          <w:tcPr>
            <w:tcW w:w="2494" w:type="dxa"/>
          </w:tcPr>
          <w:p w:rsidR="000043E6" w:rsidRPr="000043E6" w:rsidRDefault="000043E6" w:rsidP="00E01746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982395" w:rsidTr="000043E6">
        <w:tc>
          <w:tcPr>
            <w:tcW w:w="1358" w:type="dxa"/>
          </w:tcPr>
          <w:p w:rsidR="000043E6" w:rsidRPr="000043E6" w:rsidRDefault="000043E6" w:rsidP="000043E6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noProof/>
                <w:sz w:val="28"/>
                <w:szCs w:val="28"/>
                <w:lang w:eastAsia="cs-CZ"/>
              </w:rPr>
              <w:t>ZA</w:t>
            </w:r>
          </w:p>
        </w:tc>
        <w:tc>
          <w:tcPr>
            <w:tcW w:w="515" w:type="dxa"/>
          </w:tcPr>
          <w:p w:rsidR="000043E6" w:rsidRPr="000043E6" w:rsidRDefault="000043E6" w:rsidP="00E01746">
            <w:pPr>
              <w:jc w:val="center"/>
              <w:rPr>
                <w:b/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1637" w:type="dxa"/>
          </w:tcPr>
          <w:p w:rsidR="000043E6" w:rsidRPr="000043E6" w:rsidRDefault="000043E6" w:rsidP="00E01746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279F2956" wp14:editId="20019951">
                  <wp:extent cx="261256" cy="261256"/>
                  <wp:effectExtent l="0" t="0" r="5715" b="5715"/>
                  <wp:docPr id="33" name="Obrázek 33" descr="C:\Users\jersovovaj\AppData\Local\Microsoft\Windows\Temporary Internet Files\Content.IE5\9APB5OKH\MC9003600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jersovovaj\AppData\Local\Microsoft\Windows\Temporary Internet Files\Content.IE5\9APB5OKH\MC9003600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257" cy="26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</w:tcPr>
          <w:p w:rsidR="000043E6" w:rsidRDefault="000043E6" w:rsidP="00E01746">
            <w:pPr>
              <w:jc w:val="center"/>
              <w:rPr>
                <w:i/>
                <w:sz w:val="28"/>
                <w:szCs w:val="28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2274" w:type="dxa"/>
          </w:tcPr>
          <w:p w:rsidR="000043E6" w:rsidRPr="000043E6" w:rsidRDefault="000043E6" w:rsidP="00E01746">
            <w:pPr>
              <w:jc w:val="center"/>
              <w:rPr>
                <w:i/>
                <w:sz w:val="28"/>
                <w:szCs w:val="28"/>
              </w:rPr>
            </w:pPr>
            <w:proofErr w:type="gramStart"/>
            <w:r>
              <w:rPr>
                <w:i/>
                <w:sz w:val="28"/>
                <w:szCs w:val="28"/>
              </w:rPr>
              <w:t>NÍ</w:t>
            </w:r>
            <w:proofErr w:type="gramEnd"/>
          </w:p>
        </w:tc>
        <w:tc>
          <w:tcPr>
            <w:tcW w:w="584" w:type="dxa"/>
          </w:tcPr>
          <w:p w:rsidR="000043E6" w:rsidRPr="000043E6" w:rsidRDefault="000043E6" w:rsidP="00E01746">
            <w:pPr>
              <w:jc w:val="center"/>
              <w:rPr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i/>
                <w:color w:val="4F81BD" w:themeColor="accent1"/>
                <w:sz w:val="28"/>
                <w:szCs w:val="28"/>
              </w:rPr>
              <w:t>=</w:t>
            </w:r>
          </w:p>
        </w:tc>
        <w:tc>
          <w:tcPr>
            <w:tcW w:w="2494" w:type="dxa"/>
          </w:tcPr>
          <w:p w:rsidR="000043E6" w:rsidRPr="000043E6" w:rsidRDefault="000043E6" w:rsidP="00E01746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0043E6" w:rsidTr="00982395">
        <w:tc>
          <w:tcPr>
            <w:tcW w:w="1358" w:type="dxa"/>
            <w:tcBorders>
              <w:bottom w:val="single" w:sz="4" w:space="0" w:color="auto"/>
            </w:tcBorders>
          </w:tcPr>
          <w:p w:rsidR="000043E6" w:rsidRDefault="00982395" w:rsidP="000043E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>
              <w:rPr>
                <w:i/>
                <w:noProof/>
                <w:sz w:val="28"/>
                <w:szCs w:val="28"/>
                <w:lang w:eastAsia="cs-CZ"/>
              </w:rPr>
              <w:t>ZA</w:t>
            </w:r>
          </w:p>
        </w:tc>
        <w:tc>
          <w:tcPr>
            <w:tcW w:w="515" w:type="dxa"/>
            <w:tcBorders>
              <w:bottom w:val="single" w:sz="4" w:space="0" w:color="auto"/>
            </w:tcBorders>
          </w:tcPr>
          <w:p w:rsidR="000043E6" w:rsidRPr="000043E6" w:rsidRDefault="00982395" w:rsidP="00E01746">
            <w:pPr>
              <w:jc w:val="center"/>
              <w:rPr>
                <w:b/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1637" w:type="dxa"/>
            <w:tcBorders>
              <w:bottom w:val="single" w:sz="4" w:space="0" w:color="auto"/>
            </w:tcBorders>
          </w:tcPr>
          <w:p w:rsidR="000043E6" w:rsidRDefault="00982395" w:rsidP="00E01746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6C929695" wp14:editId="4EA7C033">
                  <wp:extent cx="261256" cy="261256"/>
                  <wp:effectExtent l="0" t="0" r="5715" b="5715"/>
                  <wp:docPr id="34" name="Obrázek 34" descr="C:\Users\jersovovaj\AppData\Local\Microsoft\Windows\Temporary Internet Files\Content.IE5\9APB5OKH\MC9003600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jersovovaj\AppData\Local\Microsoft\Windows\Temporary Internet Files\Content.IE5\9APB5OKH\MC9003600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257" cy="261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0043E6" w:rsidRPr="000043E6" w:rsidRDefault="00982395" w:rsidP="00E01746">
            <w:pPr>
              <w:jc w:val="center"/>
              <w:rPr>
                <w:b/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2274" w:type="dxa"/>
            <w:tcBorders>
              <w:bottom w:val="single" w:sz="4" w:space="0" w:color="auto"/>
            </w:tcBorders>
          </w:tcPr>
          <w:p w:rsidR="000043E6" w:rsidRDefault="00982395" w:rsidP="00E01746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IT</w:t>
            </w:r>
          </w:p>
        </w:tc>
        <w:tc>
          <w:tcPr>
            <w:tcW w:w="584" w:type="dxa"/>
            <w:tcBorders>
              <w:bottom w:val="single" w:sz="4" w:space="0" w:color="auto"/>
            </w:tcBorders>
          </w:tcPr>
          <w:p w:rsidR="000043E6" w:rsidRPr="000043E6" w:rsidRDefault="00982395" w:rsidP="00E01746">
            <w:pPr>
              <w:jc w:val="center"/>
              <w:rPr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i/>
                <w:color w:val="4F81BD" w:themeColor="accent1"/>
                <w:sz w:val="28"/>
                <w:szCs w:val="28"/>
              </w:rPr>
              <w:t>=</w:t>
            </w:r>
          </w:p>
        </w:tc>
        <w:tc>
          <w:tcPr>
            <w:tcW w:w="2494" w:type="dxa"/>
            <w:tcBorders>
              <w:bottom w:val="single" w:sz="4" w:space="0" w:color="auto"/>
            </w:tcBorders>
          </w:tcPr>
          <w:p w:rsidR="000043E6" w:rsidRPr="000043E6" w:rsidRDefault="000043E6" w:rsidP="00E01746">
            <w:pPr>
              <w:jc w:val="center"/>
              <w:rPr>
                <w:i/>
                <w:sz w:val="28"/>
                <w:szCs w:val="28"/>
              </w:rPr>
            </w:pPr>
          </w:p>
        </w:tc>
      </w:tr>
    </w:tbl>
    <w:p w:rsidR="00982395" w:rsidRDefault="00982395">
      <w:r>
        <w:br w:type="page"/>
      </w:r>
    </w:p>
    <w:p w:rsidR="00982395" w:rsidRDefault="00982395" w:rsidP="00982395">
      <w:pPr>
        <w:rPr>
          <w:i/>
        </w:rPr>
      </w:pPr>
      <w:r>
        <w:rPr>
          <w:i/>
        </w:rPr>
        <w:lastRenderedPageBreak/>
        <w:t>Použij kořen slova TRN a doplň do volného okénka slovo, které vznikne.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58"/>
        <w:gridCol w:w="515"/>
        <w:gridCol w:w="1637"/>
        <w:gridCol w:w="426"/>
        <w:gridCol w:w="2274"/>
        <w:gridCol w:w="584"/>
        <w:gridCol w:w="2494"/>
      </w:tblGrid>
      <w:tr w:rsidR="00982395" w:rsidTr="00982395">
        <w:tc>
          <w:tcPr>
            <w:tcW w:w="1358" w:type="dxa"/>
            <w:shd w:val="clear" w:color="auto" w:fill="B6DDE8" w:themeFill="accent5" w:themeFillTint="66"/>
          </w:tcPr>
          <w:p w:rsidR="00982395" w:rsidRPr="000043E6" w:rsidRDefault="00982395" w:rsidP="00E01746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515" w:type="dxa"/>
            <w:shd w:val="clear" w:color="auto" w:fill="B6DDE8" w:themeFill="accent5" w:themeFillTint="66"/>
          </w:tcPr>
          <w:p w:rsidR="00982395" w:rsidRPr="000043E6" w:rsidRDefault="00982395" w:rsidP="00E01746">
            <w:pPr>
              <w:jc w:val="center"/>
              <w:rPr>
                <w:b/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1637" w:type="dxa"/>
            <w:shd w:val="clear" w:color="auto" w:fill="B6DDE8" w:themeFill="accent5" w:themeFillTint="66"/>
          </w:tcPr>
          <w:p w:rsidR="00982395" w:rsidRPr="000043E6" w:rsidRDefault="00982395" w:rsidP="00E01746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KOŘEN SLOVA</w:t>
            </w:r>
          </w:p>
        </w:tc>
        <w:tc>
          <w:tcPr>
            <w:tcW w:w="426" w:type="dxa"/>
            <w:shd w:val="clear" w:color="auto" w:fill="B6DDE8" w:themeFill="accent5" w:themeFillTint="66"/>
          </w:tcPr>
          <w:p w:rsidR="00982395" w:rsidRPr="000043E6" w:rsidRDefault="00982395" w:rsidP="00E0174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2274" w:type="dxa"/>
            <w:shd w:val="clear" w:color="auto" w:fill="B6DDE8" w:themeFill="accent5" w:themeFillTint="66"/>
          </w:tcPr>
          <w:p w:rsidR="00982395" w:rsidRPr="000043E6" w:rsidRDefault="00982395" w:rsidP="00E0174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 w:rsidRPr="000043E6">
              <w:rPr>
                <w:i/>
                <w:noProof/>
                <w:sz w:val="28"/>
                <w:szCs w:val="28"/>
                <w:lang w:eastAsia="cs-CZ"/>
              </w:rPr>
              <w:t>PŘÍPONOVÁ ČÁST</w:t>
            </w:r>
          </w:p>
        </w:tc>
        <w:tc>
          <w:tcPr>
            <w:tcW w:w="584" w:type="dxa"/>
            <w:shd w:val="clear" w:color="auto" w:fill="B6DDE8" w:themeFill="accent5" w:themeFillTint="66"/>
          </w:tcPr>
          <w:p w:rsidR="00982395" w:rsidRPr="000043E6" w:rsidRDefault="00982395" w:rsidP="00E0174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 w:rsidRPr="000043E6">
              <w:rPr>
                <w:i/>
                <w:color w:val="4F81BD" w:themeColor="accent1"/>
                <w:sz w:val="28"/>
                <w:szCs w:val="28"/>
              </w:rPr>
              <w:t>=</w:t>
            </w:r>
          </w:p>
        </w:tc>
        <w:tc>
          <w:tcPr>
            <w:tcW w:w="2494" w:type="dxa"/>
            <w:shd w:val="clear" w:color="auto" w:fill="B6DDE8" w:themeFill="accent5" w:themeFillTint="66"/>
          </w:tcPr>
          <w:p w:rsidR="00982395" w:rsidRPr="000043E6" w:rsidRDefault="00982395" w:rsidP="00E01746">
            <w:pPr>
              <w:jc w:val="center"/>
              <w:rPr>
                <w:i/>
                <w:sz w:val="28"/>
                <w:szCs w:val="28"/>
              </w:rPr>
            </w:pPr>
            <w:r w:rsidRPr="000043E6">
              <w:rPr>
                <w:i/>
                <w:sz w:val="28"/>
                <w:szCs w:val="28"/>
              </w:rPr>
              <w:t>VÝSLEDNÉ SLOVO</w:t>
            </w:r>
          </w:p>
        </w:tc>
      </w:tr>
      <w:tr w:rsidR="00982395" w:rsidTr="00982395">
        <w:tc>
          <w:tcPr>
            <w:tcW w:w="1358" w:type="dxa"/>
          </w:tcPr>
          <w:p w:rsidR="00982395" w:rsidRPr="000043E6" w:rsidRDefault="00982395" w:rsidP="00E01746">
            <w:pPr>
              <w:jc w:val="center"/>
              <w:rPr>
                <w:i/>
                <w:sz w:val="28"/>
                <w:szCs w:val="28"/>
              </w:rPr>
            </w:pPr>
            <w:proofErr w:type="gramStart"/>
            <w:r>
              <w:rPr>
                <w:i/>
                <w:sz w:val="28"/>
                <w:szCs w:val="28"/>
              </w:rPr>
              <w:t>ZA</w:t>
            </w:r>
            <w:proofErr w:type="gramEnd"/>
          </w:p>
        </w:tc>
        <w:tc>
          <w:tcPr>
            <w:tcW w:w="515" w:type="dxa"/>
          </w:tcPr>
          <w:p w:rsidR="00982395" w:rsidRPr="000043E6" w:rsidRDefault="00982395" w:rsidP="00E01746">
            <w:pPr>
              <w:jc w:val="center"/>
              <w:rPr>
                <w:b/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1637" w:type="dxa"/>
          </w:tcPr>
          <w:p w:rsidR="00982395" w:rsidRPr="000043E6" w:rsidRDefault="00982395" w:rsidP="00E01746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642DDD95" wp14:editId="4E9A7A57">
                  <wp:extent cx="253573" cy="379973"/>
                  <wp:effectExtent l="0" t="0" r="0" b="1270"/>
                  <wp:docPr id="40" name="Obrázek 40" descr="C:\Users\jersovovaj\AppData\Local\Microsoft\Windows\Temporary Internet Files\Content.IE5\Z4R1RG51\MP90040187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jersovovaj\AppData\Local\Microsoft\Windows\Temporary Internet Files\Content.IE5\Z4R1RG51\MP90040187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780" cy="380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</w:tcPr>
          <w:p w:rsidR="00982395" w:rsidRPr="000043E6" w:rsidRDefault="00982395" w:rsidP="00E0174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2274" w:type="dxa"/>
          </w:tcPr>
          <w:p w:rsidR="00982395" w:rsidRPr="000043E6" w:rsidRDefault="00982395" w:rsidP="00E0174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>
              <w:rPr>
                <w:i/>
                <w:noProof/>
                <w:sz w:val="28"/>
                <w:szCs w:val="28"/>
                <w:lang w:eastAsia="cs-CZ"/>
              </w:rPr>
              <w:t>ULO</w:t>
            </w:r>
          </w:p>
        </w:tc>
        <w:tc>
          <w:tcPr>
            <w:tcW w:w="584" w:type="dxa"/>
          </w:tcPr>
          <w:p w:rsidR="00982395" w:rsidRPr="000043E6" w:rsidRDefault="00982395" w:rsidP="00E01746">
            <w:pPr>
              <w:jc w:val="center"/>
              <w:rPr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i/>
                <w:color w:val="4F81BD" w:themeColor="accent1"/>
                <w:sz w:val="28"/>
                <w:szCs w:val="28"/>
              </w:rPr>
              <w:t>=</w:t>
            </w:r>
          </w:p>
        </w:tc>
        <w:tc>
          <w:tcPr>
            <w:tcW w:w="2494" w:type="dxa"/>
          </w:tcPr>
          <w:p w:rsidR="00982395" w:rsidRPr="000043E6" w:rsidRDefault="00982395" w:rsidP="00E01746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982395" w:rsidTr="00982395">
        <w:trPr>
          <w:trHeight w:val="528"/>
        </w:trPr>
        <w:tc>
          <w:tcPr>
            <w:tcW w:w="1358" w:type="dxa"/>
          </w:tcPr>
          <w:p w:rsidR="00982395" w:rsidRPr="000043E6" w:rsidRDefault="00982395" w:rsidP="00E01746">
            <w:pPr>
              <w:jc w:val="center"/>
              <w:rPr>
                <w:i/>
                <w:sz w:val="28"/>
                <w:szCs w:val="28"/>
              </w:rPr>
            </w:pPr>
            <w:r w:rsidRPr="000043E6">
              <w:rPr>
                <w:i/>
                <w:noProof/>
                <w:color w:val="FF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515" w:type="dxa"/>
          </w:tcPr>
          <w:p w:rsidR="00982395" w:rsidRPr="000043E6" w:rsidRDefault="00982395" w:rsidP="00E01746">
            <w:pPr>
              <w:jc w:val="center"/>
              <w:rPr>
                <w:b/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1637" w:type="dxa"/>
          </w:tcPr>
          <w:p w:rsidR="00982395" w:rsidRPr="000043E6" w:rsidRDefault="00982395" w:rsidP="00E01746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175433F3" wp14:editId="1459AAAD">
                  <wp:extent cx="253573" cy="379973"/>
                  <wp:effectExtent l="0" t="0" r="0" b="1270"/>
                  <wp:docPr id="66" name="Obrázek 66" descr="C:\Users\jersovovaj\AppData\Local\Microsoft\Windows\Temporary Internet Files\Content.IE5\Z4R1RG51\MP90040187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jersovovaj\AppData\Local\Microsoft\Windows\Temporary Internet Files\Content.IE5\Z4R1RG51\MP90040187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780" cy="380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</w:tcPr>
          <w:p w:rsidR="00982395" w:rsidRDefault="00982395" w:rsidP="00E0174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2274" w:type="dxa"/>
          </w:tcPr>
          <w:p w:rsidR="00982395" w:rsidRPr="000043E6" w:rsidRDefault="00982395" w:rsidP="00E0174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>
              <w:rPr>
                <w:i/>
                <w:noProof/>
                <w:sz w:val="28"/>
                <w:szCs w:val="28"/>
                <w:lang w:eastAsia="cs-CZ"/>
              </w:rPr>
              <w:t>ITÁ</w:t>
            </w:r>
          </w:p>
        </w:tc>
        <w:tc>
          <w:tcPr>
            <w:tcW w:w="584" w:type="dxa"/>
          </w:tcPr>
          <w:p w:rsidR="00982395" w:rsidRPr="000043E6" w:rsidRDefault="00982395" w:rsidP="00E01746">
            <w:pPr>
              <w:jc w:val="center"/>
              <w:rPr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i/>
                <w:color w:val="4F81BD" w:themeColor="accent1"/>
                <w:sz w:val="28"/>
                <w:szCs w:val="28"/>
              </w:rPr>
              <w:t>=</w:t>
            </w:r>
          </w:p>
        </w:tc>
        <w:tc>
          <w:tcPr>
            <w:tcW w:w="2494" w:type="dxa"/>
          </w:tcPr>
          <w:p w:rsidR="00982395" w:rsidRPr="000043E6" w:rsidRDefault="00982395" w:rsidP="00E01746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982395" w:rsidTr="00982395">
        <w:trPr>
          <w:trHeight w:val="528"/>
        </w:trPr>
        <w:tc>
          <w:tcPr>
            <w:tcW w:w="1358" w:type="dxa"/>
          </w:tcPr>
          <w:p w:rsidR="00982395" w:rsidRPr="000043E6" w:rsidRDefault="00982395" w:rsidP="00E01746">
            <w:pPr>
              <w:jc w:val="center"/>
              <w:rPr>
                <w:i/>
                <w:noProof/>
                <w:color w:val="FF0000"/>
                <w:sz w:val="28"/>
                <w:szCs w:val="28"/>
                <w:lang w:eastAsia="cs-CZ"/>
              </w:rPr>
            </w:pPr>
            <w:r w:rsidRPr="00982395">
              <w:rPr>
                <w:i/>
                <w:noProof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15" w:type="dxa"/>
          </w:tcPr>
          <w:p w:rsidR="00982395" w:rsidRPr="000043E6" w:rsidRDefault="00982395" w:rsidP="00E01746">
            <w:pPr>
              <w:jc w:val="center"/>
              <w:rPr>
                <w:b/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1637" w:type="dxa"/>
          </w:tcPr>
          <w:p w:rsidR="00982395" w:rsidRDefault="00982395" w:rsidP="00E01746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4EF56791" wp14:editId="379312C6">
                  <wp:extent cx="253573" cy="379973"/>
                  <wp:effectExtent l="0" t="0" r="0" b="1270"/>
                  <wp:docPr id="67" name="Obrázek 67" descr="C:\Users\jersovovaj\AppData\Local\Microsoft\Windows\Temporary Internet Files\Content.IE5\Z4R1RG51\MP90040187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jersovovaj\AppData\Local\Microsoft\Windows\Temporary Internet Files\Content.IE5\Z4R1RG51\MP90040187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780" cy="380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" w:type="dxa"/>
          </w:tcPr>
          <w:p w:rsidR="00982395" w:rsidRPr="000043E6" w:rsidRDefault="00982395" w:rsidP="00E01746">
            <w:pPr>
              <w:jc w:val="center"/>
              <w:rPr>
                <w:b/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2274" w:type="dxa"/>
          </w:tcPr>
          <w:p w:rsidR="00982395" w:rsidRDefault="00982395" w:rsidP="00E0174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>
              <w:rPr>
                <w:i/>
                <w:noProof/>
                <w:sz w:val="28"/>
                <w:szCs w:val="28"/>
                <w:lang w:eastAsia="cs-CZ"/>
              </w:rPr>
              <w:t>IŠTĚ</w:t>
            </w:r>
          </w:p>
        </w:tc>
        <w:tc>
          <w:tcPr>
            <w:tcW w:w="584" w:type="dxa"/>
          </w:tcPr>
          <w:p w:rsidR="00982395" w:rsidRPr="000043E6" w:rsidRDefault="00982395" w:rsidP="00E01746">
            <w:pPr>
              <w:jc w:val="center"/>
              <w:rPr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i/>
                <w:color w:val="4F81BD" w:themeColor="accent1"/>
                <w:sz w:val="28"/>
                <w:szCs w:val="28"/>
              </w:rPr>
              <w:t>=</w:t>
            </w:r>
          </w:p>
        </w:tc>
        <w:tc>
          <w:tcPr>
            <w:tcW w:w="2494" w:type="dxa"/>
          </w:tcPr>
          <w:p w:rsidR="00982395" w:rsidRPr="000043E6" w:rsidRDefault="00982395" w:rsidP="00E01746">
            <w:pPr>
              <w:jc w:val="center"/>
              <w:rPr>
                <w:i/>
                <w:sz w:val="28"/>
                <w:szCs w:val="28"/>
              </w:rPr>
            </w:pPr>
          </w:p>
        </w:tc>
      </w:tr>
    </w:tbl>
    <w:p w:rsidR="000A7AAB" w:rsidRDefault="000A7AAB"/>
    <w:p w:rsidR="00982395" w:rsidRDefault="00982395" w:rsidP="00982395">
      <w:pPr>
        <w:rPr>
          <w:i/>
        </w:rPr>
      </w:pPr>
      <w:r>
        <w:rPr>
          <w:i/>
        </w:rPr>
        <w:t>Použij kořen slova MLÝN a doplň do volného okénka slovo, které vznikne.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422"/>
        <w:gridCol w:w="511"/>
        <w:gridCol w:w="1513"/>
        <w:gridCol w:w="490"/>
        <w:gridCol w:w="2303"/>
        <w:gridCol w:w="579"/>
        <w:gridCol w:w="2470"/>
      </w:tblGrid>
      <w:tr w:rsidR="00982395" w:rsidTr="00E01746">
        <w:tc>
          <w:tcPr>
            <w:tcW w:w="1422" w:type="dxa"/>
            <w:shd w:val="clear" w:color="auto" w:fill="B6DDE8" w:themeFill="accent5" w:themeFillTint="66"/>
          </w:tcPr>
          <w:p w:rsidR="00982395" w:rsidRPr="000043E6" w:rsidRDefault="00982395" w:rsidP="00E01746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511" w:type="dxa"/>
            <w:shd w:val="clear" w:color="auto" w:fill="B6DDE8" w:themeFill="accent5" w:themeFillTint="66"/>
            <w:vAlign w:val="center"/>
          </w:tcPr>
          <w:p w:rsidR="00982395" w:rsidRPr="000043E6" w:rsidRDefault="00982395" w:rsidP="00E01746">
            <w:pPr>
              <w:jc w:val="center"/>
              <w:rPr>
                <w:b/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1513" w:type="dxa"/>
            <w:shd w:val="clear" w:color="auto" w:fill="B6DDE8" w:themeFill="accent5" w:themeFillTint="66"/>
          </w:tcPr>
          <w:p w:rsidR="00982395" w:rsidRPr="000043E6" w:rsidRDefault="00982395" w:rsidP="00E01746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KOŘEN SLOVA</w:t>
            </w:r>
          </w:p>
        </w:tc>
        <w:tc>
          <w:tcPr>
            <w:tcW w:w="490" w:type="dxa"/>
            <w:shd w:val="clear" w:color="auto" w:fill="B6DDE8" w:themeFill="accent5" w:themeFillTint="66"/>
            <w:vAlign w:val="center"/>
          </w:tcPr>
          <w:p w:rsidR="00982395" w:rsidRPr="000043E6" w:rsidRDefault="00982395" w:rsidP="00E0174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2303" w:type="dxa"/>
            <w:shd w:val="clear" w:color="auto" w:fill="B6DDE8" w:themeFill="accent5" w:themeFillTint="66"/>
          </w:tcPr>
          <w:p w:rsidR="00982395" w:rsidRPr="000043E6" w:rsidRDefault="00982395" w:rsidP="00E0174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 w:rsidRPr="000043E6">
              <w:rPr>
                <w:i/>
                <w:noProof/>
                <w:sz w:val="28"/>
                <w:szCs w:val="28"/>
                <w:lang w:eastAsia="cs-CZ"/>
              </w:rPr>
              <w:t>PŘÍPONOVÁ ČÁST</w:t>
            </w:r>
          </w:p>
        </w:tc>
        <w:tc>
          <w:tcPr>
            <w:tcW w:w="579" w:type="dxa"/>
            <w:shd w:val="clear" w:color="auto" w:fill="B6DDE8" w:themeFill="accent5" w:themeFillTint="66"/>
            <w:vAlign w:val="center"/>
          </w:tcPr>
          <w:p w:rsidR="00982395" w:rsidRPr="000043E6" w:rsidRDefault="00982395" w:rsidP="00E0174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 w:rsidRPr="000043E6">
              <w:rPr>
                <w:i/>
                <w:color w:val="4F81BD" w:themeColor="accent1"/>
                <w:sz w:val="28"/>
                <w:szCs w:val="28"/>
              </w:rPr>
              <w:t>=</w:t>
            </w:r>
          </w:p>
        </w:tc>
        <w:tc>
          <w:tcPr>
            <w:tcW w:w="2470" w:type="dxa"/>
            <w:shd w:val="clear" w:color="auto" w:fill="B6DDE8" w:themeFill="accent5" w:themeFillTint="66"/>
          </w:tcPr>
          <w:p w:rsidR="00982395" w:rsidRPr="000043E6" w:rsidRDefault="00982395" w:rsidP="00E01746">
            <w:pPr>
              <w:jc w:val="center"/>
              <w:rPr>
                <w:i/>
                <w:sz w:val="28"/>
                <w:szCs w:val="28"/>
              </w:rPr>
            </w:pPr>
            <w:r w:rsidRPr="000043E6">
              <w:rPr>
                <w:i/>
                <w:sz w:val="28"/>
                <w:szCs w:val="28"/>
              </w:rPr>
              <w:t>VÝSLEDNÉ SLOVO</w:t>
            </w:r>
          </w:p>
        </w:tc>
      </w:tr>
      <w:tr w:rsidR="00982395" w:rsidTr="00E01746">
        <w:tc>
          <w:tcPr>
            <w:tcW w:w="1422" w:type="dxa"/>
          </w:tcPr>
          <w:p w:rsidR="00982395" w:rsidRPr="000043E6" w:rsidRDefault="00982395" w:rsidP="00E01746">
            <w:pPr>
              <w:jc w:val="center"/>
              <w:rPr>
                <w:i/>
                <w:sz w:val="28"/>
                <w:szCs w:val="28"/>
              </w:rPr>
            </w:pPr>
            <w:r w:rsidRPr="000043E6">
              <w:rPr>
                <w:i/>
                <w:noProof/>
                <w:color w:val="FF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511" w:type="dxa"/>
          </w:tcPr>
          <w:p w:rsidR="00982395" w:rsidRPr="000043E6" w:rsidRDefault="00982395" w:rsidP="00E01746">
            <w:pPr>
              <w:jc w:val="center"/>
              <w:rPr>
                <w:b/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1513" w:type="dxa"/>
            <w:vAlign w:val="center"/>
          </w:tcPr>
          <w:p w:rsidR="00982395" w:rsidRPr="000043E6" w:rsidRDefault="00982395" w:rsidP="00E01746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2043FB64" wp14:editId="6B0FED6A">
                  <wp:extent cx="304945" cy="407166"/>
                  <wp:effectExtent l="0" t="0" r="0" b="0"/>
                  <wp:docPr id="74" name="Obrázek 74" descr="C:\Users\jersovovaj\AppData\Local\Microsoft\Windows\Temporary Internet Files\Content.IE5\Z4R1RG51\MC90023656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jersovovaj\AppData\Local\Microsoft\Windows\Temporary Internet Files\Content.IE5\Z4R1RG51\MC90023656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080" cy="410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0" w:type="dxa"/>
          </w:tcPr>
          <w:p w:rsidR="00982395" w:rsidRPr="000043E6" w:rsidRDefault="00982395" w:rsidP="00E01746">
            <w:pPr>
              <w:jc w:val="center"/>
              <w:rPr>
                <w:i/>
                <w:noProof/>
                <w:color w:val="FF0000"/>
                <w:sz w:val="28"/>
                <w:szCs w:val="28"/>
                <w:lang w:eastAsia="cs-CZ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2303" w:type="dxa"/>
          </w:tcPr>
          <w:p w:rsidR="00982395" w:rsidRPr="000043E6" w:rsidRDefault="00982395" w:rsidP="00982395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 w:rsidRPr="00982395">
              <w:rPr>
                <w:i/>
                <w:noProof/>
                <w:sz w:val="28"/>
                <w:szCs w:val="28"/>
                <w:lang w:eastAsia="cs-CZ"/>
              </w:rPr>
              <w:t>NICE</w:t>
            </w:r>
          </w:p>
        </w:tc>
        <w:tc>
          <w:tcPr>
            <w:tcW w:w="579" w:type="dxa"/>
          </w:tcPr>
          <w:p w:rsidR="00982395" w:rsidRPr="000043E6" w:rsidRDefault="00982395" w:rsidP="00E01746">
            <w:pPr>
              <w:jc w:val="center"/>
              <w:rPr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i/>
                <w:color w:val="4F81BD" w:themeColor="accent1"/>
                <w:sz w:val="28"/>
                <w:szCs w:val="28"/>
              </w:rPr>
              <w:t>=</w:t>
            </w:r>
          </w:p>
        </w:tc>
        <w:tc>
          <w:tcPr>
            <w:tcW w:w="2470" w:type="dxa"/>
          </w:tcPr>
          <w:p w:rsidR="00982395" w:rsidRPr="000043E6" w:rsidRDefault="00982395" w:rsidP="00E01746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982395" w:rsidTr="00E01746">
        <w:tc>
          <w:tcPr>
            <w:tcW w:w="1422" w:type="dxa"/>
          </w:tcPr>
          <w:p w:rsidR="00982395" w:rsidRPr="000043E6" w:rsidRDefault="00982395" w:rsidP="00E01746">
            <w:pPr>
              <w:jc w:val="center"/>
              <w:rPr>
                <w:i/>
                <w:sz w:val="28"/>
                <w:szCs w:val="28"/>
              </w:rPr>
            </w:pPr>
            <w:r w:rsidRPr="000043E6">
              <w:rPr>
                <w:i/>
                <w:noProof/>
                <w:color w:val="FF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511" w:type="dxa"/>
          </w:tcPr>
          <w:p w:rsidR="00982395" w:rsidRPr="000043E6" w:rsidRDefault="00982395" w:rsidP="00E01746">
            <w:pPr>
              <w:jc w:val="center"/>
              <w:rPr>
                <w:b/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1513" w:type="dxa"/>
          </w:tcPr>
          <w:p w:rsidR="00982395" w:rsidRPr="000043E6" w:rsidRDefault="00982395" w:rsidP="00E01746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5D13DD4A" wp14:editId="5E1D3B5E">
                  <wp:extent cx="304945" cy="407166"/>
                  <wp:effectExtent l="0" t="0" r="0" b="0"/>
                  <wp:docPr id="75" name="Obrázek 75" descr="C:\Users\jersovovaj\AppData\Local\Microsoft\Windows\Temporary Internet Files\Content.IE5\Z4R1RG51\MC90023656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jersovovaj\AppData\Local\Microsoft\Windows\Temporary Internet Files\Content.IE5\Z4R1RG51\MC90023656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080" cy="410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0" w:type="dxa"/>
          </w:tcPr>
          <w:p w:rsidR="00982395" w:rsidRDefault="00982395" w:rsidP="00E0174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2303" w:type="dxa"/>
          </w:tcPr>
          <w:p w:rsidR="00982395" w:rsidRPr="000043E6" w:rsidRDefault="00982395" w:rsidP="00E0174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>
              <w:rPr>
                <w:i/>
                <w:noProof/>
                <w:sz w:val="28"/>
                <w:szCs w:val="28"/>
                <w:lang w:eastAsia="cs-CZ"/>
              </w:rPr>
              <w:t>ÁŘ</w:t>
            </w:r>
          </w:p>
        </w:tc>
        <w:tc>
          <w:tcPr>
            <w:tcW w:w="579" w:type="dxa"/>
          </w:tcPr>
          <w:p w:rsidR="00982395" w:rsidRPr="000043E6" w:rsidRDefault="00982395" w:rsidP="00E01746">
            <w:pPr>
              <w:jc w:val="center"/>
              <w:rPr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i/>
                <w:color w:val="4F81BD" w:themeColor="accent1"/>
                <w:sz w:val="28"/>
                <w:szCs w:val="28"/>
              </w:rPr>
              <w:t>=</w:t>
            </w:r>
          </w:p>
        </w:tc>
        <w:tc>
          <w:tcPr>
            <w:tcW w:w="2470" w:type="dxa"/>
          </w:tcPr>
          <w:p w:rsidR="00982395" w:rsidRPr="000043E6" w:rsidRDefault="00982395" w:rsidP="00E01746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982395" w:rsidTr="00E01746">
        <w:tc>
          <w:tcPr>
            <w:tcW w:w="1422" w:type="dxa"/>
          </w:tcPr>
          <w:p w:rsidR="00982395" w:rsidRPr="000043E6" w:rsidRDefault="00982395" w:rsidP="00E01746">
            <w:pPr>
              <w:jc w:val="center"/>
              <w:rPr>
                <w:i/>
                <w:sz w:val="28"/>
                <w:szCs w:val="28"/>
              </w:rPr>
            </w:pPr>
            <w:r w:rsidRPr="000043E6">
              <w:rPr>
                <w:i/>
                <w:noProof/>
                <w:color w:val="FF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511" w:type="dxa"/>
          </w:tcPr>
          <w:p w:rsidR="00982395" w:rsidRPr="000043E6" w:rsidRDefault="00982395" w:rsidP="00E01746">
            <w:pPr>
              <w:jc w:val="center"/>
              <w:rPr>
                <w:b/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1513" w:type="dxa"/>
          </w:tcPr>
          <w:p w:rsidR="00982395" w:rsidRPr="000043E6" w:rsidRDefault="00982395" w:rsidP="00E01746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227B7D09" wp14:editId="76788DB8">
                  <wp:extent cx="304945" cy="407166"/>
                  <wp:effectExtent l="0" t="0" r="0" b="0"/>
                  <wp:docPr id="76" name="Obrázek 76" descr="C:\Users\jersovovaj\AppData\Local\Microsoft\Windows\Temporary Internet Files\Content.IE5\Z4R1RG51\MC90023656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jersovovaj\AppData\Local\Microsoft\Windows\Temporary Internet Files\Content.IE5\Z4R1RG51\MC90023656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080" cy="4100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0" w:type="dxa"/>
          </w:tcPr>
          <w:p w:rsidR="00982395" w:rsidRDefault="00982395" w:rsidP="00E0174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2303" w:type="dxa"/>
          </w:tcPr>
          <w:p w:rsidR="00982395" w:rsidRPr="000043E6" w:rsidRDefault="00982395" w:rsidP="00E01746">
            <w:pPr>
              <w:jc w:val="center"/>
              <w:rPr>
                <w:i/>
                <w:noProof/>
                <w:sz w:val="28"/>
                <w:szCs w:val="28"/>
                <w:lang w:eastAsia="cs-CZ"/>
              </w:rPr>
            </w:pPr>
            <w:r>
              <w:rPr>
                <w:i/>
                <w:noProof/>
                <w:sz w:val="28"/>
                <w:szCs w:val="28"/>
                <w:lang w:eastAsia="cs-CZ"/>
              </w:rPr>
              <w:t>SKÉ</w:t>
            </w:r>
          </w:p>
        </w:tc>
        <w:tc>
          <w:tcPr>
            <w:tcW w:w="579" w:type="dxa"/>
          </w:tcPr>
          <w:p w:rsidR="00982395" w:rsidRPr="000043E6" w:rsidRDefault="00982395" w:rsidP="00E01746">
            <w:pPr>
              <w:jc w:val="center"/>
              <w:rPr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i/>
                <w:color w:val="4F81BD" w:themeColor="accent1"/>
                <w:sz w:val="28"/>
                <w:szCs w:val="28"/>
              </w:rPr>
              <w:t>=</w:t>
            </w:r>
          </w:p>
        </w:tc>
        <w:tc>
          <w:tcPr>
            <w:tcW w:w="2470" w:type="dxa"/>
          </w:tcPr>
          <w:p w:rsidR="00982395" w:rsidRPr="000043E6" w:rsidRDefault="00982395" w:rsidP="00E01746">
            <w:pPr>
              <w:jc w:val="center"/>
              <w:rPr>
                <w:i/>
                <w:sz w:val="28"/>
                <w:szCs w:val="28"/>
              </w:rPr>
            </w:pPr>
          </w:p>
        </w:tc>
      </w:tr>
      <w:tr w:rsidR="00982395" w:rsidTr="00E01746">
        <w:tc>
          <w:tcPr>
            <w:tcW w:w="1422" w:type="dxa"/>
          </w:tcPr>
          <w:p w:rsidR="00982395" w:rsidRPr="000043E6" w:rsidRDefault="00982395" w:rsidP="00E01746">
            <w:pPr>
              <w:jc w:val="center"/>
              <w:rPr>
                <w:i/>
                <w:sz w:val="28"/>
                <w:szCs w:val="28"/>
              </w:rPr>
            </w:pPr>
            <w:r w:rsidRPr="000043E6">
              <w:rPr>
                <w:i/>
                <w:noProof/>
                <w:color w:val="FF0000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511" w:type="dxa"/>
          </w:tcPr>
          <w:p w:rsidR="00982395" w:rsidRPr="000043E6" w:rsidRDefault="00982395" w:rsidP="00E01746">
            <w:pPr>
              <w:jc w:val="center"/>
              <w:rPr>
                <w:b/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1513" w:type="dxa"/>
          </w:tcPr>
          <w:p w:rsidR="00982395" w:rsidRPr="000043E6" w:rsidRDefault="00982395" w:rsidP="00E01746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09E1C8AE" wp14:editId="35DC5FDA">
                  <wp:extent cx="305011" cy="407254"/>
                  <wp:effectExtent l="0" t="0" r="0" b="0"/>
                  <wp:docPr id="77" name="Obrázek 77" descr="C:\Users\jersovovaj\AppData\Local\Microsoft\Windows\Temporary Internet Files\Content.IE5\Z4R1RG51\MC90023656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jersovovaj\AppData\Local\Microsoft\Windows\Temporary Internet Files\Content.IE5\Z4R1RG51\MC90023656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147" cy="410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0" w:type="dxa"/>
          </w:tcPr>
          <w:p w:rsidR="00982395" w:rsidRDefault="00982395" w:rsidP="00E01746">
            <w:pPr>
              <w:jc w:val="center"/>
              <w:rPr>
                <w:i/>
                <w:sz w:val="28"/>
                <w:szCs w:val="28"/>
              </w:rPr>
            </w:pPr>
            <w:r w:rsidRPr="000043E6">
              <w:rPr>
                <w:b/>
                <w:i/>
                <w:color w:val="4F81BD" w:themeColor="accent1"/>
                <w:sz w:val="28"/>
                <w:szCs w:val="28"/>
              </w:rPr>
              <w:t>+</w:t>
            </w:r>
          </w:p>
        </w:tc>
        <w:tc>
          <w:tcPr>
            <w:tcW w:w="2303" w:type="dxa"/>
          </w:tcPr>
          <w:p w:rsidR="00982395" w:rsidRPr="000043E6" w:rsidRDefault="00982395" w:rsidP="00E01746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ÁŘKA</w:t>
            </w:r>
          </w:p>
        </w:tc>
        <w:tc>
          <w:tcPr>
            <w:tcW w:w="579" w:type="dxa"/>
          </w:tcPr>
          <w:p w:rsidR="00982395" w:rsidRPr="000043E6" w:rsidRDefault="00982395" w:rsidP="00E01746">
            <w:pPr>
              <w:jc w:val="center"/>
              <w:rPr>
                <w:i/>
                <w:color w:val="4F81BD" w:themeColor="accent1"/>
                <w:sz w:val="28"/>
                <w:szCs w:val="28"/>
              </w:rPr>
            </w:pPr>
            <w:r w:rsidRPr="000043E6">
              <w:rPr>
                <w:i/>
                <w:color w:val="4F81BD" w:themeColor="accent1"/>
                <w:sz w:val="28"/>
                <w:szCs w:val="28"/>
              </w:rPr>
              <w:t>=</w:t>
            </w:r>
          </w:p>
        </w:tc>
        <w:tc>
          <w:tcPr>
            <w:tcW w:w="2470" w:type="dxa"/>
          </w:tcPr>
          <w:p w:rsidR="00982395" w:rsidRPr="000043E6" w:rsidRDefault="00982395" w:rsidP="00E01746">
            <w:pPr>
              <w:jc w:val="center"/>
              <w:rPr>
                <w:i/>
                <w:sz w:val="28"/>
                <w:szCs w:val="28"/>
              </w:rPr>
            </w:pPr>
          </w:p>
        </w:tc>
      </w:tr>
    </w:tbl>
    <w:p w:rsidR="00982395" w:rsidRDefault="00982395"/>
    <w:p w:rsidR="00982395" w:rsidRDefault="00982395"/>
    <w:p w:rsidR="00982395" w:rsidRDefault="0026778C">
      <w:r>
        <w:t>3. Pokud jsi rychle splnil/a zadaný úkol, můžeš si vybrat libovolné výsledné slovo a namalovat jeho obrázek.</w:t>
      </w:r>
    </w:p>
    <w:p w:rsidR="0026778C" w:rsidRDefault="0026778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1366327</wp:posOffset>
                </wp:positionH>
                <wp:positionV relativeFrom="paragraph">
                  <wp:posOffset>189836</wp:posOffset>
                </wp:positionV>
                <wp:extent cx="3760967" cy="2735249"/>
                <wp:effectExtent l="0" t="0" r="11430" b="27305"/>
                <wp:wrapNone/>
                <wp:docPr id="78" name="Svislý svite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0967" cy="2735249"/>
                        </a:xfrm>
                        <a:prstGeom prst="verticalScroll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Svislý svitek 78" o:spid="_x0000_s1026" type="#_x0000_t97" style="position:absolute;margin-left:107.6pt;margin-top:14.95pt;width:296.15pt;height:215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GMliwIAAFYFAAAOAAAAZHJzL2Uyb0RvYy54bWysVMFOGzEQvVfqP1i+l92EQErEBkUgqkoI&#10;UEPF2fHaWau2x7WdbNJ/64kf69i7WRCgHqrmsLE9M29mnt/4/GJnNNkKHxTYio6OSkqE5VAru67o&#10;94frT58pCZHZmmmwoqJ7EejF/OOH89bNxBga0LXwBEFsmLWuok2MblYUgTfCsHAETlg0SvCGRdz6&#10;dVF71iK60cW4LE+LFnztPHARAp5edUY6z/hSCh7vpAwiEl1RrC3mr8/fVfoW83M2W3vmGsX7Mtg/&#10;VGGYsph0gLpikZGNV2+gjOIeAsh4xMEUIKXiIveA3YzKV90sG+ZE7gXJCW6gKfw/WH67vfdE1RWd&#10;4k1ZZvCOllsV9NNvErYqih8EDchS68IMnZfu3ve7gMvU8k56k/6xGbLLzO4HZsUuEo6Hx9PT8ux0&#10;SglH23h6fDKenCXU4jnc+RC/CDAkLSqKmoqKM71EvrTO3LLtTYhd0ME55bVwrbRO56nGrqq8inst&#10;koO234TEHrGOcQbK6hKX2pMtQ10wzoWNo87UsFp0xycl/voih4hccgZMyBITD9g9QFLuW+yu7N4/&#10;hYosziG4/FthXfAQkTODjUOwURb8ewAau+ozd/4HkjpqEksrqPeoAA/daATHrxVewA0L8Z55nAWc&#10;mnQXd/iRGtqKQr+ipAH/673z5I8SRSslLc5WRcPPDfOCEv3VonjPRpNJGsa8mZxMx7jxLy2rlxa7&#10;MZeA1zTCl8TxvEz+UR+W0oN5xGdgkbKiiVmOuSvKoz9sLmM38/iQcLFYZDccQMfijV06nsATq0lW&#10;D7tH5l2vwogCvoXDHLLZKwl2vinSwmITQaqsz2dee75xeLNw+ocmvQ4v99nr+Tmc/wEAAP//AwBQ&#10;SwMEFAAGAAgAAAAhAIWBDLDhAAAACgEAAA8AAABkcnMvZG93bnJldi54bWxMj8FOwzAMhu9IvENk&#10;JC6IJS2sW0vTCSFNnNC0MbSr15g2apNUTbZ1b084wc2WP/3+/nI1mZ6dafTaWQnJTAAjWzulbSNh&#10;/7l+XALzAa3C3lmScCUPq+r2psRCuYvd0nkXGhZDrC9QQhvCUHDu65YM+pkbyMbbtxsNhriODVcj&#10;XmK46XkqRMYNahs/tDjQW0t1tzsZCVOWPOlDs9fr6/tD92W2H9htcinv76bXF2CBpvAHw69+VIcq&#10;Oh3dySrPeglpMk8jGoc8BxaBpVjMgR0lPGciA16V/H+F6gcAAP//AwBQSwECLQAUAAYACAAAACEA&#10;toM4kv4AAADhAQAAEwAAAAAAAAAAAAAAAAAAAAAAW0NvbnRlbnRfVHlwZXNdLnhtbFBLAQItABQA&#10;BgAIAAAAIQA4/SH/1gAAAJQBAAALAAAAAAAAAAAAAAAAAC8BAABfcmVscy8ucmVsc1BLAQItABQA&#10;BgAIAAAAIQDm+GMliwIAAFYFAAAOAAAAAAAAAAAAAAAAAC4CAABkcnMvZTJvRG9jLnhtbFBLAQIt&#10;ABQABgAIAAAAIQCFgQyw4QAAAAoBAAAPAAAAAAAAAAAAAAAAAOUEAABkcnMvZG93bnJldi54bWxQ&#10;SwUGAAAAAAQABADzAAAA8wUAAAAA&#10;" filled="f" strokecolor="#243f60 [1604]" strokeweight="2pt"/>
            </w:pict>
          </mc:Fallback>
        </mc:AlternateContent>
      </w:r>
    </w:p>
    <w:p w:rsidR="00982395" w:rsidRDefault="00982395"/>
    <w:p w:rsidR="00982395" w:rsidRDefault="00982395"/>
    <w:sectPr w:rsidR="00982395" w:rsidSect="00982395">
      <w:footerReference w:type="defaul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38F0" w:rsidRDefault="000838F0" w:rsidP="0021361D">
      <w:pPr>
        <w:spacing w:after="0" w:line="240" w:lineRule="auto"/>
      </w:pPr>
      <w:r>
        <w:separator/>
      </w:r>
    </w:p>
  </w:endnote>
  <w:endnote w:type="continuationSeparator" w:id="0">
    <w:p w:rsidR="000838F0" w:rsidRDefault="000838F0" w:rsidP="00213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61D" w:rsidRDefault="0021361D">
    <w:pPr>
      <w:pStyle w:val="Zpat"/>
    </w:pPr>
    <w:r>
      <w:rPr>
        <w:sz w:val="18"/>
        <w:szCs w:val="18"/>
      </w:rPr>
      <w:t xml:space="preserve">                             </w:t>
    </w:r>
    <w:r w:rsidRPr="00762F32">
      <w:rPr>
        <w:sz w:val="18"/>
        <w:szCs w:val="18"/>
      </w:rPr>
      <w:t xml:space="preserve">Autorem materiálu a všech jeho částí, není-li uvedeno jinak, je Mgr. Jiřina </w:t>
    </w:r>
    <w:proofErr w:type="spellStart"/>
    <w:r w:rsidRPr="00762F32">
      <w:rPr>
        <w:sz w:val="18"/>
        <w:szCs w:val="18"/>
      </w:rPr>
      <w:t>Jeršovová</w:t>
    </w:r>
    <w:proofErr w:type="spellEnd"/>
    <w:r w:rsidRPr="00762F32">
      <w:rPr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38F0" w:rsidRDefault="000838F0" w:rsidP="0021361D">
      <w:pPr>
        <w:spacing w:after="0" w:line="240" w:lineRule="auto"/>
      </w:pPr>
      <w:r>
        <w:separator/>
      </w:r>
    </w:p>
  </w:footnote>
  <w:footnote w:type="continuationSeparator" w:id="0">
    <w:p w:rsidR="000838F0" w:rsidRDefault="000838F0" w:rsidP="002136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4017D5"/>
    <w:multiLevelType w:val="hybridMultilevel"/>
    <w:tmpl w:val="AC8E65AC"/>
    <w:lvl w:ilvl="0" w:tplc="970E92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397"/>
    <w:rsid w:val="000043E6"/>
    <w:rsid w:val="00014397"/>
    <w:rsid w:val="000323A7"/>
    <w:rsid w:val="000838F0"/>
    <w:rsid w:val="00084FD6"/>
    <w:rsid w:val="000A7AAB"/>
    <w:rsid w:val="0021361D"/>
    <w:rsid w:val="0026778C"/>
    <w:rsid w:val="002677B5"/>
    <w:rsid w:val="003C72F5"/>
    <w:rsid w:val="00510B9A"/>
    <w:rsid w:val="00523FAA"/>
    <w:rsid w:val="00634B99"/>
    <w:rsid w:val="006473E2"/>
    <w:rsid w:val="008A11EC"/>
    <w:rsid w:val="00982395"/>
    <w:rsid w:val="009B7E14"/>
    <w:rsid w:val="00BD367D"/>
    <w:rsid w:val="00BE7AE3"/>
    <w:rsid w:val="00BF3E7D"/>
    <w:rsid w:val="00C93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13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361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13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1361D"/>
  </w:style>
  <w:style w:type="paragraph" w:styleId="Zpat">
    <w:name w:val="footer"/>
    <w:basedOn w:val="Normln"/>
    <w:link w:val="ZpatChar"/>
    <w:uiPriority w:val="99"/>
    <w:unhideWhenUsed/>
    <w:rsid w:val="00213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1361D"/>
  </w:style>
  <w:style w:type="table" w:styleId="Mkatabulky">
    <w:name w:val="Table Grid"/>
    <w:basedOn w:val="Normlntabulka"/>
    <w:uiPriority w:val="59"/>
    <w:rsid w:val="002136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136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136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361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13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1361D"/>
  </w:style>
  <w:style w:type="paragraph" w:styleId="Zpat">
    <w:name w:val="footer"/>
    <w:basedOn w:val="Normln"/>
    <w:link w:val="ZpatChar"/>
    <w:uiPriority w:val="99"/>
    <w:unhideWhenUsed/>
    <w:rsid w:val="002136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1361D"/>
  </w:style>
  <w:style w:type="table" w:styleId="Mkatabulky">
    <w:name w:val="Table Grid"/>
    <w:basedOn w:val="Normlntabulka"/>
    <w:uiPriority w:val="59"/>
    <w:rsid w:val="002136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136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4E3E9-B401-4567-9C20-30FC6CAF9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373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Jiřina Jersovová</dc:creator>
  <cp:lastModifiedBy>Jiřina Jersovová</cp:lastModifiedBy>
  <cp:revision>19</cp:revision>
  <dcterms:created xsi:type="dcterms:W3CDTF">2012-03-12T15:04:00Z</dcterms:created>
  <dcterms:modified xsi:type="dcterms:W3CDTF">2012-05-27T16:44:00Z</dcterms:modified>
</cp:coreProperties>
</file>