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B91" w:rsidRDefault="00274B91" w:rsidP="00274B9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74B91" w:rsidRDefault="00274B91" w:rsidP="00274B9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74B91" w:rsidRPr="00330528" w:rsidRDefault="00274B91" w:rsidP="00274B91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146496">
        <w:rPr>
          <w:sz w:val="40"/>
          <w:szCs w:val="40"/>
        </w:rPr>
        <w:t>TEST Z MINERALOGIE 1</w:t>
      </w:r>
    </w:p>
    <w:p w:rsidR="00274B91" w:rsidRPr="004D2AAB" w:rsidRDefault="00274B91" w:rsidP="00274B9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146496">
        <w:rPr>
          <w:sz w:val="40"/>
          <w:szCs w:val="40"/>
        </w:rPr>
        <w:t>TEST Z MINERALOGIE 1</w:t>
      </w:r>
    </w:p>
    <w:p w:rsidR="00274B91" w:rsidRPr="00C818C2" w:rsidRDefault="00274B91" w:rsidP="00274B9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274B91" w:rsidRPr="00C818C2" w:rsidRDefault="00274B91" w:rsidP="00274B9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274B91" w:rsidRPr="00C818C2" w:rsidRDefault="00274B91" w:rsidP="00274B9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146496">
        <w:rPr>
          <w:sz w:val="40"/>
          <w:szCs w:val="40"/>
        </w:rPr>
        <w:t>TEST Z MINERALOGIE 1</w:t>
      </w:r>
      <w:r>
        <w:rPr>
          <w:sz w:val="28"/>
          <w:szCs w:val="28"/>
        </w:rPr>
        <w:br/>
        <w:t>(práce s interaktivní tabulí, pracovní list)</w:t>
      </w:r>
    </w:p>
    <w:p w:rsidR="00274B91" w:rsidRDefault="00274B91" w:rsidP="00274B91"/>
    <w:p w:rsidR="00274B91" w:rsidRDefault="00274B91" w:rsidP="00274B91">
      <w:pPr>
        <w:pBdr>
          <w:bottom w:val="single" w:sz="4" w:space="1" w:color="auto"/>
        </w:pBdr>
      </w:pPr>
    </w:p>
    <w:p w:rsidR="00274B91" w:rsidRPr="009862F8" w:rsidRDefault="00274B91" w:rsidP="00274B9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74B91" w:rsidRDefault="00274B91" w:rsidP="00274B91">
      <w:pPr>
        <w:jc w:val="center"/>
        <w:rPr>
          <w:sz w:val="16"/>
          <w:szCs w:val="16"/>
        </w:rPr>
      </w:pPr>
    </w:p>
    <w:p w:rsidR="00274B91" w:rsidRPr="009862F8" w:rsidRDefault="00274B91" w:rsidP="00274B91">
      <w:pPr>
        <w:jc w:val="center"/>
        <w:rPr>
          <w:sz w:val="16"/>
          <w:szCs w:val="16"/>
        </w:rPr>
      </w:pPr>
    </w:p>
    <w:p w:rsidR="00274B91" w:rsidRDefault="00274B91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FE7213">
        <w:rPr>
          <w:color w:val="215868"/>
          <w:sz w:val="24"/>
          <w:szCs w:val="24"/>
        </w:rPr>
        <w:t>18</w:t>
      </w:r>
      <w:r w:rsidR="00206E4D">
        <w:rPr>
          <w:color w:val="215868"/>
          <w:sz w:val="24"/>
          <w:szCs w:val="24"/>
        </w:rPr>
        <w:t>.1.2012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946CCC">
        <w:rPr>
          <w:color w:val="215868"/>
          <w:sz w:val="24"/>
          <w:szCs w:val="24"/>
        </w:rPr>
        <w:t>TEST Z MINERALOGIE 1</w:t>
      </w:r>
      <w:r>
        <w:rPr>
          <w:color w:val="215868"/>
          <w:sz w:val="24"/>
          <w:szCs w:val="24"/>
        </w:rPr>
        <w:t xml:space="preserve">, </w:t>
      </w:r>
      <w:r w:rsidR="00946CCC">
        <w:rPr>
          <w:color w:val="215868"/>
          <w:sz w:val="24"/>
          <w:szCs w:val="24"/>
        </w:rPr>
        <w:t>individuální test</w:t>
      </w:r>
    </w:p>
    <w:p w:rsidR="003F5B1A" w:rsidRDefault="00211525">
      <w:r>
        <w:rPr>
          <w:b/>
          <w:i/>
          <w:sz w:val="18"/>
          <w:szCs w:val="18"/>
        </w:rPr>
        <w:t xml:space="preserve">Učebnice Přírodopis 9, </w:t>
      </w:r>
      <w:proofErr w:type="spellStart"/>
      <w:r>
        <w:rPr>
          <w:b/>
          <w:i/>
          <w:sz w:val="18"/>
          <w:szCs w:val="18"/>
        </w:rPr>
        <w:t>Fraus</w:t>
      </w:r>
      <w:proofErr w:type="spellEnd"/>
      <w:r>
        <w:rPr>
          <w:b/>
          <w:i/>
          <w:sz w:val="18"/>
          <w:szCs w:val="18"/>
        </w:rPr>
        <w:t xml:space="preserve"> 2007</w:t>
      </w:r>
    </w:p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/>
    <w:p w:rsidR="00653409" w:rsidRDefault="00653409" w:rsidP="00653409">
      <w:pPr>
        <w:pBdr>
          <w:bottom w:val="single" w:sz="4" w:space="1" w:color="auto"/>
        </w:pBdr>
      </w:pPr>
      <w:r>
        <w:lastRenderedPageBreak/>
        <w:t>PRACOVNÍ LIST – TEST Z MINERALOGIE 1/</w:t>
      </w:r>
      <w:r w:rsidRPr="00691751">
        <w:rPr>
          <w:b/>
          <w:sz w:val="32"/>
          <w:szCs w:val="32"/>
        </w:rPr>
        <w:t>A</w:t>
      </w:r>
      <w:r>
        <w:tab/>
        <w:t xml:space="preserve">Vypracoval: _______________________ </w:t>
      </w:r>
    </w:p>
    <w:p w:rsidR="00653409" w:rsidRDefault="004F2D62">
      <w:r>
        <w:t>1. Popiš kosočtverečnou a jednoklonnou soustavu. Ke každé uveď 2 příklady minerálů.</w:t>
      </w:r>
      <w:r w:rsidR="00271ED0">
        <w:t xml:space="preserve"> (8)</w:t>
      </w:r>
    </w:p>
    <w:p w:rsidR="004F2D62" w:rsidRDefault="004F2D62"/>
    <w:p w:rsidR="004F2D62" w:rsidRDefault="004F2D62"/>
    <w:p w:rsidR="004F2D62" w:rsidRDefault="004F2D62"/>
    <w:p w:rsidR="004F2D62" w:rsidRDefault="004F2D62"/>
    <w:p w:rsidR="004F2D62" w:rsidRDefault="004F2D62">
      <w:r>
        <w:t xml:space="preserve">2. </w:t>
      </w:r>
      <w:r w:rsidR="00271ED0">
        <w:t>Vysvětli propustnost světla a lesk minerálu. (6)</w:t>
      </w:r>
    </w:p>
    <w:p w:rsidR="00271ED0" w:rsidRDefault="00271ED0"/>
    <w:p w:rsidR="00271ED0" w:rsidRDefault="00271ED0"/>
    <w:p w:rsidR="00271ED0" w:rsidRDefault="00271ED0">
      <w:r>
        <w:t>3. Které minerály ryjí do skla a jakou mají hodnotu tvrdosti? (2)</w:t>
      </w:r>
    </w:p>
    <w:p w:rsidR="00271ED0" w:rsidRDefault="00271ED0"/>
    <w:p w:rsidR="00271ED0" w:rsidRDefault="00271ED0"/>
    <w:p w:rsidR="00271ED0" w:rsidRDefault="00271ED0">
      <w:r>
        <w:t>4. Co víš zlatu? (6)</w:t>
      </w:r>
    </w:p>
    <w:p w:rsidR="00271ED0" w:rsidRDefault="00271ED0"/>
    <w:p w:rsidR="00271ED0" w:rsidRDefault="00271ED0"/>
    <w:p w:rsidR="00271ED0" w:rsidRDefault="00271ED0"/>
    <w:p w:rsidR="00271ED0" w:rsidRDefault="00271ED0"/>
    <w:p w:rsidR="00271ED0" w:rsidRDefault="00271ED0">
      <w:r>
        <w:t>5. Popiš síru z mineralogického hlediska. (8)</w:t>
      </w:r>
    </w:p>
    <w:p w:rsidR="00271ED0" w:rsidRDefault="00271ED0"/>
    <w:p w:rsidR="00653409" w:rsidRDefault="00653409"/>
    <w:p w:rsidR="00653409" w:rsidRDefault="00653409"/>
    <w:p w:rsidR="00653409" w:rsidRDefault="00653409"/>
    <w:p w:rsidR="00A524F6" w:rsidRDefault="00A524F6">
      <w:pPr>
        <w:rPr>
          <w:i/>
          <w:sz w:val="20"/>
          <w:szCs w:val="20"/>
        </w:rPr>
      </w:pPr>
      <w:r>
        <w:t>6. Popiš, co vidíš na obrázkách na str. 23 (5)</w:t>
      </w:r>
      <w:r w:rsidR="00271ED0">
        <w:br/>
      </w:r>
    </w:p>
    <w:p w:rsidR="00A524F6" w:rsidRDefault="00A524F6">
      <w:pPr>
        <w:rPr>
          <w:i/>
          <w:sz w:val="20"/>
          <w:szCs w:val="20"/>
        </w:rPr>
      </w:pPr>
    </w:p>
    <w:p w:rsidR="00A524F6" w:rsidRDefault="00A524F6">
      <w:pPr>
        <w:rPr>
          <w:i/>
          <w:sz w:val="20"/>
          <w:szCs w:val="20"/>
        </w:rPr>
      </w:pPr>
    </w:p>
    <w:p w:rsidR="00A524F6" w:rsidRDefault="00A524F6">
      <w:pPr>
        <w:rPr>
          <w:i/>
          <w:sz w:val="20"/>
          <w:szCs w:val="20"/>
        </w:rPr>
      </w:pPr>
    </w:p>
    <w:p w:rsidR="00653409" w:rsidRPr="008C1B56" w:rsidRDefault="008C1B56">
      <w:pPr>
        <w:rPr>
          <w:b/>
          <w:i/>
          <w:sz w:val="18"/>
          <w:szCs w:val="18"/>
        </w:rPr>
      </w:pPr>
      <w:r w:rsidRPr="008C1B56">
        <w:rPr>
          <w:b/>
          <w:i/>
          <w:sz w:val="18"/>
          <w:szCs w:val="18"/>
        </w:rPr>
        <w:t>(</w:t>
      </w:r>
      <w:r w:rsidR="00271ED0" w:rsidRPr="008C1B56">
        <w:rPr>
          <w:b/>
          <w:i/>
          <w:sz w:val="18"/>
          <w:szCs w:val="18"/>
        </w:rPr>
        <w:t xml:space="preserve">Celkem </w:t>
      </w:r>
      <w:r w:rsidR="00A524F6" w:rsidRPr="008C1B56">
        <w:rPr>
          <w:b/>
          <w:i/>
          <w:sz w:val="18"/>
          <w:szCs w:val="18"/>
        </w:rPr>
        <w:t>35</w:t>
      </w:r>
      <w:r w:rsidR="00271ED0" w:rsidRPr="008C1B56">
        <w:rPr>
          <w:b/>
          <w:i/>
          <w:sz w:val="18"/>
          <w:szCs w:val="18"/>
        </w:rPr>
        <w:t xml:space="preserve"> bodů</w:t>
      </w:r>
      <w:r w:rsidRPr="008C1B56">
        <w:rPr>
          <w:b/>
          <w:i/>
          <w:sz w:val="18"/>
          <w:szCs w:val="18"/>
        </w:rPr>
        <w:t>.)</w:t>
      </w:r>
      <w:r w:rsidR="00211525">
        <w:rPr>
          <w:b/>
          <w:i/>
          <w:sz w:val="18"/>
          <w:szCs w:val="18"/>
        </w:rPr>
        <w:tab/>
      </w:r>
      <w:r w:rsidR="00211525">
        <w:rPr>
          <w:b/>
          <w:i/>
          <w:sz w:val="18"/>
          <w:szCs w:val="18"/>
        </w:rPr>
        <w:tab/>
      </w:r>
      <w:r w:rsidR="00211525">
        <w:rPr>
          <w:b/>
          <w:i/>
          <w:sz w:val="18"/>
          <w:szCs w:val="18"/>
        </w:rPr>
        <w:tab/>
        <w:t xml:space="preserve">*Učebnice Přírodopis 9, </w:t>
      </w:r>
      <w:proofErr w:type="spellStart"/>
      <w:r w:rsidR="00211525">
        <w:rPr>
          <w:b/>
          <w:i/>
          <w:sz w:val="18"/>
          <w:szCs w:val="18"/>
        </w:rPr>
        <w:t>Fraus</w:t>
      </w:r>
      <w:proofErr w:type="spellEnd"/>
      <w:r w:rsidR="00211525">
        <w:rPr>
          <w:b/>
          <w:i/>
          <w:sz w:val="18"/>
          <w:szCs w:val="18"/>
        </w:rPr>
        <w:t xml:space="preserve"> 2007</w:t>
      </w:r>
    </w:p>
    <w:p w:rsidR="008C1B56" w:rsidRDefault="008C1B56" w:rsidP="008C1B56">
      <w:pPr>
        <w:pBdr>
          <w:bottom w:val="single" w:sz="4" w:space="1" w:color="auto"/>
        </w:pBdr>
      </w:pPr>
      <w:r>
        <w:lastRenderedPageBreak/>
        <w:t>PRACOVNÍ LIST – TEST Z MINERALOGIE 1/</w:t>
      </w:r>
      <w:r>
        <w:rPr>
          <w:b/>
          <w:sz w:val="32"/>
          <w:szCs w:val="32"/>
        </w:rPr>
        <w:t>B</w:t>
      </w:r>
      <w:r>
        <w:tab/>
        <w:t xml:space="preserve">Vypracoval: _______________________ </w:t>
      </w:r>
      <w:bookmarkStart w:id="0" w:name="_GoBack"/>
      <w:bookmarkEnd w:id="0"/>
    </w:p>
    <w:p w:rsidR="008C1B56" w:rsidRDefault="008C1B56" w:rsidP="008C1B56">
      <w:r>
        <w:t>1. Popiš šesterečnou a krychlovou soustavu. Ke každé uveď 2 příklady minerálů. (8)</w:t>
      </w:r>
    </w:p>
    <w:p w:rsidR="008C1B56" w:rsidRDefault="008C1B56" w:rsidP="008C1B56"/>
    <w:p w:rsidR="008C1B56" w:rsidRDefault="008C1B56" w:rsidP="008C1B56"/>
    <w:p w:rsidR="008C1B56" w:rsidRDefault="008C1B56" w:rsidP="008C1B56"/>
    <w:p w:rsidR="008C1B56" w:rsidRDefault="008C1B56" w:rsidP="008C1B56"/>
    <w:p w:rsidR="008C1B56" w:rsidRDefault="008C1B56" w:rsidP="008C1B56">
      <w:r>
        <w:t xml:space="preserve">2. </w:t>
      </w:r>
      <w:r w:rsidR="00384904">
        <w:t xml:space="preserve">Vysvětli, co znamená hustota a vryp pro hodnocení vlastností </w:t>
      </w:r>
      <w:r>
        <w:t>minerálu. (6)</w:t>
      </w:r>
    </w:p>
    <w:p w:rsidR="008C1B56" w:rsidRDefault="008C1B56" w:rsidP="008C1B56"/>
    <w:p w:rsidR="008C1B56" w:rsidRDefault="008C1B56" w:rsidP="008C1B56"/>
    <w:p w:rsidR="008C1B56" w:rsidRDefault="008C1B56" w:rsidP="008C1B56">
      <w:r>
        <w:t xml:space="preserve">3. Které minerály </w:t>
      </w:r>
      <w:r w:rsidR="004E4D3B">
        <w:t>ne</w:t>
      </w:r>
      <w:r>
        <w:t>ryjí do skla a jakou mají hodnotu tvrdosti? (2)</w:t>
      </w:r>
    </w:p>
    <w:p w:rsidR="008C1B56" w:rsidRDefault="008C1B56" w:rsidP="008C1B56"/>
    <w:p w:rsidR="008C1B56" w:rsidRDefault="008C1B56" w:rsidP="008C1B56"/>
    <w:p w:rsidR="008C1B56" w:rsidRDefault="008C1B56" w:rsidP="008C1B56">
      <w:r>
        <w:t xml:space="preserve">4. Co víš </w:t>
      </w:r>
      <w:r w:rsidR="004E4D3B">
        <w:t>stříbru</w:t>
      </w:r>
      <w:r>
        <w:t>? (6)</w:t>
      </w:r>
    </w:p>
    <w:p w:rsidR="008C1B56" w:rsidRDefault="008C1B56" w:rsidP="008C1B56"/>
    <w:p w:rsidR="008C1B56" w:rsidRDefault="008C1B56" w:rsidP="008C1B56"/>
    <w:p w:rsidR="008C1B56" w:rsidRDefault="008C1B56" w:rsidP="008C1B56"/>
    <w:p w:rsidR="008C1B56" w:rsidRDefault="008C1B56" w:rsidP="008C1B56"/>
    <w:p w:rsidR="008C1B56" w:rsidRDefault="008C1B56" w:rsidP="008C1B56">
      <w:r>
        <w:t xml:space="preserve">5. Popiš </w:t>
      </w:r>
      <w:r w:rsidR="004E4D3B">
        <w:t>grafit (tuhu)</w:t>
      </w:r>
      <w:r>
        <w:t xml:space="preserve"> z mineralogického hlediska. (8)</w:t>
      </w:r>
    </w:p>
    <w:p w:rsidR="008C1B56" w:rsidRDefault="008C1B56" w:rsidP="008C1B56"/>
    <w:p w:rsidR="008C1B56" w:rsidRDefault="008C1B56" w:rsidP="008C1B56"/>
    <w:p w:rsidR="008C1B56" w:rsidRDefault="008C1B56" w:rsidP="008C1B56"/>
    <w:p w:rsidR="008C1B56" w:rsidRDefault="008C1B56" w:rsidP="008C1B56"/>
    <w:p w:rsidR="008C1B56" w:rsidRDefault="008C1B56" w:rsidP="008C1B56">
      <w:pPr>
        <w:rPr>
          <w:i/>
          <w:sz w:val="20"/>
          <w:szCs w:val="20"/>
        </w:rPr>
      </w:pPr>
      <w:r>
        <w:t xml:space="preserve">6. Popiš, </w:t>
      </w:r>
      <w:r w:rsidR="004E4D3B">
        <w:t>co vidíš na obrázkách na str. 22</w:t>
      </w:r>
      <w:r>
        <w:t xml:space="preserve"> (5)</w:t>
      </w:r>
      <w:r>
        <w:br/>
      </w:r>
    </w:p>
    <w:p w:rsidR="008C1B56" w:rsidRDefault="008C1B56" w:rsidP="008C1B56">
      <w:pPr>
        <w:rPr>
          <w:i/>
          <w:sz w:val="20"/>
          <w:szCs w:val="20"/>
        </w:rPr>
      </w:pPr>
    </w:p>
    <w:p w:rsidR="008C1B56" w:rsidRDefault="008C1B56" w:rsidP="008C1B56">
      <w:pPr>
        <w:rPr>
          <w:i/>
          <w:sz w:val="20"/>
          <w:szCs w:val="20"/>
        </w:rPr>
      </w:pPr>
    </w:p>
    <w:p w:rsidR="008C1B56" w:rsidRDefault="008C1B56" w:rsidP="008C1B56">
      <w:pPr>
        <w:rPr>
          <w:i/>
          <w:sz w:val="20"/>
          <w:szCs w:val="20"/>
        </w:rPr>
      </w:pPr>
    </w:p>
    <w:p w:rsidR="00653409" w:rsidRPr="00561FFD" w:rsidRDefault="008C1B56">
      <w:pPr>
        <w:rPr>
          <w:b/>
          <w:i/>
          <w:sz w:val="18"/>
          <w:szCs w:val="18"/>
        </w:rPr>
      </w:pPr>
      <w:r w:rsidRPr="008C1B56">
        <w:rPr>
          <w:b/>
          <w:i/>
          <w:sz w:val="18"/>
          <w:szCs w:val="18"/>
        </w:rPr>
        <w:t>(Celkem 35 bodů.)</w:t>
      </w:r>
      <w:r w:rsidR="00211525">
        <w:rPr>
          <w:b/>
          <w:i/>
          <w:sz w:val="18"/>
          <w:szCs w:val="18"/>
        </w:rPr>
        <w:tab/>
      </w:r>
      <w:r w:rsidR="00211525">
        <w:rPr>
          <w:b/>
          <w:i/>
          <w:sz w:val="18"/>
          <w:szCs w:val="18"/>
        </w:rPr>
        <w:tab/>
      </w:r>
      <w:r w:rsidR="00211525">
        <w:rPr>
          <w:b/>
          <w:i/>
          <w:sz w:val="18"/>
          <w:szCs w:val="18"/>
        </w:rPr>
        <w:tab/>
        <w:t xml:space="preserve">*Učebnice Přírodopis 9, </w:t>
      </w:r>
      <w:proofErr w:type="spellStart"/>
      <w:r w:rsidR="00211525">
        <w:rPr>
          <w:b/>
          <w:i/>
          <w:sz w:val="18"/>
          <w:szCs w:val="18"/>
        </w:rPr>
        <w:t>Fraus</w:t>
      </w:r>
      <w:proofErr w:type="spellEnd"/>
      <w:r w:rsidR="00211525">
        <w:rPr>
          <w:b/>
          <w:i/>
          <w:sz w:val="18"/>
          <w:szCs w:val="18"/>
        </w:rPr>
        <w:t xml:space="preserve"> 2007</w:t>
      </w:r>
    </w:p>
    <w:p w:rsidR="002A5EFF" w:rsidRDefault="002A5EFF" w:rsidP="002A5EFF">
      <w:pPr>
        <w:pBdr>
          <w:bottom w:val="single" w:sz="4" w:space="1" w:color="auto"/>
        </w:pBdr>
      </w:pPr>
      <w:r>
        <w:lastRenderedPageBreak/>
        <w:t>PRACOVNÍ LIST – TEST Z MINERALOGIE 1/</w:t>
      </w:r>
      <w:r w:rsidRPr="00691751">
        <w:rPr>
          <w:b/>
          <w:sz w:val="32"/>
          <w:szCs w:val="32"/>
        </w:rPr>
        <w:t>A</w:t>
      </w:r>
      <w:r>
        <w:tab/>
      </w:r>
      <w:r w:rsidRPr="002A5EFF">
        <w:rPr>
          <w:b/>
          <w:color w:val="FF0000"/>
        </w:rPr>
        <w:t>ŘEŠENÍ</w:t>
      </w:r>
    </w:p>
    <w:p w:rsidR="002A5EFF" w:rsidRDefault="002A5EFF" w:rsidP="002A5EFF">
      <w:pPr>
        <w:rPr>
          <w:b/>
          <w:color w:val="FF0000"/>
        </w:rPr>
      </w:pPr>
      <w:r>
        <w:t>1. Popiš kosočtverečnou a jednoklonnou soustavu. Ke každé uveď 2 příklady minerálů. (8)</w:t>
      </w:r>
      <w:r>
        <w:br/>
      </w:r>
      <w:r w:rsidRPr="002A5EFF">
        <w:rPr>
          <w:b/>
          <w:color w:val="FF0000"/>
        </w:rPr>
        <w:t>- kosočtverečná – kosočtverečné nebo obdélníkové plochy, typické hranoly, dipyramidy s kosočtvercovým půdorysem (síra, aragonit, olivín)</w:t>
      </w:r>
      <w:r>
        <w:rPr>
          <w:b/>
          <w:color w:val="FF0000"/>
        </w:rPr>
        <w:br/>
        <w:t>- jednoklonná – nápadné šikmé plochy, hranoly padající v jednom směru (sádrovec, amfibol, ortoklas)</w:t>
      </w:r>
    </w:p>
    <w:p w:rsidR="00235007" w:rsidRDefault="00235007" w:rsidP="002A5EFF"/>
    <w:p w:rsidR="002A5EFF" w:rsidRDefault="002A5EFF" w:rsidP="002A5EFF">
      <w:r>
        <w:t>2. Vysvětli propustnost světla a lesk minerálu. (6)</w:t>
      </w:r>
      <w:r>
        <w:br/>
      </w:r>
      <w:r w:rsidRPr="002A5EFF">
        <w:rPr>
          <w:b/>
          <w:color w:val="FF0000"/>
        </w:rPr>
        <w:t>- dáno propustností světla minerálem: průhledné (lze přes ně číst text), průsvitné a neprůhledné</w:t>
      </w:r>
      <w:r w:rsidRPr="002A5EFF">
        <w:rPr>
          <w:b/>
          <w:color w:val="FF0000"/>
        </w:rPr>
        <w:br/>
        <w:t>- lesk je kovový (měď, stříbro, zlato) a nekovový (diamant, slída, mastek)</w:t>
      </w:r>
    </w:p>
    <w:p w:rsidR="002A5EFF" w:rsidRDefault="002A5EFF" w:rsidP="002A5EFF"/>
    <w:p w:rsidR="002A5EFF" w:rsidRDefault="002A5EFF" w:rsidP="002A5EFF">
      <w:r>
        <w:t>3. Které minerály ryjí do skla a jakou mají hodnotu tvrdosti? (2)</w:t>
      </w:r>
      <w:r w:rsidR="00952106">
        <w:br/>
      </w:r>
      <w:r w:rsidR="00952106" w:rsidRPr="00952106">
        <w:rPr>
          <w:b/>
          <w:color w:val="FF0000"/>
        </w:rPr>
        <w:t>- živec T6, křemen T7, topaz T8, korund T9, diamant T10</w:t>
      </w:r>
    </w:p>
    <w:p w:rsidR="002A5EFF" w:rsidRDefault="002A5EFF" w:rsidP="002A5EFF"/>
    <w:p w:rsidR="002A5EFF" w:rsidRDefault="002A5EFF" w:rsidP="002A5EFF">
      <w:r>
        <w:t>4. Co víš zlatu? (6)</w:t>
      </w:r>
      <w:r w:rsidR="00952106">
        <w:br/>
      </w:r>
      <w:r w:rsidR="00952106" w:rsidRPr="00952106">
        <w:rPr>
          <w:b/>
          <w:color w:val="FF0000"/>
        </w:rPr>
        <w:t xml:space="preserve">- žlutý kov, poměrně měkký, tavitelný, kujný, snadno se odlévá, krychlová soustava, T2,5, nachází se na Sibiři, Aljašce. Afrika, </w:t>
      </w:r>
      <w:proofErr w:type="spellStart"/>
      <w:r w:rsidR="00952106" w:rsidRPr="00952106">
        <w:rPr>
          <w:b/>
          <w:color w:val="FF0000"/>
        </w:rPr>
        <w:t>Brasílie</w:t>
      </w:r>
      <w:proofErr w:type="spellEnd"/>
      <w:r w:rsidR="00952106" w:rsidRPr="00952106">
        <w:rPr>
          <w:b/>
          <w:color w:val="FF0000"/>
        </w:rPr>
        <w:t>, u nás dříve Jílové u Prahy, Kašperské Hory nebo řeka Otava</w:t>
      </w:r>
    </w:p>
    <w:p w:rsidR="002A5EFF" w:rsidRDefault="002A5EFF" w:rsidP="002A5EFF"/>
    <w:p w:rsidR="002A5EFF" w:rsidRDefault="002A5EFF" w:rsidP="002A5EFF"/>
    <w:p w:rsidR="002A5EFF" w:rsidRDefault="002A5EFF" w:rsidP="002A5EFF">
      <w:r>
        <w:t>5. Popiš síru z mineralogického hlediska. (8)</w:t>
      </w:r>
      <w:r w:rsidR="00952106">
        <w:br/>
      </w:r>
      <w:r w:rsidR="00952106" w:rsidRPr="00952106">
        <w:rPr>
          <w:b/>
          <w:color w:val="FF0000"/>
        </w:rPr>
        <w:t>- kosočtverečná soustava, T2, nekov, nerozpustný ve vodě, hoří, výskyt: USA, Polsko</w:t>
      </w:r>
    </w:p>
    <w:p w:rsidR="002A5EFF" w:rsidRDefault="002A5EFF" w:rsidP="002A5EFF"/>
    <w:p w:rsidR="002A5EFF" w:rsidRDefault="002A5EFF" w:rsidP="002A5EFF"/>
    <w:p w:rsidR="002A5EFF" w:rsidRDefault="002A5EFF" w:rsidP="002A5EFF"/>
    <w:p w:rsidR="002A5EFF" w:rsidRDefault="002A5EFF" w:rsidP="002A5EFF">
      <w:pPr>
        <w:rPr>
          <w:i/>
          <w:sz w:val="20"/>
          <w:szCs w:val="20"/>
        </w:rPr>
      </w:pPr>
      <w:r>
        <w:t>6. Popiš, co vidíš na obrázkách na str. 23 (5)</w:t>
      </w:r>
      <w:r>
        <w:br/>
      </w:r>
      <w:r w:rsidR="00952106" w:rsidRPr="00235007">
        <w:rPr>
          <w:i/>
          <w:color w:val="FF0000"/>
          <w:sz w:val="20"/>
          <w:szCs w:val="20"/>
        </w:rPr>
        <w:t xml:space="preserve">- </w:t>
      </w:r>
      <w:r w:rsidR="00235007" w:rsidRPr="00235007">
        <w:rPr>
          <w:i/>
          <w:color w:val="FF0000"/>
          <w:sz w:val="20"/>
          <w:szCs w:val="20"/>
        </w:rPr>
        <w:t>individuální pohled</w:t>
      </w:r>
    </w:p>
    <w:p w:rsidR="002A5EFF" w:rsidRDefault="002A5EFF" w:rsidP="002A5EFF">
      <w:pPr>
        <w:rPr>
          <w:i/>
          <w:sz w:val="20"/>
          <w:szCs w:val="20"/>
        </w:rPr>
      </w:pPr>
    </w:p>
    <w:p w:rsidR="002A5EFF" w:rsidRDefault="002A5EFF" w:rsidP="002A5EFF">
      <w:pPr>
        <w:rPr>
          <w:i/>
          <w:sz w:val="20"/>
          <w:szCs w:val="20"/>
        </w:rPr>
      </w:pPr>
    </w:p>
    <w:p w:rsidR="002A5EFF" w:rsidRDefault="002A5EFF" w:rsidP="002A5EFF">
      <w:pPr>
        <w:rPr>
          <w:i/>
          <w:sz w:val="20"/>
          <w:szCs w:val="20"/>
        </w:rPr>
      </w:pPr>
    </w:p>
    <w:p w:rsidR="002A5EFF" w:rsidRPr="008C1B56" w:rsidRDefault="002A5EFF" w:rsidP="002A5EFF">
      <w:pPr>
        <w:rPr>
          <w:b/>
          <w:i/>
          <w:sz w:val="18"/>
          <w:szCs w:val="18"/>
        </w:rPr>
      </w:pPr>
      <w:r w:rsidRPr="008C1B56">
        <w:rPr>
          <w:b/>
          <w:i/>
          <w:sz w:val="18"/>
          <w:szCs w:val="18"/>
        </w:rPr>
        <w:t>(Celkem 35 bodů.)</w:t>
      </w:r>
      <w:r w:rsidR="00211525">
        <w:rPr>
          <w:b/>
          <w:i/>
          <w:sz w:val="18"/>
          <w:szCs w:val="18"/>
        </w:rPr>
        <w:tab/>
      </w:r>
      <w:r w:rsidR="00211525">
        <w:rPr>
          <w:b/>
          <w:i/>
          <w:sz w:val="18"/>
          <w:szCs w:val="18"/>
        </w:rPr>
        <w:tab/>
      </w:r>
      <w:r w:rsidR="00211525">
        <w:rPr>
          <w:b/>
          <w:i/>
          <w:sz w:val="18"/>
          <w:szCs w:val="18"/>
        </w:rPr>
        <w:tab/>
        <w:t xml:space="preserve">*Učebnice Přírodopis 9, </w:t>
      </w:r>
      <w:proofErr w:type="spellStart"/>
      <w:r w:rsidR="00211525">
        <w:rPr>
          <w:b/>
          <w:i/>
          <w:sz w:val="18"/>
          <w:szCs w:val="18"/>
        </w:rPr>
        <w:t>Fraus</w:t>
      </w:r>
      <w:proofErr w:type="spellEnd"/>
      <w:r w:rsidR="00211525">
        <w:rPr>
          <w:b/>
          <w:i/>
          <w:sz w:val="18"/>
          <w:szCs w:val="18"/>
        </w:rPr>
        <w:t xml:space="preserve"> 2007</w:t>
      </w:r>
    </w:p>
    <w:p w:rsidR="00235007" w:rsidRDefault="00235007" w:rsidP="002A5EFF">
      <w:pPr>
        <w:pBdr>
          <w:bottom w:val="single" w:sz="4" w:space="1" w:color="auto"/>
        </w:pBdr>
      </w:pPr>
    </w:p>
    <w:p w:rsidR="00235007" w:rsidRDefault="00235007" w:rsidP="002A5EFF">
      <w:pPr>
        <w:pBdr>
          <w:bottom w:val="single" w:sz="4" w:space="1" w:color="auto"/>
        </w:pBdr>
      </w:pPr>
    </w:p>
    <w:p w:rsidR="002A5EFF" w:rsidRDefault="002A5EFF" w:rsidP="002A5EFF">
      <w:pPr>
        <w:pBdr>
          <w:bottom w:val="single" w:sz="4" w:space="1" w:color="auto"/>
        </w:pBdr>
      </w:pPr>
      <w:r>
        <w:lastRenderedPageBreak/>
        <w:t>PRACOVNÍ LIST – TEST Z MINERALOGIE 1/</w:t>
      </w:r>
      <w:r>
        <w:rPr>
          <w:b/>
          <w:sz w:val="32"/>
          <w:szCs w:val="32"/>
        </w:rPr>
        <w:t>B</w:t>
      </w:r>
      <w:r>
        <w:tab/>
      </w:r>
      <w:r w:rsidR="00235007" w:rsidRPr="00235007">
        <w:rPr>
          <w:b/>
          <w:color w:val="FF0000"/>
        </w:rPr>
        <w:t>ŘEŠENÍ</w:t>
      </w:r>
    </w:p>
    <w:p w:rsidR="002A5EFF" w:rsidRDefault="002A5EFF" w:rsidP="002A5EFF">
      <w:r>
        <w:t>1. Popiš šesterečnou a krychlovou soustavu. Ke každé uveď 2 příklady minerálů. (8)</w:t>
      </w:r>
      <w:r w:rsidR="009B65FC">
        <w:br/>
      </w:r>
      <w:r w:rsidR="009B65FC" w:rsidRPr="006F157D">
        <w:rPr>
          <w:b/>
          <w:color w:val="FF0000"/>
        </w:rPr>
        <w:t xml:space="preserve">- </w:t>
      </w:r>
      <w:r w:rsidR="006F157D" w:rsidRPr="006F157D">
        <w:rPr>
          <w:b/>
          <w:color w:val="FF0000"/>
        </w:rPr>
        <w:t xml:space="preserve">šesterečná: plochy trojúhelníkového nebo šestiúhelníkového průřezu, typický </w:t>
      </w:r>
      <w:proofErr w:type="spellStart"/>
      <w:r w:rsidR="006F157D" w:rsidRPr="006F157D">
        <w:rPr>
          <w:b/>
          <w:color w:val="FF0000"/>
        </w:rPr>
        <w:t>šestibokký</w:t>
      </w:r>
      <w:proofErr w:type="spellEnd"/>
      <w:r w:rsidR="006F157D" w:rsidRPr="006F157D">
        <w:rPr>
          <w:b/>
          <w:color w:val="FF0000"/>
        </w:rPr>
        <w:t xml:space="preserve"> hranol nebo dipyramida (grafit, apatit, křemen, kalcit)</w:t>
      </w:r>
      <w:r w:rsidR="006F157D" w:rsidRPr="006F157D">
        <w:rPr>
          <w:b/>
          <w:color w:val="FF0000"/>
        </w:rPr>
        <w:br/>
        <w:t>- krychlová: pravidelný tvar krychle, čtvercové průřezy, osmistěn, dvanáctistěn (měď, stříbro, diamant)</w:t>
      </w:r>
    </w:p>
    <w:p w:rsidR="006F157D" w:rsidRDefault="006F157D" w:rsidP="002A5EFF"/>
    <w:p w:rsidR="002A5EFF" w:rsidRDefault="002A5EFF" w:rsidP="002A5EFF">
      <w:r>
        <w:t>2. Vysvětli, co znamená hustota a vryp pro hodnocení vlastností minerálu. (6)</w:t>
      </w:r>
      <w:r w:rsidR="006F157D">
        <w:br/>
      </w:r>
      <w:r w:rsidR="006F157D" w:rsidRPr="006F157D">
        <w:rPr>
          <w:b/>
          <w:color w:val="FF0000"/>
        </w:rPr>
        <w:t>- je hmotnost krystalu v závislosti na jeho objemu. Závisí na chemickém složení minerálu, krystalové struktuře.</w:t>
      </w:r>
      <w:r w:rsidR="006F157D" w:rsidRPr="006F157D">
        <w:rPr>
          <w:b/>
          <w:color w:val="FF0000"/>
        </w:rPr>
        <w:br/>
        <w:t>- vrypem nazýváme barvu a hloubku stopy</w:t>
      </w:r>
    </w:p>
    <w:p w:rsidR="002A5EFF" w:rsidRDefault="002A5EFF" w:rsidP="002A5EFF"/>
    <w:p w:rsidR="002A5EFF" w:rsidRDefault="002A5EFF" w:rsidP="002A5EFF">
      <w:r>
        <w:t>3. Které minerály neryjí do skla a jakou mají hodnotu tvrdosti? (2)</w:t>
      </w:r>
      <w:r w:rsidR="006F157D">
        <w:br/>
      </w:r>
      <w:r w:rsidR="006F157D" w:rsidRPr="006F157D">
        <w:rPr>
          <w:b/>
          <w:color w:val="FF0000"/>
        </w:rPr>
        <w:t>- mastek T1, halit T2, kalcit T3, fluorit T4, apatit T5</w:t>
      </w:r>
    </w:p>
    <w:p w:rsidR="002A5EFF" w:rsidRDefault="002A5EFF" w:rsidP="002A5EFF"/>
    <w:p w:rsidR="002A5EFF" w:rsidRDefault="002A5EFF" w:rsidP="002A5EFF">
      <w:r>
        <w:t>4. Co víš stříbru? (6)</w:t>
      </w:r>
      <w:r w:rsidR="006F157D">
        <w:br/>
      </w:r>
      <w:r w:rsidR="006F157D" w:rsidRPr="006F157D">
        <w:rPr>
          <w:b/>
          <w:color w:val="FF0000"/>
        </w:rPr>
        <w:t xml:space="preserve">- vzácný ceněný kov, značka </w:t>
      </w:r>
      <w:proofErr w:type="spellStart"/>
      <w:r w:rsidR="006F157D" w:rsidRPr="006F157D">
        <w:rPr>
          <w:b/>
          <w:color w:val="FF0000"/>
        </w:rPr>
        <w:t>Ag</w:t>
      </w:r>
      <w:proofErr w:type="spellEnd"/>
      <w:r w:rsidR="006F157D" w:rsidRPr="006F157D">
        <w:rPr>
          <w:b/>
          <w:color w:val="FF0000"/>
        </w:rPr>
        <w:t xml:space="preserve">, bílá barva, stříbřitě lesklý, tavitelný, snadno tvarovatelný, </w:t>
      </w:r>
      <w:proofErr w:type="spellStart"/>
      <w:r w:rsidR="006F157D" w:rsidRPr="006F157D">
        <w:rPr>
          <w:b/>
          <w:color w:val="FF0000"/>
        </w:rPr>
        <w:t>tepatelný</w:t>
      </w:r>
      <w:proofErr w:type="spellEnd"/>
      <w:r w:rsidR="006F157D" w:rsidRPr="006F157D">
        <w:rPr>
          <w:b/>
          <w:color w:val="FF0000"/>
        </w:rPr>
        <w:t>, na vzduchu reaguje se sírou a černá. Dříve těženo v Jáchymově a Kutné Hoře, dnes naleziště v Kanadě a Norsku.</w:t>
      </w:r>
    </w:p>
    <w:p w:rsidR="002A5EFF" w:rsidRDefault="002A5EFF" w:rsidP="002A5EFF"/>
    <w:p w:rsidR="002A5EFF" w:rsidRDefault="002A5EFF" w:rsidP="002A5EFF"/>
    <w:p w:rsidR="002A5EFF" w:rsidRDefault="002A5EFF" w:rsidP="002A5EFF">
      <w:r>
        <w:t>5. Popiš grafit (tuhu) z mineralogického hlediska. (8)</w:t>
      </w:r>
      <w:r w:rsidR="006F157D">
        <w:br/>
      </w:r>
      <w:r w:rsidR="006F157D" w:rsidRPr="006F157D">
        <w:rPr>
          <w:b/>
          <w:color w:val="FF0000"/>
        </w:rPr>
        <w:t>- je čistý uhlík v šesterečné soustavě, černý nerost s kovovým leskem, malá hořlavost. Měkký nerost vhodný pro výrobu tužek a elektrod.</w:t>
      </w:r>
      <w:r w:rsidR="006F157D">
        <w:t xml:space="preserve"> </w:t>
      </w:r>
    </w:p>
    <w:p w:rsidR="002A5EFF" w:rsidRDefault="002A5EFF" w:rsidP="002A5EFF"/>
    <w:p w:rsidR="002A5EFF" w:rsidRDefault="002A5EFF" w:rsidP="002A5EFF"/>
    <w:p w:rsidR="002A5EFF" w:rsidRDefault="002A5EFF" w:rsidP="002A5EFF"/>
    <w:p w:rsidR="002A5EFF" w:rsidRDefault="002A5EFF" w:rsidP="002A5EFF">
      <w:pPr>
        <w:rPr>
          <w:i/>
          <w:sz w:val="20"/>
          <w:szCs w:val="20"/>
        </w:rPr>
      </w:pPr>
      <w:r>
        <w:t>6. Popiš, co vidíš na obrázkách na str. 22</w:t>
      </w:r>
      <w:r w:rsidR="00211525">
        <w:t>*</w:t>
      </w:r>
      <w:r>
        <w:t xml:space="preserve"> (5)</w:t>
      </w:r>
      <w:r>
        <w:br/>
      </w:r>
      <w:r w:rsidR="006F157D" w:rsidRPr="00235007">
        <w:rPr>
          <w:i/>
          <w:color w:val="FF0000"/>
          <w:sz w:val="20"/>
          <w:szCs w:val="20"/>
        </w:rPr>
        <w:t>- individuální pohled</w:t>
      </w:r>
    </w:p>
    <w:p w:rsidR="002A5EFF" w:rsidRDefault="002A5EFF" w:rsidP="002A5EFF">
      <w:pPr>
        <w:rPr>
          <w:i/>
          <w:sz w:val="20"/>
          <w:szCs w:val="20"/>
        </w:rPr>
      </w:pPr>
    </w:p>
    <w:p w:rsidR="002A5EFF" w:rsidRDefault="002A5EFF" w:rsidP="002A5EFF">
      <w:pPr>
        <w:rPr>
          <w:i/>
          <w:sz w:val="20"/>
          <w:szCs w:val="20"/>
        </w:rPr>
      </w:pPr>
    </w:p>
    <w:p w:rsidR="002A5EFF" w:rsidRDefault="002A5EFF" w:rsidP="002A5EFF">
      <w:pPr>
        <w:rPr>
          <w:i/>
          <w:sz w:val="20"/>
          <w:szCs w:val="20"/>
        </w:rPr>
      </w:pPr>
    </w:p>
    <w:p w:rsidR="002A5EFF" w:rsidRPr="00561FFD" w:rsidRDefault="002A5EFF">
      <w:pPr>
        <w:rPr>
          <w:b/>
          <w:i/>
          <w:sz w:val="18"/>
          <w:szCs w:val="18"/>
        </w:rPr>
      </w:pPr>
      <w:r w:rsidRPr="008C1B56">
        <w:rPr>
          <w:b/>
          <w:i/>
          <w:sz w:val="18"/>
          <w:szCs w:val="18"/>
        </w:rPr>
        <w:t>(Celkem 35 bodů.)</w:t>
      </w:r>
      <w:r w:rsidR="00211525">
        <w:rPr>
          <w:b/>
          <w:i/>
          <w:sz w:val="18"/>
          <w:szCs w:val="18"/>
        </w:rPr>
        <w:tab/>
      </w:r>
      <w:r w:rsidR="00211525">
        <w:rPr>
          <w:b/>
          <w:i/>
          <w:sz w:val="18"/>
          <w:szCs w:val="18"/>
        </w:rPr>
        <w:tab/>
      </w:r>
      <w:r w:rsidR="00211525">
        <w:rPr>
          <w:b/>
          <w:i/>
          <w:sz w:val="18"/>
          <w:szCs w:val="18"/>
        </w:rPr>
        <w:tab/>
        <w:t xml:space="preserve">*Učebnice Přírodopis 9, </w:t>
      </w:r>
      <w:proofErr w:type="spellStart"/>
      <w:r w:rsidR="00211525">
        <w:rPr>
          <w:b/>
          <w:i/>
          <w:sz w:val="18"/>
          <w:szCs w:val="18"/>
        </w:rPr>
        <w:t>Fraus</w:t>
      </w:r>
      <w:proofErr w:type="spellEnd"/>
      <w:r w:rsidR="00211525">
        <w:rPr>
          <w:b/>
          <w:i/>
          <w:sz w:val="18"/>
          <w:szCs w:val="18"/>
        </w:rPr>
        <w:t xml:space="preserve"> 2007</w:t>
      </w:r>
    </w:p>
    <w:sectPr w:rsidR="002A5EFF" w:rsidRPr="00561FFD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641FD"/>
    <w:multiLevelType w:val="multilevel"/>
    <w:tmpl w:val="A13E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567927"/>
    <w:multiLevelType w:val="hybridMultilevel"/>
    <w:tmpl w:val="C9A44C24"/>
    <w:lvl w:ilvl="0" w:tplc="037AC4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D63DDD"/>
    <w:multiLevelType w:val="multilevel"/>
    <w:tmpl w:val="2320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7E11BE"/>
    <w:multiLevelType w:val="multilevel"/>
    <w:tmpl w:val="CFFA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0C311E"/>
    <w:multiLevelType w:val="multilevel"/>
    <w:tmpl w:val="F3EC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E338A0"/>
    <w:multiLevelType w:val="multilevel"/>
    <w:tmpl w:val="0CE0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5"/>
  </w:num>
  <w:num w:numId="4">
    <w:abstractNumId w:val="19"/>
  </w:num>
  <w:num w:numId="5">
    <w:abstractNumId w:val="11"/>
  </w:num>
  <w:num w:numId="6">
    <w:abstractNumId w:val="16"/>
  </w:num>
  <w:num w:numId="7">
    <w:abstractNumId w:val="5"/>
  </w:num>
  <w:num w:numId="8">
    <w:abstractNumId w:val="14"/>
  </w:num>
  <w:num w:numId="9">
    <w:abstractNumId w:val="9"/>
  </w:num>
  <w:num w:numId="10">
    <w:abstractNumId w:val="20"/>
  </w:num>
  <w:num w:numId="11">
    <w:abstractNumId w:val="1"/>
  </w:num>
  <w:num w:numId="12">
    <w:abstractNumId w:val="3"/>
  </w:num>
  <w:num w:numId="13">
    <w:abstractNumId w:val="17"/>
  </w:num>
  <w:num w:numId="14">
    <w:abstractNumId w:val="4"/>
  </w:num>
  <w:num w:numId="15">
    <w:abstractNumId w:val="0"/>
  </w:num>
  <w:num w:numId="16">
    <w:abstractNumId w:val="8"/>
  </w:num>
  <w:num w:numId="17">
    <w:abstractNumId w:val="18"/>
  </w:num>
  <w:num w:numId="18">
    <w:abstractNumId w:val="6"/>
  </w:num>
  <w:num w:numId="19">
    <w:abstractNumId w:val="13"/>
  </w:num>
  <w:num w:numId="20">
    <w:abstractNumId w:val="10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hyphenationZone w:val="425"/>
  <w:characterSpacingControl w:val="doNotCompress"/>
  <w:compat/>
  <w:rsids>
    <w:rsidRoot w:val="003F5B1A"/>
    <w:rsid w:val="00014328"/>
    <w:rsid w:val="00030E42"/>
    <w:rsid w:val="00074AD9"/>
    <w:rsid w:val="00080ACE"/>
    <w:rsid w:val="00084D98"/>
    <w:rsid w:val="00097E5D"/>
    <w:rsid w:val="000B64B4"/>
    <w:rsid w:val="000D60B2"/>
    <w:rsid w:val="000D711B"/>
    <w:rsid w:val="00123152"/>
    <w:rsid w:val="00125D13"/>
    <w:rsid w:val="001363D8"/>
    <w:rsid w:val="00156BD0"/>
    <w:rsid w:val="001A4EA4"/>
    <w:rsid w:val="00206E4D"/>
    <w:rsid w:val="00211525"/>
    <w:rsid w:val="00224338"/>
    <w:rsid w:val="00233E90"/>
    <w:rsid w:val="00235007"/>
    <w:rsid w:val="00237D67"/>
    <w:rsid w:val="00247BE4"/>
    <w:rsid w:val="002502A4"/>
    <w:rsid w:val="00265FF7"/>
    <w:rsid w:val="00271ED0"/>
    <w:rsid w:val="00274B91"/>
    <w:rsid w:val="002969D3"/>
    <w:rsid w:val="002A5EFF"/>
    <w:rsid w:val="002E527B"/>
    <w:rsid w:val="002E575E"/>
    <w:rsid w:val="002F1F80"/>
    <w:rsid w:val="0030169D"/>
    <w:rsid w:val="0031173F"/>
    <w:rsid w:val="00355960"/>
    <w:rsid w:val="00371281"/>
    <w:rsid w:val="00384904"/>
    <w:rsid w:val="003C5C8A"/>
    <w:rsid w:val="003C7C7E"/>
    <w:rsid w:val="003E2600"/>
    <w:rsid w:val="003E3377"/>
    <w:rsid w:val="003E526D"/>
    <w:rsid w:val="003E75C8"/>
    <w:rsid w:val="003F5B1A"/>
    <w:rsid w:val="00403A99"/>
    <w:rsid w:val="00420430"/>
    <w:rsid w:val="004545D0"/>
    <w:rsid w:val="004731D2"/>
    <w:rsid w:val="004834C1"/>
    <w:rsid w:val="004B74C6"/>
    <w:rsid w:val="004E4D3B"/>
    <w:rsid w:val="004E7C32"/>
    <w:rsid w:val="004F2D62"/>
    <w:rsid w:val="005065E0"/>
    <w:rsid w:val="00515695"/>
    <w:rsid w:val="00561FFD"/>
    <w:rsid w:val="0057217F"/>
    <w:rsid w:val="005B5411"/>
    <w:rsid w:val="005C020E"/>
    <w:rsid w:val="005E6338"/>
    <w:rsid w:val="005E6368"/>
    <w:rsid w:val="005F0213"/>
    <w:rsid w:val="00650B1D"/>
    <w:rsid w:val="00653409"/>
    <w:rsid w:val="0068489D"/>
    <w:rsid w:val="00691751"/>
    <w:rsid w:val="00692E4C"/>
    <w:rsid w:val="006E643A"/>
    <w:rsid w:val="006F1120"/>
    <w:rsid w:val="006F157D"/>
    <w:rsid w:val="006F461C"/>
    <w:rsid w:val="00706918"/>
    <w:rsid w:val="00747A82"/>
    <w:rsid w:val="00751032"/>
    <w:rsid w:val="0076115B"/>
    <w:rsid w:val="007C33D4"/>
    <w:rsid w:val="007D0245"/>
    <w:rsid w:val="00800363"/>
    <w:rsid w:val="00802846"/>
    <w:rsid w:val="00826103"/>
    <w:rsid w:val="008568A6"/>
    <w:rsid w:val="00857930"/>
    <w:rsid w:val="008768F1"/>
    <w:rsid w:val="0089255F"/>
    <w:rsid w:val="0089778F"/>
    <w:rsid w:val="008A0659"/>
    <w:rsid w:val="008A1D5B"/>
    <w:rsid w:val="008A725C"/>
    <w:rsid w:val="008B1D1B"/>
    <w:rsid w:val="008C1B56"/>
    <w:rsid w:val="008C453A"/>
    <w:rsid w:val="008F2C20"/>
    <w:rsid w:val="008F39B7"/>
    <w:rsid w:val="00924CC8"/>
    <w:rsid w:val="00927038"/>
    <w:rsid w:val="00942C1E"/>
    <w:rsid w:val="00946CCC"/>
    <w:rsid w:val="00952106"/>
    <w:rsid w:val="00964DD0"/>
    <w:rsid w:val="009749E0"/>
    <w:rsid w:val="0097516F"/>
    <w:rsid w:val="009B3AC7"/>
    <w:rsid w:val="009B65FC"/>
    <w:rsid w:val="00A330A6"/>
    <w:rsid w:val="00A402B8"/>
    <w:rsid w:val="00A41763"/>
    <w:rsid w:val="00A431B0"/>
    <w:rsid w:val="00A44893"/>
    <w:rsid w:val="00A524F6"/>
    <w:rsid w:val="00A613C7"/>
    <w:rsid w:val="00A70BFF"/>
    <w:rsid w:val="00A91D12"/>
    <w:rsid w:val="00A9673D"/>
    <w:rsid w:val="00AA36AF"/>
    <w:rsid w:val="00AC1E9D"/>
    <w:rsid w:val="00AC5C12"/>
    <w:rsid w:val="00AD0EFB"/>
    <w:rsid w:val="00AF1CE3"/>
    <w:rsid w:val="00AF69EA"/>
    <w:rsid w:val="00B03949"/>
    <w:rsid w:val="00B24AAC"/>
    <w:rsid w:val="00B37BEE"/>
    <w:rsid w:val="00B55E60"/>
    <w:rsid w:val="00B713FA"/>
    <w:rsid w:val="00B71D9B"/>
    <w:rsid w:val="00B73E6F"/>
    <w:rsid w:val="00BA58E7"/>
    <w:rsid w:val="00BA7742"/>
    <w:rsid w:val="00BC444D"/>
    <w:rsid w:val="00BD4222"/>
    <w:rsid w:val="00C31A63"/>
    <w:rsid w:val="00C373B1"/>
    <w:rsid w:val="00C6077E"/>
    <w:rsid w:val="00C617C8"/>
    <w:rsid w:val="00C7572A"/>
    <w:rsid w:val="00C75CCB"/>
    <w:rsid w:val="00C87AE3"/>
    <w:rsid w:val="00CC058C"/>
    <w:rsid w:val="00CD4DE1"/>
    <w:rsid w:val="00CE5AFA"/>
    <w:rsid w:val="00CF38FE"/>
    <w:rsid w:val="00D04A6E"/>
    <w:rsid w:val="00D22068"/>
    <w:rsid w:val="00D317B9"/>
    <w:rsid w:val="00D32221"/>
    <w:rsid w:val="00D74365"/>
    <w:rsid w:val="00D843FB"/>
    <w:rsid w:val="00DB6350"/>
    <w:rsid w:val="00DE5E24"/>
    <w:rsid w:val="00DF45F8"/>
    <w:rsid w:val="00DF59C4"/>
    <w:rsid w:val="00E13453"/>
    <w:rsid w:val="00E24AD5"/>
    <w:rsid w:val="00E254A0"/>
    <w:rsid w:val="00E34389"/>
    <w:rsid w:val="00E471F7"/>
    <w:rsid w:val="00E57A58"/>
    <w:rsid w:val="00E60060"/>
    <w:rsid w:val="00EA0583"/>
    <w:rsid w:val="00EF00D9"/>
    <w:rsid w:val="00F161C7"/>
    <w:rsid w:val="00F32460"/>
    <w:rsid w:val="00F52293"/>
    <w:rsid w:val="00FA2863"/>
    <w:rsid w:val="00FA631E"/>
    <w:rsid w:val="00FB2DDB"/>
    <w:rsid w:val="00FC21F5"/>
    <w:rsid w:val="00FC641B"/>
    <w:rsid w:val="00FD29A2"/>
    <w:rsid w:val="00FD2FDD"/>
    <w:rsid w:val="00FE72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paragraph" w:styleId="Nadpis3">
    <w:name w:val="heading 3"/>
    <w:basedOn w:val="Normln"/>
    <w:link w:val="Nadpis3Char"/>
    <w:uiPriority w:val="9"/>
    <w:qFormat/>
    <w:rsid w:val="00FC6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4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C641B"/>
  </w:style>
  <w:style w:type="character" w:customStyle="1" w:styleId="editsection">
    <w:name w:val="editsection"/>
    <w:basedOn w:val="Standardnpsmoodstavce"/>
    <w:rsid w:val="00FC64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9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3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0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9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2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6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CD85CE3-5E8C-439E-BCE6-2B7910572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631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3</cp:revision>
  <dcterms:created xsi:type="dcterms:W3CDTF">2012-02-29T06:56:00Z</dcterms:created>
  <dcterms:modified xsi:type="dcterms:W3CDTF">2012-03-02T14:38:00Z</dcterms:modified>
</cp:coreProperties>
</file>