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27" w:rsidRDefault="00FE6327" w:rsidP="00FE6327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FE6327" w:rsidRDefault="00FE6327" w:rsidP="00FE632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</w:t>
      </w:r>
      <w:r w:rsidRPr="00B841A1">
        <w:rPr>
          <w:sz w:val="32"/>
          <w:szCs w:val="32"/>
        </w:rPr>
        <w:t>2_INOVACE_1</w:t>
      </w:r>
      <w:r w:rsidR="001A2D2F">
        <w:rPr>
          <w:sz w:val="32"/>
          <w:szCs w:val="32"/>
        </w:rPr>
        <w:t>9</w:t>
      </w:r>
      <w:r w:rsidRPr="00B841A1">
        <w:rPr>
          <w:sz w:val="32"/>
          <w:szCs w:val="32"/>
        </w:rPr>
        <w:t>_</w:t>
      </w:r>
      <w:r w:rsidR="00815605">
        <w:rPr>
          <w:sz w:val="32"/>
          <w:szCs w:val="32"/>
        </w:rPr>
        <w:t>S</w:t>
      </w:r>
      <w:r w:rsidR="001A2D2F">
        <w:rPr>
          <w:sz w:val="32"/>
          <w:szCs w:val="32"/>
        </w:rPr>
        <w:t>polečenstva_živočichů</w:t>
      </w:r>
      <w:r w:rsidR="00815605">
        <w:rPr>
          <w:sz w:val="32"/>
          <w:szCs w:val="32"/>
        </w:rPr>
        <w:t>_kh</w:t>
      </w:r>
      <w:r w:rsidR="001A2D2F">
        <w:rPr>
          <w:sz w:val="32"/>
          <w:szCs w:val="32"/>
        </w:rPr>
        <w:t>2</w:t>
      </w:r>
    </w:p>
    <w:p w:rsidR="00FE6327" w:rsidRPr="00B841A1" w:rsidRDefault="00FE6327" w:rsidP="00FE6327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FE6327" w:rsidRDefault="00FE6327" w:rsidP="00FE632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Kateřina Hašková</w:t>
      </w:r>
    </w:p>
    <w:p w:rsidR="00FE6327" w:rsidRDefault="00815605" w:rsidP="00FE632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tvorby:23</w:t>
      </w:r>
      <w:r w:rsidR="00FE6327">
        <w:rPr>
          <w:sz w:val="32"/>
          <w:szCs w:val="32"/>
        </w:rPr>
        <w:t>. 03. 2012</w:t>
      </w:r>
    </w:p>
    <w:p w:rsidR="00FE6327" w:rsidRDefault="00FE6327" w:rsidP="00FE632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FE6327" w:rsidRDefault="00FE6327" w:rsidP="00FE632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r w:rsidR="00815605">
        <w:rPr>
          <w:sz w:val="32"/>
          <w:szCs w:val="32"/>
        </w:rPr>
        <w:t>Člověk_a_jeho_svět</w:t>
      </w:r>
    </w:p>
    <w:p w:rsidR="00FE6327" w:rsidRDefault="00FE6327" w:rsidP="00FE632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1A2D2F">
        <w:rPr>
          <w:sz w:val="32"/>
          <w:szCs w:val="32"/>
        </w:rPr>
        <w:t>společenstvo,</w:t>
      </w:r>
      <w:r w:rsidR="005E0F1C">
        <w:rPr>
          <w:sz w:val="32"/>
          <w:szCs w:val="32"/>
        </w:rPr>
        <w:t xml:space="preserve"> </w:t>
      </w:r>
      <w:r w:rsidR="001A2D2F">
        <w:rPr>
          <w:sz w:val="32"/>
          <w:szCs w:val="32"/>
        </w:rPr>
        <w:t>druhové jméno,</w:t>
      </w:r>
      <w:r w:rsidR="005E0F1C">
        <w:rPr>
          <w:sz w:val="32"/>
          <w:szCs w:val="32"/>
        </w:rPr>
        <w:t xml:space="preserve"> </w:t>
      </w:r>
      <w:r w:rsidR="001A2D2F">
        <w:rPr>
          <w:sz w:val="32"/>
          <w:szCs w:val="32"/>
        </w:rPr>
        <w:t xml:space="preserve">samostatná </w:t>
      </w:r>
      <w:r w:rsidR="00CE7DF2">
        <w:rPr>
          <w:sz w:val="32"/>
          <w:szCs w:val="32"/>
        </w:rPr>
        <w:t>práce</w:t>
      </w:r>
    </w:p>
    <w:p w:rsidR="00FE6327" w:rsidRDefault="00FE6327" w:rsidP="001A2D2F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0F3308">
        <w:rPr>
          <w:sz w:val="32"/>
          <w:szCs w:val="32"/>
        </w:rPr>
        <w:t>e:  Tento pracovní list slouží</w:t>
      </w:r>
      <w:r w:rsidRPr="00B841A1">
        <w:rPr>
          <w:sz w:val="32"/>
          <w:szCs w:val="32"/>
        </w:rPr>
        <w:t xml:space="preserve"> </w:t>
      </w:r>
      <w:r w:rsidR="00815605">
        <w:rPr>
          <w:sz w:val="32"/>
          <w:szCs w:val="32"/>
        </w:rPr>
        <w:t>k seznámení se s různými živočichy a jejich druhovými jmény, rozdělujeme zde živočichy do různých společenstev, přemýšlíme o tom, zda mohou živočichové žít i v jiném společenstvu</w:t>
      </w:r>
      <w:r w:rsidR="005E0F1C">
        <w:rPr>
          <w:sz w:val="32"/>
          <w:szCs w:val="32"/>
        </w:rPr>
        <w:t>. Žáci mohou pracovat ve skupinách.</w:t>
      </w:r>
    </w:p>
    <w:p w:rsidR="001A2D2F" w:rsidRDefault="001A2D2F" w:rsidP="001A2D2F">
      <w:pPr>
        <w:spacing w:before="100" w:beforeAutospacing="1" w:after="100" w:afterAutospacing="1" w:line="240" w:lineRule="auto"/>
        <w:rPr>
          <w:sz w:val="32"/>
          <w:szCs w:val="32"/>
        </w:rPr>
      </w:pPr>
    </w:p>
    <w:p w:rsidR="00FE6327" w:rsidRDefault="00FE6327" w:rsidP="00FE6327">
      <w:pPr>
        <w:sectPr w:rsidR="00FE6327" w:rsidSect="00D850EA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840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  <w:gridCol w:w="5046"/>
      </w:tblGrid>
      <w:tr w:rsidR="008404CB" w:rsidRPr="008404CB" w:rsidTr="004015B3">
        <w:trPr>
          <w:trHeight w:val="1474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4CB" w:rsidRPr="008404CB" w:rsidRDefault="008404CB" w:rsidP="00075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</w:pPr>
            <w:r w:rsidRPr="008404CB"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  <w:lastRenderedPageBreak/>
              <w:t>les</w:t>
            </w:r>
          </w:p>
        </w:tc>
        <w:tc>
          <w:tcPr>
            <w:tcW w:w="5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4CB" w:rsidRPr="008404CB" w:rsidRDefault="008404CB" w:rsidP="00075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</w:pPr>
          </w:p>
        </w:tc>
      </w:tr>
      <w:tr w:rsidR="008404CB" w:rsidRPr="008404CB" w:rsidTr="004015B3">
        <w:trPr>
          <w:trHeight w:val="1474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4CB" w:rsidRPr="008404CB" w:rsidRDefault="008404CB" w:rsidP="00075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</w:pPr>
            <w:r w:rsidRPr="008404CB"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  <w:t>louka</w:t>
            </w:r>
          </w:p>
        </w:tc>
        <w:tc>
          <w:tcPr>
            <w:tcW w:w="5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4CB" w:rsidRPr="008404CB" w:rsidRDefault="008404CB" w:rsidP="00075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</w:pPr>
          </w:p>
        </w:tc>
      </w:tr>
      <w:tr w:rsidR="008404CB" w:rsidRPr="008404CB" w:rsidTr="004015B3">
        <w:trPr>
          <w:trHeight w:val="1474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4CB" w:rsidRPr="008404CB" w:rsidRDefault="008404CB" w:rsidP="00075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</w:pPr>
            <w:r w:rsidRPr="008404CB"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  <w:t>rybník, řeka</w:t>
            </w:r>
          </w:p>
        </w:tc>
        <w:tc>
          <w:tcPr>
            <w:tcW w:w="5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4CB" w:rsidRPr="008404CB" w:rsidRDefault="008404CB" w:rsidP="00075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</w:pPr>
          </w:p>
        </w:tc>
      </w:tr>
      <w:tr w:rsidR="008404CB" w:rsidRPr="008404CB" w:rsidTr="004015B3">
        <w:trPr>
          <w:trHeight w:val="1474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4CB" w:rsidRPr="008404CB" w:rsidRDefault="008404CB" w:rsidP="00075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</w:pPr>
            <w:r w:rsidRPr="008404CB"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  <w:t>pole</w:t>
            </w:r>
          </w:p>
        </w:tc>
        <w:tc>
          <w:tcPr>
            <w:tcW w:w="5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4CB" w:rsidRPr="008404CB" w:rsidRDefault="008404CB" w:rsidP="00075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</w:pPr>
          </w:p>
        </w:tc>
      </w:tr>
      <w:tr w:rsidR="008404CB" w:rsidRPr="008404CB" w:rsidTr="004015B3">
        <w:trPr>
          <w:trHeight w:val="1474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4CB" w:rsidRPr="008404CB" w:rsidRDefault="008404CB" w:rsidP="00075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</w:pPr>
            <w:r w:rsidRPr="008404CB"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  <w:t>lidské obydlí</w:t>
            </w:r>
          </w:p>
        </w:tc>
        <w:tc>
          <w:tcPr>
            <w:tcW w:w="5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4CB" w:rsidRPr="008404CB" w:rsidRDefault="008404CB" w:rsidP="00075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2"/>
                <w:szCs w:val="52"/>
              </w:rPr>
            </w:pPr>
          </w:p>
        </w:tc>
      </w:tr>
    </w:tbl>
    <w:p w:rsidR="00635B51" w:rsidRPr="000758FD" w:rsidRDefault="00635B51" w:rsidP="00635B51">
      <w:pPr>
        <w:spacing w:before="100" w:beforeAutospacing="1" w:after="0"/>
        <w:rPr>
          <w:sz w:val="28"/>
          <w:szCs w:val="28"/>
        </w:rPr>
      </w:pPr>
      <w:r w:rsidRPr="000758FD">
        <w:rPr>
          <w:sz w:val="28"/>
          <w:szCs w:val="28"/>
        </w:rPr>
        <w:t>1</w:t>
      </w:r>
      <w:r w:rsidR="005E0F1C">
        <w:rPr>
          <w:sz w:val="28"/>
          <w:szCs w:val="28"/>
        </w:rPr>
        <w:t>. Rozstříhej a přiřaď</w:t>
      </w:r>
      <w:r w:rsidR="00EA3005" w:rsidRPr="000758FD">
        <w:rPr>
          <w:sz w:val="28"/>
          <w:szCs w:val="28"/>
        </w:rPr>
        <w:t xml:space="preserve"> do tabulky ke každému společenstvu 3 živočichy.</w:t>
      </w:r>
    </w:p>
    <w:p w:rsidR="00EA3005" w:rsidRDefault="00EA3005" w:rsidP="00635B51">
      <w:pPr>
        <w:spacing w:after="360"/>
        <w:rPr>
          <w:sz w:val="28"/>
          <w:szCs w:val="28"/>
        </w:rPr>
      </w:pPr>
      <w:r w:rsidRPr="000758FD">
        <w:rPr>
          <w:sz w:val="28"/>
          <w:szCs w:val="28"/>
        </w:rPr>
        <w:t>Vybírej z</w:t>
      </w:r>
      <w:r w:rsidR="001A2D2F">
        <w:rPr>
          <w:sz w:val="28"/>
          <w:szCs w:val="28"/>
        </w:rPr>
        <w:t> </w:t>
      </w:r>
      <w:r w:rsidRPr="000758FD">
        <w:rPr>
          <w:sz w:val="28"/>
          <w:szCs w:val="28"/>
        </w:rPr>
        <w:t>nabídky</w:t>
      </w:r>
    </w:p>
    <w:tbl>
      <w:tblPr>
        <w:tblStyle w:val="Mkatabulky"/>
        <w:tblW w:w="8505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1A2D2F" w:rsidTr="009F1047">
        <w:trPr>
          <w:trHeight w:val="624"/>
        </w:trPr>
        <w:tc>
          <w:tcPr>
            <w:tcW w:w="1701" w:type="dxa"/>
            <w:vAlign w:val="center"/>
          </w:tcPr>
          <w:p w:rsidR="001A2D2F" w:rsidRDefault="001A2D2F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koza domácí</w:t>
            </w:r>
          </w:p>
        </w:tc>
        <w:tc>
          <w:tcPr>
            <w:tcW w:w="1701" w:type="dxa"/>
            <w:vAlign w:val="center"/>
          </w:tcPr>
          <w:p w:rsidR="001A2D2F" w:rsidRDefault="001A2D2F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okoun říční</w:t>
            </w:r>
          </w:p>
        </w:tc>
        <w:tc>
          <w:tcPr>
            <w:tcW w:w="1701" w:type="dxa"/>
            <w:vAlign w:val="center"/>
          </w:tcPr>
          <w:p w:rsidR="001A2D2F" w:rsidRDefault="004015B3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prase divoké</w:t>
            </w:r>
          </w:p>
        </w:tc>
        <w:tc>
          <w:tcPr>
            <w:tcW w:w="1701" w:type="dxa"/>
            <w:vAlign w:val="center"/>
          </w:tcPr>
          <w:p w:rsidR="001A2D2F" w:rsidRDefault="004015B3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pes domácí</w:t>
            </w:r>
          </w:p>
        </w:tc>
        <w:tc>
          <w:tcPr>
            <w:tcW w:w="1701" w:type="dxa"/>
            <w:vAlign w:val="center"/>
          </w:tcPr>
          <w:p w:rsidR="001A2D2F" w:rsidRDefault="004015B3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sumec velký</w:t>
            </w:r>
          </w:p>
        </w:tc>
      </w:tr>
      <w:tr w:rsidR="001A2D2F" w:rsidTr="009F1047">
        <w:trPr>
          <w:trHeight w:val="624"/>
        </w:trPr>
        <w:tc>
          <w:tcPr>
            <w:tcW w:w="1701" w:type="dxa"/>
            <w:vAlign w:val="center"/>
          </w:tcPr>
          <w:p w:rsidR="001A2D2F" w:rsidRDefault="001A2D2F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zajíc obecný</w:t>
            </w:r>
          </w:p>
        </w:tc>
        <w:tc>
          <w:tcPr>
            <w:tcW w:w="1701" w:type="dxa"/>
            <w:vAlign w:val="center"/>
          </w:tcPr>
          <w:p w:rsidR="001A2D2F" w:rsidRDefault="001A2D2F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kobylka zelená</w:t>
            </w:r>
          </w:p>
        </w:tc>
        <w:tc>
          <w:tcPr>
            <w:tcW w:w="1701" w:type="dxa"/>
            <w:vAlign w:val="center"/>
          </w:tcPr>
          <w:p w:rsidR="001A2D2F" w:rsidRDefault="004015B3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vydra říční</w:t>
            </w:r>
          </w:p>
        </w:tc>
        <w:tc>
          <w:tcPr>
            <w:tcW w:w="1701" w:type="dxa"/>
            <w:vAlign w:val="center"/>
          </w:tcPr>
          <w:p w:rsidR="001A2D2F" w:rsidRDefault="004015B3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hraboš polní</w:t>
            </w:r>
          </w:p>
        </w:tc>
        <w:tc>
          <w:tcPr>
            <w:tcW w:w="1701" w:type="dxa"/>
            <w:vAlign w:val="center"/>
          </w:tcPr>
          <w:p w:rsidR="001A2D2F" w:rsidRDefault="004015B3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otakárek fenyklový</w:t>
            </w:r>
          </w:p>
        </w:tc>
      </w:tr>
      <w:tr w:rsidR="001A2D2F" w:rsidTr="009F1047">
        <w:trPr>
          <w:trHeight w:val="624"/>
        </w:trPr>
        <w:tc>
          <w:tcPr>
            <w:tcW w:w="1701" w:type="dxa"/>
            <w:vAlign w:val="center"/>
          </w:tcPr>
          <w:p w:rsidR="001A2D2F" w:rsidRDefault="001A2D2F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srnec obecný</w:t>
            </w:r>
          </w:p>
        </w:tc>
        <w:tc>
          <w:tcPr>
            <w:tcW w:w="1701" w:type="dxa"/>
            <w:vAlign w:val="center"/>
          </w:tcPr>
          <w:p w:rsidR="001A2D2F" w:rsidRDefault="001A2D2F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bažant obecný</w:t>
            </w:r>
          </w:p>
        </w:tc>
        <w:tc>
          <w:tcPr>
            <w:tcW w:w="1701" w:type="dxa"/>
            <w:vAlign w:val="center"/>
          </w:tcPr>
          <w:p w:rsidR="001A2D2F" w:rsidRDefault="004015B3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kočka domácí</w:t>
            </w:r>
          </w:p>
        </w:tc>
        <w:tc>
          <w:tcPr>
            <w:tcW w:w="1701" w:type="dxa"/>
            <w:vAlign w:val="center"/>
          </w:tcPr>
          <w:p w:rsidR="001A2D2F" w:rsidRDefault="004015B3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včela medonosná</w:t>
            </w:r>
          </w:p>
        </w:tc>
        <w:tc>
          <w:tcPr>
            <w:tcW w:w="1701" w:type="dxa"/>
            <w:vAlign w:val="center"/>
          </w:tcPr>
          <w:p w:rsidR="001A2D2F" w:rsidRDefault="004015B3" w:rsidP="009F1047">
            <w:pPr>
              <w:spacing w:after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liška obecná</w:t>
            </w:r>
          </w:p>
        </w:tc>
      </w:tr>
    </w:tbl>
    <w:p w:rsidR="001A2D2F" w:rsidRPr="000758FD" w:rsidRDefault="001A2D2F" w:rsidP="00635B51">
      <w:pPr>
        <w:spacing w:after="360"/>
        <w:rPr>
          <w:sz w:val="28"/>
          <w:szCs w:val="28"/>
        </w:rPr>
      </w:pPr>
    </w:p>
    <w:p w:rsidR="00815605" w:rsidRPr="0036797A" w:rsidRDefault="0036797A" w:rsidP="0036797A">
      <w:pPr>
        <w:spacing w:before="240" w:after="600"/>
        <w:rPr>
          <w:sz w:val="28"/>
          <w:szCs w:val="28"/>
        </w:rPr>
      </w:pPr>
      <w:r w:rsidRPr="0036797A">
        <w:rPr>
          <w:sz w:val="28"/>
          <w:szCs w:val="28"/>
        </w:rPr>
        <w:t>2.</w:t>
      </w:r>
      <w:r w:rsidR="001A2D2F">
        <w:rPr>
          <w:sz w:val="28"/>
          <w:szCs w:val="28"/>
        </w:rPr>
        <w:t xml:space="preserve"> </w:t>
      </w:r>
      <w:r w:rsidRPr="0036797A">
        <w:rPr>
          <w:sz w:val="28"/>
          <w:szCs w:val="28"/>
        </w:rPr>
        <w:t>Ke jménům přiřaď obrázky.</w:t>
      </w:r>
    </w:p>
    <w:p w:rsidR="00815605" w:rsidRDefault="00815605">
      <w:r>
        <w:br w:type="page"/>
      </w:r>
    </w:p>
    <w:p w:rsidR="00635B51" w:rsidRDefault="00635B51" w:rsidP="00635B51">
      <w:pPr>
        <w:spacing w:before="840" w:after="480"/>
        <w:sectPr w:rsidR="00635B51" w:rsidSect="00D850E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0758FD" w:rsidTr="000758FD">
        <w:trPr>
          <w:trHeight w:val="2268"/>
        </w:trPr>
        <w:tc>
          <w:tcPr>
            <w:tcW w:w="2835" w:type="dxa"/>
            <w:vAlign w:val="center"/>
          </w:tcPr>
          <w:p w:rsidR="000758FD" w:rsidRDefault="000758FD" w:rsidP="000758FD">
            <w:pPr>
              <w:spacing w:before="840" w:after="480"/>
              <w:jc w:val="center"/>
            </w:pPr>
            <w:r>
              <w:lastRenderedPageBreak/>
              <w:br w:type="page"/>
            </w:r>
            <w:r w:rsidRPr="000758FD">
              <w:rPr>
                <w:noProof/>
              </w:rPr>
              <w:drawing>
                <wp:anchor distT="0" distB="0" distL="114300" distR="114300" simplePos="0" relativeHeight="251683328" behindDoc="0" locked="0" layoutInCell="1" allowOverlap="1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286385</wp:posOffset>
                  </wp:positionV>
                  <wp:extent cx="1323975" cy="857250"/>
                  <wp:effectExtent l="19050" t="0" r="9525" b="0"/>
                  <wp:wrapNone/>
                  <wp:docPr id="18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http://ts3.mm.bing.net/images/thumbnail.aspx?q=4937185648905870&amp;id=7b9908d2531593861f68b844f135fed6&amp;index=newexp&amp;url=http%3a%2f%2fwww.guh.cz%2fedu%2fbi%2fbiologie_obratlovci%2ffoto05%2ffoto_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85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0758FD" w:rsidRDefault="000758FD" w:rsidP="000758FD">
            <w:pPr>
              <w:spacing w:before="840" w:after="480"/>
              <w:jc w:val="center"/>
            </w:pPr>
            <w:r w:rsidRPr="000758FD">
              <w:rPr>
                <w:noProof/>
              </w:rPr>
              <w:drawing>
                <wp:anchor distT="0" distB="0" distL="114300" distR="114300" simplePos="0" relativeHeight="251685376" behindDoc="0" locked="0" layoutInCell="1" allowOverlap="1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330200</wp:posOffset>
                  </wp:positionV>
                  <wp:extent cx="1400175" cy="970915"/>
                  <wp:effectExtent l="19050" t="0" r="9525" b="0"/>
                  <wp:wrapNone/>
                  <wp:docPr id="19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6" descr="http://ts2.mm.bing.net/images/thumbnail.aspx?q=4643577396593173&amp;id=ac256eabe749d444af1f3c39d5d17972&amp;index=newexp&amp;url=http%3a%2f%2fwww.guh.cz%2fedu%2fbi%2fbiologie_bezobratli%2ffoto09%2ffoto_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70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0758FD" w:rsidRDefault="000758FD" w:rsidP="000758FD">
            <w:pPr>
              <w:spacing w:before="840" w:after="480"/>
              <w:jc w:val="center"/>
            </w:pPr>
            <w:r w:rsidRPr="000758FD">
              <w:rPr>
                <w:noProof/>
              </w:rPr>
              <w:drawing>
                <wp:anchor distT="0" distB="0" distL="114300" distR="114300" simplePos="0" relativeHeight="251687424" behindDoc="0" locked="0" layoutInCell="1" allowOverlap="1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300990</wp:posOffset>
                  </wp:positionV>
                  <wp:extent cx="1400175" cy="999490"/>
                  <wp:effectExtent l="19050" t="0" r="9525" b="0"/>
                  <wp:wrapNone/>
                  <wp:docPr id="20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4" descr="http://ts2.mm.bing.net/images/thumbnail.aspx?q=4853927716651945&amp;id=50a59c5d0119a090ed6164757e661cf3&amp;index=newexp&amp;url=http%3a%2f%2fwww.guh.cz%2fedu%2fbi%2fbiologie_obratlovci%2ffoto01%2ffoto_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9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758FD" w:rsidTr="000758FD">
        <w:trPr>
          <w:trHeight w:val="2268"/>
        </w:trPr>
        <w:tc>
          <w:tcPr>
            <w:tcW w:w="2835" w:type="dxa"/>
            <w:vAlign w:val="center"/>
          </w:tcPr>
          <w:p w:rsidR="000758FD" w:rsidRDefault="000758FD" w:rsidP="000758FD">
            <w:pPr>
              <w:spacing w:before="840" w:after="480"/>
              <w:jc w:val="center"/>
            </w:pPr>
            <w:r w:rsidRPr="000758FD">
              <w:rPr>
                <w:noProof/>
              </w:rPr>
              <w:drawing>
                <wp:anchor distT="0" distB="0" distL="114300" distR="114300" simplePos="0" relativeHeight="251689472" behindDoc="0" locked="0" layoutInCell="1" allowOverlap="1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95250</wp:posOffset>
                  </wp:positionV>
                  <wp:extent cx="1332865" cy="981075"/>
                  <wp:effectExtent l="0" t="0" r="635" b="0"/>
                  <wp:wrapNone/>
                  <wp:docPr id="21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0" descr="http://ts2.mm.bing.net/images/thumbnail.aspx?q=4575059775587233&amp;id=3c3772dc33152a422251a149fbd356cd&amp;index=newexp&amp;url=http%3a%2f%2fmyslivna-pod-kohoutem.cz%2fimages%2fsloup_otakar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962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0758FD" w:rsidRDefault="000758FD" w:rsidP="000758FD">
            <w:pPr>
              <w:spacing w:before="840" w:after="480"/>
              <w:jc w:val="center"/>
            </w:pPr>
            <w:r w:rsidRPr="000758FD">
              <w:rPr>
                <w:noProof/>
              </w:rPr>
              <w:drawing>
                <wp:anchor distT="0" distB="0" distL="114300" distR="114300" simplePos="0" relativeHeight="251691520" behindDoc="0" locked="0" layoutInCell="1" allowOverlap="1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80645</wp:posOffset>
                  </wp:positionV>
                  <wp:extent cx="1400175" cy="932815"/>
                  <wp:effectExtent l="19050" t="0" r="9525" b="0"/>
                  <wp:wrapNone/>
                  <wp:docPr id="22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0" descr="http://ts1.mm.bing.net/images/thumbnail.aspx?q=4743688791393428&amp;id=2832b2307c909cc652c1fdb8af1e76d2&amp;index=newexp&amp;url=http%3a%2f%2fmedia.sheknows.com%2farticles%2fHotel-for-Dogs-The-Dog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0758FD" w:rsidRDefault="000758FD" w:rsidP="000758FD">
            <w:pPr>
              <w:spacing w:before="840" w:after="480"/>
              <w:jc w:val="center"/>
            </w:pPr>
            <w:r w:rsidRPr="000758FD">
              <w:rPr>
                <w:noProof/>
              </w:rPr>
              <w:drawing>
                <wp:anchor distT="0" distB="0" distL="114300" distR="114300" simplePos="0" relativeHeight="251693568" behindDoc="0" locked="0" layoutInCell="1" allowOverlap="1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119380</wp:posOffset>
                  </wp:positionV>
                  <wp:extent cx="1409065" cy="951865"/>
                  <wp:effectExtent l="19050" t="0" r="635" b="0"/>
                  <wp:wrapNone/>
                  <wp:docPr id="23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4" descr="http://ts3.mm.bing.net/images/thumbnail.aspx?q=4529881036947466&amp;id=acc675824f1f1fccfad9c8536cf8c3d9&amp;index=newexp&amp;url=http%3a%2f%2fwww.guh.cz%2fedu%2fbi%2fbiologie_obratlovci%2ffoto05%2ffoto_0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065" cy="951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758FD" w:rsidTr="000758FD">
        <w:trPr>
          <w:trHeight w:val="2268"/>
        </w:trPr>
        <w:tc>
          <w:tcPr>
            <w:tcW w:w="2835" w:type="dxa"/>
            <w:vAlign w:val="center"/>
          </w:tcPr>
          <w:p w:rsidR="000758FD" w:rsidRDefault="000758FD" w:rsidP="000758FD">
            <w:pPr>
              <w:spacing w:before="840" w:after="480"/>
              <w:jc w:val="center"/>
            </w:pPr>
            <w:r w:rsidRPr="000758FD">
              <w:rPr>
                <w:noProof/>
              </w:rPr>
              <w:drawing>
                <wp:anchor distT="0" distB="0" distL="114300" distR="114300" simplePos="0" relativeHeight="251695616" behindDoc="0" locked="0" layoutInCell="1" allowOverlap="1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-122555</wp:posOffset>
                  </wp:positionV>
                  <wp:extent cx="1323975" cy="961390"/>
                  <wp:effectExtent l="0" t="0" r="0" b="635"/>
                  <wp:wrapNone/>
                  <wp:docPr id="24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6" descr="http://ts3.mm.bing.net/images/thumbnail.aspx?q=4885525789279034&amp;id=58512e302f47c2afee490199aba2b379&amp;index=newexp&amp;url=http%3a%2f%2fwww.aaa-inzerce.cz%2fimage.php%3fidx%3d120744%26mw%3d309%26mh%3d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6" cy="9536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0758FD" w:rsidRDefault="000758FD" w:rsidP="000758FD">
            <w:pPr>
              <w:spacing w:before="840" w:after="480"/>
              <w:jc w:val="center"/>
            </w:pPr>
            <w:r w:rsidRPr="000758FD">
              <w:rPr>
                <w:noProof/>
              </w:rPr>
              <w:drawing>
                <wp:anchor distT="0" distB="0" distL="114300" distR="114300" simplePos="0" relativeHeight="251697664" behindDoc="0" locked="0" layoutInCell="1" allowOverlap="1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109855</wp:posOffset>
                  </wp:positionV>
                  <wp:extent cx="1352550" cy="942975"/>
                  <wp:effectExtent l="19050" t="0" r="0" b="0"/>
                  <wp:wrapNone/>
                  <wp:docPr id="25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2" descr="http://ts2.mm.bing.net/images/thumbnail.aspx?q=4994166968680765&amp;id=6d679f0c05eadf7e315b23d0861e138f&amp;index=newexp&amp;url=http%3a%2f%2ffiles.zoo-vyskov.cz%2fsystem_preview_detail_200003970-ef535f04d3%2fKo%c4%8dka%2520divok%c3%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94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0758FD" w:rsidRDefault="000758FD" w:rsidP="000758FD">
            <w:pPr>
              <w:spacing w:before="840" w:after="480"/>
              <w:jc w:val="center"/>
            </w:pPr>
            <w:r w:rsidRPr="000758FD">
              <w:rPr>
                <w:noProof/>
              </w:rPr>
              <w:drawing>
                <wp:anchor distT="0" distB="0" distL="114300" distR="114300" simplePos="0" relativeHeight="251699712" behindDoc="0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144780</wp:posOffset>
                  </wp:positionV>
                  <wp:extent cx="1370965" cy="913765"/>
                  <wp:effectExtent l="19050" t="0" r="635" b="0"/>
                  <wp:wrapNone/>
                  <wp:docPr id="26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8" descr="http://ts3.mm.bing.net/images/thumbnail.aspx?q=4559426111145570&amp;id=56946aef37eb3d47bb365154202efe05&amp;index=newexp&amp;url=http%3a%2f%2fwww.guh.cz%2fedu%2fbi%2fbiologie_obratlovci%2ffoto05%2ffoto_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965" cy="913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758FD" w:rsidTr="000758FD">
        <w:trPr>
          <w:trHeight w:val="2268"/>
        </w:trPr>
        <w:tc>
          <w:tcPr>
            <w:tcW w:w="2835" w:type="dxa"/>
            <w:vAlign w:val="center"/>
          </w:tcPr>
          <w:p w:rsidR="000758FD" w:rsidRDefault="00815605" w:rsidP="000758FD">
            <w:pPr>
              <w:spacing w:before="840" w:after="480"/>
              <w:jc w:val="center"/>
            </w:pPr>
            <w:r w:rsidRPr="00815605">
              <w:rPr>
                <w:noProof/>
              </w:rPr>
              <w:drawing>
                <wp:anchor distT="0" distB="0" distL="114300" distR="114300" simplePos="0" relativeHeight="251701760" behindDoc="0" locked="0" layoutInCell="1" allowOverlap="1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70485</wp:posOffset>
                  </wp:positionV>
                  <wp:extent cx="1352550" cy="961390"/>
                  <wp:effectExtent l="19050" t="0" r="0" b="0"/>
                  <wp:wrapNone/>
                  <wp:docPr id="27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22" descr="http://ts3.mm.bing.net/images/thumbnail.aspx?q=4795129598903566&amp;id=016b289d5e34fcca5be1935b5f61ba26&amp;index=newexp&amp;url=http%3a%2f%2fwww.rybarizatec.cz%2fpage%2fpriroda%2fimg%2fryby%2fsumec_velk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961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0758FD" w:rsidRDefault="00815605" w:rsidP="000758FD">
            <w:pPr>
              <w:spacing w:before="840" w:after="480"/>
              <w:jc w:val="center"/>
            </w:pPr>
            <w:r w:rsidRPr="00815605">
              <w:rPr>
                <w:noProof/>
              </w:rPr>
              <w:drawing>
                <wp:anchor distT="0" distB="0" distL="114300" distR="114300" simplePos="0" relativeHeight="251703808" behindDoc="0" locked="0" layoutInCell="1" allowOverlap="1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118110</wp:posOffset>
                  </wp:positionV>
                  <wp:extent cx="1352550" cy="981075"/>
                  <wp:effectExtent l="19050" t="0" r="0" b="0"/>
                  <wp:wrapNone/>
                  <wp:docPr id="28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24" descr="http://ts4.mm.bing.net/images/thumbnail.aspx?q=4677945730206275&amp;id=6d1bba42ca862b9fa9316d85dffa12d3&amp;index=newexp&amp;url=http%3a%2f%2fwww.guh.cz%2fedu%2fbi%2fbiologie_obratlovci%2ffoto05%2ffoto_0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981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0758FD" w:rsidRDefault="00815605" w:rsidP="000758FD">
            <w:pPr>
              <w:spacing w:before="840" w:after="480"/>
              <w:jc w:val="center"/>
            </w:pPr>
            <w:r w:rsidRPr="00815605">
              <w:rPr>
                <w:noProof/>
              </w:rPr>
              <w:drawing>
                <wp:anchor distT="0" distB="0" distL="114300" distR="114300" simplePos="0" relativeHeight="251705856" behindDoc="0" locked="0" layoutInCell="1" allowOverlap="1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76200</wp:posOffset>
                  </wp:positionV>
                  <wp:extent cx="1390015" cy="981075"/>
                  <wp:effectExtent l="19050" t="0" r="635" b="0"/>
                  <wp:wrapNone/>
                  <wp:docPr id="29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26" descr="http://ts2.mm.bing.net/images/thumbnail.aspx?q=4893948229452897&amp;id=facaa56cf8f9420afa17e979ef6b3b72&amp;index=newexp&amp;url=http%3a%2f%2fwww.aaa-inzerce.cz%2fimage.php%3fidx%3d120664%26mw%3d442%26mh%3d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981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758FD" w:rsidTr="000758FD">
        <w:trPr>
          <w:trHeight w:val="2268"/>
        </w:trPr>
        <w:tc>
          <w:tcPr>
            <w:tcW w:w="2835" w:type="dxa"/>
            <w:vAlign w:val="center"/>
          </w:tcPr>
          <w:p w:rsidR="000758FD" w:rsidRDefault="00815605" w:rsidP="000758FD">
            <w:pPr>
              <w:spacing w:before="840" w:after="480"/>
              <w:jc w:val="center"/>
            </w:pPr>
            <w:r w:rsidRPr="00815605">
              <w:rPr>
                <w:noProof/>
              </w:rPr>
              <w:drawing>
                <wp:anchor distT="0" distB="0" distL="114300" distR="114300" simplePos="0" relativeHeight="251707904" behindDoc="0" locked="0" layoutInCell="1" allowOverlap="1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108585</wp:posOffset>
                  </wp:positionV>
                  <wp:extent cx="1438275" cy="981075"/>
                  <wp:effectExtent l="19050" t="0" r="9525" b="0"/>
                  <wp:wrapNone/>
                  <wp:docPr id="30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28" descr="http://ts2.mm.bing.net/images/thumbnail.aspx?q=4835729931831781&amp;id=09402b3994fedf5598ce9be036713ff0&amp;index=newexp&amp;url=http%3a%2f%2fwww.guh.cz%2fedu%2fbi%2fbiologie_obratlovci%2ffoto05%2ffoto_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981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0758FD" w:rsidRDefault="00815605" w:rsidP="000758FD">
            <w:pPr>
              <w:spacing w:before="840" w:after="480"/>
              <w:jc w:val="center"/>
            </w:pPr>
            <w:r w:rsidRPr="00815605">
              <w:rPr>
                <w:noProof/>
              </w:rPr>
              <w:drawing>
                <wp:anchor distT="0" distB="0" distL="114300" distR="114300" simplePos="0" relativeHeight="251709952" behindDoc="0" locked="0" layoutInCell="1" allowOverlap="1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13335</wp:posOffset>
                  </wp:positionV>
                  <wp:extent cx="1380490" cy="952500"/>
                  <wp:effectExtent l="19050" t="0" r="0" b="0"/>
                  <wp:wrapNone/>
                  <wp:docPr id="31" name="obrázek 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2" descr="http://ts4.mm.bing.net/images/thumbnail.aspx?q=5049589213430615&amp;id=c6e155927e58184d7bd23412ee3e42fe&amp;index=newexp&amp;url=http%3a%2f%2fwww.simonaart.cz%2fimg%2fmid%2f122%2fvcela-medonosna--apis-mellifera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49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0758FD" w:rsidRDefault="00815605" w:rsidP="000758FD">
            <w:pPr>
              <w:spacing w:before="840" w:after="480"/>
              <w:jc w:val="center"/>
            </w:pPr>
            <w:r w:rsidRPr="00815605">
              <w:rPr>
                <w:noProof/>
              </w:rPr>
              <w:drawing>
                <wp:anchor distT="0" distB="0" distL="114300" distR="114300" simplePos="0" relativeHeight="251712000" behindDoc="0" locked="0" layoutInCell="1" allowOverlap="1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154305</wp:posOffset>
                  </wp:positionV>
                  <wp:extent cx="1351915" cy="990600"/>
                  <wp:effectExtent l="19050" t="0" r="635" b="0"/>
                  <wp:wrapNone/>
                  <wp:docPr id="32" name="obrázek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4" descr="http://ts3.mm.bing.net/images/thumbnail.aspx?q=4904127290540994&amp;id=7e4157c6ddcdd1a685729cd0894ea4d7&amp;index=newexp&amp;url=http%3a%2f%2fwww.kaprum.cz%2fgalerie%2ffauna%2fba%c5%be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99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E7DF2" w:rsidRDefault="00CE7DF2" w:rsidP="0036797A">
      <w:pPr>
        <w:spacing w:after="0"/>
      </w:pPr>
    </w:p>
    <w:p w:rsidR="00CE7DF2" w:rsidRDefault="00CE7DF2">
      <w:r>
        <w:br w:type="page"/>
      </w:r>
    </w:p>
    <w:p w:rsidR="00CE7DF2" w:rsidRPr="00CE7DF2" w:rsidRDefault="00CE7DF2" w:rsidP="0036797A">
      <w:pPr>
        <w:spacing w:after="0"/>
        <w:rPr>
          <w:sz w:val="40"/>
          <w:szCs w:val="40"/>
        </w:rPr>
      </w:pPr>
      <w:r w:rsidRPr="00CE7DF2">
        <w:rPr>
          <w:sz w:val="40"/>
          <w:szCs w:val="40"/>
        </w:rPr>
        <w:lastRenderedPageBreak/>
        <w:t>Samostatná práce</w:t>
      </w:r>
    </w:p>
    <w:p w:rsidR="0036797A" w:rsidRPr="00CE7DF2" w:rsidRDefault="0036797A" w:rsidP="0036797A">
      <w:pPr>
        <w:spacing w:after="0"/>
        <w:rPr>
          <w:sz w:val="28"/>
          <w:szCs w:val="28"/>
        </w:rPr>
      </w:pPr>
      <w:r w:rsidRPr="00CE7DF2">
        <w:rPr>
          <w:sz w:val="28"/>
          <w:szCs w:val="28"/>
        </w:rPr>
        <w:t>3. Vyber jednoho živočicha, který žije v některém společenstvu.</w:t>
      </w:r>
    </w:p>
    <w:p w:rsidR="0036797A" w:rsidRPr="00CE7DF2" w:rsidRDefault="0036797A" w:rsidP="0036797A">
      <w:p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4. Najdi tyto informace a zpracuj jako domácí úkol.</w:t>
      </w:r>
    </w:p>
    <w:p w:rsidR="0036797A" w:rsidRPr="00CE7DF2" w:rsidRDefault="0036797A" w:rsidP="0036797A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 xml:space="preserve">Název </w:t>
      </w:r>
      <w:r w:rsidR="00CE7DF2">
        <w:rPr>
          <w:sz w:val="28"/>
          <w:szCs w:val="28"/>
        </w:rPr>
        <w:t>živočicha</w:t>
      </w:r>
      <w:r w:rsidRPr="00CE7DF2">
        <w:rPr>
          <w:sz w:val="28"/>
          <w:szCs w:val="28"/>
        </w:rPr>
        <w:t>, nalep obrázek</w:t>
      </w:r>
    </w:p>
    <w:p w:rsidR="0036797A" w:rsidRPr="00CE7DF2" w:rsidRDefault="0036797A" w:rsidP="0036797A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V jakém společenství se vyskytuje</w:t>
      </w:r>
    </w:p>
    <w:p w:rsidR="0036797A" w:rsidRPr="00CE7DF2" w:rsidRDefault="0036797A" w:rsidP="0036797A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Jak se rodí mláďata</w:t>
      </w:r>
    </w:p>
    <w:p w:rsidR="0036797A" w:rsidRPr="00CE7DF2" w:rsidRDefault="0036797A" w:rsidP="0036797A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Je-li to obratlovec nebo bezobratl</w:t>
      </w:r>
      <w:r w:rsidR="00CE7DF2" w:rsidRPr="00CE7DF2">
        <w:rPr>
          <w:sz w:val="28"/>
          <w:szCs w:val="28"/>
        </w:rPr>
        <w:t>ý</w:t>
      </w:r>
    </w:p>
    <w:p w:rsidR="00CE7DF2" w:rsidRPr="00CE7DF2" w:rsidRDefault="00A11548" w:rsidP="0036797A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>
        <w:rPr>
          <w:sz w:val="28"/>
          <w:szCs w:val="28"/>
        </w:rPr>
        <w:t>Piš o jeho vzhledu (</w:t>
      </w:r>
      <w:r w:rsidR="00CE7DF2" w:rsidRPr="00CE7DF2">
        <w:rPr>
          <w:sz w:val="28"/>
          <w:szCs w:val="28"/>
        </w:rPr>
        <w:t>barva, velikost, váha, srst,…)</w:t>
      </w:r>
    </w:p>
    <w:p w:rsidR="00CE7DF2" w:rsidRPr="00CE7DF2" w:rsidRDefault="00CE7DF2" w:rsidP="0036797A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Čím se živí</w:t>
      </w:r>
    </w:p>
    <w:p w:rsidR="004015B3" w:rsidRPr="004015B3" w:rsidRDefault="00CE7DF2" w:rsidP="004015B3">
      <w:pPr>
        <w:pStyle w:val="Odstavecseseznamem"/>
        <w:numPr>
          <w:ilvl w:val="0"/>
          <w:numId w:val="1"/>
        </w:numPr>
        <w:spacing w:before="720" w:after="960"/>
        <w:ind w:left="714" w:hanging="357"/>
        <w:rPr>
          <w:sz w:val="28"/>
          <w:szCs w:val="28"/>
        </w:rPr>
      </w:pPr>
      <w:r w:rsidRPr="00CE7DF2">
        <w:rPr>
          <w:sz w:val="28"/>
          <w:szCs w:val="28"/>
        </w:rPr>
        <w:t>Přemýšlej, zda tento živočich může žít v jiném společenství. Zdůvodni svou odpověď.</w:t>
      </w:r>
    </w:p>
    <w:p w:rsidR="004015B3" w:rsidRPr="00CE7DF2" w:rsidRDefault="004015B3" w:rsidP="004015B3">
      <w:pPr>
        <w:spacing w:after="0"/>
        <w:rPr>
          <w:sz w:val="40"/>
          <w:szCs w:val="40"/>
        </w:rPr>
      </w:pPr>
      <w:r w:rsidRPr="00CE7DF2">
        <w:rPr>
          <w:sz w:val="40"/>
          <w:szCs w:val="40"/>
        </w:rPr>
        <w:t>Samostatná práce</w:t>
      </w:r>
    </w:p>
    <w:p w:rsidR="004015B3" w:rsidRPr="00CE7DF2" w:rsidRDefault="004015B3" w:rsidP="004015B3">
      <w:pPr>
        <w:spacing w:after="0"/>
        <w:rPr>
          <w:sz w:val="28"/>
          <w:szCs w:val="28"/>
        </w:rPr>
      </w:pPr>
      <w:r w:rsidRPr="00CE7DF2">
        <w:rPr>
          <w:sz w:val="28"/>
          <w:szCs w:val="28"/>
        </w:rPr>
        <w:t>3. Vyber jednoho živočicha, který žije v některém společenstvu.</w:t>
      </w:r>
    </w:p>
    <w:p w:rsidR="004015B3" w:rsidRPr="00CE7DF2" w:rsidRDefault="004015B3" w:rsidP="004015B3">
      <w:p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4. Najdi tyto informace a zpracuj jako domácí úkol.</w:t>
      </w:r>
    </w:p>
    <w:p w:rsidR="004015B3" w:rsidRPr="00CE7DF2" w:rsidRDefault="004015B3" w:rsidP="004015B3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 xml:space="preserve">Název </w:t>
      </w:r>
      <w:r>
        <w:rPr>
          <w:sz w:val="28"/>
          <w:szCs w:val="28"/>
        </w:rPr>
        <w:t>živočicha</w:t>
      </w:r>
      <w:r w:rsidRPr="00CE7DF2">
        <w:rPr>
          <w:sz w:val="28"/>
          <w:szCs w:val="28"/>
        </w:rPr>
        <w:t>, nalep obrázek</w:t>
      </w:r>
    </w:p>
    <w:p w:rsidR="004015B3" w:rsidRPr="00CE7DF2" w:rsidRDefault="004015B3" w:rsidP="004015B3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V jakém společenství se vyskytuje</w:t>
      </w:r>
    </w:p>
    <w:p w:rsidR="004015B3" w:rsidRPr="00CE7DF2" w:rsidRDefault="004015B3" w:rsidP="004015B3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Jak se rodí mláďata</w:t>
      </w:r>
    </w:p>
    <w:p w:rsidR="004015B3" w:rsidRPr="00CE7DF2" w:rsidRDefault="004015B3" w:rsidP="004015B3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Je-li to obratlovec nebo bezobratlý</w:t>
      </w:r>
    </w:p>
    <w:p w:rsidR="004015B3" w:rsidRPr="00CE7DF2" w:rsidRDefault="00A11548" w:rsidP="004015B3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>
        <w:rPr>
          <w:sz w:val="28"/>
          <w:szCs w:val="28"/>
        </w:rPr>
        <w:t>Piš o jeho vzhledu (</w:t>
      </w:r>
      <w:r w:rsidR="004015B3" w:rsidRPr="00CE7DF2">
        <w:rPr>
          <w:sz w:val="28"/>
          <w:szCs w:val="28"/>
        </w:rPr>
        <w:t>barva, velikost, váha, srst,…)</w:t>
      </w:r>
    </w:p>
    <w:p w:rsidR="004015B3" w:rsidRPr="00CE7DF2" w:rsidRDefault="004015B3" w:rsidP="004015B3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Čím se živí</w:t>
      </w:r>
    </w:p>
    <w:p w:rsidR="004015B3" w:rsidRPr="004015B3" w:rsidRDefault="004015B3" w:rsidP="004015B3">
      <w:pPr>
        <w:pStyle w:val="Odstavecseseznamem"/>
        <w:numPr>
          <w:ilvl w:val="0"/>
          <w:numId w:val="1"/>
        </w:numPr>
        <w:spacing w:before="100" w:beforeAutospacing="1" w:after="0"/>
        <w:rPr>
          <w:sz w:val="28"/>
          <w:szCs w:val="28"/>
        </w:rPr>
      </w:pPr>
      <w:r w:rsidRPr="00CE7DF2">
        <w:rPr>
          <w:sz w:val="28"/>
          <w:szCs w:val="28"/>
        </w:rPr>
        <w:t>Přemýšlej, zda tento živočich může žít v jiném společenství. Zdůvodni svou odpověď.</w:t>
      </w:r>
    </w:p>
    <w:p w:rsidR="0036797A" w:rsidRDefault="0036797A" w:rsidP="001A2D2F">
      <w:pPr>
        <w:spacing w:after="0"/>
      </w:pPr>
      <w:r>
        <w:br w:type="page"/>
      </w:r>
    </w:p>
    <w:p w:rsidR="005E0F1C" w:rsidRDefault="005E0F1C" w:rsidP="0036797A">
      <w:r>
        <w:lastRenderedPageBreak/>
        <w:t>Zdroje:</w:t>
      </w:r>
    </w:p>
    <w:p w:rsidR="00EA3005" w:rsidRDefault="00DD7470" w:rsidP="0036797A">
      <w:r w:rsidRPr="00C96CEF">
        <w:t>http://ts3.</w:t>
      </w:r>
      <w:proofErr w:type="gramStart"/>
      <w:r w:rsidRPr="00C96CEF">
        <w:t>mm.bing</w:t>
      </w:r>
      <w:proofErr w:type="gramEnd"/>
      <w:r w:rsidRPr="00C96CEF">
        <w:t>.net/images/thumbnail.aspx?q=4937185648905870&amp;id=7b9908d2531593861f68b844f135fed6&amp;index=newexp&amp;url=http%3a%2f%2fwww.guh.cz%2fedu%2fbi%2fbiologie_obratlovci%2ffoto05%2ffoto_022.jpg</w:t>
      </w:r>
    </w:p>
    <w:p w:rsidR="00DD7470" w:rsidRDefault="00DD7470" w:rsidP="00635B51">
      <w:pPr>
        <w:spacing w:before="840" w:after="480"/>
      </w:pPr>
      <w:r w:rsidRPr="00C96CEF">
        <w:t>http://ts2.</w:t>
      </w:r>
      <w:proofErr w:type="gramStart"/>
      <w:r w:rsidRPr="00C96CEF">
        <w:t>mm.bing</w:t>
      </w:r>
      <w:proofErr w:type="gramEnd"/>
      <w:r w:rsidRPr="00C96CEF">
        <w:t>.net/images/thumbnail.aspx?q=4853927716651945&amp;id=50a59c5d0119a090ed6164757e661cf3&amp;index=newexp&amp;url=http%3a%2f%2fwww.guh.cz%2fedu%2fbi%2fbiologie_obratlovci%2ffoto01%2ffoto_037.jpg</w:t>
      </w:r>
    </w:p>
    <w:p w:rsidR="00DD7470" w:rsidRDefault="00DD7470" w:rsidP="00635B51">
      <w:pPr>
        <w:spacing w:before="840" w:after="480"/>
      </w:pPr>
      <w:r w:rsidRPr="00C96CEF">
        <w:t>http://ts2.</w:t>
      </w:r>
      <w:proofErr w:type="gramStart"/>
      <w:r w:rsidRPr="00C96CEF">
        <w:t>mm.bing</w:t>
      </w:r>
      <w:proofErr w:type="gramEnd"/>
      <w:r w:rsidRPr="00C96CEF">
        <w:t>.net/images/thumbnail.aspx?q=4575059775587233&amp;id=3c3772dc33152a422251a149fbd356cd&amp;index=newexp&amp;url=http%3a%2f%2fmyslivna-pod-kohoutem.cz%2fimages%2fsloup_otakarek.jpg</w:t>
      </w:r>
    </w:p>
    <w:p w:rsidR="00DD7470" w:rsidRDefault="00DD7470" w:rsidP="00635B51">
      <w:pPr>
        <w:spacing w:before="840" w:after="480"/>
      </w:pPr>
      <w:r w:rsidRPr="00C96CEF">
        <w:t>http://ts4.</w:t>
      </w:r>
      <w:proofErr w:type="gramStart"/>
      <w:r w:rsidRPr="00C96CEF">
        <w:t>mm.bing</w:t>
      </w:r>
      <w:proofErr w:type="gramEnd"/>
      <w:r w:rsidRPr="00C96CEF">
        <w:t>.net/images/thumbnail.aspx?q=4581905958174991&amp;id=8f5095efc57cebf9c6e5fe310ae2a29f&amp;index=newexp&amp;url=http%3a%2f%2fimg1.rajce.idnes.cz%2fd0103%2f4%2f4428%2f4428838_5f8ea0f0b7e0d2663b7edc3fdb4fa6be%2fimages%2fkobylka_zelena.jpg</w:t>
      </w:r>
    </w:p>
    <w:p w:rsidR="00DD7470" w:rsidRDefault="00DD7470" w:rsidP="00635B51">
      <w:pPr>
        <w:spacing w:before="840" w:after="480"/>
      </w:pPr>
      <w:r w:rsidRPr="00C96CEF">
        <w:t>http://ts2.</w:t>
      </w:r>
      <w:proofErr w:type="gramStart"/>
      <w:r w:rsidRPr="00C96CEF">
        <w:t>mm.bing</w:t>
      </w:r>
      <w:proofErr w:type="gramEnd"/>
      <w:r w:rsidRPr="00C96CEF">
        <w:t>.net/images/thumbnail.aspx?q=4994166968680765&amp;id=6d679f0c05eadf7e315b23d0861e138f&amp;index=newexp&amp;url=http%3a%2f%2ffiles.zoo-vyskov.cz%2fsystem_preview_detail_200003970-ef535f04d3%2fKo%c4%8dka%2520divok%c3%a1.jpg</w:t>
      </w:r>
    </w:p>
    <w:p w:rsidR="00DD7470" w:rsidRDefault="00DD7470" w:rsidP="00635B51">
      <w:pPr>
        <w:spacing w:before="840" w:after="480"/>
      </w:pPr>
      <w:r w:rsidRPr="00C96CEF">
        <w:t>http://ts3.</w:t>
      </w:r>
      <w:proofErr w:type="gramStart"/>
      <w:r w:rsidRPr="00C96CEF">
        <w:t>mm.bing</w:t>
      </w:r>
      <w:proofErr w:type="gramEnd"/>
      <w:r w:rsidRPr="00C96CEF">
        <w:t>.net/images/thumbnail.aspx?q=4529881036947466&amp;id=acc675824f1f1fccfad9c8536cf8c3d9&amp;index=newexp&amp;url=http%3a%2f%2fwww.guh.cz%2fedu%2fbi%2fbiologie_obratlovci%2ffoto05%2ffoto_067.jpg</w:t>
      </w:r>
    </w:p>
    <w:p w:rsidR="00DD7470" w:rsidRDefault="00DD7470" w:rsidP="00635B51">
      <w:pPr>
        <w:spacing w:before="840" w:after="480"/>
      </w:pPr>
      <w:r w:rsidRPr="00C96CEF">
        <w:t>http://ts3.</w:t>
      </w:r>
      <w:proofErr w:type="gramStart"/>
      <w:r w:rsidRPr="00C96CEF">
        <w:t>mm.bing</w:t>
      </w:r>
      <w:proofErr w:type="gramEnd"/>
      <w:r w:rsidRPr="00C96CEF">
        <w:t>.net/images/thumbnail.aspx?q=4885525789279034&amp;id=58512e302f47c2afee490199aba2b379&amp;index=newexp&amp;url=http%3a%2f%2fwww.aaa-inzerce.cz%2fimage.php%3fidx%3d120744%26mw%3d309%26mh%3d309</w:t>
      </w:r>
    </w:p>
    <w:p w:rsidR="00DD7470" w:rsidRDefault="00DD7470" w:rsidP="00635B51">
      <w:pPr>
        <w:spacing w:before="840" w:after="480"/>
      </w:pPr>
      <w:r w:rsidRPr="00C96CEF">
        <w:lastRenderedPageBreak/>
        <w:t>http://ts3.</w:t>
      </w:r>
      <w:proofErr w:type="gramStart"/>
      <w:r w:rsidRPr="00C96CEF">
        <w:t>mm.bing</w:t>
      </w:r>
      <w:proofErr w:type="gramEnd"/>
      <w:r w:rsidRPr="00C96CEF">
        <w:t>.net/images/thumbnail.aspx?q=4559426111145570&amp;id=56946aef37eb3d47bb365154202efe05&amp;index=newexp&amp;url=http%3a%2f%2fwww.guh.cz%2fedu%2fbi%2fbiologie_obratlovci%2ffoto05%2ffoto_043.jpg</w:t>
      </w:r>
    </w:p>
    <w:p w:rsidR="00DD7470" w:rsidRDefault="00154E45" w:rsidP="00635B51">
      <w:pPr>
        <w:spacing w:before="840" w:after="480"/>
      </w:pPr>
      <w:r w:rsidRPr="00C96CEF">
        <w:t>http://ts1.</w:t>
      </w:r>
      <w:proofErr w:type="gramStart"/>
      <w:r w:rsidRPr="00C96CEF">
        <w:t>mm.bing</w:t>
      </w:r>
      <w:proofErr w:type="gramEnd"/>
      <w:r w:rsidRPr="00C96CEF">
        <w:t>.net/images/thumbnail.aspx?q=4743688791393428&amp;id=2832b2307c909cc652c1fdb8af1e76d2&amp;index=newexp&amp;url=http%3a%2f%2fmedia.sheknows.com%2farticles%2fHotel-for-Dogs-The-Dogs.jpg</w:t>
      </w:r>
    </w:p>
    <w:p w:rsidR="00154E45" w:rsidRDefault="00154E45" w:rsidP="00635B51">
      <w:pPr>
        <w:spacing w:before="840" w:after="480"/>
      </w:pPr>
      <w:r w:rsidRPr="00C96CEF">
        <w:t>http://ts3.</w:t>
      </w:r>
      <w:proofErr w:type="gramStart"/>
      <w:r w:rsidRPr="00C96CEF">
        <w:t>mm.bing</w:t>
      </w:r>
      <w:proofErr w:type="gramEnd"/>
      <w:r w:rsidRPr="00C96CEF">
        <w:t>.net/images/thumbnail.aspx?q=4795129598903566&amp;id=016b289d5e34fcca5be1935b5f61ba26&amp;index=newexp&amp;url=http%3a%2f%2fwww.rybarizatec.cz%2fpage%2fpriroda%2fimg%2fryby%2fsumec_velky.jpg</w:t>
      </w:r>
    </w:p>
    <w:p w:rsidR="00154E45" w:rsidRDefault="00154E45" w:rsidP="00635B51">
      <w:pPr>
        <w:spacing w:before="840" w:after="480"/>
      </w:pPr>
      <w:r w:rsidRPr="00C96CEF">
        <w:t>http://ts4.</w:t>
      </w:r>
      <w:proofErr w:type="gramStart"/>
      <w:r w:rsidRPr="00C96CEF">
        <w:t>mm.bing</w:t>
      </w:r>
      <w:proofErr w:type="gramEnd"/>
      <w:r w:rsidRPr="00C96CEF">
        <w:t>.net/images/thumbnail.aspx?q=4677945730206275&amp;id=6d1bba42ca862b9fa9316d85dffa12d3&amp;index=newexp&amp;url=http%3a%2f%2fww</w:t>
      </w:r>
      <w:bookmarkStart w:id="0" w:name="_GoBack"/>
      <w:bookmarkEnd w:id="0"/>
      <w:r w:rsidRPr="00C96CEF">
        <w:t>w.guh.cz%2fedu%2fbi%2fbiologie_obratlovci%2ffoto05%2ffoto_053.jpg</w:t>
      </w:r>
    </w:p>
    <w:p w:rsidR="00154E45" w:rsidRDefault="00154E45" w:rsidP="00635B51">
      <w:pPr>
        <w:spacing w:before="840" w:after="480"/>
      </w:pPr>
      <w:r w:rsidRPr="00C96CEF">
        <w:t>http://</w:t>
      </w:r>
      <w:proofErr w:type="gramStart"/>
      <w:r w:rsidRPr="00C96CEF">
        <w:t>www</w:t>
      </w:r>
      <w:proofErr w:type="gramEnd"/>
      <w:r w:rsidRPr="00C96CEF">
        <w:t>.</w:t>
      </w:r>
      <w:proofErr w:type="gramStart"/>
      <w:r w:rsidRPr="00C96CEF">
        <w:t>bing</w:t>
      </w:r>
      <w:proofErr w:type="gramEnd"/>
      <w:r w:rsidRPr="00C96CEF">
        <w:t>.com/images/search?q=prase+divok%C3%A9&amp;qs=n&amp;form=QBIR&amp;pq=prase+divok%C3%A9&amp;sc=1-12&amp;sp=-1&amp;sk=#x0y171</w:t>
      </w:r>
    </w:p>
    <w:p w:rsidR="00154E45" w:rsidRDefault="007B23D9" w:rsidP="00635B51">
      <w:pPr>
        <w:spacing w:before="840" w:after="480"/>
      </w:pPr>
      <w:r w:rsidRPr="00C96CEF">
        <w:t>http://ts2.</w:t>
      </w:r>
      <w:proofErr w:type="gramStart"/>
      <w:r w:rsidRPr="00C96CEF">
        <w:t>mm.bing</w:t>
      </w:r>
      <w:proofErr w:type="gramEnd"/>
      <w:r w:rsidRPr="00C96CEF">
        <w:t>.net/images/thumbnail.aspx?q=4835729931831781&amp;id=09402b3994fedf5598ce9be036713ff0&amp;index=newexp&amp;url=http%3a%2f%2fwww.guh.cz%2fedu%2fbi%2fbiologie_obratlovci%2ffoto05%2ffoto_031.jpg</w:t>
      </w:r>
    </w:p>
    <w:p w:rsidR="007B23D9" w:rsidRDefault="007B23D9" w:rsidP="00635B51">
      <w:pPr>
        <w:spacing w:before="840" w:after="480"/>
      </w:pPr>
      <w:r w:rsidRPr="00C96CEF">
        <w:t>http://ts3.</w:t>
      </w:r>
      <w:proofErr w:type="gramStart"/>
      <w:r w:rsidRPr="00C96CEF">
        <w:t>mm.bing</w:t>
      </w:r>
      <w:proofErr w:type="gramEnd"/>
      <w:r w:rsidRPr="00C96CEF">
        <w:t>.net/images/thumbnail.aspx?q=4904127290540994&amp;id=7e4157c6ddcdd1a685729cd0894ea4d7&amp;index=newexp&amp;url=http%3a%2f%2fwww.kaprum.cz%2fgalerie%2ffauna%2fba%c5%beant.jpg</w:t>
      </w:r>
    </w:p>
    <w:p w:rsidR="007B23D9" w:rsidRDefault="007B23D9" w:rsidP="00635B51">
      <w:pPr>
        <w:spacing w:before="840" w:after="480"/>
      </w:pPr>
      <w:r w:rsidRPr="007B23D9">
        <w:t>http://ts4.</w:t>
      </w:r>
      <w:proofErr w:type="gramStart"/>
      <w:r w:rsidRPr="007B23D9">
        <w:t>mm.bing</w:t>
      </w:r>
      <w:proofErr w:type="gramEnd"/>
      <w:r w:rsidRPr="007B23D9">
        <w:t>.net/images/thumbnail.aspx?q=5049589213430615&amp;id=c6e155927e58184d7bd23412ee3e42fe&amp;index=newexp&amp;url=http%3a%2f%2fwww.simonaart.cz%2fimg%2fmid%2f122%2fvcela-medonosna--apis-mellifera-.jpg</w:t>
      </w:r>
    </w:p>
    <w:sectPr w:rsidR="007B23D9" w:rsidSect="00D85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9A8" w:rsidRDefault="00A639A8" w:rsidP="00FE6327">
      <w:pPr>
        <w:spacing w:after="0" w:line="240" w:lineRule="auto"/>
      </w:pPr>
      <w:r>
        <w:separator/>
      </w:r>
    </w:p>
  </w:endnote>
  <w:endnote w:type="continuationSeparator" w:id="0">
    <w:p w:rsidR="00A639A8" w:rsidRDefault="00A639A8" w:rsidP="00FE6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327" w:rsidRPr="00E7593A" w:rsidRDefault="00FE6327" w:rsidP="00FE6327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26670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</w:t>
    </w:r>
    <w:r w:rsidRPr="00E7593A">
      <w:rPr>
        <w:rFonts w:cstheme="minorHAnsi"/>
        <w:i/>
        <w:sz w:val="16"/>
        <w:szCs w:val="16"/>
      </w:rPr>
      <w:t>.</w:t>
    </w:r>
  </w:p>
  <w:p w:rsidR="00FE6327" w:rsidRDefault="00FE6327" w:rsidP="00FE6327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9A8" w:rsidRDefault="00A639A8" w:rsidP="00FE6327">
      <w:pPr>
        <w:spacing w:after="0" w:line="240" w:lineRule="auto"/>
      </w:pPr>
      <w:r>
        <w:separator/>
      </w:r>
    </w:p>
  </w:footnote>
  <w:footnote w:type="continuationSeparator" w:id="0">
    <w:p w:rsidR="00A639A8" w:rsidRDefault="00A639A8" w:rsidP="00FE6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E3391"/>
    <w:multiLevelType w:val="hybridMultilevel"/>
    <w:tmpl w:val="20500A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6327"/>
    <w:rsid w:val="000758FD"/>
    <w:rsid w:val="000C3C39"/>
    <w:rsid w:val="000C7A91"/>
    <w:rsid w:val="000F3308"/>
    <w:rsid w:val="00143EC5"/>
    <w:rsid w:val="00154E45"/>
    <w:rsid w:val="001A2D2F"/>
    <w:rsid w:val="002E0605"/>
    <w:rsid w:val="003110BE"/>
    <w:rsid w:val="00364AD4"/>
    <w:rsid w:val="0036797A"/>
    <w:rsid w:val="004015B3"/>
    <w:rsid w:val="005E0F1C"/>
    <w:rsid w:val="00635B51"/>
    <w:rsid w:val="006B1DD5"/>
    <w:rsid w:val="006B6C29"/>
    <w:rsid w:val="006D2BE4"/>
    <w:rsid w:val="00777D61"/>
    <w:rsid w:val="007B23D9"/>
    <w:rsid w:val="007B2F1E"/>
    <w:rsid w:val="00806B31"/>
    <w:rsid w:val="00815605"/>
    <w:rsid w:val="008404CB"/>
    <w:rsid w:val="009A0EBC"/>
    <w:rsid w:val="009F1047"/>
    <w:rsid w:val="00A11548"/>
    <w:rsid w:val="00A57EA9"/>
    <w:rsid w:val="00A639A8"/>
    <w:rsid w:val="00A80ABA"/>
    <w:rsid w:val="00BE18B6"/>
    <w:rsid w:val="00C64FD9"/>
    <w:rsid w:val="00C96CEF"/>
    <w:rsid w:val="00CE7DF2"/>
    <w:rsid w:val="00CF63B3"/>
    <w:rsid w:val="00D850EA"/>
    <w:rsid w:val="00DD7470"/>
    <w:rsid w:val="00EA3005"/>
    <w:rsid w:val="00F078E4"/>
    <w:rsid w:val="00F80669"/>
    <w:rsid w:val="00F80D67"/>
    <w:rsid w:val="00FE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632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E6327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E6327"/>
  </w:style>
  <w:style w:type="paragraph" w:styleId="Zpat">
    <w:name w:val="footer"/>
    <w:basedOn w:val="Normln"/>
    <w:link w:val="ZpatChar"/>
    <w:uiPriority w:val="99"/>
    <w:unhideWhenUsed/>
    <w:rsid w:val="00FE6327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E6327"/>
  </w:style>
  <w:style w:type="character" w:styleId="Hypertextovodkaz">
    <w:name w:val="Hyperlink"/>
    <w:basedOn w:val="Standardnpsmoodstavce"/>
    <w:uiPriority w:val="99"/>
    <w:unhideWhenUsed/>
    <w:rsid w:val="00DD747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2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3D9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758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79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99AE05-56A6-49F0-9818-4048CD674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687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21</cp:revision>
  <dcterms:created xsi:type="dcterms:W3CDTF">2012-03-15T18:06:00Z</dcterms:created>
  <dcterms:modified xsi:type="dcterms:W3CDTF">2012-05-28T11:28:00Z</dcterms:modified>
</cp:coreProperties>
</file>