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126" w:rsidRDefault="00C92126" w:rsidP="00C92126">
      <w:bookmarkStart w:id="0" w:name="_GoBack"/>
      <w:bookmarkEnd w:id="0"/>
      <w:r>
        <w:rPr>
          <w:noProof/>
        </w:rPr>
        <w:drawing>
          <wp:anchor distT="0" distB="0" distL="0" distR="0" simplePos="0" relativeHeight="251659264" behindDoc="1" locked="0" layoutInCell="1" allowOverlap="1" wp14:anchorId="6031622F" wp14:editId="61909E02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2126" w:rsidRDefault="00C92126" w:rsidP="00C92126"/>
    <w:p w:rsidR="00C92126" w:rsidRDefault="00C92126" w:rsidP="00C92126"/>
    <w:p w:rsidR="00C92126" w:rsidRDefault="00C92126" w:rsidP="00C92126"/>
    <w:p w:rsidR="00C92126" w:rsidRDefault="00C92126" w:rsidP="00C92126"/>
    <w:p w:rsidR="00C92126" w:rsidRDefault="00C92126" w:rsidP="00C92126"/>
    <w:p w:rsidR="00C92126" w:rsidRDefault="00C92126" w:rsidP="00C92126"/>
    <w:p w:rsidR="00C92126" w:rsidRDefault="00C92126" w:rsidP="00C92126"/>
    <w:p w:rsidR="00C92126" w:rsidRDefault="00C92126" w:rsidP="00C92126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C92126" w:rsidTr="00B44E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92126" w:rsidRPr="00814F03" w:rsidRDefault="00C92126" w:rsidP="00B44E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C92126" w:rsidRPr="00814F03" w:rsidRDefault="00C92126" w:rsidP="00B44EF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C92126" w:rsidTr="00B44E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92126" w:rsidRPr="00814F03" w:rsidRDefault="00C92126" w:rsidP="00B44E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C92126" w:rsidRPr="00814F03" w:rsidRDefault="00C92126" w:rsidP="00B44E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Lucie Tuhá</w:t>
            </w:r>
          </w:p>
        </w:tc>
      </w:tr>
      <w:tr w:rsidR="00C92126" w:rsidTr="00B44E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92126" w:rsidRPr="00814F03" w:rsidRDefault="00C92126" w:rsidP="00B44E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C92126" w:rsidRPr="00814F03" w:rsidRDefault="00835F77" w:rsidP="00B44E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VY_52_Inovace_5113</w:t>
            </w:r>
          </w:p>
        </w:tc>
      </w:tr>
      <w:tr w:rsidR="00C92126" w:rsidTr="00B44E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92126" w:rsidRPr="00814F03" w:rsidRDefault="00C92126" w:rsidP="00B44E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C92126" w:rsidRPr="00814F03" w:rsidRDefault="00835F77" w:rsidP="00B44E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Kostra lidského těla</w:t>
            </w:r>
          </w:p>
        </w:tc>
      </w:tr>
      <w:tr w:rsidR="00C92126" w:rsidTr="00B44E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92126" w:rsidRPr="00814F03" w:rsidRDefault="00C92126" w:rsidP="00B44E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C92126" w:rsidRPr="00814F03" w:rsidRDefault="00835F77" w:rsidP="00B44E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Kostra lidského těla</w:t>
            </w:r>
          </w:p>
        </w:tc>
      </w:tr>
      <w:tr w:rsidR="00C92126" w:rsidTr="00B44E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92126" w:rsidRPr="00814F03" w:rsidRDefault="00C92126" w:rsidP="00B44E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C92126" w:rsidRPr="00814F03" w:rsidRDefault="00C92126" w:rsidP="00B44E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Přírodopis</w:t>
            </w:r>
          </w:p>
        </w:tc>
      </w:tr>
      <w:tr w:rsidR="00C92126" w:rsidTr="00B44E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92126" w:rsidRPr="00814F03" w:rsidRDefault="00C92126" w:rsidP="00B44EF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C92126" w:rsidRPr="00814F03" w:rsidRDefault="00C92126" w:rsidP="00B44E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9. ročník</w:t>
            </w:r>
          </w:p>
        </w:tc>
      </w:tr>
      <w:tr w:rsidR="00C92126" w:rsidTr="00B44EFD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C92126" w:rsidRPr="00814F03" w:rsidRDefault="00C92126" w:rsidP="00B44E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C92126" w:rsidRPr="00814F03" w:rsidRDefault="00C92126" w:rsidP="00B44EF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 xml:space="preserve">otázky a úkoly, které jsou zpracovány ve formě </w:t>
            </w:r>
            <w:r w:rsidR="009E505F">
              <w:rPr>
                <w:rFonts w:ascii="Verdana" w:hAnsi="Verdana" w:cs="Arial"/>
                <w:szCs w:val="20"/>
              </w:rPr>
              <w:t xml:space="preserve">tajenky a </w:t>
            </w:r>
            <w:r>
              <w:rPr>
                <w:rFonts w:ascii="Verdana" w:hAnsi="Verdana" w:cs="Arial"/>
                <w:szCs w:val="20"/>
              </w:rPr>
              <w:t xml:space="preserve">doplňování správných odpovědí. Pracovní list slouží k opakování učiva o </w:t>
            </w:r>
            <w:r w:rsidR="009E505F">
              <w:rPr>
                <w:rFonts w:ascii="Verdana" w:hAnsi="Verdana" w:cs="Arial"/>
                <w:szCs w:val="20"/>
              </w:rPr>
              <w:t>kostře</w:t>
            </w:r>
            <w:r>
              <w:rPr>
                <w:rFonts w:ascii="Verdana" w:hAnsi="Verdana" w:cs="Arial"/>
                <w:szCs w:val="20"/>
              </w:rPr>
              <w:t xml:space="preserve"> člověka.</w:t>
            </w:r>
          </w:p>
        </w:tc>
      </w:tr>
      <w:tr w:rsidR="00C92126" w:rsidTr="00B44EFD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C92126" w:rsidRPr="00814F03" w:rsidRDefault="00C92126" w:rsidP="00B44E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C92126" w:rsidRPr="00814F03" w:rsidRDefault="00C92126" w:rsidP="00B44EF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</w:t>
            </w:r>
            <w:r w:rsidR="009E505F">
              <w:rPr>
                <w:rFonts w:ascii="Verdana" w:hAnsi="Verdana"/>
              </w:rPr>
              <w:t xml:space="preserve">ák dokáže popsat </w:t>
            </w:r>
            <w:r>
              <w:rPr>
                <w:rFonts w:ascii="Verdana" w:hAnsi="Verdana"/>
              </w:rPr>
              <w:t xml:space="preserve">jednotlivé části kostry člověka. </w:t>
            </w:r>
            <w:r w:rsidR="009E505F">
              <w:rPr>
                <w:rFonts w:ascii="Verdana" w:hAnsi="Verdana"/>
              </w:rPr>
              <w:t>Zná jednotlivé názvy kostí</w:t>
            </w:r>
            <w:r w:rsidR="00835F77">
              <w:rPr>
                <w:rFonts w:ascii="Verdana" w:hAnsi="Verdana"/>
              </w:rPr>
              <w:t>, které tvoří lebku, kostru horní a dolní končetiny</w:t>
            </w:r>
            <w:r w:rsidR="00ED21E5">
              <w:rPr>
                <w:rFonts w:ascii="Verdana" w:hAnsi="Verdana"/>
              </w:rPr>
              <w:t xml:space="preserve"> a kostru trupu</w:t>
            </w:r>
            <w:r w:rsidR="009E505F">
              <w:rPr>
                <w:rFonts w:ascii="Verdana" w:hAnsi="Verdana"/>
              </w:rPr>
              <w:t>.</w:t>
            </w:r>
          </w:p>
        </w:tc>
      </w:tr>
      <w:tr w:rsidR="00C92126" w:rsidTr="00B44EFD">
        <w:trPr>
          <w:trHeight w:val="529"/>
        </w:trPr>
        <w:tc>
          <w:tcPr>
            <w:tcW w:w="2142" w:type="dxa"/>
            <w:shd w:val="clear" w:color="auto" w:fill="auto"/>
          </w:tcPr>
          <w:p w:rsidR="00C92126" w:rsidRPr="00814F03" w:rsidRDefault="00C92126" w:rsidP="00B44E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C92126" w:rsidRPr="00814F03" w:rsidRDefault="00C92126" w:rsidP="00B44EF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C92126" w:rsidRDefault="00C92126" w:rsidP="00C92126"/>
    <w:p w:rsidR="00C92126" w:rsidRDefault="00C92126" w:rsidP="00C92126"/>
    <w:p w:rsidR="00D82C85" w:rsidRDefault="00D82C85"/>
    <w:p w:rsidR="00C92126" w:rsidRDefault="00C92126"/>
    <w:p w:rsidR="00C92126" w:rsidRDefault="00C92126"/>
    <w:p w:rsidR="00C92126" w:rsidRDefault="00C92126"/>
    <w:p w:rsidR="00C92126" w:rsidRDefault="00C92126"/>
    <w:p w:rsidR="00C92126" w:rsidRDefault="00C92126"/>
    <w:p w:rsidR="00C92126" w:rsidRDefault="00C92126"/>
    <w:p w:rsidR="00C92126" w:rsidRDefault="00C92126"/>
    <w:p w:rsidR="00C92126" w:rsidRDefault="00C92126"/>
    <w:p w:rsidR="00C92126" w:rsidRDefault="00C92126"/>
    <w:p w:rsidR="00C92126" w:rsidRDefault="00C92126"/>
    <w:p w:rsidR="00C92126" w:rsidRDefault="00C92126"/>
    <w:p w:rsidR="00C92126" w:rsidRDefault="00C92126"/>
    <w:p w:rsidR="00C92126" w:rsidRDefault="00C92126"/>
    <w:p w:rsidR="00C92126" w:rsidRDefault="00C92126"/>
    <w:p w:rsidR="00C92126" w:rsidRDefault="00C92126"/>
    <w:p w:rsidR="00C92126" w:rsidRDefault="00C92126"/>
    <w:p w:rsidR="00C92126" w:rsidRDefault="00C92126"/>
    <w:p w:rsidR="00C92126" w:rsidRDefault="00C92126"/>
    <w:p w:rsidR="00C92126" w:rsidRDefault="00C92126"/>
    <w:p w:rsidR="009E505F" w:rsidRDefault="009E505F">
      <w:pPr>
        <w:rPr>
          <w:b/>
          <w:sz w:val="32"/>
          <w:szCs w:val="32"/>
          <w:u w:val="single"/>
        </w:rPr>
      </w:pPr>
    </w:p>
    <w:p w:rsidR="00ED21E5" w:rsidRDefault="00ED21E5">
      <w:pPr>
        <w:rPr>
          <w:b/>
          <w:sz w:val="32"/>
          <w:szCs w:val="32"/>
          <w:u w:val="single"/>
        </w:rPr>
      </w:pPr>
    </w:p>
    <w:p w:rsidR="00C92126" w:rsidRPr="00ED21E5" w:rsidRDefault="00835F77">
      <w:pPr>
        <w:rPr>
          <w:b/>
          <w:sz w:val="28"/>
          <w:szCs w:val="28"/>
          <w:u w:val="single"/>
        </w:rPr>
      </w:pPr>
      <w:r w:rsidRPr="00ED21E5">
        <w:rPr>
          <w:b/>
          <w:sz w:val="28"/>
          <w:szCs w:val="28"/>
          <w:u w:val="single"/>
        </w:rPr>
        <w:lastRenderedPageBreak/>
        <w:t>Pracovní list – Kostra lidského těla</w:t>
      </w:r>
    </w:p>
    <w:p w:rsidR="00C92126" w:rsidRDefault="00C92126">
      <w:pPr>
        <w:rPr>
          <w:b/>
          <w:sz w:val="32"/>
          <w:szCs w:val="32"/>
          <w:u w:val="single"/>
        </w:rPr>
      </w:pPr>
    </w:p>
    <w:p w:rsidR="005878E4" w:rsidRDefault="00C92126">
      <w:pPr>
        <w:rPr>
          <w:b/>
        </w:rPr>
      </w:pPr>
      <w:r>
        <w:rPr>
          <w:b/>
        </w:rPr>
        <w:t>1) Tajenka.</w:t>
      </w:r>
    </w:p>
    <w:p w:rsidR="005878E4" w:rsidRDefault="005878E4" w:rsidP="005878E4"/>
    <w:tbl>
      <w:tblPr>
        <w:tblW w:w="96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5878E4" w:rsidRPr="005878E4" w:rsidTr="005878E4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5878E4" w:rsidRPr="005878E4" w:rsidTr="005878E4">
        <w:trPr>
          <w:trHeight w:val="36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5878E4" w:rsidRPr="005878E4" w:rsidTr="005878E4">
        <w:trPr>
          <w:trHeight w:val="36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878E4" w:rsidRPr="005878E4" w:rsidTr="005878E4">
        <w:trPr>
          <w:trHeight w:val="36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5878E4" w:rsidRPr="005878E4" w:rsidTr="005878E4">
        <w:trPr>
          <w:trHeight w:val="36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5878E4" w:rsidRPr="005878E4" w:rsidTr="005878E4">
        <w:trPr>
          <w:trHeight w:val="36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5878E4" w:rsidRPr="005878E4" w:rsidTr="005878E4">
        <w:trPr>
          <w:trHeight w:val="36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5878E4" w:rsidRPr="005878E4" w:rsidTr="005878E4">
        <w:trPr>
          <w:trHeight w:val="36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5878E4" w:rsidRPr="005878E4" w:rsidTr="005878E4">
        <w:trPr>
          <w:trHeight w:val="36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78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8E4" w:rsidRPr="005878E4" w:rsidRDefault="005878E4" w:rsidP="005878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5878E4" w:rsidRDefault="005878E4" w:rsidP="005878E4"/>
    <w:p w:rsidR="005878E4" w:rsidRDefault="005878E4" w:rsidP="005878E4"/>
    <w:p w:rsidR="005878E4" w:rsidRDefault="005878E4" w:rsidP="005878E4"/>
    <w:p w:rsidR="00C92126" w:rsidRDefault="005878E4" w:rsidP="005878E4">
      <w:r>
        <w:t>1) Nauka o tkáních.</w:t>
      </w:r>
    </w:p>
    <w:p w:rsidR="005878E4" w:rsidRDefault="005878E4" w:rsidP="005878E4">
      <w:r>
        <w:t>2) Spojení kostí pohyblivé.</w:t>
      </w:r>
    </w:p>
    <w:p w:rsidR="005878E4" w:rsidRDefault="005878E4" w:rsidP="005878E4">
      <w:r>
        <w:t>3) Lidově kostní dřeň.</w:t>
      </w:r>
    </w:p>
    <w:p w:rsidR="005878E4" w:rsidRDefault="005878E4" w:rsidP="005878E4">
      <w:r>
        <w:t>4) Anorganická složka kostí. Vápník a ……..</w:t>
      </w:r>
    </w:p>
    <w:p w:rsidR="005878E4" w:rsidRDefault="005878E4" w:rsidP="005878E4">
      <w:r>
        <w:t>5) Růst kosti do délky umožňují ………….. chrupavky.</w:t>
      </w:r>
    </w:p>
    <w:p w:rsidR="005878E4" w:rsidRDefault="005878E4" w:rsidP="005878E4">
      <w:r>
        <w:t>6) Nemoc způsobená nedostatkem vitaminu D.</w:t>
      </w:r>
    </w:p>
    <w:p w:rsidR="005878E4" w:rsidRDefault="005878E4" w:rsidP="005878E4">
      <w:r>
        <w:t>7) Kostnatění neboli ……………</w:t>
      </w:r>
    </w:p>
    <w:p w:rsidR="005878E4" w:rsidRDefault="005878E4" w:rsidP="005878E4">
      <w:r>
        <w:t>8) Organická složka kostí.</w:t>
      </w:r>
    </w:p>
    <w:p w:rsidR="00E76DE9" w:rsidRDefault="00E76DE9" w:rsidP="005878E4"/>
    <w:p w:rsidR="00E76DE9" w:rsidRDefault="00E76DE9" w:rsidP="005878E4">
      <w:pPr>
        <w:rPr>
          <w:b/>
        </w:rPr>
      </w:pPr>
      <w:r>
        <w:rPr>
          <w:b/>
        </w:rPr>
        <w:t>Výsledek tajenky: __________________ - vysvětli.</w:t>
      </w:r>
    </w:p>
    <w:p w:rsidR="00E76DE9" w:rsidRDefault="00E76DE9" w:rsidP="005878E4">
      <w:pPr>
        <w:rPr>
          <w:b/>
        </w:rPr>
      </w:pPr>
    </w:p>
    <w:p w:rsidR="00E76DE9" w:rsidRDefault="00E76DE9" w:rsidP="005878E4">
      <w:pPr>
        <w:rPr>
          <w:b/>
        </w:rPr>
      </w:pPr>
      <w:r>
        <w:rPr>
          <w:b/>
        </w:rPr>
        <w:t>2) Kostra hlavy – část mozková. Vypiš alespoň tři kosti.</w:t>
      </w:r>
    </w:p>
    <w:p w:rsidR="009E505F" w:rsidRDefault="009E505F" w:rsidP="005878E4">
      <w:pPr>
        <w:rPr>
          <w:b/>
        </w:rPr>
      </w:pPr>
    </w:p>
    <w:p w:rsidR="009E505F" w:rsidRDefault="009E505F" w:rsidP="005878E4">
      <w:pPr>
        <w:rPr>
          <w:b/>
        </w:rPr>
      </w:pPr>
    </w:p>
    <w:p w:rsidR="009E505F" w:rsidRDefault="009E505F" w:rsidP="005878E4">
      <w:pPr>
        <w:rPr>
          <w:b/>
        </w:rPr>
      </w:pPr>
      <w:r>
        <w:rPr>
          <w:b/>
        </w:rPr>
        <w:t>3) Vypiš kosti dolní končetiny (8x).</w:t>
      </w:r>
    </w:p>
    <w:p w:rsidR="009E505F" w:rsidRDefault="009E505F" w:rsidP="005878E4">
      <w:pPr>
        <w:rPr>
          <w:b/>
        </w:rPr>
      </w:pPr>
    </w:p>
    <w:p w:rsidR="009E505F" w:rsidRDefault="009E505F" w:rsidP="005878E4">
      <w:pPr>
        <w:rPr>
          <w:b/>
        </w:rPr>
      </w:pPr>
    </w:p>
    <w:p w:rsidR="009E505F" w:rsidRDefault="009E505F" w:rsidP="005878E4">
      <w:pPr>
        <w:rPr>
          <w:b/>
        </w:rPr>
      </w:pPr>
    </w:p>
    <w:p w:rsidR="009E505F" w:rsidRDefault="009E505F" w:rsidP="005878E4">
      <w:pPr>
        <w:rPr>
          <w:b/>
        </w:rPr>
      </w:pPr>
      <w:r>
        <w:rPr>
          <w:b/>
        </w:rPr>
        <w:t>4) Počet žeber: ___________ párů</w:t>
      </w:r>
    </w:p>
    <w:p w:rsidR="00ED21E5" w:rsidRDefault="00ED21E5" w:rsidP="005878E4">
      <w:pPr>
        <w:rPr>
          <w:b/>
        </w:rPr>
      </w:pPr>
    </w:p>
    <w:p w:rsidR="00ED21E5" w:rsidRDefault="00ED21E5" w:rsidP="005878E4">
      <w:r>
        <w:t>pravá žebra -  ___ párů         nepravá žebra - ___ párů         volná žebra - ____ párů</w:t>
      </w:r>
    </w:p>
    <w:p w:rsidR="00ED21E5" w:rsidRDefault="00ED21E5" w:rsidP="005878E4"/>
    <w:p w:rsidR="00ED21E5" w:rsidRDefault="00ED21E5" w:rsidP="005878E4">
      <w:r>
        <w:rPr>
          <w:b/>
        </w:rPr>
        <w:t xml:space="preserve">Zaškrtni správně. </w:t>
      </w:r>
      <w:r w:rsidRPr="00ED21E5">
        <w:rPr>
          <w:b/>
        </w:rPr>
        <w:t>Hrudní kost</w:t>
      </w:r>
      <w:r>
        <w:t xml:space="preserve"> je plochá / nepravidelná / krátká kost.</w:t>
      </w:r>
    </w:p>
    <w:p w:rsidR="00ED21E5" w:rsidRPr="00ED21E5" w:rsidRDefault="00ED21E5" w:rsidP="005878E4"/>
    <w:p w:rsidR="009E505F" w:rsidRDefault="009E505F" w:rsidP="005878E4">
      <w:pPr>
        <w:rPr>
          <w:b/>
        </w:rPr>
      </w:pPr>
    </w:p>
    <w:p w:rsidR="009E505F" w:rsidRDefault="009E505F" w:rsidP="005878E4">
      <w:pPr>
        <w:rPr>
          <w:b/>
        </w:rPr>
      </w:pPr>
      <w:r>
        <w:rPr>
          <w:b/>
        </w:rPr>
        <w:t>5) Kosti předloktí</w:t>
      </w:r>
      <w:r w:rsidR="00ED21E5">
        <w:rPr>
          <w:b/>
        </w:rPr>
        <w:t xml:space="preserve"> tvoří</w:t>
      </w:r>
      <w:r>
        <w:rPr>
          <w:b/>
        </w:rPr>
        <w:t>:</w:t>
      </w:r>
      <w:r w:rsidR="00ED21E5">
        <w:rPr>
          <w:b/>
        </w:rPr>
        <w:t xml:space="preserve">                                             kosti bérce tvoří:</w:t>
      </w:r>
    </w:p>
    <w:p w:rsidR="009E505F" w:rsidRDefault="009E505F" w:rsidP="005878E4">
      <w:pPr>
        <w:rPr>
          <w:b/>
        </w:rPr>
      </w:pPr>
    </w:p>
    <w:p w:rsidR="00ED21E5" w:rsidRDefault="00ED21E5" w:rsidP="00ED21E5">
      <w:pPr>
        <w:rPr>
          <w:b/>
        </w:rPr>
      </w:pPr>
      <w:r>
        <w:rPr>
          <w:b/>
        </w:rPr>
        <w:t>_____________, ______________                           _____________, ______________</w:t>
      </w:r>
    </w:p>
    <w:p w:rsidR="00ED21E5" w:rsidRDefault="00ED21E5" w:rsidP="009E505F">
      <w:pPr>
        <w:spacing w:line="360" w:lineRule="auto"/>
        <w:jc w:val="both"/>
        <w:rPr>
          <w:b/>
        </w:rPr>
      </w:pPr>
    </w:p>
    <w:p w:rsidR="00ED21E5" w:rsidRDefault="00ED21E5" w:rsidP="009E505F">
      <w:pPr>
        <w:spacing w:line="360" w:lineRule="auto"/>
        <w:jc w:val="both"/>
        <w:rPr>
          <w:b/>
        </w:rPr>
      </w:pPr>
    </w:p>
    <w:p w:rsidR="009E505F" w:rsidRDefault="009E505F" w:rsidP="009E505F">
      <w:pPr>
        <w:spacing w:line="360" w:lineRule="auto"/>
        <w:jc w:val="both"/>
        <w:rPr>
          <w:b/>
          <w:sz w:val="28"/>
          <w:szCs w:val="28"/>
        </w:rPr>
      </w:pPr>
      <w:r w:rsidRPr="001777CB">
        <w:rPr>
          <w:b/>
          <w:sz w:val="28"/>
          <w:szCs w:val="28"/>
        </w:rPr>
        <w:lastRenderedPageBreak/>
        <w:t>Použitá litera</w:t>
      </w:r>
      <w:r>
        <w:rPr>
          <w:b/>
          <w:sz w:val="28"/>
          <w:szCs w:val="28"/>
        </w:rPr>
        <w:t>tura</w:t>
      </w:r>
      <w:r w:rsidRPr="001777CB">
        <w:rPr>
          <w:b/>
          <w:sz w:val="28"/>
          <w:szCs w:val="28"/>
        </w:rPr>
        <w:t>:</w:t>
      </w:r>
    </w:p>
    <w:p w:rsidR="009E505F" w:rsidRPr="007B0C37" w:rsidRDefault="00835F77" w:rsidP="009E505F">
      <w:pPr>
        <w:spacing w:line="360" w:lineRule="auto"/>
        <w:jc w:val="both"/>
      </w:pPr>
      <w:r>
        <w:t>Archiv autora</w:t>
      </w:r>
    </w:p>
    <w:p w:rsidR="009E505F" w:rsidRPr="00E76DE9" w:rsidRDefault="009E505F" w:rsidP="005878E4">
      <w:pPr>
        <w:rPr>
          <w:b/>
        </w:rPr>
      </w:pPr>
    </w:p>
    <w:sectPr w:rsidR="009E505F" w:rsidRPr="00E76D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126"/>
    <w:rsid w:val="005878E4"/>
    <w:rsid w:val="007E4964"/>
    <w:rsid w:val="00835F77"/>
    <w:rsid w:val="009E505F"/>
    <w:rsid w:val="00C92126"/>
    <w:rsid w:val="00D82C85"/>
    <w:rsid w:val="00E76DE9"/>
    <w:rsid w:val="00ED2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21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21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18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247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2</cp:revision>
  <dcterms:created xsi:type="dcterms:W3CDTF">2011-10-27T08:53:00Z</dcterms:created>
  <dcterms:modified xsi:type="dcterms:W3CDTF">2011-10-27T08:53:00Z</dcterms:modified>
</cp:coreProperties>
</file>