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4E" w:rsidRDefault="009A5F3C" w:rsidP="0081264E">
      <w:r w:rsidRPr="006C2F5E">
        <w:object w:dxaOrig="9579" w:dyaOrig="8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9.25pt;height:426.75pt" o:ole="">
            <v:imagedata r:id="rId6" o:title=""/>
          </v:shape>
          <o:OLEObject Type="Embed" ProgID="Word.Document.8" ShapeID="_x0000_i1028" DrawAspect="Content" ObjectID="_1384084032" r:id="rId7">
            <o:FieldCodes>\s</o:FieldCodes>
          </o:OLEObject>
        </w:object>
      </w:r>
    </w:p>
    <w:p w:rsidR="0081264E" w:rsidRDefault="0081264E" w:rsidP="0081264E"/>
    <w:p w:rsidR="0081264E" w:rsidRDefault="0081264E" w:rsidP="0081264E"/>
    <w:p w:rsidR="0081264E" w:rsidRDefault="0081264E" w:rsidP="0081264E"/>
    <w:p w:rsidR="0081264E" w:rsidRDefault="0081264E" w:rsidP="0081264E"/>
    <w:p w:rsidR="0081264E" w:rsidRDefault="0081264E" w:rsidP="0081264E"/>
    <w:p w:rsidR="0081264E" w:rsidRDefault="0081264E" w:rsidP="0081264E"/>
    <w:p w:rsidR="0081264E" w:rsidRDefault="0081264E" w:rsidP="0081264E"/>
    <w:p w:rsidR="0081264E" w:rsidRDefault="0081264E" w:rsidP="0081264E"/>
    <w:p w:rsidR="0081264E" w:rsidRDefault="0081264E" w:rsidP="0081264E"/>
    <w:p w:rsidR="0081264E" w:rsidRDefault="0081264E" w:rsidP="0081264E"/>
    <w:p w:rsidR="0081264E" w:rsidRDefault="00ED3747" w:rsidP="00ED37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A few/a little ….výrazy množství</w:t>
      </w:r>
    </w:p>
    <w:p w:rsidR="00C45EFF" w:rsidRDefault="00C45EFF" w:rsidP="00ED3747">
      <w:pPr>
        <w:jc w:val="center"/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264E" w:rsidTr="00D66159">
        <w:tc>
          <w:tcPr>
            <w:tcW w:w="9212" w:type="dxa"/>
          </w:tcPr>
          <w:p w:rsidR="0081264E" w:rsidRDefault="00ED3747" w:rsidP="00D66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few = několik ……pro </w:t>
            </w:r>
            <w:r w:rsidR="0081264E">
              <w:rPr>
                <w:sz w:val="36"/>
                <w:szCs w:val="36"/>
              </w:rPr>
              <w:t>počitatelná podst.jména</w:t>
            </w:r>
          </w:p>
        </w:tc>
      </w:tr>
      <w:tr w:rsidR="0081264E" w:rsidTr="00D66159">
        <w:tc>
          <w:tcPr>
            <w:tcW w:w="9212" w:type="dxa"/>
          </w:tcPr>
          <w:p w:rsidR="0081264E" w:rsidRDefault="00ED3747" w:rsidP="00D66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little = trochu ……</w:t>
            </w:r>
            <w:r w:rsidR="0081264E">
              <w:rPr>
                <w:sz w:val="36"/>
                <w:szCs w:val="36"/>
              </w:rPr>
              <w:t xml:space="preserve">pro </w:t>
            </w:r>
            <w:r>
              <w:rPr>
                <w:sz w:val="36"/>
                <w:szCs w:val="36"/>
              </w:rPr>
              <w:t>ne</w:t>
            </w:r>
            <w:r w:rsidR="0081264E">
              <w:rPr>
                <w:sz w:val="36"/>
                <w:szCs w:val="36"/>
              </w:rPr>
              <w:t>počitatelná podst. jména</w:t>
            </w:r>
          </w:p>
        </w:tc>
      </w:tr>
    </w:tbl>
    <w:p w:rsidR="0081264E" w:rsidRDefault="0081264E" w:rsidP="0081264E">
      <w:pPr>
        <w:rPr>
          <w:sz w:val="36"/>
          <w:szCs w:val="36"/>
        </w:rPr>
      </w:pPr>
    </w:p>
    <w:p w:rsidR="0081264E" w:rsidRDefault="0081264E" w:rsidP="0081264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Spojte správně:</w:t>
      </w:r>
    </w:p>
    <w:p w:rsidR="0081264E" w:rsidRDefault="004860E3" w:rsidP="004860E3">
      <w:pPr>
        <w:pStyle w:val="Odstavecseseznamem"/>
        <w:tabs>
          <w:tab w:val="center" w:pos="4896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981BE" wp14:editId="1AA33A94">
                <wp:simplePos x="0" y="0"/>
                <wp:positionH relativeFrom="column">
                  <wp:posOffset>586106</wp:posOffset>
                </wp:positionH>
                <wp:positionV relativeFrom="paragraph">
                  <wp:posOffset>11430</wp:posOffset>
                </wp:positionV>
                <wp:extent cx="1009650" cy="857250"/>
                <wp:effectExtent l="19050" t="19050" r="38100" b="38100"/>
                <wp:wrapNone/>
                <wp:docPr id="2" name="10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57250"/>
                        </a:xfrm>
                        <a:prstGeom prst="star10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0E3" w:rsidRPr="004860E3" w:rsidRDefault="004860E3" w:rsidP="004860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860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2" o:spid="_x0000_s1026" style="position:absolute;left:0;text-align:left;margin-left:46.15pt;margin-top:.9pt;width:7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" adj="-11796480,,5400" path="m-1,296171l139526,214308,192824,81859r172468,-4l504825,,644358,81855r172468,4l870124,214308r139527,81863l956358,428625r53293,132454l870124,642942,816826,775391r-172468,4l504825,857250,365292,775395r-172468,-4l139526,642942,-1,561079,53292,428625,-1,296171xe" fillcolor="#d99594 [1941]" strokecolor="#243f60 [1604]" strokeweight="2pt">
                <v:stroke joinstyle="miter"/>
                <v:formulas/>
                <v:path arrowok="t" o:connecttype="custom" o:connectlocs="-1,296171;139526,214308;192824,81859;365292,81855;504825,0;644358,81855;816826,81859;870124,214308;1009651,296171;956358,428625;1009651,561079;870124,642942;816826,775391;644358,775395;504825,857250;365292,775395;192824,775391;139526,642942;-1,561079;53292,428625;-1,296171" o:connectangles="0,0,0,0,0,0,0,0,0,0,0,0,0,0,0,0,0,0,0,0,0" textboxrect="0,0,1009650,857250"/>
                <v:textbox>
                  <w:txbxContent>
                    <w:p w:rsidR="004860E3" w:rsidRPr="004860E3" w:rsidRDefault="004860E3" w:rsidP="004860E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4860E3">
                        <w:rPr>
                          <w:color w:val="000000" w:themeColor="text1"/>
                          <w:sz w:val="28"/>
                          <w:szCs w:val="28"/>
                        </w:rPr>
                        <w:t>few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  <w:t>cheese</w:t>
      </w:r>
    </w:p>
    <w:p w:rsidR="0081264E" w:rsidRDefault="004860E3" w:rsidP="004860E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tomatoes</w:t>
      </w:r>
    </w:p>
    <w:p w:rsidR="004860E3" w:rsidRDefault="004860E3" w:rsidP="004860E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sugar</w:t>
      </w:r>
    </w:p>
    <w:p w:rsidR="004860E3" w:rsidRDefault="004860E3" w:rsidP="004860E3">
      <w:pPr>
        <w:tabs>
          <w:tab w:val="center" w:pos="4536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D76E0" wp14:editId="3756641D">
                <wp:simplePos x="0" y="0"/>
                <wp:positionH relativeFrom="column">
                  <wp:posOffset>528954</wp:posOffset>
                </wp:positionH>
                <wp:positionV relativeFrom="paragraph">
                  <wp:posOffset>39370</wp:posOffset>
                </wp:positionV>
                <wp:extent cx="1209675" cy="942975"/>
                <wp:effectExtent l="19050" t="19050" r="28575" b="47625"/>
                <wp:wrapNone/>
                <wp:docPr id="7" name="12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42975"/>
                        </a:xfrm>
                        <a:prstGeom prst="star1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0E3" w:rsidRPr="004860E3" w:rsidRDefault="004860E3" w:rsidP="004860E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0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7" o:spid="_x0000_s1027" style="position:absolute;margin-left:41.65pt;margin-top:3.1pt;width:95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" adj="-11796480,,5400" path="m,471488l166666,379965,81033,235744,284074,221443,302419,63167r185011,66754l604838,,722245,129921,907256,63167r18345,158276l1128642,235744r-85633,144221l1209675,471488r-166666,91522l1128642,707231,925601,721532,907256,879808,722245,813054,604838,942975,487430,813054,302419,879808,284074,721532,81033,707231,166666,563010,,471488xe" fillcolor="#d99594 [1941]" strokecolor="#243f60 [1604]" strokeweight="2pt">
                <v:stroke joinstyle="miter"/>
                <v:formulas/>
                <v:path arrowok="t" o:connecttype="custom" o:connectlocs="0,471488;166666,379965;81033,235744;284074,221443;302419,63167;487430,129921;604838,0;722245,129921;907256,63167;925601,221443;1128642,235744;1043009,379965;1209675,471488;1043009,563010;1128642,707231;925601,721532;907256,879808;722245,813054;604838,942975;487430,813054;302419,879808;284074,721532;81033,707231;166666,563010;0,471488" o:connectangles="0,0,0,0,0,0,0,0,0,0,0,0,0,0,0,0,0,0,0,0,0,0,0,0,0" textboxrect="0,0,1209675,942975"/>
                <v:textbox>
                  <w:txbxContent>
                    <w:p w:rsidR="004860E3" w:rsidRPr="004860E3" w:rsidRDefault="004860E3" w:rsidP="004860E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860E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4860E3">
                        <w:rPr>
                          <w:color w:val="000000" w:themeColor="text1"/>
                          <w:sz w:val="24"/>
                          <w:szCs w:val="24"/>
                        </w:rPr>
                        <w:t>little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  <w:t xml:space="preserve">          oranges</w:t>
      </w:r>
    </w:p>
    <w:p w:rsidR="004860E3" w:rsidRDefault="004860E3" w:rsidP="004860E3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ab/>
        <w:t xml:space="preserve">       butter</w:t>
      </w:r>
    </w:p>
    <w:p w:rsidR="004860E3" w:rsidRDefault="004860E3" w:rsidP="004860E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pears</w:t>
      </w:r>
    </w:p>
    <w:p w:rsidR="004860E3" w:rsidRDefault="004860E3" w:rsidP="0081264E">
      <w:pPr>
        <w:rPr>
          <w:sz w:val="36"/>
          <w:szCs w:val="36"/>
        </w:rPr>
      </w:pPr>
    </w:p>
    <w:p w:rsidR="0081264E" w:rsidRDefault="0081264E" w:rsidP="0081264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Do</w:t>
      </w:r>
      <w:r w:rsidR="00352840">
        <w:rPr>
          <w:sz w:val="36"/>
          <w:szCs w:val="36"/>
        </w:rPr>
        <w:t xml:space="preserve">plňte správně </w:t>
      </w:r>
      <w:r w:rsidR="00352840" w:rsidRPr="00352840">
        <w:rPr>
          <w:b/>
          <w:sz w:val="36"/>
          <w:szCs w:val="36"/>
        </w:rPr>
        <w:t>a few/ a little:</w:t>
      </w:r>
    </w:p>
    <w:p w:rsidR="00C45EFF" w:rsidRPr="00352840" w:rsidRDefault="00C45EFF" w:rsidP="00C45EFF">
      <w:pPr>
        <w:pStyle w:val="Odstavecseseznamem"/>
        <w:rPr>
          <w:b/>
          <w:sz w:val="36"/>
          <w:szCs w:val="36"/>
        </w:rPr>
      </w:pPr>
    </w:p>
    <w:p w:rsidR="0081264E" w:rsidRDefault="00C45EFF" w:rsidP="00C45EF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Can I have ________butter on my potatoes?</w:t>
      </w:r>
    </w:p>
    <w:p w:rsidR="00C45EFF" w:rsidRDefault="00C45EFF" w:rsidP="00C45EF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We need to bring ___________more plates.</w:t>
      </w:r>
    </w:p>
    <w:p w:rsidR="00C45EFF" w:rsidRDefault="00C45EFF" w:rsidP="00C45EF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You like a hamburger with ______ham and cheese.</w:t>
      </w:r>
    </w:p>
    <w:p w:rsidR="00C45EFF" w:rsidRDefault="00C45EFF" w:rsidP="00C45EF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Tom is making _________pasta with ketchup.</w:t>
      </w:r>
    </w:p>
    <w:p w:rsidR="00C45EFF" w:rsidRDefault="00C45EFF" w:rsidP="00C45EF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Mary always  has got __________apples  to  snack.</w:t>
      </w:r>
    </w:p>
    <w:p w:rsidR="00F601BA" w:rsidRDefault="00F601BA" w:rsidP="00C45EF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There are __________slices of bread  on the table.</w:t>
      </w:r>
    </w:p>
    <w:p w:rsidR="004860E3" w:rsidRPr="00F601BA" w:rsidRDefault="00F601BA" w:rsidP="0081264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There´s _________chocolate in the cupboard.</w:t>
      </w:r>
    </w:p>
    <w:p w:rsidR="00A26279" w:rsidRDefault="00A26279" w:rsidP="004B320F">
      <w:pPr>
        <w:jc w:val="center"/>
        <w:rPr>
          <w:sz w:val="36"/>
          <w:szCs w:val="36"/>
        </w:rPr>
      </w:pPr>
    </w:p>
    <w:p w:rsidR="004B320F" w:rsidRDefault="004B320F" w:rsidP="004B320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Řešení pro učitele:</w:t>
      </w:r>
      <w:r w:rsidR="004860E3">
        <w:rPr>
          <w:sz w:val="36"/>
          <w:szCs w:val="36"/>
        </w:rPr>
        <w:t xml:space="preserve"> </w:t>
      </w:r>
    </w:p>
    <w:p w:rsidR="004B320F" w:rsidRDefault="004B320F" w:rsidP="004B32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 few/a little ….výrazy množství</w:t>
      </w:r>
    </w:p>
    <w:p w:rsidR="004B320F" w:rsidRDefault="004B320F" w:rsidP="004B320F">
      <w:pPr>
        <w:jc w:val="center"/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20F" w:rsidTr="00B60BC7">
        <w:tc>
          <w:tcPr>
            <w:tcW w:w="9212" w:type="dxa"/>
          </w:tcPr>
          <w:p w:rsidR="004B320F" w:rsidRDefault="004B320F" w:rsidP="00B60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few = několik ……pro počitatelná podst.jména</w:t>
            </w:r>
          </w:p>
        </w:tc>
      </w:tr>
      <w:tr w:rsidR="004B320F" w:rsidTr="00B60BC7">
        <w:tc>
          <w:tcPr>
            <w:tcW w:w="9212" w:type="dxa"/>
          </w:tcPr>
          <w:p w:rsidR="004B320F" w:rsidRDefault="004B320F" w:rsidP="00B60B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little = trochu ……pro nepočitatelná podst. jména</w:t>
            </w:r>
          </w:p>
        </w:tc>
      </w:tr>
    </w:tbl>
    <w:p w:rsidR="004B320F" w:rsidRDefault="004B320F" w:rsidP="004B320F">
      <w:pPr>
        <w:rPr>
          <w:sz w:val="36"/>
          <w:szCs w:val="36"/>
        </w:rPr>
      </w:pPr>
    </w:p>
    <w:p w:rsidR="004B320F" w:rsidRDefault="004B320F" w:rsidP="004B320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Spojte správně:</w:t>
      </w:r>
    </w:p>
    <w:p w:rsidR="004B320F" w:rsidRDefault="004B320F" w:rsidP="004B320F">
      <w:pPr>
        <w:pStyle w:val="Odstavecseseznamem"/>
        <w:tabs>
          <w:tab w:val="center" w:pos="4896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410845</wp:posOffset>
                </wp:positionV>
                <wp:extent cx="1285875" cy="26670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32.35pt" to="213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" strokecolor="black [3040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172720</wp:posOffset>
                </wp:positionV>
                <wp:extent cx="1390650" cy="13906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13.6pt" to="217.9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" strokecolor="black [3040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DE361" wp14:editId="6478FBF1">
                <wp:simplePos x="0" y="0"/>
                <wp:positionH relativeFrom="column">
                  <wp:posOffset>586106</wp:posOffset>
                </wp:positionH>
                <wp:positionV relativeFrom="paragraph">
                  <wp:posOffset>11430</wp:posOffset>
                </wp:positionV>
                <wp:extent cx="1009650" cy="857250"/>
                <wp:effectExtent l="19050" t="19050" r="38100" b="38100"/>
                <wp:wrapNone/>
                <wp:docPr id="1" name="10cípá hvě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57250"/>
                        </a:xfrm>
                        <a:prstGeom prst="star10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20F" w:rsidRPr="004860E3" w:rsidRDefault="004B320F" w:rsidP="004B320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4860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cípá hvězda 1" o:spid="_x0000_s1028" style="position:absolute;left:0;text-align:left;margin-left:46.15pt;margin-top:.9pt;width:79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" adj="-11796480,,5400" path="m-1,296171l139526,214308,192824,81859r172468,-4l504825,,644358,81855r172468,4l870124,214308r139527,81863l956358,428625r53293,132454l870124,642942,816826,775391r-172468,4l504825,857250,365292,775395r-172468,-4l139526,642942,-1,561079,53292,428625,-1,296171xe" fillcolor="#d99594 [1941]" strokecolor="#243f60 [1604]" strokeweight="2pt">
                <v:stroke joinstyle="miter"/>
                <v:formulas/>
                <v:path arrowok="t" o:connecttype="custom" o:connectlocs="-1,296171;139526,214308;192824,81859;365292,81855;504825,0;644358,81855;816826,81859;870124,214308;1009651,296171;956358,428625;1009651,561079;870124,642942;816826,775391;644358,775395;504825,857250;365292,775395;192824,775391;139526,642942;-1,561079;53292,428625;-1,296171" o:connectangles="0,0,0,0,0,0,0,0,0,0,0,0,0,0,0,0,0,0,0,0,0" textboxrect="0,0,1009650,857250"/>
                <v:textbox>
                  <w:txbxContent>
                    <w:p w:rsidR="004B320F" w:rsidRPr="004860E3" w:rsidRDefault="004B320F" w:rsidP="004B320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proofErr w:type="spellStart"/>
                      <w:r w:rsidRPr="004860E3">
                        <w:rPr>
                          <w:color w:val="000000" w:themeColor="text1"/>
                          <w:sz w:val="28"/>
                          <w:szCs w:val="28"/>
                        </w:rPr>
                        <w:t>few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  <w:t>cheese</w:t>
      </w:r>
    </w:p>
    <w:p w:rsidR="004B320F" w:rsidRDefault="004B320F" w:rsidP="004B320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306070</wp:posOffset>
                </wp:positionV>
                <wp:extent cx="1562100" cy="16859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24.1pt" to="213.4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" strokecolor="black [3040]"/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229870</wp:posOffset>
                </wp:positionV>
                <wp:extent cx="1390650" cy="8858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8.1pt" to="217.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" strokecolor="black [3040]"/>
            </w:pict>
          </mc:Fallback>
        </mc:AlternateContent>
      </w:r>
      <w:r>
        <w:rPr>
          <w:sz w:val="36"/>
          <w:szCs w:val="36"/>
        </w:rPr>
        <w:t xml:space="preserve">             tomatoes</w:t>
      </w:r>
    </w:p>
    <w:p w:rsidR="004B320F" w:rsidRDefault="004B320F" w:rsidP="004B320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219710</wp:posOffset>
                </wp:positionV>
                <wp:extent cx="1219200" cy="7143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17.3pt" to="217.9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" strokecolor="black [3040]"/>
            </w:pict>
          </mc:Fallback>
        </mc:AlternateContent>
      </w:r>
      <w:r>
        <w:rPr>
          <w:sz w:val="36"/>
          <w:szCs w:val="36"/>
        </w:rPr>
        <w:t xml:space="preserve">      sugar</w:t>
      </w:r>
    </w:p>
    <w:p w:rsidR="004B320F" w:rsidRDefault="004B320F" w:rsidP="004B320F">
      <w:pPr>
        <w:tabs>
          <w:tab w:val="center" w:pos="4536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6488F" wp14:editId="3EFA6107">
                <wp:simplePos x="0" y="0"/>
                <wp:positionH relativeFrom="column">
                  <wp:posOffset>528954</wp:posOffset>
                </wp:positionH>
                <wp:positionV relativeFrom="paragraph">
                  <wp:posOffset>39370</wp:posOffset>
                </wp:positionV>
                <wp:extent cx="1209675" cy="942975"/>
                <wp:effectExtent l="19050" t="19050" r="28575" b="47625"/>
                <wp:wrapNone/>
                <wp:docPr id="3" name="12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42975"/>
                        </a:xfrm>
                        <a:prstGeom prst="star1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20F" w:rsidRPr="004860E3" w:rsidRDefault="004B320F" w:rsidP="004B320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0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cípá hvězda 3" o:spid="_x0000_s1029" style="position:absolute;margin-left:41.65pt;margin-top:3.1pt;width:9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" adj="-11796480,,5400" path="m,471488l166666,379965,81033,235744,284074,221443,302419,63167r185011,66754l604838,,722245,129921,907256,63167r18345,158276l1128642,235744r-85633,144221l1209675,471488r-166666,91522l1128642,707231,925601,721532,907256,879808,722245,813054,604838,942975,487430,813054,302419,879808,284074,721532,81033,707231,166666,563010,,471488xe" fillcolor="#d99594 [1941]" strokecolor="#243f60 [1604]" strokeweight="2pt">
                <v:stroke joinstyle="miter"/>
                <v:formulas/>
                <v:path arrowok="t" o:connecttype="custom" o:connectlocs="0,471488;166666,379965;81033,235744;284074,221443;302419,63167;487430,129921;604838,0;722245,129921;907256,63167;925601,221443;1128642,235744;1043009,379965;1209675,471488;1043009,563010;1128642,707231;925601,721532;907256,879808;722245,813054;604838,942975;487430,813054;302419,879808;284074,721532;81033,707231;166666,563010;0,471488" o:connectangles="0,0,0,0,0,0,0,0,0,0,0,0,0,0,0,0,0,0,0,0,0,0,0,0,0" textboxrect="0,0,1209675,942975"/>
                <v:textbox>
                  <w:txbxContent>
                    <w:p w:rsidR="004B320F" w:rsidRPr="004860E3" w:rsidRDefault="004B320F" w:rsidP="004B320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860E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r w:rsidRPr="004860E3">
                        <w:rPr>
                          <w:color w:val="000000" w:themeColor="text1"/>
                          <w:sz w:val="24"/>
                          <w:szCs w:val="24"/>
                        </w:rPr>
                        <w:t>little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  <w:t xml:space="preserve">          oranges</w:t>
      </w:r>
    </w:p>
    <w:p w:rsidR="004B320F" w:rsidRDefault="004B320F" w:rsidP="004B320F">
      <w:pPr>
        <w:tabs>
          <w:tab w:val="center" w:pos="4536"/>
        </w:tabs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172085</wp:posOffset>
                </wp:positionV>
                <wp:extent cx="1343025" cy="476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3.55pt" to="217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" strokecolor="black [3040]"/>
            </w:pict>
          </mc:Fallback>
        </mc:AlternateConten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ab/>
        <w:t xml:space="preserve">       butter</w:t>
      </w:r>
    </w:p>
    <w:p w:rsidR="004B320F" w:rsidRDefault="004B320F" w:rsidP="004B32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pears</w:t>
      </w:r>
    </w:p>
    <w:p w:rsidR="004B320F" w:rsidRDefault="004B320F" w:rsidP="004B320F">
      <w:pPr>
        <w:rPr>
          <w:sz w:val="36"/>
          <w:szCs w:val="36"/>
        </w:rPr>
      </w:pPr>
    </w:p>
    <w:p w:rsidR="004B320F" w:rsidRDefault="004B320F" w:rsidP="004B320F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Doplňte správně </w:t>
      </w:r>
      <w:r w:rsidRPr="00352840">
        <w:rPr>
          <w:b/>
          <w:sz w:val="36"/>
          <w:szCs w:val="36"/>
        </w:rPr>
        <w:t>a few/ a little:</w:t>
      </w:r>
    </w:p>
    <w:p w:rsidR="004B320F" w:rsidRPr="00352840" w:rsidRDefault="004B320F" w:rsidP="004B320F">
      <w:pPr>
        <w:pStyle w:val="Odstavecseseznamem"/>
        <w:rPr>
          <w:b/>
          <w:sz w:val="36"/>
          <w:szCs w:val="36"/>
        </w:rPr>
      </w:pPr>
    </w:p>
    <w:p w:rsidR="004B320F" w:rsidRDefault="004B320F" w:rsidP="004B320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Can I have  </w:t>
      </w:r>
      <w:r w:rsidRPr="004B320F">
        <w:rPr>
          <w:color w:val="FF0000"/>
          <w:sz w:val="36"/>
          <w:szCs w:val="36"/>
          <w:u w:val="single"/>
        </w:rPr>
        <w:t xml:space="preserve">a little </w:t>
      </w:r>
      <w:r>
        <w:rPr>
          <w:sz w:val="36"/>
          <w:szCs w:val="36"/>
        </w:rPr>
        <w:t>butter on my potatoes?</w:t>
      </w:r>
    </w:p>
    <w:p w:rsidR="004B320F" w:rsidRDefault="004B320F" w:rsidP="004B320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We need to bring </w:t>
      </w:r>
      <w:r w:rsidRPr="004B320F">
        <w:rPr>
          <w:color w:val="FF0000"/>
          <w:sz w:val="36"/>
          <w:szCs w:val="36"/>
          <w:u w:val="single"/>
        </w:rPr>
        <w:t>a few</w:t>
      </w:r>
      <w:r w:rsidRPr="004B320F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more plates.</w:t>
      </w:r>
    </w:p>
    <w:p w:rsidR="004B320F" w:rsidRDefault="004B320F" w:rsidP="004B320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You like a hamburger with </w:t>
      </w:r>
      <w:r w:rsidRPr="004B320F">
        <w:rPr>
          <w:color w:val="FF0000"/>
          <w:sz w:val="36"/>
          <w:szCs w:val="36"/>
          <w:u w:val="single"/>
        </w:rPr>
        <w:t xml:space="preserve">a little </w:t>
      </w:r>
      <w:r>
        <w:rPr>
          <w:sz w:val="36"/>
          <w:szCs w:val="36"/>
        </w:rPr>
        <w:t>ham and cheese.</w:t>
      </w:r>
    </w:p>
    <w:p w:rsidR="004B320F" w:rsidRDefault="004B320F" w:rsidP="004B320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Tom is making </w:t>
      </w:r>
      <w:r w:rsidRPr="004B320F">
        <w:rPr>
          <w:color w:val="FF0000"/>
          <w:sz w:val="36"/>
          <w:szCs w:val="36"/>
          <w:u w:val="single"/>
        </w:rPr>
        <w:t xml:space="preserve">a little </w:t>
      </w:r>
      <w:r>
        <w:rPr>
          <w:sz w:val="36"/>
          <w:szCs w:val="36"/>
        </w:rPr>
        <w:t>pasta with ketchup.</w:t>
      </w:r>
    </w:p>
    <w:p w:rsidR="004B320F" w:rsidRDefault="004B320F" w:rsidP="004B320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Mary always  has got </w:t>
      </w:r>
      <w:r w:rsidRPr="004B320F">
        <w:rPr>
          <w:color w:val="FF0000"/>
          <w:sz w:val="36"/>
          <w:szCs w:val="36"/>
          <w:u w:val="single"/>
        </w:rPr>
        <w:t>a few</w:t>
      </w:r>
      <w:r>
        <w:rPr>
          <w:sz w:val="36"/>
          <w:szCs w:val="36"/>
          <w:u w:val="single"/>
        </w:rPr>
        <w:t xml:space="preserve"> </w:t>
      </w:r>
      <w:r w:rsidR="00A26279">
        <w:rPr>
          <w:sz w:val="36"/>
          <w:szCs w:val="36"/>
        </w:rPr>
        <w:t>apples  to</w:t>
      </w:r>
      <w:r>
        <w:rPr>
          <w:sz w:val="36"/>
          <w:szCs w:val="36"/>
        </w:rPr>
        <w:t xml:space="preserve"> snack.</w:t>
      </w:r>
    </w:p>
    <w:p w:rsidR="004B320F" w:rsidRDefault="004B320F" w:rsidP="004B320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There are </w:t>
      </w:r>
      <w:r w:rsidRPr="004B320F">
        <w:rPr>
          <w:color w:val="FF0000"/>
          <w:sz w:val="36"/>
          <w:szCs w:val="36"/>
          <w:u w:val="single"/>
        </w:rPr>
        <w:t>a few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slices of bread  on the table.</w:t>
      </w:r>
    </w:p>
    <w:p w:rsidR="004B320F" w:rsidRPr="00F601BA" w:rsidRDefault="004B320F" w:rsidP="004B320F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There´s </w:t>
      </w:r>
      <w:r w:rsidRPr="004B320F">
        <w:rPr>
          <w:color w:val="FF0000"/>
          <w:sz w:val="36"/>
          <w:szCs w:val="36"/>
          <w:u w:val="single"/>
        </w:rPr>
        <w:t xml:space="preserve">a little </w:t>
      </w:r>
      <w:r>
        <w:rPr>
          <w:sz w:val="36"/>
          <w:szCs w:val="36"/>
        </w:rPr>
        <w:t>chocolate in the cupboard.</w:t>
      </w:r>
    </w:p>
    <w:p w:rsidR="0081264E" w:rsidRDefault="004860E3" w:rsidP="0081264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 w:rsidR="0081264E">
        <w:rPr>
          <w:sz w:val="36"/>
          <w:szCs w:val="36"/>
        </w:rPr>
        <w:t xml:space="preserve">  </w:t>
      </w:r>
      <w:r w:rsidR="009A5F3C">
        <w:rPr>
          <w:sz w:val="36"/>
          <w:szCs w:val="36"/>
        </w:rPr>
        <w:t xml:space="preserve"> </w:t>
      </w:r>
      <w:bookmarkStart w:id="0" w:name="_GoBack"/>
      <w:bookmarkEnd w:id="0"/>
      <w:r w:rsidR="0081264E">
        <w:rPr>
          <w:sz w:val="36"/>
          <w:szCs w:val="36"/>
        </w:rPr>
        <w:t xml:space="preserve">Zdroje: </w:t>
      </w:r>
    </w:p>
    <w:p w:rsidR="0081264E" w:rsidRDefault="0081264E" w:rsidP="0081264E">
      <w:pPr>
        <w:rPr>
          <w:rStyle w:val="Hypertextovodkaz"/>
          <w:b/>
          <w:sz w:val="40"/>
          <w:szCs w:val="40"/>
        </w:rPr>
      </w:pPr>
      <w:r>
        <w:rPr>
          <w:sz w:val="36"/>
          <w:szCs w:val="36"/>
        </w:rPr>
        <w:t xml:space="preserve">        </w:t>
      </w:r>
      <w:hyperlink r:id="rId8" w:history="1">
        <w:r>
          <w:rPr>
            <w:rStyle w:val="Hypertextovodkaz"/>
            <w:b/>
            <w:sz w:val="40"/>
            <w:szCs w:val="40"/>
          </w:rPr>
          <w:t>www.office.microsoft.com</w:t>
        </w:r>
      </w:hyperlink>
    </w:p>
    <w:p w:rsidR="004B320F" w:rsidRPr="004B320F" w:rsidRDefault="004B320F" w:rsidP="0081264E">
      <w:pPr>
        <w:rPr>
          <w:sz w:val="40"/>
          <w:szCs w:val="40"/>
        </w:rPr>
      </w:pPr>
      <w:r>
        <w:rPr>
          <w:rStyle w:val="Hypertextovodkaz"/>
          <w:color w:val="auto"/>
          <w:sz w:val="40"/>
          <w:szCs w:val="40"/>
          <w:u w:val="none"/>
        </w:rPr>
        <w:t xml:space="preserve">       archiv autora</w:t>
      </w:r>
    </w:p>
    <w:p w:rsidR="0081264E" w:rsidRPr="008559D0" w:rsidRDefault="0081264E" w:rsidP="0081264E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81264E" w:rsidRDefault="0081264E" w:rsidP="0081264E"/>
    <w:p w:rsidR="0081264E" w:rsidRDefault="0081264E" w:rsidP="0081264E"/>
    <w:p w:rsidR="00D94F1A" w:rsidRDefault="00D94F1A"/>
    <w:sectPr w:rsidR="00D9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955"/>
    <w:multiLevelType w:val="hybridMultilevel"/>
    <w:tmpl w:val="C3EA701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368DE"/>
    <w:multiLevelType w:val="hybridMultilevel"/>
    <w:tmpl w:val="9E4092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A430D1"/>
    <w:multiLevelType w:val="hybridMultilevel"/>
    <w:tmpl w:val="EF4AA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CB"/>
    <w:rsid w:val="00352840"/>
    <w:rsid w:val="004860E3"/>
    <w:rsid w:val="004B320F"/>
    <w:rsid w:val="006752E0"/>
    <w:rsid w:val="00677095"/>
    <w:rsid w:val="00794B69"/>
    <w:rsid w:val="0081264E"/>
    <w:rsid w:val="008C7DCB"/>
    <w:rsid w:val="009A5F3C"/>
    <w:rsid w:val="00A26279"/>
    <w:rsid w:val="00C45EFF"/>
    <w:rsid w:val="00D94F1A"/>
    <w:rsid w:val="00ED3747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6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126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64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126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.microsof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Dokument_aplikace_Microsoft_Word_97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2011-11-29T12:46:00Z</dcterms:created>
  <dcterms:modified xsi:type="dcterms:W3CDTF">2011-11-29T14:01:00Z</dcterms:modified>
</cp:coreProperties>
</file>