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2B6" w:rsidRDefault="00635124">
      <w:pPr>
        <w:rPr>
          <w:b/>
        </w:rPr>
      </w:pPr>
      <w:r w:rsidRPr="00635124">
        <w:rPr>
          <w:b/>
        </w:rPr>
        <w:t>Frekvence městské dopravy</w:t>
      </w:r>
      <w:r w:rsidR="00253B24">
        <w:rPr>
          <w:b/>
        </w:rPr>
        <w:t>/DUM 020/</w:t>
      </w:r>
      <w:proofErr w:type="spellStart"/>
      <w:r w:rsidR="00253B24">
        <w:rPr>
          <w:b/>
        </w:rPr>
        <w:t>Vydmuchov</w:t>
      </w:r>
      <w:proofErr w:type="spellEnd"/>
      <w:r w:rsidR="00253B24">
        <w:rPr>
          <w:b/>
        </w:rPr>
        <w:t>/</w:t>
      </w:r>
      <w:proofErr w:type="spellStart"/>
      <w:r w:rsidR="00253B24">
        <w:rPr>
          <w:b/>
        </w:rPr>
        <w:t>Prchalová</w:t>
      </w:r>
      <w:proofErr w:type="spellEnd"/>
      <w:r w:rsidR="00253B24">
        <w:rPr>
          <w:b/>
        </w:rPr>
        <w:t>/Člověk a příroda/2012</w:t>
      </w:r>
    </w:p>
    <w:p w:rsidR="00253B24" w:rsidRDefault="00253B24">
      <w:pPr>
        <w:rPr>
          <w:b/>
        </w:rPr>
      </w:pPr>
      <w:r>
        <w:rPr>
          <w:b/>
        </w:rPr>
        <w:t xml:space="preserve">Určeno </w:t>
      </w:r>
      <w:proofErr w:type="gramStart"/>
      <w:r>
        <w:rPr>
          <w:b/>
        </w:rPr>
        <w:t>pro 2.st.</w:t>
      </w:r>
      <w:proofErr w:type="gramEnd"/>
      <w:r>
        <w:rPr>
          <w:b/>
        </w:rPr>
        <w:t xml:space="preserve"> ZŠS</w:t>
      </w:r>
      <w:bookmarkStart w:id="0" w:name="_GoBack"/>
      <w:bookmarkEnd w:id="0"/>
    </w:p>
    <w:p w:rsidR="00253B24" w:rsidRPr="00635124" w:rsidRDefault="00253B24">
      <w:pPr>
        <w:rPr>
          <w:b/>
        </w:rPr>
      </w:pPr>
      <w:r>
        <w:rPr>
          <w:b/>
        </w:rPr>
        <w:t>Pracovní list</w:t>
      </w:r>
    </w:p>
    <w:p w:rsidR="00635124" w:rsidRDefault="00635124"/>
    <w:tbl>
      <w:tblPr>
        <w:tblW w:w="9717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003"/>
        <w:gridCol w:w="7714"/>
      </w:tblGrid>
      <w:tr w:rsidR="00635124" w:rsidTr="00635124">
        <w:trPr>
          <w:trHeight w:val="776"/>
        </w:trPr>
        <w:tc>
          <w:tcPr>
            <w:tcW w:w="2003" w:type="dxa"/>
            <w:vMerge w:val="restart"/>
          </w:tcPr>
          <w:p w:rsidR="00635124" w:rsidRDefault="00635124"/>
          <w:p w:rsidR="00635124" w:rsidRPr="00253B24" w:rsidRDefault="00635124" w:rsidP="00635124">
            <w:pPr>
              <w:rPr>
                <w:b/>
              </w:rPr>
            </w:pPr>
            <w:r w:rsidRPr="00253B24">
              <w:rPr>
                <w:b/>
              </w:rPr>
              <w:t>Směr z města</w:t>
            </w:r>
          </w:p>
        </w:tc>
        <w:tc>
          <w:tcPr>
            <w:tcW w:w="7714" w:type="dxa"/>
          </w:tcPr>
          <w:p w:rsidR="00635124" w:rsidRDefault="00635124">
            <w:r>
              <w:t>osobní auta</w:t>
            </w:r>
          </w:p>
        </w:tc>
      </w:tr>
      <w:tr w:rsidR="00635124" w:rsidTr="00635124">
        <w:trPr>
          <w:trHeight w:val="764"/>
        </w:trPr>
        <w:tc>
          <w:tcPr>
            <w:tcW w:w="2003" w:type="dxa"/>
            <w:vMerge/>
          </w:tcPr>
          <w:p w:rsidR="00635124" w:rsidRDefault="00635124"/>
        </w:tc>
        <w:tc>
          <w:tcPr>
            <w:tcW w:w="7714" w:type="dxa"/>
          </w:tcPr>
          <w:p w:rsidR="00635124" w:rsidRDefault="00635124">
            <w:r>
              <w:t>autobusy</w:t>
            </w:r>
          </w:p>
        </w:tc>
      </w:tr>
      <w:tr w:rsidR="00635124" w:rsidTr="00635124">
        <w:trPr>
          <w:trHeight w:val="838"/>
        </w:trPr>
        <w:tc>
          <w:tcPr>
            <w:tcW w:w="2003" w:type="dxa"/>
            <w:vMerge w:val="restart"/>
          </w:tcPr>
          <w:p w:rsidR="00635124" w:rsidRDefault="00635124"/>
          <w:p w:rsidR="00635124" w:rsidRPr="00253B24" w:rsidRDefault="00635124" w:rsidP="00635124">
            <w:pPr>
              <w:rPr>
                <w:b/>
              </w:rPr>
            </w:pPr>
            <w:r w:rsidRPr="00253B24">
              <w:rPr>
                <w:b/>
              </w:rPr>
              <w:t>Směr do města</w:t>
            </w:r>
          </w:p>
        </w:tc>
        <w:tc>
          <w:tcPr>
            <w:tcW w:w="7714" w:type="dxa"/>
          </w:tcPr>
          <w:p w:rsidR="00635124" w:rsidRDefault="00635124">
            <w:r>
              <w:t>osobní auta</w:t>
            </w:r>
          </w:p>
        </w:tc>
      </w:tr>
      <w:tr w:rsidR="00635124" w:rsidTr="00635124">
        <w:trPr>
          <w:trHeight w:val="702"/>
        </w:trPr>
        <w:tc>
          <w:tcPr>
            <w:tcW w:w="2003" w:type="dxa"/>
            <w:vMerge/>
          </w:tcPr>
          <w:p w:rsidR="00635124" w:rsidRDefault="00635124"/>
        </w:tc>
        <w:tc>
          <w:tcPr>
            <w:tcW w:w="7714" w:type="dxa"/>
          </w:tcPr>
          <w:p w:rsidR="00635124" w:rsidRDefault="00635124">
            <w:r>
              <w:t>autobusy</w:t>
            </w:r>
          </w:p>
        </w:tc>
      </w:tr>
    </w:tbl>
    <w:p w:rsidR="00635124" w:rsidRDefault="00635124"/>
    <w:p w:rsidR="00825B26" w:rsidRDefault="00825B26"/>
    <w:p w:rsidR="00825B26" w:rsidRDefault="00825B26"/>
    <w:p w:rsidR="00825B26" w:rsidRDefault="00825B26"/>
    <w:p w:rsidR="00825B26" w:rsidRDefault="00825B26"/>
    <w:p w:rsidR="00825B26" w:rsidRDefault="00825B26"/>
    <w:p w:rsidR="00825B26" w:rsidRDefault="00825B26"/>
    <w:p w:rsidR="00825B26" w:rsidRDefault="00825B26"/>
    <w:p w:rsidR="00825B26" w:rsidRDefault="00825B26"/>
    <w:p w:rsidR="00825B26" w:rsidRDefault="00825B26"/>
    <w:p w:rsidR="00825B26" w:rsidRDefault="00825B26"/>
    <w:p w:rsidR="00825B26" w:rsidRDefault="00825B26"/>
    <w:p w:rsidR="00825B26" w:rsidRDefault="00825B26"/>
    <w:p w:rsidR="00825B26" w:rsidRDefault="00825B26"/>
    <w:p w:rsidR="00825B26" w:rsidRDefault="00825B26"/>
    <w:p w:rsidR="00825B26" w:rsidRDefault="00825B26"/>
    <w:p w:rsidR="00825B26" w:rsidRDefault="00825B26"/>
    <w:p w:rsidR="001F0D08" w:rsidRDefault="00635124">
      <w:r>
        <w:lastRenderedPageBreak/>
        <w:t>Žáci ve dvojicích sledují provoz na hlavní silnici. Do připravené tabulky zapisují počet aut jedoucích</w:t>
      </w:r>
      <w:r w:rsidR="003F5191">
        <w:t xml:space="preserve"> směrem z města, do druhé poloviny- směrem do města. Frekvenci projíždějících aut sledují po dobu 6 min</w:t>
      </w:r>
      <w:r w:rsidR="00825B26">
        <w:t>ut. Celkový počet vynásobí x 10</w:t>
      </w:r>
      <w:r w:rsidR="003F5191">
        <w:t>(počet aut za hodinu).</w:t>
      </w:r>
      <w:r w:rsidR="001F0D08">
        <w:t xml:space="preserve"> </w:t>
      </w:r>
    </w:p>
    <w:p w:rsidR="001F0D08" w:rsidRDefault="001F0D08">
      <w:r>
        <w:t>Povědět si o vlivu nadměrného hluku na životní prostředí, škodlivosti výfukových plynů na zdraví člověka.</w:t>
      </w:r>
    </w:p>
    <w:p w:rsidR="003F5191" w:rsidRDefault="003F5191"/>
    <w:sectPr w:rsidR="003F5191" w:rsidSect="00F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635124"/>
    <w:rsid w:val="00105B46"/>
    <w:rsid w:val="00141060"/>
    <w:rsid w:val="00180B18"/>
    <w:rsid w:val="0019527E"/>
    <w:rsid w:val="00196A83"/>
    <w:rsid w:val="001F0D08"/>
    <w:rsid w:val="00253B24"/>
    <w:rsid w:val="002714D8"/>
    <w:rsid w:val="002776D6"/>
    <w:rsid w:val="00296279"/>
    <w:rsid w:val="002A7623"/>
    <w:rsid w:val="002D3015"/>
    <w:rsid w:val="00317859"/>
    <w:rsid w:val="00360D47"/>
    <w:rsid w:val="003F5191"/>
    <w:rsid w:val="00401DBD"/>
    <w:rsid w:val="00504766"/>
    <w:rsid w:val="00542980"/>
    <w:rsid w:val="00555E4C"/>
    <w:rsid w:val="00635124"/>
    <w:rsid w:val="00663878"/>
    <w:rsid w:val="006B45D4"/>
    <w:rsid w:val="006B6CFA"/>
    <w:rsid w:val="006F4063"/>
    <w:rsid w:val="00792448"/>
    <w:rsid w:val="007E2571"/>
    <w:rsid w:val="00825B26"/>
    <w:rsid w:val="00893306"/>
    <w:rsid w:val="00903B61"/>
    <w:rsid w:val="00905425"/>
    <w:rsid w:val="00927595"/>
    <w:rsid w:val="00944FCC"/>
    <w:rsid w:val="00A0106F"/>
    <w:rsid w:val="00A523E3"/>
    <w:rsid w:val="00AF47AB"/>
    <w:rsid w:val="00B06A78"/>
    <w:rsid w:val="00BA7A6B"/>
    <w:rsid w:val="00C611BC"/>
    <w:rsid w:val="00CD5EAE"/>
    <w:rsid w:val="00D43F9E"/>
    <w:rsid w:val="00D672BA"/>
    <w:rsid w:val="00DC5D28"/>
    <w:rsid w:val="00DF5ED5"/>
    <w:rsid w:val="00E11A71"/>
    <w:rsid w:val="00E74E02"/>
    <w:rsid w:val="00EA1592"/>
    <w:rsid w:val="00EF7F5C"/>
    <w:rsid w:val="00F01062"/>
    <w:rsid w:val="00F239E2"/>
    <w:rsid w:val="00F26519"/>
    <w:rsid w:val="00F623D6"/>
    <w:rsid w:val="00F7569A"/>
    <w:rsid w:val="00F9468F"/>
    <w:rsid w:val="00F952B6"/>
    <w:rsid w:val="00FC6D1F"/>
    <w:rsid w:val="00FD77A6"/>
    <w:rsid w:val="00FE1A2A"/>
    <w:rsid w:val="00FE6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23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3</cp:revision>
  <dcterms:created xsi:type="dcterms:W3CDTF">2012-05-31T05:26:00Z</dcterms:created>
  <dcterms:modified xsi:type="dcterms:W3CDTF">2012-05-31T05:26:00Z</dcterms:modified>
</cp:coreProperties>
</file>