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05" w:rsidRDefault="00327B05" w:rsidP="00327B05">
      <w:pPr>
        <w:jc w:val="center"/>
      </w:pPr>
      <w:r>
        <w:t>Základní škola Ústí nad Labem, Anežky České 702/17, příspěvková organizace</w:t>
      </w:r>
    </w:p>
    <w:p w:rsidR="00327B05" w:rsidRDefault="00327B05" w:rsidP="00327B05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327B05" w:rsidRPr="00807B32" w:rsidRDefault="00327B05" w:rsidP="00327B05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327B05" w:rsidRDefault="00327B05" w:rsidP="00327B05">
      <w:pPr>
        <w:ind w:left="3540" w:hanging="354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  <w:t>VY_32_INOVACE_20_7_</w:t>
      </w:r>
      <w:r w:rsidR="00FD661F">
        <w:t>Korále pro princeznu, skládání slov</w:t>
      </w:r>
    </w:p>
    <w:p w:rsidR="00327B05" w:rsidRDefault="00327B05" w:rsidP="00327B05">
      <w:r>
        <w:t>Číslo skupiny:</w:t>
      </w:r>
      <w:r>
        <w:tab/>
      </w:r>
      <w:r>
        <w:tab/>
      </w:r>
      <w:r>
        <w:tab/>
      </w:r>
      <w:r>
        <w:tab/>
        <w:t>3</w:t>
      </w:r>
    </w:p>
    <w:p w:rsidR="00327B05" w:rsidRDefault="00327B05" w:rsidP="00327B05">
      <w: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327B05" w:rsidRDefault="00327B05" w:rsidP="00327B05">
      <w:pPr>
        <w:ind w:left="3540" w:hanging="3540"/>
      </w:pPr>
      <w:r>
        <w:t>Vzdělávací  obor/Předmět/Téma:</w:t>
      </w:r>
      <w:r>
        <w:tab/>
        <w:t>Inovace a zkvalitnění výuky prostřednictvím ICT/Český jazyk</w:t>
      </w:r>
    </w:p>
    <w:p w:rsidR="00327B05" w:rsidRDefault="00327B05" w:rsidP="00327B05">
      <w:pPr>
        <w:ind w:left="3540"/>
      </w:pPr>
      <w:r>
        <w:t>a literatura/</w:t>
      </w:r>
      <w:r w:rsidR="00FD661F">
        <w:t>Dodržování správného pořadí písmen</w:t>
      </w:r>
    </w:p>
    <w:p w:rsidR="00327B05" w:rsidRDefault="00327B05" w:rsidP="00327B05">
      <w:r>
        <w:t>Druh učebního materiálu:</w:t>
      </w:r>
      <w:r>
        <w:tab/>
      </w:r>
      <w:r>
        <w:tab/>
        <w:t>pracovní list plněn na PC soustavách</w:t>
      </w:r>
    </w:p>
    <w:p w:rsidR="00327B05" w:rsidRDefault="00327B05" w:rsidP="00327B05">
      <w:r>
        <w:t>Metodický list:</w:t>
      </w:r>
      <w:r>
        <w:tab/>
      </w:r>
      <w:r>
        <w:tab/>
      </w:r>
      <w:r>
        <w:tab/>
        <w:t xml:space="preserve"> </w:t>
      </w:r>
      <w:r>
        <w:tab/>
        <w:t>ano</w:t>
      </w:r>
      <w:r>
        <w:tab/>
      </w:r>
      <w:r>
        <w:tab/>
      </w:r>
    </w:p>
    <w:p w:rsidR="00327B05" w:rsidRDefault="00327B05" w:rsidP="00327B05">
      <w:pPr>
        <w:tabs>
          <w:tab w:val="left" w:pos="3572"/>
        </w:tabs>
        <w:ind w:left="3540" w:hanging="3540"/>
        <w:jc w:val="both"/>
      </w:pPr>
      <w:r>
        <w:t>Anotace:</w:t>
      </w:r>
      <w:r>
        <w:tab/>
      </w:r>
      <w:r w:rsidR="00E2361D">
        <w:t xml:space="preserve">Žáci skládají </w:t>
      </w:r>
      <w:r w:rsidR="00311FC0">
        <w:t>zpřeházené</w:t>
      </w:r>
      <w:r w:rsidR="00E2361D">
        <w:t xml:space="preserve"> korále pro princeznu. </w:t>
      </w:r>
      <w:r w:rsidR="00583D33">
        <w:t>Vhodné jako motivace k pohádkové hodině, k opakování.</w:t>
      </w:r>
    </w:p>
    <w:p w:rsidR="00327B05" w:rsidRDefault="00327B05" w:rsidP="00327B05">
      <w:r>
        <w:t xml:space="preserve">Ověřeno ve </w:t>
      </w:r>
      <w:proofErr w:type="gramStart"/>
      <w:r>
        <w:t>třídě:</w:t>
      </w:r>
      <w:r>
        <w:tab/>
      </w:r>
      <w:r>
        <w:tab/>
      </w:r>
      <w:r>
        <w:tab/>
        <w:t>1.A</w:t>
      </w:r>
      <w:proofErr w:type="gramEnd"/>
    </w:p>
    <w:p w:rsidR="00327B05" w:rsidRDefault="00327B05" w:rsidP="00327B05">
      <w:r>
        <w:t>Datum ověření:</w:t>
      </w:r>
      <w:r>
        <w:tab/>
      </w:r>
      <w:r>
        <w:tab/>
      </w:r>
      <w:r>
        <w:tab/>
      </w:r>
      <w:r>
        <w:tab/>
        <w:t>25. 5. 2012</w:t>
      </w:r>
    </w:p>
    <w:p w:rsidR="00327B05" w:rsidRDefault="00327B05" w:rsidP="00327B05">
      <w:pPr>
        <w:spacing w:after="0"/>
      </w:pPr>
    </w:p>
    <w:p w:rsidR="00327B05" w:rsidRDefault="00327B05" w:rsidP="00327B05">
      <w:pPr>
        <w:spacing w:after="0"/>
      </w:pPr>
    </w:p>
    <w:p w:rsidR="00327B05" w:rsidRDefault="00327B05" w:rsidP="00327B05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27B05" w:rsidRDefault="00327B05" w:rsidP="00327B05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327B05" w:rsidRDefault="00327B05" w:rsidP="00327B05">
      <w:pPr>
        <w:spacing w:after="0"/>
      </w:pPr>
    </w:p>
    <w:p w:rsidR="00327B05" w:rsidRDefault="00327B05" w:rsidP="00327B05">
      <w:pPr>
        <w:spacing w:after="0"/>
      </w:pPr>
    </w:p>
    <w:p w:rsidR="00327B05" w:rsidRDefault="00327B05" w:rsidP="00327B05">
      <w:pPr>
        <w:spacing w:after="0"/>
      </w:pPr>
      <w:r>
        <w:t>Datum:   25.5..2012</w:t>
      </w:r>
      <w:r>
        <w:tab/>
      </w:r>
      <w:r>
        <w:tab/>
      </w:r>
      <w:r>
        <w:tab/>
        <w:t>Podpis:</w:t>
      </w:r>
    </w:p>
    <w:p w:rsidR="00576582" w:rsidRDefault="00576582"/>
    <w:p w:rsidR="00327B05" w:rsidRDefault="00327B05"/>
    <w:p w:rsidR="00327B05" w:rsidRDefault="00327B05"/>
    <w:p w:rsidR="00327B05" w:rsidRDefault="00327B05"/>
    <w:p w:rsidR="00327B05" w:rsidRDefault="00327B05" w:rsidP="00327B05">
      <w:pPr>
        <w:jc w:val="center"/>
        <w:rPr>
          <w:b/>
          <w:sz w:val="44"/>
          <w:szCs w:val="44"/>
        </w:rPr>
      </w:pPr>
      <w:r w:rsidRPr="00327B05">
        <w:rPr>
          <w:szCs w:val="4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3766820</wp:posOffset>
            </wp:positionH>
            <wp:positionV relativeFrom="paragraph">
              <wp:posOffset>-270510</wp:posOffset>
            </wp:positionV>
            <wp:extent cx="1781175" cy="2493645"/>
            <wp:effectExtent l="0" t="0" r="0" b="0"/>
            <wp:wrapSquare wrapText="lef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1FC0">
        <w:rPr>
          <w:b/>
          <w:sz w:val="44"/>
          <w:szCs w:val="44"/>
        </w:rPr>
        <w:t>M</w:t>
      </w:r>
      <w:r>
        <w:rPr>
          <w:b/>
          <w:sz w:val="44"/>
          <w:szCs w:val="44"/>
        </w:rPr>
        <w:t xml:space="preserve">alá princeznička na bále, </w:t>
      </w:r>
      <w:r w:rsidR="00311FC0">
        <w:rPr>
          <w:b/>
          <w:sz w:val="44"/>
          <w:szCs w:val="44"/>
        </w:rPr>
        <w:t>zpřeházela</w:t>
      </w:r>
      <w:r>
        <w:rPr>
          <w:b/>
          <w:sz w:val="44"/>
          <w:szCs w:val="44"/>
        </w:rPr>
        <w:t xml:space="preserve"> korále. Její táta, mocný král, na pomoc si zavolal</w:t>
      </w:r>
      <w:r w:rsidR="00AD32F3">
        <w:rPr>
          <w:b/>
          <w:sz w:val="44"/>
          <w:szCs w:val="44"/>
        </w:rPr>
        <w:t>,</w:t>
      </w:r>
      <w:r>
        <w:rPr>
          <w:b/>
          <w:sz w:val="44"/>
          <w:szCs w:val="44"/>
        </w:rPr>
        <w:t xml:space="preserve"> tebe.</w:t>
      </w: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EB73FC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079" style="position:absolute;left:0;text-align:left;margin-left:59.15pt;margin-top:23.35pt;width:406.75pt;height:282.25pt;z-index:251686912" coordorigin="2600,6938" coordsize="8135,5645">
            <v:shape id="_x0000_s1057" style="position:absolute;left:2600;top:6938;width:8135;height:5495" coordsize="8135,5495" path="m8135,c8021,268,7908,536,7303,1409,6698,2282,5387,4979,4506,5237,3625,5495,2766,3170,2015,2955,1264,2740,336,3778,,3946e" filled="f" strokeweight="2.25pt">
              <v:path arrowok="t"/>
            </v:shape>
            <v:group id="_x0000_s1075" style="position:absolute;left:5009;top:10454;width:1219;height:1197" coordorigin="5009,10454" coordsize="1219,1197">
              <v:oval id="_x0000_s1053" style="position:absolute;left:500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58" type="#_x0000_t202" style="position:absolute;left:5245;top:10657;width:683;height:823" filled="f" stroked="f">
                <v:textbox>
                  <w:txbxContent>
                    <w:p w:rsidR="00EB73FC" w:rsidRPr="00EB73FC" w:rsidRDefault="00EB73FC">
                      <w:pPr>
                        <w:rPr>
                          <w:sz w:val="36"/>
                          <w:szCs w:val="36"/>
                        </w:rPr>
                      </w:pPr>
                      <w:r w:rsidRPr="00EB73FC">
                        <w:rPr>
                          <w:sz w:val="36"/>
                          <w:szCs w:val="36"/>
                        </w:rPr>
                        <w:t>r</w:t>
                      </w:r>
                    </w:p>
                  </w:txbxContent>
                </v:textbox>
              </v:shape>
            </v:group>
            <v:group id="_x0000_s1076" style="position:absolute;left:6352;top:11386;width:1219;height:1197" coordorigin="6352,11386" coordsize="1219,1197">
              <v:oval id="_x0000_s1054" style="position:absolute;left:6352;top:11386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59" type="#_x0000_t202" style="position:absolute;left:6561;top:11483;width:683;height:823" filled="f" stroked="f">
                <v:textbox style="mso-next-textbox:#_x0000_s1059">
                  <w:txbxContent>
                    <w:p w:rsidR="00EB73FC" w:rsidRPr="00583C37" w:rsidRDefault="00583C37" w:rsidP="00EB73F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á</w:t>
                      </w:r>
                    </w:p>
                  </w:txbxContent>
                </v:textbox>
              </v:shape>
            </v:group>
            <v:group id="_x0000_s1077" style="position:absolute;left:7799;top:10454;width:1219;height:1197" coordorigin="7799,10454" coordsize="1219,1197">
              <v:oval id="_x0000_s1055" style="position:absolute;left:779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60" type="#_x0000_t202" style="position:absolute;left:8001;top:10563;width:683;height:823" filled="f" stroked="f">
                <v:textbox>
                  <w:txbxContent>
                    <w:p w:rsidR="00EB73FC" w:rsidRPr="00583C37" w:rsidRDefault="00583C37" w:rsidP="00EB73F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</w:t>
                      </w:r>
                    </w:p>
                  </w:txbxContent>
                </v:textbox>
              </v:shape>
            </v:group>
            <v:group id="_x0000_s1078" style="position:absolute;left:8684;top:8905;width:1219;height:1197" coordorigin="8684,8905" coordsize="1219,1197">
              <v:oval id="_x0000_s1056" style="position:absolute;left:8684;top:8905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61" type="#_x0000_t202" style="position:absolute;left:8889;top:9050;width:683;height:823" filled="f" stroked="f">
                <v:textbox>
                  <w:txbxContent>
                    <w:p w:rsidR="00EB73FC" w:rsidRPr="00583C37" w:rsidRDefault="00583C37" w:rsidP="00EB73FC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</w:t>
                      </w:r>
                    </w:p>
                  </w:txbxContent>
                </v:textbox>
              </v:shape>
            </v:group>
          </v:group>
        </w:pict>
      </w:r>
      <w:r>
        <w:rPr>
          <w:b/>
          <w:noProof/>
          <w:sz w:val="44"/>
          <w:szCs w:val="44"/>
          <w:lang w:eastAsia="cs-CZ"/>
        </w:rPr>
        <w:pict>
          <v:group id="_x0000_s1098" style="position:absolute;left:0;text-align:left;margin-left:-40.85pt;margin-top:31.55pt;width:372.1pt;height:100.05pt;z-index:251667456" coordorigin="600,5536" coordsize="7442,2001">
            <v:shape id="_x0000_s1030" style="position:absolute;left:600;top:5894;width:7442;height:1643" coordsize="7442,1643" path="m410,1269c288,799,166,330,260,165,354,,,286,972,277,1944,268,5079,103,6095,109v1016,6,855,-12,973,206c7186,533,6803,1219,6806,1418v3,199,174,57,280,94c7192,1549,7317,1596,7442,1643e" filled="f" strokeweight="1.75pt">
              <v:path arrowok="t"/>
            </v:shape>
            <v:group id="_x0000_s1097" style="position:absolute;left:1572;top:5536;width:1028;height:1066" coordorigin="1572,5536" coordsize="1028,1066">
              <v:oval id="_x0000_s1026" style="position:absolute;left:1572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031" type="#_x0000_t202" style="position:absolute;left:1795;top:5723;width:561;height:729" filled="f" stroked="f">
                <v:textbox>
                  <w:txbxContent>
                    <w:p w:rsidR="00AD32F3" w:rsidRPr="00AD32F3" w:rsidRDefault="00AD32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d</w:t>
                      </w:r>
                    </w:p>
                  </w:txbxContent>
                </v:textbox>
              </v:shape>
            </v:group>
            <v:group id="_x0000_s1094" style="position:absolute;left:2727;top:5536;width:1028;height:1066" coordorigin="2727,5536" coordsize="1028,1066">
              <v:oval id="_x0000_s1027" style="position:absolute;left:2727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032" type="#_x0000_t202" style="position:absolute;left:2952;top:5723;width:561;height:729" filled="f" stroked="f">
                <v:textbox>
                  <w:txbxContent>
                    <w:p w:rsidR="00AD32F3" w:rsidRPr="00AD32F3" w:rsidRDefault="00AD32F3" w:rsidP="00AD32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h</w:t>
                      </w:r>
                    </w:p>
                  </w:txbxContent>
                </v:textbox>
              </v:shape>
            </v:group>
            <v:group id="_x0000_s1095" style="position:absolute;left:3850;top:5536;width:1028;height:1066" coordorigin="3850,5536" coordsize="1028,1066">
              <v:oval id="_x0000_s1028" style="position:absolute;left:3850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033" type="#_x0000_t202" style="position:absolute;left:4054;top:5723;width:561;height:729" filled="f" stroked="f">
                <v:textbox>
                  <w:txbxContent>
                    <w:p w:rsidR="00AD32F3" w:rsidRPr="00AD32F3" w:rsidRDefault="00AD32F3" w:rsidP="00AD32F3">
                      <w:pPr>
                        <w:rPr>
                          <w:sz w:val="32"/>
                          <w:szCs w:val="32"/>
                        </w:rPr>
                      </w:pPr>
                      <w:r w:rsidRPr="00AD32F3">
                        <w:rPr>
                          <w:sz w:val="32"/>
                          <w:szCs w:val="32"/>
                        </w:rPr>
                        <w:t>r</w:t>
                      </w:r>
                    </w:p>
                  </w:txbxContent>
                </v:textbox>
              </v:shape>
            </v:group>
            <v:group id="_x0000_s1096" style="position:absolute;left:5009;top:5536;width:1028;height:1066" coordorigin="5009,5536" coordsize="1028,1066">
              <v:oval id="_x0000_s1029" style="position:absolute;left:5009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034" type="#_x0000_t202" style="position:absolute;left:5245;top:5723;width:561;height:729" filled="f" stroked="f">
                <v:textbox>
                  <w:txbxContent>
                    <w:p w:rsidR="00AD32F3" w:rsidRPr="00AD32F3" w:rsidRDefault="00AD32F3" w:rsidP="00AD32F3">
                      <w:pPr>
                        <w:rPr>
                          <w:sz w:val="32"/>
                          <w:szCs w:val="32"/>
                        </w:rPr>
                      </w:pPr>
                      <w:r w:rsidRPr="00AD32F3"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v:group>
          </v:group>
        </w:pict>
      </w: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EB73FC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099" style="position:absolute;left:0;text-align:left;margin-left:-53pt;margin-top:3.05pt;width:372.1pt;height:100.05pt;z-index:251688960" coordorigin="600,5536" coordsize="7442,2001">
            <v:shape id="_x0000_s1100" style="position:absolute;left:600;top:5894;width:7442;height:1643" coordsize="7442,1643" path="m410,1269c288,799,166,330,260,165,354,,,286,972,277,1944,268,5079,103,6095,109v1016,6,855,-12,973,206c7186,533,6803,1219,6806,1418v3,199,174,57,280,94c7192,1549,7317,1596,7442,1643e" filled="f" strokeweight="1.75pt">
              <v:path arrowok="t"/>
            </v:shape>
            <v:group id="_x0000_s1101" style="position:absolute;left:1572;top:5536;width:1028;height:1066" coordorigin="1572,5536" coordsize="1028,1066">
              <v:oval id="_x0000_s1102" style="position:absolute;left:1572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03" type="#_x0000_t202" style="position:absolute;left:1795;top:5723;width:561;height:729" filled="f" stroked="f">
                <v:textbox>
                  <w:txbxContent>
                    <w:p w:rsidR="00EB73FC" w:rsidRPr="00EB73FC" w:rsidRDefault="00EB73FC" w:rsidP="00EB73FC"/>
                  </w:txbxContent>
                </v:textbox>
              </v:shape>
            </v:group>
            <v:group id="_x0000_s1104" style="position:absolute;left:2727;top:5536;width:1028;height:1066" coordorigin="2727,5536" coordsize="1028,1066">
              <v:oval id="_x0000_s1105" style="position:absolute;left:2727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06" type="#_x0000_t202" style="position:absolute;left:2952;top:5723;width:561;height:729" filled="f" stroked="f">
                <v:textbox>
                  <w:txbxContent>
                    <w:p w:rsidR="00EB73FC" w:rsidRPr="00EB73FC" w:rsidRDefault="00EB73FC" w:rsidP="00EB73FC"/>
                  </w:txbxContent>
                </v:textbox>
              </v:shape>
            </v:group>
            <v:group id="_x0000_s1107" style="position:absolute;left:3850;top:5536;width:1028;height:1066" coordorigin="3850,5536" coordsize="1028,1066">
              <v:oval id="_x0000_s1108" style="position:absolute;left:3850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09" type="#_x0000_t202" style="position:absolute;left:4054;top:5723;width:561;height:729" filled="f" stroked="f">
                <v:textbox>
                  <w:txbxContent>
                    <w:p w:rsidR="00EB73FC" w:rsidRPr="00AD32F3" w:rsidRDefault="00EB73FC" w:rsidP="00EB73FC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v:group>
            <v:group id="_x0000_s1110" style="position:absolute;left:5009;top:5536;width:1028;height:1066" coordorigin="5009,5536" coordsize="1028,1066">
              <v:oval id="_x0000_s1111" style="position:absolute;left:5009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12" type="#_x0000_t202" style="position:absolute;left:5245;top:5723;width:561;height:729" filled="f" stroked="f">
                <v:textbox>
                  <w:txbxContent>
                    <w:p w:rsidR="00EB73FC" w:rsidRPr="00AD32F3" w:rsidRDefault="00EB73FC" w:rsidP="00EB73FC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v:group>
          </v:group>
        </w:pict>
      </w:r>
    </w:p>
    <w:p w:rsidR="00AD32F3" w:rsidRDefault="00EB73FC" w:rsidP="00AD32F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080" style="position:absolute;left:0;text-align:left;margin-left:82.4pt;margin-top:15.5pt;width:406.75pt;height:282.25pt;z-index:251687936" coordorigin="2600,6938" coordsize="8135,5645">
            <v:shape id="_x0000_s1081" style="position:absolute;left:2600;top:6938;width:8135;height:5495" coordsize="8135,5495" path="m8135,c8021,268,7908,536,7303,1409,6698,2282,5387,4979,4506,5237,3625,5495,2766,3170,2015,2955,1264,2740,336,3778,,3946e" filled="f" strokeweight="2.25pt">
              <v:path arrowok="t"/>
            </v:shape>
            <v:group id="_x0000_s1082" style="position:absolute;left:5009;top:10454;width:1219;height:1197" coordorigin="5009,10454" coordsize="1219,1197">
              <v:oval id="_x0000_s1083" style="position:absolute;left:500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84" type="#_x0000_t202" style="position:absolute;left:5245;top:10657;width:683;height:823" filled="f" stroked="f">
                <v:textbox>
                  <w:txbxContent>
                    <w:p w:rsidR="00EB73FC" w:rsidRDefault="00EB73FC" w:rsidP="00EB73FC"/>
                  </w:txbxContent>
                </v:textbox>
              </v:shape>
            </v:group>
            <v:group id="_x0000_s1085" style="position:absolute;left:6352;top:11386;width:1219;height:1197" coordorigin="6352,11386" coordsize="1219,1197">
              <v:oval id="_x0000_s1086" style="position:absolute;left:6352;top:11386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87" type="#_x0000_t202" style="position:absolute;left:6561;top:11483;width:683;height:823" filled="f" stroked="f">
                <v:textbox style="mso-next-textbox:#_x0000_s1087">
                  <w:txbxContent>
                    <w:p w:rsidR="00EB73FC" w:rsidRDefault="00EB73FC" w:rsidP="00EB73FC"/>
                  </w:txbxContent>
                </v:textbox>
              </v:shape>
            </v:group>
            <v:group id="_x0000_s1088" style="position:absolute;left:7799;top:10454;width:1219;height:1197" coordorigin="7799,10454" coordsize="1219,1197">
              <v:oval id="_x0000_s1089" style="position:absolute;left:779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90" type="#_x0000_t202" style="position:absolute;left:8001;top:10563;width:683;height:823" filled="f" stroked="f">
                <v:textbox>
                  <w:txbxContent>
                    <w:p w:rsidR="00EB73FC" w:rsidRDefault="00EB73FC" w:rsidP="00EB73FC"/>
                  </w:txbxContent>
                </v:textbox>
              </v:shape>
            </v:group>
            <v:group id="_x0000_s1091" style="position:absolute;left:8684;top:8905;width:1219;height:1197" coordorigin="8684,8905" coordsize="1219,1197">
              <v:oval id="_x0000_s1092" style="position:absolute;left:8684;top:8905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093" type="#_x0000_t202" style="position:absolute;left:8889;top:9050;width:683;height:823" filled="f" stroked="f">
                <v:textbox>
                  <w:txbxContent>
                    <w:p w:rsidR="00EB73FC" w:rsidRDefault="00EB73FC" w:rsidP="00EB73FC"/>
                  </w:txbxContent>
                </v:textbox>
              </v:shape>
            </v:group>
          </v:group>
        </w:pict>
      </w:r>
    </w:p>
    <w:p w:rsidR="00AD32F3" w:rsidRDefault="00AD32F3" w:rsidP="00AD32F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shape id="_x0000_s1052" type="#_x0000_t202" style="position:absolute;left:0;text-align:left;margin-left:191.4pt;margin-top:0;width:28.05pt;height:36.45pt;z-index:251676672" filled="f" stroked="f">
            <v:textbox style="mso-next-textbox:#_x0000_s1052">
              <w:txbxContent>
                <w:p w:rsidR="00AD32F3" w:rsidRPr="00AD32F3" w:rsidRDefault="00AD32F3" w:rsidP="00AD32F3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D32F3" w:rsidRDefault="00817C53" w:rsidP="00AD32F3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134" style="position:absolute;left:0;text-align:left;margin-left:-34.4pt;margin-top:25.15pt;width:548.9pt;height:297.5pt;z-index:251701248" coordorigin="729,9497" coordsize="10978,5950">
            <v:shape id="_x0000_s1133" style="position:absolute;left:729;top:9497;width:10978;height:5950" coordsize="10978,5950" path="m,1335c198,805,397,276,600,138,803,,1057,102,1216,507v159,405,75,1561,336,2060c1813,3066,2314,3253,2784,3499v470,246,1115,347,1588,544c4845,4240,5062,4455,5623,4679v561,224,1427,619,2114,709c8424,5478,9204,5127,9744,5221v540,94,1022,601,1234,729e" filled="f" strokeweight="3.75pt">
              <v:path arrowok="t"/>
            </v:shape>
            <v:group id="_x0000_s1120" style="position:absolute;left:1347;top:10004;width:1137;height:1180" coordorigin="1347,10004" coordsize="1137,1180">
              <v:oval id="_x0000_s1114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19" type="#_x0000_t202" style="position:absolute;left:1572;top:10085;width:784;height:932" filled="f" stroked="f">
                <v:textbox>
                  <w:txbxContent>
                    <w:p w:rsidR="00817C53" w:rsidRPr="00817C53" w:rsidRDefault="00817C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v:group>
            <v:group id="_x0000_s1121" style="position:absolute;left:1590;top:11257;width:1137;height:1180" coordorigin="1347,10004" coordsize="1137,1180">
              <v:oval id="_x0000_s1122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23" type="#_x0000_t202" style="position:absolute;left:1572;top:10085;width:784;height:932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32"/>
                          <w:szCs w:val="32"/>
                        </w:rPr>
                      </w:pPr>
                      <w:r w:rsidRPr="00817C53">
                        <w:rPr>
                          <w:sz w:val="32"/>
                          <w:szCs w:val="32"/>
                        </w:rPr>
                        <w:t>k</w:t>
                      </w:r>
                    </w:p>
                  </w:txbxContent>
                </v:textbox>
              </v:shape>
            </v:group>
            <v:group id="_x0000_s1124" style="position:absolute;left:2836;top:11983;width:1137;height:1180" coordorigin="1347,10004" coordsize="1137,1180">
              <v:oval id="_x0000_s1125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26" type="#_x0000_t202" style="position:absolute;left:1572;top:10085;width:784;height:932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32"/>
                          <w:szCs w:val="32"/>
                        </w:rPr>
                      </w:pPr>
                      <w:r w:rsidRPr="00817C53">
                        <w:rPr>
                          <w:sz w:val="32"/>
                          <w:szCs w:val="32"/>
                        </w:rPr>
                        <w:t>š</w:t>
                      </w:r>
                    </w:p>
                  </w:txbxContent>
                </v:textbox>
              </v:shape>
            </v:group>
            <v:group id="_x0000_s1127" style="position:absolute;left:4635;top:12996;width:1137;height:1180" coordorigin="1347,10004" coordsize="1137,1180">
              <v:oval id="_x0000_s1128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29" type="#_x0000_t202" style="position:absolute;left:1572;top:10085;width:784;height:932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32"/>
                          <w:szCs w:val="32"/>
                        </w:rPr>
                      </w:pPr>
                      <w:r w:rsidRPr="00817C53">
                        <w:rPr>
                          <w:sz w:val="32"/>
                          <w:szCs w:val="32"/>
                        </w:rPr>
                        <w:t>š</w:t>
                      </w:r>
                    </w:p>
                  </w:txbxContent>
                </v:textbox>
              </v:shape>
            </v:group>
            <v:group id="_x0000_s1130" style="position:absolute;left:6161;top:13705;width:1137;height:1180" coordorigin="1347,10004" coordsize="1137,1180">
              <v:oval id="_x0000_s1131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32" type="#_x0000_t202" style="position:absolute;left:1572;top:10085;width:784;height:932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32"/>
                          <w:szCs w:val="32"/>
                        </w:rPr>
                      </w:pPr>
                      <w:r w:rsidRPr="00817C53">
                        <w:rPr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v:group>
          </v:group>
        </w:pict>
      </w:r>
    </w:p>
    <w:p w:rsidR="00AD32F3" w:rsidRDefault="00AD32F3" w:rsidP="00AD32F3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817C53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135" style="position:absolute;left:0;text-align:left;margin-left:-48.1pt;margin-top:14.8pt;width:421.7pt;height:217.65pt;z-index:251702272" coordorigin="729,9497" coordsize="10978,5950">
            <v:shape id="_x0000_s1136" style="position:absolute;left:729;top:9497;width:10978;height:5950" coordsize="10978,5950" path="m,1335c198,805,397,276,600,138,803,,1057,102,1216,507v159,405,75,1561,336,2060c1813,3066,2314,3253,2784,3499v470,246,1115,347,1588,544c4845,4240,5062,4455,5623,4679v561,224,1427,619,2114,709c8424,5478,9204,5127,9744,5221v540,94,1022,601,1234,729e" filled="f" strokeweight="3.75pt">
              <v:path arrowok="t"/>
            </v:shape>
            <v:group id="_x0000_s1137" style="position:absolute;left:1347;top:10004;width:1137;height:1180" coordorigin="1347,10004" coordsize="1137,1180">
              <v:oval id="_x0000_s1138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39" type="#_x0000_t202" style="position:absolute;left:1572;top:10085;width:784;height:932" filled="f" stroked="f">
                <v:textbox>
                  <w:txbxContent>
                    <w:p w:rsidR="00817C53" w:rsidRDefault="00817C53" w:rsidP="00817C53"/>
                  </w:txbxContent>
                </v:textbox>
              </v:shape>
            </v:group>
            <v:group id="_x0000_s1140" style="position:absolute;left:1590;top:11257;width:1137;height:1180" coordorigin="1347,10004" coordsize="1137,1180">
              <v:oval id="_x0000_s1141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42" type="#_x0000_t202" style="position:absolute;left:1572;top:10085;width:784;height:932" filled="f" stroked="f">
                <v:textbox>
                  <w:txbxContent>
                    <w:p w:rsidR="00817C53" w:rsidRDefault="00817C53" w:rsidP="00817C53"/>
                  </w:txbxContent>
                </v:textbox>
              </v:shape>
            </v:group>
            <v:group id="_x0000_s1143" style="position:absolute;left:2836;top:11983;width:1137;height:1180" coordorigin="1347,10004" coordsize="1137,1180">
              <v:oval id="_x0000_s1144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45" type="#_x0000_t202" style="position:absolute;left:1572;top:10085;width:784;height:932" filled="f" stroked="f">
                <v:textbox>
                  <w:txbxContent>
                    <w:p w:rsidR="00817C53" w:rsidRDefault="00817C53" w:rsidP="00817C53"/>
                  </w:txbxContent>
                </v:textbox>
              </v:shape>
            </v:group>
            <v:group id="_x0000_s1146" style="position:absolute;left:4635;top:12996;width:1137;height:1180" coordorigin="1347,10004" coordsize="1137,1180">
              <v:oval id="_x0000_s1147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48" type="#_x0000_t202" style="position:absolute;left:1572;top:10085;width:784;height:932" filled="f" stroked="f">
                <v:textbox>
                  <w:txbxContent>
                    <w:p w:rsidR="00817C53" w:rsidRDefault="00817C53" w:rsidP="00817C53"/>
                  </w:txbxContent>
                </v:textbox>
              </v:shape>
            </v:group>
            <v:group id="_x0000_s1149" style="position:absolute;left:6161;top:13705;width:1137;height:1180" coordorigin="1347,10004" coordsize="1137,1180">
              <v:oval id="_x0000_s1150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51" type="#_x0000_t202" style="position:absolute;left:1572;top:10085;width:784;height:932" filled="f" stroked="f">
                <v:textbox>
                  <w:txbxContent>
                    <w:p w:rsidR="00817C53" w:rsidRDefault="00817C53" w:rsidP="00817C53"/>
                  </w:txbxContent>
                </v:textbox>
              </v:shape>
            </v:group>
          </v:group>
        </w:pict>
      </w:r>
    </w:p>
    <w:p w:rsidR="00327B05" w:rsidRDefault="00817C53" w:rsidP="00817C53">
      <w:pPr>
        <w:tabs>
          <w:tab w:val="left" w:pos="505"/>
        </w:tabs>
        <w:rPr>
          <w:b/>
          <w:sz w:val="44"/>
          <w:szCs w:val="44"/>
        </w:rPr>
      </w:pPr>
      <w:r>
        <w:rPr>
          <w:b/>
          <w:sz w:val="44"/>
          <w:szCs w:val="44"/>
        </w:rPr>
        <w:tab/>
      </w: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817C53" w:rsidRDefault="00817C53" w:rsidP="00817C53">
      <w:pPr>
        <w:rPr>
          <w:b/>
          <w:sz w:val="44"/>
          <w:szCs w:val="44"/>
        </w:rPr>
      </w:pPr>
      <w:r>
        <w:rPr>
          <w:b/>
          <w:sz w:val="44"/>
          <w:szCs w:val="44"/>
        </w:rPr>
        <w:t>Správná řešení</w:t>
      </w:r>
      <w:r w:rsidRPr="00817C53">
        <w:rPr>
          <w:b/>
          <w:sz w:val="44"/>
          <w:szCs w:val="44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3919608</wp:posOffset>
            </wp:positionH>
            <wp:positionV relativeFrom="paragraph">
              <wp:posOffset>-118003</wp:posOffset>
            </wp:positionV>
            <wp:extent cx="1781298" cy="2493818"/>
            <wp:effectExtent l="0" t="0" r="0" b="0"/>
            <wp:wrapSquare wrapText="lef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C53" w:rsidRDefault="00817C53" w:rsidP="00817C53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817C53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152" style="position:absolute;left:0;text-align:left;margin-left:-14.45pt;margin-top:7.65pt;width:372.1pt;height:100.05pt;z-index:251705344" coordorigin="600,5536" coordsize="7442,2001">
            <v:shape id="_x0000_s1153" style="position:absolute;left:600;top:5894;width:7442;height:1643" coordsize="7442,1643" path="m410,1269c288,799,166,330,260,165,354,,,286,972,277,1944,268,5079,103,6095,109v1016,6,855,-12,973,206c7186,533,6803,1219,6806,1418v3,199,174,57,280,94c7192,1549,7317,1596,7442,1643e" filled="f" strokeweight="1.75pt">
              <v:path arrowok="t"/>
            </v:shape>
            <v:group id="_x0000_s1154" style="position:absolute;left:1572;top:5536;width:1028;height:1066" coordorigin="1572,5536" coordsize="1028,1066">
              <v:oval id="_x0000_s1155" style="position:absolute;left:1572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56" type="#_x0000_t202" style="position:absolute;left:1795;top:5723;width:561;height:729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0"/>
                          <w:szCs w:val="40"/>
                        </w:rPr>
                      </w:pPr>
                      <w:r w:rsidRPr="00817C53">
                        <w:rPr>
                          <w:sz w:val="40"/>
                          <w:szCs w:val="40"/>
                        </w:rPr>
                        <w:t>h</w:t>
                      </w:r>
                    </w:p>
                  </w:txbxContent>
                </v:textbox>
              </v:shape>
            </v:group>
            <v:group id="_x0000_s1157" style="position:absolute;left:2727;top:5536;width:1028;height:1066" coordorigin="2727,5536" coordsize="1028,1066">
              <v:oval id="_x0000_s1158" style="position:absolute;left:2727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59" type="#_x0000_t202" style="position:absolute;left:2952;top:5723;width:561;height:729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r</w:t>
                      </w:r>
                    </w:p>
                  </w:txbxContent>
                </v:textbox>
              </v:shape>
            </v:group>
            <v:group id="_x0000_s1160" style="position:absolute;left:3850;top:5536;width:1028;height:1066" coordorigin="3850,5536" coordsize="1028,1066">
              <v:oval id="_x0000_s1161" style="position:absolute;left:3850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62" type="#_x0000_t202" style="position:absolute;left:4054;top:5723;width:561;height:729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a</w:t>
                      </w:r>
                    </w:p>
                  </w:txbxContent>
                </v:textbox>
              </v:shape>
            </v:group>
            <v:group id="_x0000_s1163" style="position:absolute;left:5009;top:5536;width:1028;height:1066" coordorigin="5009,5536" coordsize="1028,1066">
              <v:oval id="_x0000_s1164" style="position:absolute;left:5009;top:5536;width:1028;height:1066" fillcolor="#4f81bd [3204]" strokecolor="#f2f2f2 [3041]" strokeweight="3pt">
                <v:shadow on="t" type="perspective" color="#243f60 [1604]" opacity=".5" offset="1pt" offset2="-1pt"/>
              </v:oval>
              <v:shape id="_x0000_s1165" type="#_x0000_t202" style="position:absolute;left:5245;top:5723;width:561;height:729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d</w:t>
                      </w:r>
                    </w:p>
                  </w:txbxContent>
                </v:textbox>
              </v:shape>
            </v:group>
          </v:group>
        </w:pict>
      </w:r>
    </w:p>
    <w:p w:rsidR="00327B05" w:rsidRDefault="00817C53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166" style="position:absolute;left:0;text-align:left;margin-left:13.95pt;margin-top:23.85pt;width:406.75pt;height:282.25pt;z-index:251706368" coordorigin="2600,6938" coordsize="8135,5645">
            <v:shape id="_x0000_s1167" style="position:absolute;left:2600;top:6938;width:8135;height:5495" coordsize="8135,5495" path="m8135,c8021,268,7908,536,7303,1409,6698,2282,5387,4979,4506,5237,3625,5495,2766,3170,2015,2955,1264,2740,336,3778,,3946e" filled="f" strokeweight="2.25pt">
              <v:path arrowok="t"/>
            </v:shape>
            <v:group id="_x0000_s1168" style="position:absolute;left:5009;top:10454;width:1219;height:1197" coordorigin="5009,10454" coordsize="1219,1197">
              <v:oval id="_x0000_s1169" style="position:absolute;left:500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170" type="#_x0000_t202" style="position:absolute;left:5245;top:10657;width:683;height:823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k</w:t>
                      </w:r>
                    </w:p>
                  </w:txbxContent>
                </v:textbox>
              </v:shape>
            </v:group>
            <v:group id="_x0000_s1171" style="position:absolute;left:6352;top:11386;width:1219;height:1197" coordorigin="6352,11386" coordsize="1219,1197">
              <v:oval id="_x0000_s1172" style="position:absolute;left:6352;top:11386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173" type="#_x0000_t202" style="position:absolute;left:6561;top:11483;width:683;height:823" filled="f" stroked="f">
                <v:textbox style="mso-next-textbox:#_x0000_s1173"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r</w:t>
                      </w:r>
                    </w:p>
                  </w:txbxContent>
                </v:textbox>
              </v:shape>
            </v:group>
            <v:group id="_x0000_s1174" style="position:absolute;left:7799;top:10454;width:1219;height:1197" coordorigin="7799,10454" coordsize="1219,1197">
              <v:oval id="_x0000_s1175" style="position:absolute;left:7799;top:10454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176" type="#_x0000_t202" style="position:absolute;left:8001;top:10563;width:683;height:823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á</w:t>
                      </w:r>
                    </w:p>
                  </w:txbxContent>
                </v:textbox>
              </v:shape>
            </v:group>
            <v:group id="_x0000_s1177" style="position:absolute;left:8684;top:8905;width:1219;height:1197" coordorigin="8684,8905" coordsize="1219,1197">
              <v:oval id="_x0000_s1178" style="position:absolute;left:8684;top:8905;width:1219;height:1197" fillcolor="#d99594 [1941]" strokecolor="#c0504d [3205]" strokeweight="1pt">
                <v:fill color2="#c0504d [3205]" focus="50%" type="gradient"/>
                <v:shadow on="t" type="perspective" color="#622423 [1605]" offset="1pt" offset2="-3pt"/>
              </v:oval>
              <v:shape id="_x0000_s1179" type="#_x0000_t202" style="position:absolute;left:8889;top:9050;width:683;height:823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44"/>
                          <w:szCs w:val="44"/>
                        </w:rPr>
                      </w:pPr>
                      <w:r w:rsidRPr="00817C53">
                        <w:rPr>
                          <w:sz w:val="44"/>
                          <w:szCs w:val="44"/>
                        </w:rPr>
                        <w:t>l</w:t>
                      </w:r>
                    </w:p>
                  </w:txbxContent>
                </v:textbox>
              </v:shape>
            </v:group>
          </v:group>
        </w:pict>
      </w: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4C57AB" w:rsidP="00327B05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pict>
          <v:group id="_x0000_s1180" style="position:absolute;left:0;text-align:left;margin-left:-35.05pt;margin-top:17.05pt;width:548.9pt;height:297.5pt;z-index:251707392" coordorigin="729,9497" coordsize="10978,5950">
            <v:shape id="_x0000_s1181" style="position:absolute;left:729;top:9497;width:10978;height:5950" coordsize="10978,5950" path="m,1335c198,805,397,276,600,138,803,,1057,102,1216,507v159,405,75,1561,336,2060c1813,3066,2314,3253,2784,3499v470,246,1115,347,1588,544c4845,4240,5062,4455,5623,4679v561,224,1427,619,2114,709c8424,5478,9204,5127,9744,5221v540,94,1022,601,1234,729e" filled="f" strokeweight="3.75pt">
              <v:path arrowok="t"/>
            </v:shape>
            <v:group id="_x0000_s1182" style="position:absolute;left:1347;top:10004;width:1137;height:1180" coordorigin="1347,10004" coordsize="1137,1180">
              <v:oval id="_x0000_s1183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84" type="#_x0000_t202" style="position:absolute;left:1572;top:10085;width:784;height:932" filled="f" stroked="f">
                <v:textbox>
                  <w:txbxContent>
                    <w:p w:rsidR="00817C53" w:rsidRPr="00817C53" w:rsidRDefault="004C57AB" w:rsidP="00817C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š</w:t>
                      </w:r>
                    </w:p>
                  </w:txbxContent>
                </v:textbox>
              </v:shape>
            </v:group>
            <v:group id="_x0000_s1185" style="position:absolute;left:1590;top:11257;width:1137;height:1180" coordorigin="1347,10004" coordsize="1137,1180">
              <v:oval id="_x0000_s1186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87" type="#_x0000_t202" style="position:absolute;left:1572;top:10085;width:784;height:932" filled="f" stroked="f">
                <v:textbox>
                  <w:txbxContent>
                    <w:p w:rsidR="00817C53" w:rsidRPr="00817C53" w:rsidRDefault="004C57AB" w:rsidP="00817C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v:group>
            <v:group id="_x0000_s1188" style="position:absolute;left:2836;top:11983;width:1137;height:1180" coordorigin="1347,10004" coordsize="1137,1180">
              <v:oval id="_x0000_s1189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90" type="#_x0000_t202" style="position:absolute;left:1572;top:10085;width:784;height:932" filled="f" stroked="f">
                <v:textbox>
                  <w:txbxContent>
                    <w:p w:rsidR="00817C53" w:rsidRPr="00817C53" w:rsidRDefault="00817C53" w:rsidP="00817C53">
                      <w:pPr>
                        <w:rPr>
                          <w:sz w:val="32"/>
                          <w:szCs w:val="32"/>
                        </w:rPr>
                      </w:pPr>
                      <w:r w:rsidRPr="00817C53">
                        <w:rPr>
                          <w:sz w:val="32"/>
                          <w:szCs w:val="32"/>
                        </w:rPr>
                        <w:t>š</w:t>
                      </w:r>
                    </w:p>
                  </w:txbxContent>
                </v:textbox>
              </v:shape>
            </v:group>
            <v:group id="_x0000_s1191" style="position:absolute;left:4635;top:12996;width:1137;height:1180" coordorigin="1347,10004" coordsize="1137,1180">
              <v:oval id="_x0000_s1192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93" type="#_x0000_t202" style="position:absolute;left:1572;top:10085;width:784;height:932" filled="f" stroked="f">
                <v:textbox>
                  <w:txbxContent>
                    <w:p w:rsidR="00817C53" w:rsidRPr="00817C53" w:rsidRDefault="004C57AB" w:rsidP="00817C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e</w:t>
                      </w:r>
                    </w:p>
                  </w:txbxContent>
                </v:textbox>
              </v:shape>
            </v:group>
            <v:group id="_x0000_s1194" style="position:absolute;left:6161;top:13705;width:1137;height:1180" coordorigin="1347,10004" coordsize="1137,1180">
              <v:oval id="_x0000_s1195" style="position:absolute;left:1347;top:10004;width:1137;height:1180" fillcolor="#9bbb59 [3206]" stroked="f" strokeweight="0">
                <v:fill color2="#74903b [2374]" focusposition=".5,.5" focussize="" focus="100%" type="gradientRadial"/>
                <v:shadow on="t" type="perspective" color="#4e6128 [1606]" offset="1pt" offset2="-3pt"/>
              </v:oval>
              <v:shape id="_x0000_s1196" type="#_x0000_t202" style="position:absolute;left:1572;top:10085;width:784;height:932" filled="f" stroked="f">
                <v:textbox>
                  <w:txbxContent>
                    <w:p w:rsidR="00817C53" w:rsidRPr="00817C53" w:rsidRDefault="004C57AB" w:rsidP="00817C5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k</w:t>
                      </w:r>
                    </w:p>
                  </w:txbxContent>
                </v:textbox>
              </v:shape>
            </v:group>
          </v:group>
        </w:pict>
      </w: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Default="00327B05" w:rsidP="00327B05">
      <w:pPr>
        <w:jc w:val="center"/>
        <w:rPr>
          <w:b/>
          <w:sz w:val="44"/>
          <w:szCs w:val="44"/>
        </w:rPr>
      </w:pPr>
    </w:p>
    <w:p w:rsidR="00327B05" w:rsidRPr="00883D67" w:rsidRDefault="00327B05" w:rsidP="00327B05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327B05" w:rsidRPr="00B5179D" w:rsidTr="002E537D">
        <w:tc>
          <w:tcPr>
            <w:tcW w:w="2660" w:type="dxa"/>
          </w:tcPr>
          <w:p w:rsidR="00327B05" w:rsidRPr="00B5179D" w:rsidRDefault="00327B05" w:rsidP="002E537D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327B05" w:rsidRPr="004C57AB" w:rsidRDefault="004C57AB" w:rsidP="00327B05">
            <w:pPr>
              <w:spacing w:after="0" w:line="240" w:lineRule="auto"/>
              <w:rPr>
                <w:sz w:val="28"/>
                <w:szCs w:val="28"/>
              </w:rPr>
            </w:pPr>
            <w:r w:rsidRPr="004C57AB">
              <w:rPr>
                <w:sz w:val="28"/>
                <w:szCs w:val="28"/>
              </w:rPr>
              <w:t>Korále pro princeznu, skládání slov</w:t>
            </w:r>
          </w:p>
          <w:p w:rsidR="004C57AB" w:rsidRPr="00327B05" w:rsidRDefault="004C57AB" w:rsidP="00327B05">
            <w:pPr>
              <w:spacing w:after="0" w:line="240" w:lineRule="auto"/>
            </w:pPr>
          </w:p>
        </w:tc>
      </w:tr>
      <w:tr w:rsidR="00327B05" w:rsidRPr="00B5179D" w:rsidTr="002E537D">
        <w:tc>
          <w:tcPr>
            <w:tcW w:w="2660" w:type="dxa"/>
          </w:tcPr>
          <w:p w:rsidR="00327B05" w:rsidRDefault="00327B05" w:rsidP="002E537D">
            <w:pPr>
              <w:spacing w:after="0" w:line="240" w:lineRule="auto"/>
            </w:pPr>
            <w:r w:rsidRPr="00B5179D">
              <w:t>Cíl:</w:t>
            </w:r>
          </w:p>
          <w:p w:rsidR="00327B05" w:rsidRDefault="00327B05" w:rsidP="002E537D">
            <w:pPr>
              <w:spacing w:after="0" w:line="240" w:lineRule="auto"/>
            </w:pPr>
          </w:p>
          <w:p w:rsidR="00327B05" w:rsidRPr="00B5179D" w:rsidRDefault="00327B05" w:rsidP="002E537D">
            <w:pPr>
              <w:spacing w:after="0" w:line="240" w:lineRule="auto"/>
            </w:pPr>
          </w:p>
        </w:tc>
        <w:tc>
          <w:tcPr>
            <w:tcW w:w="6552" w:type="dxa"/>
          </w:tcPr>
          <w:p w:rsidR="00327B05" w:rsidRPr="00EA3598" w:rsidRDefault="00327B05" w:rsidP="004C57AB">
            <w:pPr>
              <w:spacing w:after="0" w:line="240" w:lineRule="auto"/>
            </w:pPr>
            <w:r>
              <w:t xml:space="preserve">Žák je schopen sám správně vyhledat a napsat do textového pole písmenko pomocí </w:t>
            </w:r>
            <w:r w:rsidR="004C57AB">
              <w:t>myši.</w:t>
            </w:r>
          </w:p>
        </w:tc>
      </w:tr>
      <w:tr w:rsidR="00327B05" w:rsidRPr="00B5179D" w:rsidTr="002E537D">
        <w:tc>
          <w:tcPr>
            <w:tcW w:w="2660" w:type="dxa"/>
          </w:tcPr>
          <w:p w:rsidR="00327B05" w:rsidRDefault="00327B05" w:rsidP="002E537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327B05" w:rsidRDefault="00327B05" w:rsidP="002E537D">
            <w:pPr>
              <w:spacing w:after="0" w:line="240" w:lineRule="auto"/>
            </w:pPr>
          </w:p>
          <w:p w:rsidR="00327B05" w:rsidRPr="00B5179D" w:rsidRDefault="00327B05" w:rsidP="002E537D">
            <w:pPr>
              <w:spacing w:after="0" w:line="240" w:lineRule="auto"/>
            </w:pPr>
          </w:p>
        </w:tc>
        <w:tc>
          <w:tcPr>
            <w:tcW w:w="6552" w:type="dxa"/>
          </w:tcPr>
          <w:p w:rsidR="00327B05" w:rsidRPr="00B5179D" w:rsidRDefault="004C57AB" w:rsidP="002E537D">
            <w:pPr>
              <w:spacing w:after="0" w:line="240" w:lineRule="auto"/>
            </w:pPr>
            <w:r>
              <w:t>Motivujeme známou říkankou: „Princeznička na bále“.</w:t>
            </w:r>
          </w:p>
        </w:tc>
      </w:tr>
      <w:tr w:rsidR="00327B05" w:rsidRPr="00B5179D" w:rsidTr="002E537D">
        <w:tc>
          <w:tcPr>
            <w:tcW w:w="2660" w:type="dxa"/>
          </w:tcPr>
          <w:p w:rsidR="00327B05" w:rsidRDefault="00327B05" w:rsidP="002E537D">
            <w:pPr>
              <w:spacing w:after="0" w:line="240" w:lineRule="auto"/>
            </w:pPr>
            <w:r>
              <w:t>Potřeby a materiál:</w:t>
            </w: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</w:tc>
        <w:tc>
          <w:tcPr>
            <w:tcW w:w="6552" w:type="dxa"/>
          </w:tcPr>
          <w:p w:rsidR="00327B05" w:rsidRDefault="00327B05" w:rsidP="002E537D">
            <w:pPr>
              <w:spacing w:after="0" w:line="240" w:lineRule="auto"/>
            </w:pPr>
            <w:r>
              <w:t>PC sestava pro každého žáka.</w:t>
            </w:r>
          </w:p>
        </w:tc>
      </w:tr>
      <w:tr w:rsidR="00327B05" w:rsidRPr="00B5179D" w:rsidTr="002E537D">
        <w:tc>
          <w:tcPr>
            <w:tcW w:w="2660" w:type="dxa"/>
          </w:tcPr>
          <w:p w:rsidR="00327B05" w:rsidRDefault="00327B05" w:rsidP="002E537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Pr="00B5179D" w:rsidRDefault="00327B05" w:rsidP="002E537D">
            <w:pPr>
              <w:spacing w:after="0" w:line="240" w:lineRule="auto"/>
            </w:pPr>
          </w:p>
        </w:tc>
        <w:tc>
          <w:tcPr>
            <w:tcW w:w="6552" w:type="dxa"/>
          </w:tcPr>
          <w:p w:rsidR="00327B05" w:rsidRDefault="00327B05" w:rsidP="002E537D">
            <w:pPr>
              <w:spacing w:after="0" w:line="240" w:lineRule="auto"/>
              <w:jc w:val="both"/>
            </w:pPr>
            <w:r>
              <w:t xml:space="preserve">Před samotnou výukou na počítačích musely být nainstalovány pracovní listy do každého počítače. </w:t>
            </w:r>
          </w:p>
          <w:p w:rsidR="00327B05" w:rsidRDefault="00327B05" w:rsidP="002E537D">
            <w:pPr>
              <w:spacing w:after="0" w:line="240" w:lineRule="auto"/>
              <w:jc w:val="both"/>
            </w:pPr>
          </w:p>
          <w:p w:rsidR="004C57AB" w:rsidRDefault="004C57AB" w:rsidP="002E537D">
            <w:pPr>
              <w:spacing w:after="0" w:line="240" w:lineRule="auto"/>
              <w:jc w:val="both"/>
            </w:pPr>
          </w:p>
          <w:p w:rsidR="00327B05" w:rsidRDefault="004C57AB" w:rsidP="002E537D">
            <w:pPr>
              <w:spacing w:after="0" w:line="240" w:lineRule="auto"/>
              <w:jc w:val="both"/>
            </w:pPr>
            <w:r>
              <w:t>Společně jsme si vysvětlili, jak budou zapisovat písmena do korálů, popřípadě je mazat.</w:t>
            </w:r>
          </w:p>
          <w:p w:rsidR="004C57AB" w:rsidRDefault="004C57AB" w:rsidP="002E537D">
            <w:pPr>
              <w:spacing w:after="0" w:line="240" w:lineRule="auto"/>
              <w:jc w:val="both"/>
            </w:pPr>
            <w:r>
              <w:t>Dále pracovali žáci samostatně.</w:t>
            </w:r>
          </w:p>
          <w:p w:rsidR="004C57AB" w:rsidRDefault="004C57AB" w:rsidP="002E537D">
            <w:pPr>
              <w:spacing w:after="0" w:line="240" w:lineRule="auto"/>
              <w:jc w:val="both"/>
            </w:pPr>
            <w:r>
              <w:t>Kontrola probíhala formou hromadné kontroly.</w:t>
            </w:r>
          </w:p>
          <w:p w:rsidR="004C57AB" w:rsidRDefault="004C57AB" w:rsidP="002E537D">
            <w:pPr>
              <w:spacing w:after="0" w:line="240" w:lineRule="auto"/>
              <w:jc w:val="both"/>
            </w:pPr>
          </w:p>
          <w:p w:rsidR="004C57AB" w:rsidRPr="00B5179D" w:rsidRDefault="004C57AB" w:rsidP="002E537D">
            <w:pPr>
              <w:spacing w:after="0" w:line="240" w:lineRule="auto"/>
              <w:jc w:val="both"/>
            </w:pPr>
          </w:p>
        </w:tc>
      </w:tr>
      <w:tr w:rsidR="00327B05" w:rsidRPr="00B5179D" w:rsidTr="002E537D">
        <w:tc>
          <w:tcPr>
            <w:tcW w:w="2660" w:type="dxa"/>
          </w:tcPr>
          <w:p w:rsidR="00327B05" w:rsidRDefault="00327B05" w:rsidP="002E537D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Default="00327B05" w:rsidP="002E537D">
            <w:pPr>
              <w:spacing w:after="0" w:line="240" w:lineRule="auto"/>
            </w:pPr>
          </w:p>
          <w:p w:rsidR="00327B05" w:rsidRPr="00B5179D" w:rsidRDefault="00327B05" w:rsidP="002E537D">
            <w:pPr>
              <w:spacing w:after="0" w:line="240" w:lineRule="auto"/>
            </w:pPr>
          </w:p>
        </w:tc>
        <w:tc>
          <w:tcPr>
            <w:tcW w:w="6552" w:type="dxa"/>
          </w:tcPr>
          <w:p w:rsidR="00327B05" w:rsidRPr="00B5179D" w:rsidRDefault="004C57AB" w:rsidP="002E537D">
            <w:pPr>
              <w:spacing w:after="0" w:line="240" w:lineRule="auto"/>
            </w:pPr>
            <w:r>
              <w:t xml:space="preserve">Tak jak se předpokládalo, práce trvala žákům kratší dobu. </w:t>
            </w:r>
          </w:p>
        </w:tc>
      </w:tr>
    </w:tbl>
    <w:p w:rsidR="00327B05" w:rsidRDefault="00327B05" w:rsidP="00327B05">
      <w:pPr>
        <w:jc w:val="both"/>
        <w:rPr>
          <w:rFonts w:ascii="Comic Sans MS" w:hAnsi="Comic Sans MS"/>
          <w:sz w:val="32"/>
          <w:szCs w:val="32"/>
        </w:rPr>
      </w:pPr>
    </w:p>
    <w:p w:rsidR="00327B05" w:rsidRDefault="00327B05" w:rsidP="00327B05">
      <w:pPr>
        <w:jc w:val="both"/>
        <w:rPr>
          <w:rFonts w:ascii="Comic Sans MS" w:hAnsi="Comic Sans MS"/>
          <w:b/>
          <w:sz w:val="32"/>
          <w:szCs w:val="32"/>
        </w:rPr>
      </w:pPr>
    </w:p>
    <w:p w:rsidR="00327B05" w:rsidRDefault="00327B05" w:rsidP="00327B05">
      <w:pPr>
        <w:jc w:val="both"/>
        <w:rPr>
          <w:rFonts w:ascii="Comic Sans MS" w:hAnsi="Comic Sans MS"/>
          <w:b/>
          <w:sz w:val="32"/>
          <w:szCs w:val="32"/>
        </w:rPr>
      </w:pPr>
    </w:p>
    <w:p w:rsidR="00327B05" w:rsidRPr="00AC36C9" w:rsidRDefault="00327B05" w:rsidP="00327B05">
      <w:pPr>
        <w:jc w:val="both"/>
        <w:rPr>
          <w:rFonts w:ascii="Comic Sans MS" w:hAnsi="Comic Sans MS"/>
          <w:b/>
          <w:sz w:val="32"/>
          <w:szCs w:val="32"/>
        </w:rPr>
      </w:pPr>
      <w:r w:rsidRPr="00AC36C9">
        <w:rPr>
          <w:rFonts w:ascii="Comic Sans MS" w:hAnsi="Comic Sans MS"/>
          <w:b/>
          <w:sz w:val="32"/>
          <w:szCs w:val="32"/>
        </w:rPr>
        <w:t>Použité zdroje</w:t>
      </w:r>
    </w:p>
    <w:p w:rsidR="00327B05" w:rsidRPr="00AC36C9" w:rsidRDefault="00327B05" w:rsidP="00327B05">
      <w:pPr>
        <w:rPr>
          <w:b/>
          <w:sz w:val="28"/>
          <w:szCs w:val="28"/>
        </w:rPr>
      </w:pPr>
      <w:r w:rsidRPr="00AC36C9">
        <w:rPr>
          <w:b/>
          <w:sz w:val="28"/>
          <w:szCs w:val="28"/>
        </w:rPr>
        <w:t>Vlastní zdroje autorky</w:t>
      </w:r>
      <w:r>
        <w:rPr>
          <w:b/>
          <w:sz w:val="28"/>
          <w:szCs w:val="28"/>
        </w:rPr>
        <w:t>.</w:t>
      </w:r>
    </w:p>
    <w:p w:rsidR="00327B05" w:rsidRDefault="00327B05" w:rsidP="004C57AB">
      <w:pPr>
        <w:jc w:val="both"/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 w:rsidR="004C57AB">
        <w:rPr>
          <w:b/>
          <w:sz w:val="28"/>
          <w:szCs w:val="28"/>
          <w:lang w:val="en-US"/>
        </w:rPr>
        <w:t>24</w:t>
      </w:r>
      <w:r w:rsidRPr="000F272D">
        <w:rPr>
          <w:b/>
          <w:sz w:val="28"/>
          <w:szCs w:val="28"/>
          <w:lang w:val="en-US"/>
        </w:rPr>
        <w:t xml:space="preserve">] </w:t>
      </w:r>
      <w:proofErr w:type="gramStart"/>
      <w:r w:rsidRPr="000F272D">
        <w:rPr>
          <w:b/>
          <w:sz w:val="28"/>
          <w:szCs w:val="28"/>
          <w:lang w:val="en-US"/>
        </w:rPr>
        <w:t>Obrázky byly použ</w:t>
      </w:r>
      <w:r>
        <w:rPr>
          <w:b/>
          <w:sz w:val="28"/>
          <w:szCs w:val="28"/>
          <w:lang w:val="en-US"/>
        </w:rPr>
        <w:t>ity z galerie Office.</w:t>
      </w:r>
      <w:proofErr w:type="gramEnd"/>
    </w:p>
    <w:sectPr w:rsidR="00327B05" w:rsidSect="00576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27B05"/>
    <w:rsid w:val="00055C9B"/>
    <w:rsid w:val="00311FC0"/>
    <w:rsid w:val="00327B05"/>
    <w:rsid w:val="004B7052"/>
    <w:rsid w:val="004C57AB"/>
    <w:rsid w:val="00576582"/>
    <w:rsid w:val="00583C37"/>
    <w:rsid w:val="00583D33"/>
    <w:rsid w:val="00817C53"/>
    <w:rsid w:val="00AD32F3"/>
    <w:rsid w:val="00E2361D"/>
    <w:rsid w:val="00EB73FC"/>
    <w:rsid w:val="00F45D67"/>
    <w:rsid w:val="00FD6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7B05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27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27B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2012-05-24T14:27:00Z</dcterms:created>
  <dcterms:modified xsi:type="dcterms:W3CDTF">2012-05-24T15:04:00Z</dcterms:modified>
</cp:coreProperties>
</file>