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DF" w:rsidRDefault="000456DF" w:rsidP="000456D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2B289476" wp14:editId="4ED43182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B1744A" w:rsidP="00013B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VY_62_Inovace_6047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901E78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Peníze a nákup do 10</w:t>
            </w:r>
            <w:r w:rsidR="00E3155C">
              <w:rPr>
                <w:rFonts w:ascii="Verdana" w:hAnsi="Verdana"/>
                <w:sz w:val="20"/>
                <w:szCs w:val="20"/>
              </w:rPr>
              <w:t>0 korun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901E78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Přirozená čísla do 100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Matematika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E0659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0456DF" w:rsidRPr="009C74D3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51F79" w:rsidP="00151F7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úlohy</w:t>
            </w:r>
            <w:r w:rsidR="009F5B76">
              <w:rPr>
                <w:rFonts w:ascii="Verdana" w:hAnsi="Verdana"/>
                <w:sz w:val="20"/>
                <w:szCs w:val="20"/>
              </w:rPr>
              <w:t xml:space="preserve"> z praktického života</w:t>
            </w:r>
            <w:r w:rsidR="000456DF">
              <w:rPr>
                <w:rFonts w:ascii="Verdana" w:hAnsi="Verdana"/>
                <w:sz w:val="20"/>
                <w:szCs w:val="20"/>
              </w:rPr>
              <w:t xml:space="preserve"> na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poznávání hodnoty peněz</w:t>
            </w:r>
            <w:r w:rsidR="00083338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D91E92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Poznává </w:t>
            </w:r>
            <w:r w:rsidR="00DA4C26">
              <w:rPr>
                <w:rFonts w:ascii="Verdana" w:hAnsi="Verdana"/>
                <w:sz w:val="20"/>
                <w:szCs w:val="20"/>
              </w:rPr>
              <w:t xml:space="preserve">a zjišťuje </w:t>
            </w:r>
            <w:r>
              <w:rPr>
                <w:rFonts w:ascii="Verdana" w:hAnsi="Verdana"/>
                <w:sz w:val="20"/>
                <w:szCs w:val="20"/>
              </w:rPr>
              <w:t>hodnotu peněz</w:t>
            </w:r>
            <w:r w:rsidR="000456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9A67DB" w:rsidRPr="00AD11EF" w:rsidRDefault="009A67DB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1D5BBA" w:rsidRDefault="001D5BBA">
      <w:pPr>
        <w:rPr>
          <w:rFonts w:ascii="Verdana" w:hAnsi="Verdana"/>
          <w:sz w:val="20"/>
          <w:szCs w:val="20"/>
        </w:rPr>
      </w:pPr>
    </w:p>
    <w:p w:rsidR="00F92AFE" w:rsidRDefault="00F43686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53E92D" wp14:editId="7C2521C2">
                <wp:simplePos x="0" y="0"/>
                <wp:positionH relativeFrom="column">
                  <wp:posOffset>3662680</wp:posOffset>
                </wp:positionH>
                <wp:positionV relativeFrom="paragraph">
                  <wp:posOffset>327025</wp:posOffset>
                </wp:positionV>
                <wp:extent cx="581025" cy="5905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EE3F8C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8527FE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288.4pt;margin-top:25.75pt;width:45.7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" fillcolor="window" strokecolor="windowText" strokeweight="2pt">
                <v:textbox>
                  <w:txbxContent>
                    <w:p w:rsidR="008527FE" w:rsidRPr="00D22917" w:rsidRDefault="00EE3F8C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 w:rsidR="008527FE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8527FE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8527FE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D67BF5D" wp14:editId="30250C8E">
                <wp:simplePos x="0" y="0"/>
                <wp:positionH relativeFrom="column">
                  <wp:posOffset>2300605</wp:posOffset>
                </wp:positionH>
                <wp:positionV relativeFrom="paragraph">
                  <wp:posOffset>260350</wp:posOffset>
                </wp:positionV>
                <wp:extent cx="581025" cy="59055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4711" w:rsidRPr="00D22917" w:rsidRDefault="007F4711" w:rsidP="007F47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7" style="position:absolute;margin-left:181.15pt;margin-top:20.5pt;width:45.75pt;height:46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" fillcolor="window" strokecolor="windowText" strokeweight="2pt">
                <v:textbox>
                  <w:txbxContent>
                    <w:p w:rsidR="007F4711" w:rsidRPr="00D22917" w:rsidRDefault="007F4711" w:rsidP="007F471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13A90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5F7F27" wp14:editId="229DAD4C">
                <wp:simplePos x="0" y="0"/>
                <wp:positionH relativeFrom="column">
                  <wp:posOffset>2967355</wp:posOffset>
                </wp:positionH>
                <wp:positionV relativeFrom="paragraph">
                  <wp:posOffset>474345</wp:posOffset>
                </wp:positionV>
                <wp:extent cx="581025" cy="59055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230" w:rsidRPr="00D22917" w:rsidRDefault="00E55230" w:rsidP="00E552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8" style="position:absolute;margin-left:233.65pt;margin-top:37.35pt;width:45.7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" fillcolor="window" strokecolor="windowText" strokeweight="2pt">
                <v:textbox>
                  <w:txbxContent>
                    <w:p w:rsidR="00E55230" w:rsidRPr="00D22917" w:rsidRDefault="00E55230" w:rsidP="00E5523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F92AFE">
        <w:rPr>
          <w:rFonts w:ascii="Verdana" w:hAnsi="Verdana" w:cs="Times New Roman"/>
          <w:b/>
          <w:color w:val="000000" w:themeColor="text1"/>
          <w:sz w:val="24"/>
          <w:szCs w:val="24"/>
        </w:rPr>
        <w:t>1</w:t>
      </w:r>
      <w:r w:rsidR="00740E99">
        <w:rPr>
          <w:rFonts w:ascii="Verdana" w:hAnsi="Verdana" w:cs="Times New Roman"/>
          <w:b/>
          <w:color w:val="000000" w:themeColor="text1"/>
          <w:sz w:val="24"/>
          <w:szCs w:val="24"/>
        </w:rPr>
        <w:t>/</w:t>
      </w:r>
      <w:r w:rsidR="004270A6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Napište, kolik korun má maminka</w:t>
      </w:r>
      <w:r w:rsidR="00740E99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v peněžence.</w:t>
      </w:r>
    </w:p>
    <w:p w:rsidR="00740E99" w:rsidRDefault="00F43686" w:rsidP="00CC3C0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CD099FE" wp14:editId="49B08003">
                <wp:simplePos x="0" y="0"/>
                <wp:positionH relativeFrom="column">
                  <wp:posOffset>3596005</wp:posOffset>
                </wp:positionH>
                <wp:positionV relativeFrom="paragraph">
                  <wp:posOffset>754380</wp:posOffset>
                </wp:positionV>
                <wp:extent cx="581025" cy="5905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43686" w:rsidRPr="00D22917" w:rsidRDefault="00F43686" w:rsidP="00F436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9" style="position:absolute;margin-left:283.15pt;margin-top:59.4pt;width:45.75pt;height:46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" fillcolor="#e46c0a" strokecolor="windowText" strokeweight="2pt">
                <v:textbox>
                  <w:txbxContent>
                    <w:p w:rsidR="00F43686" w:rsidRPr="00D22917" w:rsidRDefault="00F43686" w:rsidP="00F43686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56881E" wp14:editId="5EB0B14D">
                <wp:simplePos x="0" y="0"/>
                <wp:positionH relativeFrom="column">
                  <wp:posOffset>4310380</wp:posOffset>
                </wp:positionH>
                <wp:positionV relativeFrom="paragraph">
                  <wp:posOffset>165100</wp:posOffset>
                </wp:positionV>
                <wp:extent cx="581025" cy="590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F53DA" w:rsidRPr="00D22917" w:rsidRDefault="00EE3F8C" w:rsidP="004F53D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4F53DA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30" style="position:absolute;margin-left:339.4pt;margin-top:13pt;width:45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" fillcolor="window" strokecolor="windowText" strokeweight="2pt">
                <v:textbox>
                  <w:txbxContent>
                    <w:p w:rsidR="004F53DA" w:rsidRPr="00D22917" w:rsidRDefault="00EE3F8C" w:rsidP="004F53DA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4F53DA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4F53DA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4F53DA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8EBEF9" wp14:editId="6E4134CA">
                <wp:simplePos x="0" y="0"/>
                <wp:positionH relativeFrom="column">
                  <wp:posOffset>2814955</wp:posOffset>
                </wp:positionH>
                <wp:positionV relativeFrom="paragraph">
                  <wp:posOffset>748665</wp:posOffset>
                </wp:positionV>
                <wp:extent cx="581025" cy="59055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F8C" w:rsidRPr="00D22917" w:rsidRDefault="00EE3F8C" w:rsidP="00EE3F8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31" style="position:absolute;margin-left:221.65pt;margin-top:58.95pt;width:45.75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" fillcolor="window" strokecolor="windowText" strokeweight="2pt">
                <v:textbox>
                  <w:txbxContent>
                    <w:p w:rsidR="00EE3F8C" w:rsidRPr="00D22917" w:rsidRDefault="00EE3F8C" w:rsidP="00EE3F8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931D85" wp14:editId="64E06622">
                <wp:simplePos x="0" y="0"/>
                <wp:positionH relativeFrom="column">
                  <wp:posOffset>1481455</wp:posOffset>
                </wp:positionH>
                <wp:positionV relativeFrom="paragraph">
                  <wp:posOffset>830580</wp:posOffset>
                </wp:positionV>
                <wp:extent cx="581025" cy="59055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C62552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10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2E5CB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32" style="position:absolute;margin-left:116.65pt;margin-top:65.4pt;width:45.75pt;height:4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" fillcolor="#e36c0a [2409]" strokecolor="windowText" strokeweight="2pt">
                <v:textbox>
                  <w:txbxContent>
                    <w:p w:rsidR="002E5CBD" w:rsidRPr="00D22917" w:rsidRDefault="00C62552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10</w:t>
                      </w:r>
                      <w:r w:rsidR="002E5CB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2E5CB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2E5CB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FBB18FF" wp14:editId="17BA9EAB">
                <wp:simplePos x="0" y="0"/>
                <wp:positionH relativeFrom="column">
                  <wp:posOffset>2138680</wp:posOffset>
                </wp:positionH>
                <wp:positionV relativeFrom="paragraph">
                  <wp:posOffset>583565</wp:posOffset>
                </wp:positionV>
                <wp:extent cx="581025" cy="59055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43686" w:rsidRDefault="00F43686" w:rsidP="00F436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33" style="position:absolute;margin-left:168.4pt;margin-top:45.95pt;width:45.75pt;height:46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" fillcolor="#ffc000" strokecolor="windowText" strokeweight="2pt">
                <v:textbox>
                  <w:txbxContent>
                    <w:p w:rsidR="00F43686" w:rsidRDefault="00F43686" w:rsidP="00F43686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D65CA27" wp14:editId="750937AC">
                <wp:simplePos x="0" y="0"/>
                <wp:positionH relativeFrom="column">
                  <wp:posOffset>1557655</wp:posOffset>
                </wp:positionH>
                <wp:positionV relativeFrom="paragraph">
                  <wp:posOffset>59690</wp:posOffset>
                </wp:positionV>
                <wp:extent cx="581025" cy="5905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43686" w:rsidRDefault="00F43686" w:rsidP="00F436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34" style="position:absolute;margin-left:122.65pt;margin-top:4.7pt;width:45.75pt;height:46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" fillcolor="#ffc000" strokecolor="windowText" strokeweight="2pt">
                <v:textbox>
                  <w:txbxContent>
                    <w:p w:rsidR="00F43686" w:rsidRDefault="00F43686" w:rsidP="00F43686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270A6"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 wp14:anchorId="7DA9A4E9" wp14:editId="70288058">
            <wp:extent cx="1314450" cy="1314450"/>
            <wp:effectExtent l="0" t="0" r="0" b="0"/>
            <wp:docPr id="4" name="Obrázek 4" descr="C:\Users\ZSTREBON\AppData\Local\Microsoft\Windows\Temporary Internet Files\Content.IE5\5CCKD83C\MC9004413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5CCKD83C\MC900441316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CD254C">
        <w:rPr>
          <w:rFonts w:ascii="Verdana" w:hAnsi="Verdana" w:cs="Times New Roman"/>
          <w:sz w:val="24"/>
          <w:szCs w:val="24"/>
        </w:rPr>
        <w:t>_____________</w:t>
      </w:r>
    </w:p>
    <w:p w:rsidR="00D329D4" w:rsidRDefault="00D329D4" w:rsidP="00CC3C0C">
      <w:pPr>
        <w:rPr>
          <w:rFonts w:ascii="Verdana" w:hAnsi="Verdana" w:cs="Times New Roman"/>
          <w:sz w:val="24"/>
          <w:szCs w:val="24"/>
        </w:rPr>
      </w:pPr>
    </w:p>
    <w:p w:rsidR="009A1E2B" w:rsidRDefault="009A1E2B" w:rsidP="00CC3C0C">
      <w:pPr>
        <w:rPr>
          <w:rFonts w:ascii="Verdana" w:hAnsi="Verdana" w:cs="Times New Roman"/>
          <w:sz w:val="24"/>
          <w:szCs w:val="24"/>
        </w:rPr>
      </w:pPr>
    </w:p>
    <w:p w:rsidR="008800FA" w:rsidRDefault="00D329D4" w:rsidP="00CC3C0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>2/ Nakupování.</w:t>
      </w:r>
      <w:r w:rsidR="00135176">
        <w:rPr>
          <w:rFonts w:ascii="Verdana" w:hAnsi="Verdana" w:cs="Times New Roman"/>
          <w:b/>
          <w:sz w:val="24"/>
          <w:szCs w:val="24"/>
        </w:rPr>
        <w:t xml:space="preserve"> </w:t>
      </w:r>
      <w:r w:rsidR="00135176">
        <w:rPr>
          <w:rFonts w:ascii="Verdana" w:hAnsi="Verdana" w:cs="Times New Roman"/>
          <w:sz w:val="24"/>
          <w:szCs w:val="24"/>
        </w:rPr>
        <w:t>Karel šel nakupovat do hračkářství. Za výlohou uviděl tygra za 20 Kč, autíčko za 90 Kč, želvu za 10 Kč a mí</w:t>
      </w:r>
      <w:r w:rsidR="008800FA">
        <w:rPr>
          <w:rFonts w:ascii="Verdana" w:hAnsi="Verdana" w:cs="Times New Roman"/>
          <w:sz w:val="24"/>
          <w:szCs w:val="24"/>
        </w:rPr>
        <w:t>ček za 40 Kč. Karel měl 100 Kč. Kolik by mu prodavač vrátil zpět, kdyby si koupil:</w:t>
      </w:r>
    </w:p>
    <w:p w:rsidR="00946449" w:rsidRDefault="008800FA" w:rsidP="00CC3C0C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1. </w:t>
      </w:r>
      <w:r w:rsidR="00546B35">
        <w:rPr>
          <w:rFonts w:ascii="Verdana" w:hAnsi="Verdana" w:cs="Times New Roman"/>
          <w:sz w:val="24"/>
          <w:szCs w:val="24"/>
        </w:rPr>
        <w:t>Tygra</w:t>
      </w:r>
      <w:r w:rsidR="00135176">
        <w:rPr>
          <w:rFonts w:ascii="Verdana" w:hAnsi="Verdana" w:cs="Times New Roman"/>
          <w:sz w:val="24"/>
          <w:szCs w:val="24"/>
        </w:rPr>
        <w:t xml:space="preserve"> </w:t>
      </w:r>
      <w:r w:rsidR="00D329D4">
        <w:rPr>
          <w:rFonts w:ascii="Verdana" w:hAnsi="Verdana" w:cs="Times New Roman"/>
          <w:b/>
          <w:sz w:val="24"/>
          <w:szCs w:val="24"/>
        </w:rPr>
        <w:t xml:space="preserve"> </w:t>
      </w:r>
      <w:r w:rsidR="00546B35">
        <w:rPr>
          <w:rFonts w:ascii="Verdana" w:hAnsi="Verdana" w:cs="Times New Roman"/>
          <w:b/>
          <w:sz w:val="24"/>
          <w:szCs w:val="24"/>
        </w:rPr>
        <w:tab/>
        <w:t>________________________</w:t>
      </w:r>
      <w:r w:rsidR="00946449">
        <w:rPr>
          <w:rFonts w:ascii="Verdana" w:hAnsi="Verdana" w:cs="Times New Roman"/>
          <w:b/>
          <w:sz w:val="24"/>
          <w:szCs w:val="24"/>
        </w:rPr>
        <w:t xml:space="preserve">        </w:t>
      </w:r>
      <w:r w:rsidR="00946449">
        <w:rPr>
          <w:rFonts w:ascii="Verdana" w:hAnsi="Verdana" w:cs="Times New Roman"/>
          <w:b/>
          <w:sz w:val="24"/>
          <w:szCs w:val="24"/>
        </w:rPr>
        <w:tab/>
      </w:r>
      <w:r w:rsidR="00946449">
        <w:rPr>
          <w:rFonts w:ascii="Verdana" w:hAnsi="Verdana" w:cs="Times New Roman"/>
          <w:b/>
          <w:sz w:val="24"/>
          <w:szCs w:val="24"/>
        </w:rPr>
        <w:tab/>
      </w:r>
      <w:r w:rsidR="00946449">
        <w:rPr>
          <w:rFonts w:ascii="Verdana" w:hAnsi="Verdana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8A2D257" wp14:editId="496C4738">
            <wp:extent cx="519693" cy="332928"/>
            <wp:effectExtent l="0" t="0" r="0" b="0"/>
            <wp:docPr id="9" name="Obrázek 9" descr="C:\Users\ZSTREBON\AppData\Local\Microsoft\Windows\Temporary Internet Files\Content.IE5\X62YFRQ8\MC9003556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62YFRQ8\MC90035567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93" cy="332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F80" w:rsidRDefault="00946449" w:rsidP="00CC3C0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2. </w:t>
      </w:r>
      <w:r w:rsidR="00484F80">
        <w:rPr>
          <w:rFonts w:ascii="Verdana" w:hAnsi="Verdana" w:cs="Times New Roman"/>
          <w:sz w:val="24"/>
          <w:szCs w:val="24"/>
        </w:rPr>
        <w:t>Autíčko</w:t>
      </w:r>
      <w:r w:rsidR="00484F80">
        <w:rPr>
          <w:rFonts w:ascii="Verdana" w:hAnsi="Verdana" w:cs="Times New Roman"/>
          <w:sz w:val="24"/>
          <w:szCs w:val="24"/>
        </w:rPr>
        <w:tab/>
        <w:t>___________________________</w:t>
      </w:r>
    </w:p>
    <w:p w:rsidR="00484F80" w:rsidRDefault="00484F80" w:rsidP="00CC3C0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3. Želvu a míček dohromady</w:t>
      </w:r>
      <w:r>
        <w:rPr>
          <w:rFonts w:ascii="Verdana" w:hAnsi="Verdana" w:cs="Times New Roman"/>
          <w:sz w:val="24"/>
          <w:szCs w:val="24"/>
        </w:rPr>
        <w:tab/>
        <w:t>______________________</w:t>
      </w:r>
    </w:p>
    <w:p w:rsidR="00C8160C" w:rsidRPr="004F79FF" w:rsidRDefault="00C8160C" w:rsidP="004F79FF">
      <w:pPr>
        <w:pStyle w:val="Odstavecseseznamem"/>
        <w:numPr>
          <w:ilvl w:val="0"/>
          <w:numId w:val="1"/>
        </w:numPr>
        <w:rPr>
          <w:rFonts w:ascii="Verdana" w:hAnsi="Verdana" w:cs="Times New Roman"/>
          <w:sz w:val="24"/>
          <w:szCs w:val="24"/>
        </w:rPr>
      </w:pPr>
      <w:r w:rsidRPr="004F79FF">
        <w:rPr>
          <w:rFonts w:ascii="Verdana" w:hAnsi="Verdana" w:cs="Times New Roman"/>
          <w:sz w:val="24"/>
          <w:szCs w:val="24"/>
        </w:rPr>
        <w:t>Seřaďte hračky podle jejich ceny od nejlevnější po nejdražší.</w:t>
      </w:r>
    </w:p>
    <w:p w:rsidR="00C8160C" w:rsidRDefault="00C8160C" w:rsidP="00CC3C0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___________________________________________________________</w:t>
      </w:r>
    </w:p>
    <w:p w:rsidR="00D329D4" w:rsidRDefault="004F79FF" w:rsidP="004F79FF">
      <w:pPr>
        <w:pStyle w:val="Odstavecseseznamem"/>
        <w:numPr>
          <w:ilvl w:val="0"/>
          <w:numId w:val="1"/>
        </w:num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O kolik korun </w:t>
      </w:r>
      <w:r w:rsidR="00442BA8">
        <w:rPr>
          <w:rFonts w:ascii="Verdana" w:hAnsi="Verdana" w:cs="Times New Roman"/>
          <w:sz w:val="24"/>
          <w:szCs w:val="24"/>
        </w:rPr>
        <w:t>je dražší autíčko než želva a m</w:t>
      </w:r>
      <w:r>
        <w:rPr>
          <w:rFonts w:ascii="Verdana" w:hAnsi="Verdana" w:cs="Times New Roman"/>
          <w:sz w:val="24"/>
          <w:szCs w:val="24"/>
        </w:rPr>
        <w:t>íček dohromady?</w:t>
      </w:r>
    </w:p>
    <w:p w:rsidR="004F79FF" w:rsidRPr="004F79FF" w:rsidRDefault="004F79FF" w:rsidP="004F79FF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___________________________________________________________</w:t>
      </w:r>
    </w:p>
    <w:p w:rsidR="00740E99" w:rsidRDefault="00740E99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</w:p>
    <w:p w:rsidR="009A1E2B" w:rsidRDefault="009A1E2B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3/ </w:t>
      </w:r>
      <w:r w:rsidR="00CA6B2E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Úspory. </w:t>
      </w:r>
      <w:r w:rsidR="00CA6B2E">
        <w:rPr>
          <w:rFonts w:ascii="Verdana" w:hAnsi="Verdana" w:cs="Times New Roman"/>
          <w:color w:val="000000" w:themeColor="text1"/>
          <w:sz w:val="24"/>
          <w:szCs w:val="24"/>
        </w:rPr>
        <w:t xml:space="preserve">Jirka uspořil celkem 67 Kč. Václav dostal od babičky 40 </w:t>
      </w:r>
      <w:proofErr w:type="gramStart"/>
      <w:r w:rsidR="00CA6B2E">
        <w:rPr>
          <w:rFonts w:ascii="Verdana" w:hAnsi="Verdana" w:cs="Times New Roman"/>
          <w:color w:val="000000" w:themeColor="text1"/>
          <w:sz w:val="24"/>
          <w:szCs w:val="24"/>
        </w:rPr>
        <w:t>Kč,  od</w:t>
      </w:r>
      <w:proofErr w:type="gramEnd"/>
      <w:r w:rsidR="00CA6B2E">
        <w:rPr>
          <w:rFonts w:ascii="Verdana" w:hAnsi="Verdana" w:cs="Times New Roman"/>
          <w:color w:val="000000" w:themeColor="text1"/>
          <w:sz w:val="24"/>
          <w:szCs w:val="24"/>
        </w:rPr>
        <w:t xml:space="preserve"> maminky </w:t>
      </w:r>
      <w:r w:rsidR="00DF22C8">
        <w:rPr>
          <w:rFonts w:ascii="Verdana" w:hAnsi="Verdana" w:cs="Times New Roman"/>
          <w:color w:val="000000" w:themeColor="text1"/>
          <w:sz w:val="24"/>
          <w:szCs w:val="24"/>
        </w:rPr>
        <w:t>8 Kč a od tatínka 9 Kč. Kolik korun uspořil Václav? Který z nich uspořil více?</w:t>
      </w:r>
      <w:r w:rsidR="00086AD2">
        <w:rPr>
          <w:rFonts w:ascii="Verdana" w:hAnsi="Verdana" w:cs="Times New Roman"/>
          <w:color w:val="000000" w:themeColor="text1"/>
          <w:sz w:val="24"/>
          <w:szCs w:val="24"/>
        </w:rPr>
        <w:t xml:space="preserve"> Může si Václav koupit knihu za 99 Kč?</w:t>
      </w:r>
    </w:p>
    <w:p w:rsidR="00427FBC" w:rsidRDefault="00C54779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D4E437" wp14:editId="4A44139B">
                <wp:simplePos x="0" y="0"/>
                <wp:positionH relativeFrom="column">
                  <wp:posOffset>-709295</wp:posOffset>
                </wp:positionH>
                <wp:positionV relativeFrom="paragraph">
                  <wp:posOffset>211455</wp:posOffset>
                </wp:positionV>
                <wp:extent cx="581025" cy="5905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35" style="position:absolute;margin-left:-55.85pt;margin-top:16.65pt;width:45.7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086AD2">
        <w:rPr>
          <w:rFonts w:ascii="Verdana" w:hAnsi="Verdana" w:cs="Times New Roman"/>
          <w:color w:val="000000" w:themeColor="text1"/>
          <w:sz w:val="24"/>
          <w:szCs w:val="24"/>
        </w:rPr>
        <w:t>___________________________</w:t>
      </w:r>
      <w:r w:rsidR="00427FBC">
        <w:rPr>
          <w:rFonts w:ascii="Verdana" w:hAnsi="Verdana" w:cs="Times New Roman"/>
          <w:color w:val="000000" w:themeColor="text1"/>
          <w:sz w:val="24"/>
          <w:szCs w:val="24"/>
        </w:rPr>
        <w:t>________________________________</w:t>
      </w:r>
    </w:p>
    <w:p w:rsidR="00427FBC" w:rsidRDefault="00427FBC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27FBC" w:rsidRDefault="00C54779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AA8F8D" wp14:editId="4D52024B">
                <wp:simplePos x="0" y="0"/>
                <wp:positionH relativeFrom="column">
                  <wp:posOffset>5891530</wp:posOffset>
                </wp:positionH>
                <wp:positionV relativeFrom="paragraph">
                  <wp:posOffset>317500</wp:posOffset>
                </wp:positionV>
                <wp:extent cx="581025" cy="5905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6" style="position:absolute;margin-left:463.9pt;margin-top:25pt;width:45.75pt;height:4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27FBC"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27FBC" w:rsidRDefault="00427FBC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27FBC" w:rsidRDefault="00427FBC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F92AFE" w:rsidRPr="0022312D" w:rsidRDefault="007A20D6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AE56D6" w:rsidRDefault="00AE56D6" w:rsidP="00AE56D6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F009C5" w:rsidRPr="00F009C5" w:rsidRDefault="00F009C5" w:rsidP="00AE56D6">
      <w:pPr>
        <w:rPr>
          <w:rFonts w:ascii="Verdana" w:eastAsia="Calibri" w:hAnsi="Verdana" w:cs="Times New Roman"/>
          <w:sz w:val="36"/>
          <w:szCs w:val="36"/>
        </w:rPr>
      </w:pPr>
      <w:r w:rsidRPr="00F009C5">
        <w:rPr>
          <w:rFonts w:ascii="Verdana" w:eastAsia="Calibri" w:hAnsi="Verdana" w:cs="Times New Roman"/>
          <w:sz w:val="36"/>
          <w:szCs w:val="36"/>
        </w:rPr>
        <w:t>archiv autor</w:t>
      </w:r>
      <w:bookmarkStart w:id="0" w:name="_GoBack"/>
      <w:bookmarkEnd w:id="0"/>
      <w:r w:rsidRPr="00F009C5">
        <w:rPr>
          <w:rFonts w:ascii="Verdana" w:eastAsia="Calibri" w:hAnsi="Verdana" w:cs="Times New Roman"/>
          <w:sz w:val="36"/>
          <w:szCs w:val="36"/>
        </w:rPr>
        <w:t>a</w:t>
      </w:r>
    </w:p>
    <w:p w:rsidR="00AE56D6" w:rsidRPr="00A4328E" w:rsidRDefault="00AE56D6" w:rsidP="00AE56D6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0F3441" w:rsidRPr="000F3441" w:rsidRDefault="000F3441" w:rsidP="00FE2B8E">
      <w:pPr>
        <w:rPr>
          <w:rFonts w:ascii="Verdana" w:hAnsi="Verdana"/>
          <w:b/>
          <w:sz w:val="36"/>
          <w:szCs w:val="36"/>
        </w:rPr>
      </w:pPr>
    </w:p>
    <w:sectPr w:rsidR="000F3441" w:rsidRPr="000F3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4997"/>
    <w:multiLevelType w:val="hybridMultilevel"/>
    <w:tmpl w:val="4A643B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DF"/>
    <w:rsid w:val="00013BD8"/>
    <w:rsid w:val="000328E3"/>
    <w:rsid w:val="00035DEF"/>
    <w:rsid w:val="000456DF"/>
    <w:rsid w:val="000734D7"/>
    <w:rsid w:val="00083338"/>
    <w:rsid w:val="00086AD2"/>
    <w:rsid w:val="00096A1B"/>
    <w:rsid w:val="00097D0A"/>
    <w:rsid w:val="000A1783"/>
    <w:rsid w:val="000B1D24"/>
    <w:rsid w:val="000C674F"/>
    <w:rsid w:val="000D2A1A"/>
    <w:rsid w:val="000E0659"/>
    <w:rsid w:val="000F3441"/>
    <w:rsid w:val="0010031D"/>
    <w:rsid w:val="00103A89"/>
    <w:rsid w:val="001162B9"/>
    <w:rsid w:val="00135176"/>
    <w:rsid w:val="00151F79"/>
    <w:rsid w:val="00155B63"/>
    <w:rsid w:val="0016308B"/>
    <w:rsid w:val="001953CD"/>
    <w:rsid w:val="001C6F28"/>
    <w:rsid w:val="001D0F3E"/>
    <w:rsid w:val="001D384A"/>
    <w:rsid w:val="001D4E1C"/>
    <w:rsid w:val="001D5BBA"/>
    <w:rsid w:val="001F0B86"/>
    <w:rsid w:val="00202B1C"/>
    <w:rsid w:val="00205085"/>
    <w:rsid w:val="00214D3F"/>
    <w:rsid w:val="00215B80"/>
    <w:rsid w:val="0022312D"/>
    <w:rsid w:val="0025363C"/>
    <w:rsid w:val="002656EE"/>
    <w:rsid w:val="002662D3"/>
    <w:rsid w:val="00267CEE"/>
    <w:rsid w:val="00282F7B"/>
    <w:rsid w:val="002A4274"/>
    <w:rsid w:val="002D2A05"/>
    <w:rsid w:val="002E5CBD"/>
    <w:rsid w:val="00347976"/>
    <w:rsid w:val="003664DB"/>
    <w:rsid w:val="00374AD7"/>
    <w:rsid w:val="00391377"/>
    <w:rsid w:val="0039527D"/>
    <w:rsid w:val="003A353D"/>
    <w:rsid w:val="003A42D6"/>
    <w:rsid w:val="003B2ED3"/>
    <w:rsid w:val="003D6570"/>
    <w:rsid w:val="003E6FB8"/>
    <w:rsid w:val="00401825"/>
    <w:rsid w:val="004114A6"/>
    <w:rsid w:val="004270A6"/>
    <w:rsid w:val="00427FBC"/>
    <w:rsid w:val="00431377"/>
    <w:rsid w:val="00442BA8"/>
    <w:rsid w:val="00452C99"/>
    <w:rsid w:val="00455676"/>
    <w:rsid w:val="00455BA0"/>
    <w:rsid w:val="00456D5B"/>
    <w:rsid w:val="004571AD"/>
    <w:rsid w:val="00466941"/>
    <w:rsid w:val="00471206"/>
    <w:rsid w:val="00483BD7"/>
    <w:rsid w:val="00484F80"/>
    <w:rsid w:val="004A2A5F"/>
    <w:rsid w:val="004A575C"/>
    <w:rsid w:val="004D2555"/>
    <w:rsid w:val="004F34B2"/>
    <w:rsid w:val="004F3ECC"/>
    <w:rsid w:val="004F53DA"/>
    <w:rsid w:val="004F79FF"/>
    <w:rsid w:val="00531070"/>
    <w:rsid w:val="00546B35"/>
    <w:rsid w:val="005B5BF2"/>
    <w:rsid w:val="005B6A52"/>
    <w:rsid w:val="005B6A6F"/>
    <w:rsid w:val="005C7906"/>
    <w:rsid w:val="005D78F4"/>
    <w:rsid w:val="0060549E"/>
    <w:rsid w:val="00633003"/>
    <w:rsid w:val="00653566"/>
    <w:rsid w:val="0069390F"/>
    <w:rsid w:val="006B0973"/>
    <w:rsid w:val="006B133B"/>
    <w:rsid w:val="006B54ED"/>
    <w:rsid w:val="006B7D99"/>
    <w:rsid w:val="00703CDD"/>
    <w:rsid w:val="00711F7D"/>
    <w:rsid w:val="00713A90"/>
    <w:rsid w:val="00731C16"/>
    <w:rsid w:val="0074066B"/>
    <w:rsid w:val="00740E99"/>
    <w:rsid w:val="00744F8B"/>
    <w:rsid w:val="007709F6"/>
    <w:rsid w:val="007737FC"/>
    <w:rsid w:val="00783E1B"/>
    <w:rsid w:val="007865D1"/>
    <w:rsid w:val="00792F6B"/>
    <w:rsid w:val="007A20D6"/>
    <w:rsid w:val="007A2E8E"/>
    <w:rsid w:val="007B13D5"/>
    <w:rsid w:val="007C375C"/>
    <w:rsid w:val="007D134C"/>
    <w:rsid w:val="007D4DC7"/>
    <w:rsid w:val="007F4711"/>
    <w:rsid w:val="008118FA"/>
    <w:rsid w:val="008351F7"/>
    <w:rsid w:val="008527FE"/>
    <w:rsid w:val="00864CF8"/>
    <w:rsid w:val="0086550E"/>
    <w:rsid w:val="00872808"/>
    <w:rsid w:val="008800FA"/>
    <w:rsid w:val="008974AD"/>
    <w:rsid w:val="008C0B01"/>
    <w:rsid w:val="008D326F"/>
    <w:rsid w:val="008F0D0D"/>
    <w:rsid w:val="00901E78"/>
    <w:rsid w:val="009077F4"/>
    <w:rsid w:val="00946449"/>
    <w:rsid w:val="00950424"/>
    <w:rsid w:val="00984227"/>
    <w:rsid w:val="009A1E2B"/>
    <w:rsid w:val="009A67DB"/>
    <w:rsid w:val="009B5398"/>
    <w:rsid w:val="009E71CA"/>
    <w:rsid w:val="009F5B76"/>
    <w:rsid w:val="00A02D1C"/>
    <w:rsid w:val="00A20B79"/>
    <w:rsid w:val="00A33399"/>
    <w:rsid w:val="00A71AD0"/>
    <w:rsid w:val="00A72840"/>
    <w:rsid w:val="00A73632"/>
    <w:rsid w:val="00A96BA7"/>
    <w:rsid w:val="00AA5616"/>
    <w:rsid w:val="00AB342E"/>
    <w:rsid w:val="00AB6041"/>
    <w:rsid w:val="00AB7771"/>
    <w:rsid w:val="00AD11EF"/>
    <w:rsid w:val="00AD2AD1"/>
    <w:rsid w:val="00AE56D6"/>
    <w:rsid w:val="00B0294E"/>
    <w:rsid w:val="00B0768F"/>
    <w:rsid w:val="00B1744A"/>
    <w:rsid w:val="00B42959"/>
    <w:rsid w:val="00B57373"/>
    <w:rsid w:val="00B63174"/>
    <w:rsid w:val="00B71CE5"/>
    <w:rsid w:val="00B90ACD"/>
    <w:rsid w:val="00BA6EAA"/>
    <w:rsid w:val="00BC1A06"/>
    <w:rsid w:val="00BC1A88"/>
    <w:rsid w:val="00BE37E7"/>
    <w:rsid w:val="00C06532"/>
    <w:rsid w:val="00C06A6C"/>
    <w:rsid w:val="00C34710"/>
    <w:rsid w:val="00C4684C"/>
    <w:rsid w:val="00C501FF"/>
    <w:rsid w:val="00C54779"/>
    <w:rsid w:val="00C55506"/>
    <w:rsid w:val="00C62552"/>
    <w:rsid w:val="00C6757C"/>
    <w:rsid w:val="00C8160C"/>
    <w:rsid w:val="00C832B2"/>
    <w:rsid w:val="00CA075E"/>
    <w:rsid w:val="00CA6B2E"/>
    <w:rsid w:val="00CB32F3"/>
    <w:rsid w:val="00CC0482"/>
    <w:rsid w:val="00CC052A"/>
    <w:rsid w:val="00CC3C0C"/>
    <w:rsid w:val="00CD254C"/>
    <w:rsid w:val="00CD26E4"/>
    <w:rsid w:val="00CE4DC9"/>
    <w:rsid w:val="00CF3C8D"/>
    <w:rsid w:val="00D110F3"/>
    <w:rsid w:val="00D22917"/>
    <w:rsid w:val="00D231E0"/>
    <w:rsid w:val="00D329D4"/>
    <w:rsid w:val="00D64AC4"/>
    <w:rsid w:val="00D84C5C"/>
    <w:rsid w:val="00D91E92"/>
    <w:rsid w:val="00DA4C26"/>
    <w:rsid w:val="00DD19E0"/>
    <w:rsid w:val="00DE41E9"/>
    <w:rsid w:val="00DF22C8"/>
    <w:rsid w:val="00DF31B5"/>
    <w:rsid w:val="00E019A4"/>
    <w:rsid w:val="00E1116C"/>
    <w:rsid w:val="00E127BB"/>
    <w:rsid w:val="00E3155C"/>
    <w:rsid w:val="00E34C42"/>
    <w:rsid w:val="00E44788"/>
    <w:rsid w:val="00E55230"/>
    <w:rsid w:val="00E674F6"/>
    <w:rsid w:val="00E70970"/>
    <w:rsid w:val="00E75FD4"/>
    <w:rsid w:val="00E841AE"/>
    <w:rsid w:val="00EB0851"/>
    <w:rsid w:val="00ED11D6"/>
    <w:rsid w:val="00EE089E"/>
    <w:rsid w:val="00EE3F8C"/>
    <w:rsid w:val="00EF537D"/>
    <w:rsid w:val="00F009C5"/>
    <w:rsid w:val="00F06D7C"/>
    <w:rsid w:val="00F43686"/>
    <w:rsid w:val="00F60312"/>
    <w:rsid w:val="00F76B95"/>
    <w:rsid w:val="00F92AFE"/>
    <w:rsid w:val="00F96ED6"/>
    <w:rsid w:val="00FA7D0E"/>
    <w:rsid w:val="00FC25B7"/>
    <w:rsid w:val="00FC437E"/>
    <w:rsid w:val="00FE0C9A"/>
    <w:rsid w:val="00FE1077"/>
    <w:rsid w:val="00FE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00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0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4923D-B4C2-41C2-A4E3-F22AA767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181</cp:revision>
  <cp:lastPrinted>2011-10-12T09:46:00Z</cp:lastPrinted>
  <dcterms:created xsi:type="dcterms:W3CDTF">2011-10-12T09:46:00Z</dcterms:created>
  <dcterms:modified xsi:type="dcterms:W3CDTF">2012-03-19T13:48:00Z</dcterms:modified>
</cp:coreProperties>
</file>