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9FB" w:rsidRPr="005014D5" w:rsidRDefault="004539FB" w:rsidP="004539FB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5014D5">
        <w:rPr>
          <w:rFonts w:ascii="Arial" w:hAnsi="Arial" w:cs="Arial"/>
          <w:b/>
          <w:sz w:val="24"/>
          <w:szCs w:val="24"/>
        </w:rPr>
        <w:t>VY_32_IN</w:t>
      </w:r>
      <w:r w:rsidR="001B2697">
        <w:rPr>
          <w:rFonts w:ascii="Arial" w:hAnsi="Arial" w:cs="Arial"/>
          <w:b/>
          <w:sz w:val="24"/>
          <w:szCs w:val="24"/>
        </w:rPr>
        <w:t>OVACE_</w:t>
      </w:r>
      <w:r w:rsidR="003A3600">
        <w:rPr>
          <w:rFonts w:ascii="Arial" w:hAnsi="Arial" w:cs="Arial"/>
          <w:b/>
          <w:sz w:val="24"/>
          <w:szCs w:val="24"/>
        </w:rPr>
        <w:t>19</w:t>
      </w:r>
      <w:r w:rsidRPr="005014D5">
        <w:rPr>
          <w:rFonts w:ascii="Arial" w:hAnsi="Arial" w:cs="Arial"/>
          <w:b/>
          <w:sz w:val="24"/>
          <w:szCs w:val="24"/>
        </w:rPr>
        <w:t>_</w:t>
      </w:r>
      <w:r w:rsidR="00C37EBF">
        <w:rPr>
          <w:rFonts w:ascii="Arial" w:hAnsi="Arial" w:cs="Arial"/>
          <w:b/>
          <w:sz w:val="24"/>
          <w:szCs w:val="24"/>
        </w:rPr>
        <w:t>GEOMETRICKÁ TĚLESA</w:t>
      </w:r>
      <w:r w:rsidR="001B2697">
        <w:rPr>
          <w:rFonts w:ascii="Arial" w:hAnsi="Arial" w:cs="Arial"/>
          <w:b/>
          <w:sz w:val="24"/>
          <w:szCs w:val="24"/>
        </w:rPr>
        <w:t>_</w:t>
      </w:r>
      <w:r w:rsidRPr="005014D5">
        <w:rPr>
          <w:rFonts w:ascii="Arial" w:hAnsi="Arial" w:cs="Arial"/>
          <w:b/>
          <w:sz w:val="24"/>
          <w:szCs w:val="24"/>
        </w:rPr>
        <w:t>GAWRONOVÁ</w:t>
      </w:r>
    </w:p>
    <w:p w:rsidR="004539FB" w:rsidRPr="005014D5" w:rsidRDefault="004539FB" w:rsidP="004539F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page" w:horzAnchor="margin" w:tblpY="247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C95A44" w:rsidRPr="005014D5" w:rsidTr="00C95A44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95A44" w:rsidRPr="00C95A44" w:rsidRDefault="00C95A44" w:rsidP="00C95A44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lze použít několika způsoby:</w:t>
            </w:r>
          </w:p>
          <w:p w:rsidR="00C95A44" w:rsidRPr="00C95A44" w:rsidRDefault="00C95A44" w:rsidP="00C95A44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k zapisování úloh a k jejich řešení,</w:t>
            </w:r>
          </w:p>
          <w:p w:rsidR="00C95A44" w:rsidRPr="00C95A44" w:rsidRDefault="00C95A44" w:rsidP="00C95A44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- fotografie a rámečky můžete vystřihnout, </w:t>
            </w:r>
            <w:proofErr w:type="spellStart"/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zalaminovat</w:t>
            </w:r>
            <w:proofErr w:type="spellEnd"/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použít jako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  </w:t>
            </w:r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názornou pomůcku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</w:t>
            </w:r>
          </w:p>
          <w:p w:rsidR="00C95A44" w:rsidRPr="008526AD" w:rsidRDefault="00C95A44" w:rsidP="004F0ECD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- </w:t>
            </w:r>
            <w:r w:rsidR="001774B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fotografie využijete</w:t>
            </w:r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 skupin</w:t>
            </w:r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ovým hrám (</w:t>
            </w:r>
            <w:r w:rsidR="006441B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pexeso, </w:t>
            </w:r>
            <w:r w:rsidRPr="00C95A4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kvarteto)</w:t>
            </w:r>
            <w:r w:rsidR="008B74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C95A44" w:rsidRPr="005014D5" w:rsidTr="00C95A44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5A44" w:rsidRPr="005014D5" w:rsidRDefault="00C95A44" w:rsidP="00C95A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C95A44" w:rsidRPr="005014D5" w:rsidTr="00C95A44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</w:rPr>
            </w:pPr>
            <w:r w:rsidRPr="005014D5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C95A44" w:rsidRPr="005014D5" w:rsidTr="00C95A44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1B1" w:rsidRPr="005014D5" w:rsidRDefault="006441B1" w:rsidP="006441B1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C95A44" w:rsidRPr="005014D5" w:rsidTr="00C95A44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C95A44" w:rsidRDefault="00C95A44" w:rsidP="00C95A4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 w:rsidRPr="00C95A44">
              <w:rPr>
                <w:rFonts w:ascii="Times New Roman" w:hAnsi="Times New Roman" w:cs="Times New Roman"/>
              </w:rPr>
              <w:t>Poznávat, pojmenovat a třídit geometrická tělesa</w:t>
            </w:r>
          </w:p>
        </w:tc>
      </w:tr>
      <w:tr w:rsidR="00C95A44" w:rsidRPr="005014D5" w:rsidTr="00C95A44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3667C" w:rsidRDefault="00C95A44" w:rsidP="00C95A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Geometrická tělesa – krychle, kvádr, válec, jehlan, koule, kužel</w:t>
            </w:r>
          </w:p>
        </w:tc>
      </w:tr>
      <w:tr w:rsidR="00C95A44" w:rsidRPr="005014D5" w:rsidTr="00C95A44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C95A44" w:rsidRPr="005014D5" w:rsidTr="00C95A44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základní školy praktické </w:t>
            </w:r>
          </w:p>
        </w:tc>
      </w:tr>
      <w:tr w:rsidR="00C95A44" w:rsidRPr="005014D5" w:rsidTr="00C95A44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stupeň, 5. ročník</w:t>
            </w:r>
          </w:p>
        </w:tc>
      </w:tr>
      <w:tr w:rsidR="00C95A44" w:rsidRPr="005014D5" w:rsidTr="00C95A44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3A3600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</w:t>
            </w:r>
            <w:r w:rsidR="003A360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3A3600">
              <w:rPr>
                <w:rFonts w:ascii="Times New Roman" w:hAnsi="Times New Roman"/>
                <w:sz w:val="24"/>
                <w:szCs w:val="24"/>
                <w:lang w:eastAsia="cs-CZ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  <w:r w:rsidR="003A3600">
              <w:rPr>
                <w:rFonts w:ascii="Times New Roman" w:hAnsi="Times New Roman"/>
                <w:sz w:val="24"/>
                <w:szCs w:val="24"/>
                <w:lang w:eastAsia="cs-CZ"/>
              </w:rPr>
              <w:t>5.</w:t>
            </w: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2012</w:t>
            </w:r>
            <w:proofErr w:type="gramEnd"/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, třída: V. A, pracoviště: ZŠ Karviná,</w:t>
            </w:r>
            <w:r w:rsidR="003A360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3A3600">
              <w:rPr>
                <w:rFonts w:ascii="Times New Roman" w:hAnsi="Times New Roman"/>
                <w:sz w:val="24"/>
                <w:szCs w:val="24"/>
                <w:lang w:eastAsia="cs-CZ"/>
              </w:rPr>
              <w:br/>
            </w: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ul. Komenského 614</w:t>
            </w:r>
          </w:p>
        </w:tc>
      </w:tr>
      <w:tr w:rsidR="00C95A44" w:rsidRPr="005014D5" w:rsidTr="00C95A44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5A44" w:rsidRPr="005014D5" w:rsidRDefault="00C95A44" w:rsidP="00C95A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3600" w:rsidRPr="005014D5" w:rsidRDefault="009C4430" w:rsidP="003A3600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F</w:t>
            </w:r>
            <w:r w:rsidR="00C95A44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otografie: archiv autora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br/>
              <w:t>„H</w:t>
            </w:r>
            <w:r w:rsidR="003A3600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rady“ z geometrických těles postavili </w:t>
            </w:r>
            <w:proofErr w:type="gramStart"/>
            <w:r w:rsidR="003A3600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žáci V.A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</w:tbl>
    <w:p w:rsidR="004539FB" w:rsidRDefault="004539FB" w:rsidP="004539F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4539FB" w:rsidRDefault="004539FB" w:rsidP="004539F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4539FB" w:rsidRPr="005014D5" w:rsidRDefault="004539FB" w:rsidP="004539F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4539FB" w:rsidRPr="005014D5" w:rsidRDefault="004539FB" w:rsidP="004539FB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5014D5">
        <w:rPr>
          <w:noProof/>
          <w:lang w:eastAsia="cs-CZ"/>
        </w:rPr>
        <w:drawing>
          <wp:inline distT="0" distB="0" distL="0" distR="0" wp14:anchorId="60BCC3B9" wp14:editId="44AD7223">
            <wp:extent cx="5760720" cy="1228319"/>
            <wp:effectExtent l="0" t="0" r="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407" w:rsidRDefault="00655910" w:rsidP="00E954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Vylušti názvy geometrických těles a pak je spoj čarou s obrázky</w:t>
      </w:r>
      <w:r w:rsidR="00E95407">
        <w:rPr>
          <w:rFonts w:ascii="Arial" w:hAnsi="Arial" w:cs="Arial"/>
          <w:sz w:val="24"/>
          <w:szCs w:val="24"/>
        </w:rPr>
        <w:t>:</w:t>
      </w:r>
    </w:p>
    <w:p w:rsidR="00E95407" w:rsidRDefault="00E95407" w:rsidP="00E95407">
      <w:pPr>
        <w:rPr>
          <w:rFonts w:ascii="Arial" w:hAnsi="Arial" w:cs="Arial"/>
          <w:sz w:val="24"/>
          <w:szCs w:val="24"/>
        </w:rPr>
      </w:pPr>
    </w:p>
    <w:p w:rsidR="00E95407" w:rsidRDefault="00F71DAE" w:rsidP="00E954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365FB90" wp14:editId="0A70B0F0">
                <wp:simplePos x="0" y="0"/>
                <wp:positionH relativeFrom="column">
                  <wp:posOffset>1424305</wp:posOffset>
                </wp:positionH>
                <wp:positionV relativeFrom="paragraph">
                  <wp:posOffset>357505</wp:posOffset>
                </wp:positionV>
                <wp:extent cx="1019175" cy="352425"/>
                <wp:effectExtent l="19050" t="1905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5407" w:rsidRPr="00E95407" w:rsidRDefault="00E95407" w:rsidP="0065591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95407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chle</w:t>
                            </w:r>
                            <w:r w:rsidR="00655910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kry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26" type="#_x0000_t202" style="position:absolute;margin-left:112.15pt;margin-top:28.15pt;width:80.25pt;height:27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" fillcolor="white [3201]" strokecolor="#002060" strokeweight="2.25pt">
                <v:textbox>
                  <w:txbxContent>
                    <w:p w:rsidR="00E95407" w:rsidRPr="00E95407" w:rsidRDefault="00E95407" w:rsidP="00655910">
                      <w:pPr>
                        <w:jc w:val="cent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proofErr w:type="spellStart"/>
                      <w:r w:rsidRPr="00E95407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chle</w:t>
                      </w:r>
                      <w:r w:rsidR="00655910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kry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3D0FEC9" wp14:editId="73CB2561">
            <wp:extent cx="876300" cy="1136182"/>
            <wp:effectExtent l="0" t="0" r="0" b="6985"/>
            <wp:docPr id="28" name="Obrázek 28" descr="C:\Users\gawronova\Documents\SAM_1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awronova\Documents\SAM_15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98" t="1473" r="24346" b="-1"/>
                    <a:stretch/>
                  </pic:blipFill>
                  <pic:spPr bwMode="auto">
                    <a:xfrm>
                      <a:off x="0" y="0"/>
                      <a:ext cx="876300" cy="1136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noProof/>
          <w:lang w:eastAsia="cs-CZ"/>
        </w:rPr>
        <w:drawing>
          <wp:inline distT="0" distB="0" distL="0" distR="0" wp14:anchorId="572B39D4" wp14:editId="30566E4E">
            <wp:extent cx="1009650" cy="1269711"/>
            <wp:effectExtent l="0" t="0" r="0" b="6985"/>
            <wp:docPr id="29" name="Obrázek 29" descr="C:\Users\gawronova\Documents\SAM_1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wronova\Documents\SAM_15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60" r="25669" b="3135"/>
                    <a:stretch/>
                  </pic:blipFill>
                  <pic:spPr bwMode="auto">
                    <a:xfrm>
                      <a:off x="0" y="0"/>
                      <a:ext cx="1016774" cy="127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</w:t>
      </w:r>
    </w:p>
    <w:p w:rsidR="00E95407" w:rsidRPr="00E95407" w:rsidRDefault="00F71DAE" w:rsidP="00E954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7DF109" wp14:editId="1D94F2C3">
                <wp:simplePos x="0" y="0"/>
                <wp:positionH relativeFrom="column">
                  <wp:posOffset>3576955</wp:posOffset>
                </wp:positionH>
                <wp:positionV relativeFrom="paragraph">
                  <wp:posOffset>48895</wp:posOffset>
                </wp:positionV>
                <wp:extent cx="1019175" cy="352425"/>
                <wp:effectExtent l="19050" t="19050" r="2857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5910" w:rsidRPr="00E95407" w:rsidRDefault="00655910" w:rsidP="0065591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lekou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27" type="#_x0000_t202" style="position:absolute;margin-left:281.65pt;margin-top:3.85pt;width:80.25pt;height:27.7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" fillcolor="white [3201]" strokecolor="#002060" strokeweight="2.25pt">
                <v:textbox>
                  <w:txbxContent>
                    <w:p w:rsidR="00655910" w:rsidRPr="00E95407" w:rsidRDefault="00655910" w:rsidP="00655910">
                      <w:pPr>
                        <w:jc w:val="cent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lekou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95407" w:rsidRDefault="00F71DAE" w:rsidP="00E954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</w:p>
    <w:p w:rsidR="00E95407" w:rsidRDefault="00F71DAE" w:rsidP="00E954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9CE94C" wp14:editId="4FAF043E">
                <wp:simplePos x="0" y="0"/>
                <wp:positionH relativeFrom="column">
                  <wp:posOffset>4834255</wp:posOffset>
                </wp:positionH>
                <wp:positionV relativeFrom="paragraph">
                  <wp:posOffset>149225</wp:posOffset>
                </wp:positionV>
                <wp:extent cx="1019175" cy="352425"/>
                <wp:effectExtent l="19050" t="19050" r="28575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5910" w:rsidRPr="00E95407" w:rsidRDefault="00655910" w:rsidP="0065591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hlanje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6" o:spid="_x0000_s1028" type="#_x0000_t202" style="position:absolute;margin-left:380.65pt;margin-top:11.75pt;width:80.25pt;height:27.7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" fillcolor="white [3201]" strokecolor="#002060" strokeweight="2.25pt">
                <v:textbox>
                  <w:txbxContent>
                    <w:p w:rsidR="00655910" w:rsidRPr="00E95407" w:rsidRDefault="00655910" w:rsidP="00655910">
                      <w:pPr>
                        <w:jc w:val="cent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hlanje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00DD5F" wp14:editId="143959BC">
                <wp:simplePos x="0" y="0"/>
                <wp:positionH relativeFrom="column">
                  <wp:posOffset>62230</wp:posOffset>
                </wp:positionH>
                <wp:positionV relativeFrom="paragraph">
                  <wp:posOffset>206375</wp:posOffset>
                </wp:positionV>
                <wp:extent cx="1019175" cy="352425"/>
                <wp:effectExtent l="19050" t="1905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5910" w:rsidRPr="00E95407" w:rsidRDefault="00655910" w:rsidP="0065591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drkvá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29" type="#_x0000_t202" style="position:absolute;margin-left:4.9pt;margin-top:16.25pt;width:80.25pt;height:27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" fillcolor="white [3201]" strokecolor="#002060" strokeweight="2.25pt">
                <v:textbox>
                  <w:txbxContent>
                    <w:p w:rsidR="00655910" w:rsidRPr="00E95407" w:rsidRDefault="00655910" w:rsidP="00655910">
                      <w:pPr>
                        <w:jc w:val="cent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drkvá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                              </w:t>
      </w:r>
      <w:r w:rsidR="008C02A9">
        <w:rPr>
          <w:noProof/>
          <w:lang w:eastAsia="cs-CZ"/>
        </w:rPr>
        <w:drawing>
          <wp:inline distT="0" distB="0" distL="0" distR="0" wp14:anchorId="1E1DD3FA" wp14:editId="7959ECF1">
            <wp:extent cx="1114425" cy="1287327"/>
            <wp:effectExtent l="0" t="0" r="0" b="8255"/>
            <wp:docPr id="30" name="Obrázek 30" descr="C:\Users\gawronova\Documents\SAM_1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awronova\Documents\SAM_15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54" t="2061" r="27654"/>
                    <a:stretch/>
                  </pic:blipFill>
                  <pic:spPr bwMode="auto">
                    <a:xfrm>
                      <a:off x="0" y="0"/>
                      <a:ext cx="1119272" cy="1292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 w:rsidR="008C02A9"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sz w:val="24"/>
          <w:szCs w:val="24"/>
        </w:rPr>
        <w:t xml:space="preserve">     </w:t>
      </w:r>
      <w:r>
        <w:rPr>
          <w:noProof/>
          <w:lang w:eastAsia="cs-CZ"/>
        </w:rPr>
        <w:drawing>
          <wp:inline distT="0" distB="0" distL="0" distR="0" wp14:anchorId="3B5CC343" wp14:editId="70BBAC7E">
            <wp:extent cx="1008748" cy="1178035"/>
            <wp:effectExtent l="0" t="0" r="1270" b="3175"/>
            <wp:docPr id="34" name="Obrázek 34" descr="C:\Users\gawronova\Documents\SAM_1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awronova\Documents\SAM_15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52" t="2355" r="24179"/>
                    <a:stretch/>
                  </pic:blipFill>
                  <pic:spPr bwMode="auto">
                    <a:xfrm>
                      <a:off x="0" y="0"/>
                      <a:ext cx="1019907" cy="119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5407" w:rsidRDefault="00E95407" w:rsidP="00E95407">
      <w:pPr>
        <w:rPr>
          <w:rFonts w:ascii="Arial" w:hAnsi="Arial" w:cs="Arial"/>
          <w:sz w:val="24"/>
          <w:szCs w:val="24"/>
        </w:rPr>
      </w:pPr>
    </w:p>
    <w:p w:rsidR="00E95407" w:rsidRDefault="008C02A9" w:rsidP="00E954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11A3B6" wp14:editId="57C26424">
                <wp:simplePos x="0" y="0"/>
                <wp:positionH relativeFrom="column">
                  <wp:posOffset>1624330</wp:posOffset>
                </wp:positionH>
                <wp:positionV relativeFrom="paragraph">
                  <wp:posOffset>1311275</wp:posOffset>
                </wp:positionV>
                <wp:extent cx="1019175" cy="352425"/>
                <wp:effectExtent l="19050" t="1905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5910" w:rsidRPr="00E95407" w:rsidRDefault="00655910" w:rsidP="0065591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lecvá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30" type="#_x0000_t202" style="position:absolute;margin-left:127.9pt;margin-top:103.25pt;width:80.25pt;height:27.7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" fillcolor="white [3201]" strokecolor="#002060" strokeweight="2.25pt">
                <v:textbox>
                  <w:txbxContent>
                    <w:p w:rsidR="00655910" w:rsidRPr="00E95407" w:rsidRDefault="00655910" w:rsidP="00655910">
                      <w:pPr>
                        <w:jc w:val="cent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lecvá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CCFBAD" wp14:editId="66DFE50D">
                <wp:simplePos x="0" y="0"/>
                <wp:positionH relativeFrom="column">
                  <wp:posOffset>4834255</wp:posOffset>
                </wp:positionH>
                <wp:positionV relativeFrom="paragraph">
                  <wp:posOffset>492125</wp:posOffset>
                </wp:positionV>
                <wp:extent cx="1019175" cy="352425"/>
                <wp:effectExtent l="19050" t="19050" r="28575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5910" w:rsidRPr="00E95407" w:rsidRDefault="00655910" w:rsidP="0065591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želku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8" o:spid="_x0000_s1031" type="#_x0000_t202" style="position:absolute;margin-left:380.65pt;margin-top:38.75pt;width:80.25pt;height:27.7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" fillcolor="white [3201]" strokecolor="#002060" strokeweight="2.25pt">
                <v:textbox>
                  <w:txbxContent>
                    <w:p w:rsidR="00655910" w:rsidRPr="00E95407" w:rsidRDefault="00655910" w:rsidP="00655910">
                      <w:pPr>
                        <w:jc w:val="center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želku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71DAE">
        <w:rPr>
          <w:noProof/>
          <w:lang w:eastAsia="cs-CZ"/>
        </w:rPr>
        <w:drawing>
          <wp:inline distT="0" distB="0" distL="0" distR="0" wp14:anchorId="36630F52" wp14:editId="114F9056">
            <wp:extent cx="1114425" cy="1286475"/>
            <wp:effectExtent l="0" t="0" r="0" b="9525"/>
            <wp:docPr id="31" name="Obrázek 31" descr="C:\Users\gawronova\Documents\SAM_1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wronova\Documents\SAM_15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58" r="25665" b="4905"/>
                    <a:stretch/>
                  </pic:blipFill>
                  <pic:spPr bwMode="auto">
                    <a:xfrm>
                      <a:off x="0" y="0"/>
                      <a:ext cx="1120169" cy="1293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1DAE">
        <w:rPr>
          <w:rFonts w:ascii="Arial" w:hAnsi="Arial" w:cs="Arial"/>
          <w:sz w:val="24"/>
          <w:szCs w:val="24"/>
        </w:rPr>
        <w:t xml:space="preserve">                 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="00F71DAE">
        <w:rPr>
          <w:rFonts w:ascii="Arial" w:hAnsi="Arial" w:cs="Arial"/>
          <w:sz w:val="24"/>
          <w:szCs w:val="24"/>
        </w:rPr>
        <w:t xml:space="preserve">  </w:t>
      </w:r>
      <w:r w:rsidR="00F71DAE">
        <w:rPr>
          <w:noProof/>
          <w:lang w:eastAsia="cs-CZ"/>
        </w:rPr>
        <w:drawing>
          <wp:inline distT="0" distB="0" distL="0" distR="0" wp14:anchorId="3460FB06" wp14:editId="078AEF79">
            <wp:extent cx="933450" cy="1312243"/>
            <wp:effectExtent l="0" t="0" r="0" b="2540"/>
            <wp:docPr id="32" name="Obrázek 32" descr="C:\Users\gawronova\Documents\SAM_1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wronova\Documents\SAM_15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14" t="2102" r="28297"/>
                    <a:stretch/>
                  </pic:blipFill>
                  <pic:spPr bwMode="auto">
                    <a:xfrm>
                      <a:off x="0" y="0"/>
                      <a:ext cx="937847" cy="131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1DAE">
        <w:rPr>
          <w:rFonts w:ascii="Arial" w:hAnsi="Arial" w:cs="Arial"/>
          <w:sz w:val="24"/>
          <w:szCs w:val="24"/>
        </w:rPr>
        <w:t xml:space="preserve">                      </w:t>
      </w:r>
    </w:p>
    <w:p w:rsidR="00E95407" w:rsidRDefault="00E95407" w:rsidP="00E95407">
      <w:pPr>
        <w:rPr>
          <w:rFonts w:ascii="Arial" w:hAnsi="Arial" w:cs="Arial"/>
          <w:sz w:val="24"/>
          <w:szCs w:val="24"/>
        </w:rPr>
      </w:pPr>
    </w:p>
    <w:p w:rsidR="00E95407" w:rsidRDefault="00E95407" w:rsidP="00E95407">
      <w:pPr>
        <w:rPr>
          <w:rFonts w:ascii="Arial" w:hAnsi="Arial" w:cs="Arial"/>
          <w:sz w:val="24"/>
          <w:szCs w:val="24"/>
        </w:rPr>
      </w:pPr>
    </w:p>
    <w:p w:rsidR="00E95407" w:rsidRDefault="00655910" w:rsidP="00655910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Zapiš si správné názvy geometrických těles:</w:t>
      </w:r>
    </w:p>
    <w:p w:rsidR="008C02A9" w:rsidRDefault="008C02A9" w:rsidP="008C02A9">
      <w:pPr>
        <w:pStyle w:val="Odstavecseseznamem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8514" w:type="dxa"/>
        <w:jc w:val="center"/>
        <w:tblInd w:w="-318" w:type="dxa"/>
        <w:tblLook w:val="04A0" w:firstRow="1" w:lastRow="0" w:firstColumn="1" w:lastColumn="0" w:noHBand="0" w:noVBand="1"/>
      </w:tblPr>
      <w:tblGrid>
        <w:gridCol w:w="1357"/>
        <w:gridCol w:w="1390"/>
        <w:gridCol w:w="1497"/>
        <w:gridCol w:w="1489"/>
        <w:gridCol w:w="1284"/>
        <w:gridCol w:w="1497"/>
      </w:tblGrid>
      <w:tr w:rsidR="00655910" w:rsidTr="00655910">
        <w:trPr>
          <w:trHeight w:val="1985"/>
          <w:jc w:val="center"/>
        </w:trPr>
        <w:tc>
          <w:tcPr>
            <w:tcW w:w="1357" w:type="dxa"/>
            <w:vAlign w:val="center"/>
          </w:tcPr>
          <w:p w:rsidR="00655910" w:rsidRDefault="00655910" w:rsidP="005414ED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40087E6" wp14:editId="136A543B">
                  <wp:extent cx="712593" cy="923925"/>
                  <wp:effectExtent l="0" t="0" r="0" b="0"/>
                  <wp:docPr id="19" name="Obrázek 19" descr="C:\Users\gawronova\Documents\SAM_15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gawronova\Documents\SAM_157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98" t="1473" r="24346" b="-1"/>
                          <a:stretch/>
                        </pic:blipFill>
                        <pic:spPr bwMode="auto">
                          <a:xfrm>
                            <a:off x="0" y="0"/>
                            <a:ext cx="712593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:rsidR="00655910" w:rsidRDefault="00655910" w:rsidP="005414ED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12E0E75" wp14:editId="0EED9318">
                  <wp:extent cx="733425" cy="922337"/>
                  <wp:effectExtent l="0" t="0" r="0" b="0"/>
                  <wp:docPr id="20" name="Obrázek 20" descr="C:\Users\gawronova\Documents\SAM_1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gawronova\Documents\SAM_155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60" r="25669" b="3135"/>
                          <a:stretch/>
                        </pic:blipFill>
                        <pic:spPr bwMode="auto">
                          <a:xfrm>
                            <a:off x="0" y="0"/>
                            <a:ext cx="738600" cy="92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7" w:type="dxa"/>
            <w:vAlign w:val="center"/>
          </w:tcPr>
          <w:p w:rsidR="00655910" w:rsidRDefault="00655910" w:rsidP="005414ED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B30CB79" wp14:editId="29FAACF0">
                  <wp:extent cx="799832" cy="923925"/>
                  <wp:effectExtent l="0" t="0" r="635" b="0"/>
                  <wp:docPr id="22" name="Obrázek 22" descr="C:\Users\gawronova\Documents\SAM_15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gawronova\Documents\SAM_157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54" t="2061" r="27654"/>
                          <a:stretch/>
                        </pic:blipFill>
                        <pic:spPr bwMode="auto">
                          <a:xfrm>
                            <a:off x="0" y="0"/>
                            <a:ext cx="803310" cy="927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9" w:type="dxa"/>
            <w:vAlign w:val="center"/>
          </w:tcPr>
          <w:p w:rsidR="00655910" w:rsidRDefault="00655910" w:rsidP="005414ED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0C92DB6" wp14:editId="10EB4D47">
                  <wp:extent cx="800361" cy="923925"/>
                  <wp:effectExtent l="0" t="0" r="0" b="0"/>
                  <wp:docPr id="24" name="Obrázek 24" descr="C:\Users\gawronova\Documents\SAM_15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awronova\Documents\SAM_155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58" r="25665" b="4905"/>
                          <a:stretch/>
                        </pic:blipFill>
                        <pic:spPr bwMode="auto">
                          <a:xfrm>
                            <a:off x="0" y="0"/>
                            <a:ext cx="804224" cy="928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vAlign w:val="center"/>
          </w:tcPr>
          <w:p w:rsidR="00655910" w:rsidRDefault="00655910" w:rsidP="005414ED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E004C13" wp14:editId="5C733FFB">
                  <wp:extent cx="657225" cy="923925"/>
                  <wp:effectExtent l="0" t="0" r="9525" b="9525"/>
                  <wp:docPr id="26" name="Obrázek 26" descr="C:\Users\gawronova\Documents\SAM_15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gawronova\Documents\SAM_156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14" t="2102" r="28297"/>
                          <a:stretch/>
                        </pic:blipFill>
                        <pic:spPr bwMode="auto">
                          <a:xfrm>
                            <a:off x="0" y="0"/>
                            <a:ext cx="659768" cy="92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7" w:type="dxa"/>
            <w:vAlign w:val="center"/>
          </w:tcPr>
          <w:p w:rsidR="00655910" w:rsidRDefault="00655910" w:rsidP="005414ED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C6A5A2C" wp14:editId="27122998">
                  <wp:extent cx="791155" cy="923925"/>
                  <wp:effectExtent l="0" t="0" r="9525" b="0"/>
                  <wp:docPr id="27" name="Obrázek 27" descr="C:\Users\gawronova\Documents\SAM_15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gawronova\Documents\SAM_156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2" t="2355" r="24179"/>
                          <a:stretch/>
                        </pic:blipFill>
                        <pic:spPr bwMode="auto">
                          <a:xfrm>
                            <a:off x="0" y="0"/>
                            <a:ext cx="798532" cy="93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5910" w:rsidTr="00655910">
        <w:trPr>
          <w:trHeight w:val="399"/>
          <w:jc w:val="center"/>
        </w:trPr>
        <w:tc>
          <w:tcPr>
            <w:tcW w:w="1357" w:type="dxa"/>
          </w:tcPr>
          <w:p w:rsidR="00655910" w:rsidRDefault="00655910" w:rsidP="005414ED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655910" w:rsidRDefault="00655910" w:rsidP="005414ED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0" w:type="dxa"/>
          </w:tcPr>
          <w:p w:rsidR="00655910" w:rsidRDefault="00655910" w:rsidP="005414ED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655910" w:rsidRDefault="00655910" w:rsidP="005414ED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9" w:type="dxa"/>
          </w:tcPr>
          <w:p w:rsidR="00655910" w:rsidRDefault="00655910" w:rsidP="005414ED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4" w:type="dxa"/>
          </w:tcPr>
          <w:p w:rsidR="00655910" w:rsidRDefault="00655910" w:rsidP="005414ED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655910" w:rsidRDefault="00655910" w:rsidP="005414ED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3667C" w:rsidRPr="00E95407" w:rsidRDefault="0053667C" w:rsidP="00E95407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E95407">
        <w:rPr>
          <w:rFonts w:ascii="Arial" w:hAnsi="Arial" w:cs="Arial"/>
          <w:sz w:val="24"/>
          <w:szCs w:val="24"/>
        </w:rPr>
        <w:lastRenderedPageBreak/>
        <w:t>Do rámečků napiš názvy těles:</w:t>
      </w:r>
      <w:r w:rsidR="005F0C23" w:rsidRPr="00E95407">
        <w:rPr>
          <w:rFonts w:ascii="Arial" w:hAnsi="Arial" w:cs="Arial"/>
          <w:sz w:val="24"/>
          <w:szCs w:val="24"/>
        </w:rPr>
        <w:t xml:space="preserve">  </w:t>
      </w:r>
      <w:r w:rsidR="00E735CD" w:rsidRPr="00E95407">
        <w:rPr>
          <w:rFonts w:ascii="Arial" w:hAnsi="Arial" w:cs="Arial"/>
          <w:sz w:val="24"/>
          <w:szCs w:val="24"/>
        </w:rPr>
        <w:t xml:space="preserve">   </w:t>
      </w:r>
    </w:p>
    <w:p w:rsidR="00AB4F5A" w:rsidRDefault="001774B5">
      <w:r>
        <w:rPr>
          <w:noProof/>
          <w:lang w:eastAsia="cs-CZ"/>
        </w:rPr>
        <w:drawing>
          <wp:inline distT="0" distB="0" distL="0" distR="0" wp14:anchorId="71676CF4" wp14:editId="27CBD383">
            <wp:extent cx="2714625" cy="3133725"/>
            <wp:effectExtent l="0" t="0" r="9525" b="9525"/>
            <wp:docPr id="67" name="Obrázek 67" descr="C:\Users\gawronova\Documents\SAM_1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awronova\Documents\SAM_15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70" t="1472" r="25833" b="2846"/>
                    <a:stretch/>
                  </pic:blipFill>
                  <pic:spPr bwMode="auto">
                    <a:xfrm>
                      <a:off x="0" y="0"/>
                      <a:ext cx="2718881" cy="3138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9BC">
        <w:t xml:space="preserve">         </w:t>
      </w:r>
      <w:r w:rsidR="005F0C23">
        <w:t xml:space="preserve">  </w:t>
      </w:r>
      <w:r w:rsidR="005F0C23">
        <w:rPr>
          <w:noProof/>
          <w:lang w:eastAsia="cs-CZ"/>
        </w:rPr>
        <w:drawing>
          <wp:inline distT="0" distB="0" distL="0" distR="0" wp14:anchorId="24FC6321" wp14:editId="0173C155">
            <wp:extent cx="2686050" cy="3133725"/>
            <wp:effectExtent l="0" t="0" r="0" b="9525"/>
            <wp:docPr id="17" name="Obrázek 17" descr="C:\Users\gawronova\Documents\SAM_1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wronova\Documents\SAM_15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96" r="25669" b="3135"/>
                    <a:stretch/>
                  </pic:blipFill>
                  <pic:spPr bwMode="auto">
                    <a:xfrm>
                      <a:off x="0" y="0"/>
                      <a:ext cx="2687098" cy="3134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35CD" w:rsidRDefault="001774B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2DC691" wp14:editId="1A279A58">
                <wp:simplePos x="0" y="0"/>
                <wp:positionH relativeFrom="column">
                  <wp:posOffset>3100705</wp:posOffset>
                </wp:positionH>
                <wp:positionV relativeFrom="paragraph">
                  <wp:posOffset>104775</wp:posOffset>
                </wp:positionV>
                <wp:extent cx="2657475" cy="571500"/>
                <wp:effectExtent l="0" t="0" r="28575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244.15pt;margin-top:8.25pt;width:209.25pt;height: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" fillcolor="white [3212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45D01E" wp14:editId="444DFE9E">
                <wp:simplePos x="0" y="0"/>
                <wp:positionH relativeFrom="column">
                  <wp:posOffset>-4445</wp:posOffset>
                </wp:positionH>
                <wp:positionV relativeFrom="paragraph">
                  <wp:posOffset>104775</wp:posOffset>
                </wp:positionV>
                <wp:extent cx="2714625" cy="57150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-.35pt;margin-top:8.25pt;width:213.7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" fillcolor="white [3212]" strokecolor="#243f60 [1604]" strokeweight="2pt"/>
            </w:pict>
          </mc:Fallback>
        </mc:AlternateContent>
      </w:r>
    </w:p>
    <w:p w:rsidR="008D59BC" w:rsidRDefault="008D59BC"/>
    <w:p w:rsidR="008D59BC" w:rsidRDefault="008D59BC"/>
    <w:p w:rsidR="00AB4F5A" w:rsidRDefault="00E735CD">
      <w:r>
        <w:rPr>
          <w:noProof/>
          <w:lang w:eastAsia="cs-CZ"/>
        </w:rPr>
        <w:drawing>
          <wp:inline distT="0" distB="0" distL="0" distR="0">
            <wp:extent cx="2638424" cy="3162300"/>
            <wp:effectExtent l="0" t="0" r="0" b="0"/>
            <wp:docPr id="21" name="Obrázek 21" descr="C:\Users\gawronova\Documents\SAM_1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wronova\Documents\SAM_15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1" t="2102" r="23850"/>
                    <a:stretch/>
                  </pic:blipFill>
                  <pic:spPr bwMode="auto">
                    <a:xfrm>
                      <a:off x="0" y="0"/>
                      <a:ext cx="2642825" cy="3167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9BC">
        <w:t xml:space="preserve">   </w:t>
      </w:r>
      <w:r w:rsidR="001774B5">
        <w:t xml:space="preserve">  </w:t>
      </w:r>
      <w:r w:rsidR="008D59BC"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2705100" cy="3159063"/>
            <wp:effectExtent l="0" t="0" r="0" b="3810"/>
            <wp:docPr id="23" name="Obrázek 23" descr="C:\Users\gawronova\Documents\SAM_1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awronova\Documents\SAM_15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52" t="2355" r="24179"/>
                    <a:stretch/>
                  </pic:blipFill>
                  <pic:spPr bwMode="auto">
                    <a:xfrm>
                      <a:off x="0" y="0"/>
                      <a:ext cx="2709400" cy="3164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5A" w:rsidRDefault="0053667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126365</wp:posOffset>
                </wp:positionV>
                <wp:extent cx="2705100" cy="619125"/>
                <wp:effectExtent l="0" t="0" r="19050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9" o:spid="_x0000_s1026" style="position:absolute;margin-left:240.4pt;margin-top:9.95pt;width:213pt;height:48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" fillcolor="white [3212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126365</wp:posOffset>
                </wp:positionV>
                <wp:extent cx="2638425" cy="619125"/>
                <wp:effectExtent l="0" t="0" r="28575" b="28575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8" o:spid="_x0000_s1026" style="position:absolute;margin-left:-.35pt;margin-top:9.95pt;width:207.75pt;height:48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" fillcolor="white [3212]" strokecolor="#243f60 [1604]" strokeweight="2pt"/>
            </w:pict>
          </mc:Fallback>
        </mc:AlternateContent>
      </w:r>
    </w:p>
    <w:p w:rsidR="00AB4F5A" w:rsidRDefault="00E735CD">
      <w:r>
        <w:rPr>
          <w:noProof/>
          <w:lang w:eastAsia="cs-CZ"/>
        </w:rPr>
        <w:lastRenderedPageBreak/>
        <w:drawing>
          <wp:inline distT="0" distB="0" distL="0" distR="0">
            <wp:extent cx="2617536" cy="3171825"/>
            <wp:effectExtent l="0" t="0" r="0" b="0"/>
            <wp:docPr id="25" name="Obrázek 25" descr="C:\Users\gawronova\Documents\SAM_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wronova\Documents\SAM_15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19" t="2355" r="20702"/>
                    <a:stretch/>
                  </pic:blipFill>
                  <pic:spPr bwMode="auto">
                    <a:xfrm>
                      <a:off x="0" y="0"/>
                      <a:ext cx="2616095" cy="317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B4C1D">
        <w:t xml:space="preserve">           </w:t>
      </w:r>
      <w:r w:rsidR="00EB4C1D">
        <w:rPr>
          <w:noProof/>
          <w:lang w:eastAsia="cs-CZ"/>
        </w:rPr>
        <w:drawing>
          <wp:inline distT="0" distB="0" distL="0" distR="0" wp14:anchorId="3A5EC6FE" wp14:editId="6104C6BA">
            <wp:extent cx="2743200" cy="3168805"/>
            <wp:effectExtent l="0" t="0" r="0" b="0"/>
            <wp:docPr id="51" name="Obrázek 51" descr="C:\Users\gawronova\Documents\SAM_1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awronova\Documents\SAM_15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54" t="2061" r="27654"/>
                    <a:stretch/>
                  </pic:blipFill>
                  <pic:spPr bwMode="auto">
                    <a:xfrm>
                      <a:off x="0" y="0"/>
                      <a:ext cx="2747376" cy="317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534A" w:rsidRDefault="00C37EBF" w:rsidP="00572F3C">
      <w:pPr>
        <w:tabs>
          <w:tab w:val="left" w:pos="346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7C2A4B" wp14:editId="4B6F46BA">
                <wp:simplePos x="0" y="0"/>
                <wp:positionH relativeFrom="column">
                  <wp:posOffset>2986405</wp:posOffset>
                </wp:positionH>
                <wp:positionV relativeFrom="paragraph">
                  <wp:posOffset>65405</wp:posOffset>
                </wp:positionV>
                <wp:extent cx="2667000" cy="533400"/>
                <wp:effectExtent l="0" t="0" r="19050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1" o:spid="_x0000_s1026" style="position:absolute;margin-left:235.15pt;margin-top:5.15pt;width:210pt;height:4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" fillcolor="white [3212]" strokecolor="#243f60 [1604]" strokeweight="2pt"/>
            </w:pict>
          </mc:Fallback>
        </mc:AlternateContent>
      </w:r>
      <w:r w:rsidR="0053667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F9325A" wp14:editId="210D65F0">
                <wp:simplePos x="0" y="0"/>
                <wp:positionH relativeFrom="column">
                  <wp:posOffset>-4445</wp:posOffset>
                </wp:positionH>
                <wp:positionV relativeFrom="paragraph">
                  <wp:posOffset>65405</wp:posOffset>
                </wp:positionV>
                <wp:extent cx="2619375" cy="533400"/>
                <wp:effectExtent l="0" t="0" r="28575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0" o:spid="_x0000_s1026" style="position:absolute;margin-left:-.35pt;margin-top:5.15pt;width:206.25pt;height:4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" fillcolor="white [3212]" strokecolor="#243f60 [1604]" strokeweight="2pt"/>
            </w:pict>
          </mc:Fallback>
        </mc:AlternateContent>
      </w:r>
    </w:p>
    <w:p w:rsidR="0053667C" w:rsidRDefault="0053667C" w:rsidP="00572F3C">
      <w:pPr>
        <w:tabs>
          <w:tab w:val="left" w:pos="3465"/>
        </w:tabs>
      </w:pPr>
    </w:p>
    <w:p w:rsidR="0018534A" w:rsidRDefault="0018534A" w:rsidP="00572F3C">
      <w:pPr>
        <w:tabs>
          <w:tab w:val="left" w:pos="3465"/>
        </w:tabs>
      </w:pPr>
    </w:p>
    <w:p w:rsidR="0018534A" w:rsidRDefault="001774B5" w:rsidP="00572F3C">
      <w:pPr>
        <w:tabs>
          <w:tab w:val="left" w:pos="3465"/>
        </w:tabs>
      </w:pPr>
      <w:r>
        <w:rPr>
          <w:noProof/>
          <w:lang w:eastAsia="cs-CZ"/>
        </w:rPr>
        <w:drawing>
          <wp:inline distT="0" distB="0" distL="0" distR="0" wp14:anchorId="53FAB38A" wp14:editId="53C6A0CE">
            <wp:extent cx="2667000" cy="3256557"/>
            <wp:effectExtent l="0" t="0" r="0" b="1270"/>
            <wp:docPr id="69" name="Obrázek 69" descr="C:\Users\gawronova\Documents\SAM_1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gawronova\Documents\SAM_15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81" t="4122" r="20040"/>
                    <a:stretch/>
                  </pic:blipFill>
                  <pic:spPr bwMode="auto">
                    <a:xfrm>
                      <a:off x="0" y="0"/>
                      <a:ext cx="2671548" cy="326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B4C1D">
        <w:t xml:space="preserve">          </w:t>
      </w:r>
      <w:r w:rsidR="00E735CD">
        <w:rPr>
          <w:noProof/>
          <w:lang w:eastAsia="cs-CZ"/>
        </w:rPr>
        <w:drawing>
          <wp:inline distT="0" distB="0" distL="0" distR="0" wp14:anchorId="51F38E4B" wp14:editId="07A6B58E">
            <wp:extent cx="2752725" cy="3263715"/>
            <wp:effectExtent l="0" t="0" r="0" b="0"/>
            <wp:docPr id="33" name="Obrázek 33" descr="C:\Users\gawronova\Documents\SAM_1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awronova\Documents\SAM_15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16" t="1473" r="24346" b="-1"/>
                    <a:stretch/>
                  </pic:blipFill>
                  <pic:spPr bwMode="auto">
                    <a:xfrm>
                      <a:off x="0" y="0"/>
                      <a:ext cx="2757205" cy="326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534A" w:rsidRDefault="001774B5" w:rsidP="00572F3C">
      <w:pPr>
        <w:tabs>
          <w:tab w:val="left" w:pos="346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977F61" wp14:editId="3EFE67E2">
                <wp:simplePos x="0" y="0"/>
                <wp:positionH relativeFrom="column">
                  <wp:posOffset>-4445</wp:posOffset>
                </wp:positionH>
                <wp:positionV relativeFrom="paragraph">
                  <wp:posOffset>277495</wp:posOffset>
                </wp:positionV>
                <wp:extent cx="2724150" cy="533400"/>
                <wp:effectExtent l="0" t="0" r="19050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3" o:spid="_x0000_s1026" style="position:absolute;margin-left:-.35pt;margin-top:21.85pt;width:214.5pt;height:4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" fillcolor="white [3212]" strokecolor="#243f60 [1604]" strokeweight="2pt"/>
            </w:pict>
          </mc:Fallback>
        </mc:AlternateContent>
      </w:r>
      <w:r w:rsidR="00C37EB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5C806E" wp14:editId="28B7DC9F">
                <wp:simplePos x="0" y="0"/>
                <wp:positionH relativeFrom="column">
                  <wp:posOffset>2986404</wp:posOffset>
                </wp:positionH>
                <wp:positionV relativeFrom="paragraph">
                  <wp:posOffset>280670</wp:posOffset>
                </wp:positionV>
                <wp:extent cx="2752725" cy="533400"/>
                <wp:effectExtent l="0" t="0" r="2857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2" o:spid="_x0000_s1026" style="position:absolute;margin-left:235.15pt;margin-top:22.1pt;width:216.75pt;height:4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" fillcolor="white [3212]" strokecolor="#243f60 [1604]" strokeweight="2pt"/>
            </w:pict>
          </mc:Fallback>
        </mc:AlternateContent>
      </w:r>
    </w:p>
    <w:p w:rsidR="0018534A" w:rsidRDefault="0018534A" w:rsidP="00572F3C">
      <w:pPr>
        <w:tabs>
          <w:tab w:val="left" w:pos="3465"/>
        </w:tabs>
      </w:pPr>
    </w:p>
    <w:p w:rsidR="0018534A" w:rsidRDefault="00EB4C1D" w:rsidP="00572F3C">
      <w:pPr>
        <w:tabs>
          <w:tab w:val="left" w:pos="3465"/>
        </w:tabs>
      </w:pPr>
      <w:r>
        <w:t xml:space="preserve">   </w:t>
      </w:r>
      <w:r w:rsidR="00B02C69">
        <w:t xml:space="preserve">          </w:t>
      </w:r>
    </w:p>
    <w:p w:rsidR="0018534A" w:rsidRDefault="001774B5" w:rsidP="00572F3C">
      <w:pPr>
        <w:tabs>
          <w:tab w:val="left" w:pos="3465"/>
        </w:tabs>
      </w:pPr>
      <w:r>
        <w:rPr>
          <w:noProof/>
          <w:lang w:eastAsia="cs-CZ"/>
        </w:rPr>
        <w:lastRenderedPageBreak/>
        <w:drawing>
          <wp:inline distT="0" distB="0" distL="0" distR="0" wp14:anchorId="124A83F2" wp14:editId="4FB4865F">
            <wp:extent cx="2714625" cy="3133725"/>
            <wp:effectExtent l="0" t="0" r="9525" b="9525"/>
            <wp:docPr id="66" name="Obrázek 66" descr="C:\Users\gawronova\Documents\SAM_1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wronova\Documents\SAM_15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58" r="25665" b="4905"/>
                    <a:stretch/>
                  </pic:blipFill>
                  <pic:spPr bwMode="auto">
                    <a:xfrm>
                      <a:off x="0" y="0"/>
                      <a:ext cx="2715882" cy="313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B4C1D">
        <w:t xml:space="preserve">       </w:t>
      </w:r>
      <w:r>
        <w:rPr>
          <w:noProof/>
          <w:lang w:eastAsia="cs-CZ"/>
        </w:rPr>
        <w:drawing>
          <wp:inline distT="0" distB="0" distL="0" distR="0" wp14:anchorId="6A9A5937" wp14:editId="3E5D8A1E">
            <wp:extent cx="2667000" cy="3140034"/>
            <wp:effectExtent l="0" t="0" r="0" b="3810"/>
            <wp:docPr id="70" name="Obrázek 70" descr="C:\Users\gawronova\Documents\SAM_1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wronova\Documents\SAM_15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83" t="2650" r="23848"/>
                    <a:stretch/>
                  </pic:blipFill>
                  <pic:spPr bwMode="auto">
                    <a:xfrm>
                      <a:off x="0" y="0"/>
                      <a:ext cx="2671221" cy="314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534A" w:rsidRDefault="00C37EBF" w:rsidP="00572F3C">
      <w:pPr>
        <w:tabs>
          <w:tab w:val="left" w:pos="346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AD3CE3" wp14:editId="5E059A1E">
                <wp:simplePos x="0" y="0"/>
                <wp:positionH relativeFrom="column">
                  <wp:posOffset>-4446</wp:posOffset>
                </wp:positionH>
                <wp:positionV relativeFrom="paragraph">
                  <wp:posOffset>52705</wp:posOffset>
                </wp:positionV>
                <wp:extent cx="2714625" cy="619125"/>
                <wp:effectExtent l="0" t="0" r="28575" b="28575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4" o:spid="_x0000_s1026" style="position:absolute;margin-left:-.35pt;margin-top:4.15pt;width:213.75pt;height:48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" fillcolor="white [3212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F65FF2" wp14:editId="61CB81BB">
                <wp:simplePos x="0" y="0"/>
                <wp:positionH relativeFrom="column">
                  <wp:posOffset>2948305</wp:posOffset>
                </wp:positionH>
                <wp:positionV relativeFrom="paragraph">
                  <wp:posOffset>52705</wp:posOffset>
                </wp:positionV>
                <wp:extent cx="2667000" cy="619125"/>
                <wp:effectExtent l="0" t="0" r="19050" b="28575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5" o:spid="_x0000_s1026" style="position:absolute;margin-left:232.15pt;margin-top:4.15pt;width:210pt;height:48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" fillcolor="white [3212]" strokecolor="#243f60 [1604]" strokeweight="2pt"/>
            </w:pict>
          </mc:Fallback>
        </mc:AlternateContent>
      </w:r>
    </w:p>
    <w:p w:rsidR="0018534A" w:rsidRDefault="0018534A" w:rsidP="00572F3C">
      <w:pPr>
        <w:tabs>
          <w:tab w:val="left" w:pos="3465"/>
        </w:tabs>
      </w:pPr>
    </w:p>
    <w:p w:rsidR="0018534A" w:rsidRDefault="0018534A" w:rsidP="00572F3C">
      <w:pPr>
        <w:tabs>
          <w:tab w:val="left" w:pos="3465"/>
        </w:tabs>
      </w:pPr>
    </w:p>
    <w:p w:rsidR="0018534A" w:rsidRPr="00E95407" w:rsidRDefault="00F71DAE" w:rsidP="00E95407">
      <w:pPr>
        <w:pStyle w:val="Odstavecseseznamem"/>
        <w:numPr>
          <w:ilvl w:val="0"/>
          <w:numId w:val="4"/>
        </w:numPr>
        <w:tabs>
          <w:tab w:val="left" w:pos="34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C37EBF" w:rsidRPr="00E95407">
        <w:rPr>
          <w:rFonts w:ascii="Arial" w:hAnsi="Arial" w:cs="Arial"/>
          <w:sz w:val="24"/>
          <w:szCs w:val="24"/>
        </w:rPr>
        <w:t>apiš, kolik těles vidíš na fotografii:</w:t>
      </w:r>
    </w:p>
    <w:p w:rsidR="0018534A" w:rsidRDefault="006441B1" w:rsidP="00C37EBF">
      <w:pPr>
        <w:tabs>
          <w:tab w:val="left" w:pos="3465"/>
        </w:tabs>
        <w:jc w:val="center"/>
      </w:pPr>
      <w:r>
        <w:rPr>
          <w:noProof/>
          <w:lang w:eastAsia="cs-CZ"/>
        </w:rPr>
        <w:drawing>
          <wp:inline distT="0" distB="0" distL="0" distR="0" wp14:anchorId="48D3AE0A" wp14:editId="7BC888BA">
            <wp:extent cx="4800600" cy="3235624"/>
            <wp:effectExtent l="0" t="0" r="0" b="3175"/>
            <wp:docPr id="2" name="Obrázek 2" descr="C:\Users\gawronova\Documents\SAM_1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wronova\Documents\SAM_15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06" r="9273"/>
                    <a:stretch/>
                  </pic:blipFill>
                  <pic:spPr bwMode="auto">
                    <a:xfrm>
                      <a:off x="0" y="0"/>
                      <a:ext cx="4804867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7EBF" w:rsidRDefault="00C37EBF" w:rsidP="00C37EBF">
      <w:pPr>
        <w:tabs>
          <w:tab w:val="left" w:pos="3465"/>
        </w:tabs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C37EBF" w:rsidRPr="00C37EBF" w:rsidTr="00C37EBF">
        <w:tc>
          <w:tcPr>
            <w:tcW w:w="1535" w:type="dxa"/>
          </w:tcPr>
          <w:p w:rsidR="00C37EBF" w:rsidRPr="00C37EBF" w:rsidRDefault="00C37EBF" w:rsidP="00C37EBF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EBF">
              <w:rPr>
                <w:rFonts w:ascii="Arial" w:hAnsi="Arial" w:cs="Arial"/>
                <w:sz w:val="24"/>
                <w:szCs w:val="24"/>
              </w:rPr>
              <w:t>koule</w:t>
            </w:r>
          </w:p>
        </w:tc>
        <w:tc>
          <w:tcPr>
            <w:tcW w:w="1535" w:type="dxa"/>
          </w:tcPr>
          <w:p w:rsidR="00C37EBF" w:rsidRPr="00C37EBF" w:rsidRDefault="00C37EBF" w:rsidP="00C37EBF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EBF">
              <w:rPr>
                <w:rFonts w:ascii="Arial" w:hAnsi="Arial" w:cs="Arial"/>
                <w:sz w:val="24"/>
                <w:szCs w:val="24"/>
              </w:rPr>
              <w:t>krychle</w:t>
            </w:r>
          </w:p>
        </w:tc>
        <w:tc>
          <w:tcPr>
            <w:tcW w:w="1535" w:type="dxa"/>
          </w:tcPr>
          <w:p w:rsidR="00C37EBF" w:rsidRPr="00C37EBF" w:rsidRDefault="00C37EBF" w:rsidP="00C37EBF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EBF">
              <w:rPr>
                <w:rFonts w:ascii="Arial" w:hAnsi="Arial" w:cs="Arial"/>
                <w:sz w:val="24"/>
                <w:szCs w:val="24"/>
              </w:rPr>
              <w:t>válec</w:t>
            </w:r>
          </w:p>
        </w:tc>
        <w:tc>
          <w:tcPr>
            <w:tcW w:w="1535" w:type="dxa"/>
          </w:tcPr>
          <w:p w:rsidR="00C37EBF" w:rsidRPr="00C37EBF" w:rsidRDefault="00C37EBF" w:rsidP="00C37EBF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EBF">
              <w:rPr>
                <w:rFonts w:ascii="Arial" w:hAnsi="Arial" w:cs="Arial"/>
                <w:sz w:val="24"/>
                <w:szCs w:val="24"/>
              </w:rPr>
              <w:t>jehlan</w:t>
            </w:r>
          </w:p>
        </w:tc>
        <w:tc>
          <w:tcPr>
            <w:tcW w:w="1536" w:type="dxa"/>
          </w:tcPr>
          <w:p w:rsidR="00C37EBF" w:rsidRPr="00C37EBF" w:rsidRDefault="00C37EBF" w:rsidP="00C37EBF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EBF">
              <w:rPr>
                <w:rFonts w:ascii="Arial" w:hAnsi="Arial" w:cs="Arial"/>
                <w:sz w:val="24"/>
                <w:szCs w:val="24"/>
              </w:rPr>
              <w:t>kužel</w:t>
            </w:r>
          </w:p>
        </w:tc>
        <w:tc>
          <w:tcPr>
            <w:tcW w:w="1536" w:type="dxa"/>
          </w:tcPr>
          <w:p w:rsidR="00C37EBF" w:rsidRPr="00C37EBF" w:rsidRDefault="00C37EBF" w:rsidP="00C37EBF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EBF">
              <w:rPr>
                <w:rFonts w:ascii="Arial" w:hAnsi="Arial" w:cs="Arial"/>
                <w:sz w:val="24"/>
                <w:szCs w:val="24"/>
              </w:rPr>
              <w:t>kvádr</w:t>
            </w:r>
          </w:p>
        </w:tc>
      </w:tr>
      <w:tr w:rsidR="00C37EBF" w:rsidTr="00C37EBF">
        <w:tc>
          <w:tcPr>
            <w:tcW w:w="1535" w:type="dxa"/>
          </w:tcPr>
          <w:p w:rsidR="00C37EBF" w:rsidRDefault="00C37EBF" w:rsidP="00572F3C">
            <w:pPr>
              <w:tabs>
                <w:tab w:val="left" w:pos="3465"/>
              </w:tabs>
            </w:pPr>
          </w:p>
        </w:tc>
        <w:tc>
          <w:tcPr>
            <w:tcW w:w="1535" w:type="dxa"/>
          </w:tcPr>
          <w:p w:rsidR="00C37EBF" w:rsidRDefault="00C37EBF" w:rsidP="00572F3C">
            <w:pPr>
              <w:tabs>
                <w:tab w:val="left" w:pos="3465"/>
              </w:tabs>
            </w:pPr>
          </w:p>
        </w:tc>
        <w:tc>
          <w:tcPr>
            <w:tcW w:w="1535" w:type="dxa"/>
          </w:tcPr>
          <w:p w:rsidR="00C37EBF" w:rsidRDefault="00C37EBF" w:rsidP="00572F3C">
            <w:pPr>
              <w:tabs>
                <w:tab w:val="left" w:pos="3465"/>
              </w:tabs>
            </w:pPr>
          </w:p>
          <w:p w:rsidR="00C37EBF" w:rsidRDefault="00C37EBF" w:rsidP="00572F3C">
            <w:pPr>
              <w:tabs>
                <w:tab w:val="left" w:pos="3465"/>
              </w:tabs>
            </w:pPr>
          </w:p>
        </w:tc>
        <w:tc>
          <w:tcPr>
            <w:tcW w:w="1535" w:type="dxa"/>
          </w:tcPr>
          <w:p w:rsidR="00C37EBF" w:rsidRDefault="00C37EBF" w:rsidP="00572F3C">
            <w:pPr>
              <w:tabs>
                <w:tab w:val="left" w:pos="3465"/>
              </w:tabs>
            </w:pPr>
          </w:p>
        </w:tc>
        <w:tc>
          <w:tcPr>
            <w:tcW w:w="1536" w:type="dxa"/>
          </w:tcPr>
          <w:p w:rsidR="00C37EBF" w:rsidRDefault="00C37EBF" w:rsidP="00572F3C">
            <w:pPr>
              <w:tabs>
                <w:tab w:val="left" w:pos="3465"/>
              </w:tabs>
            </w:pPr>
          </w:p>
        </w:tc>
        <w:tc>
          <w:tcPr>
            <w:tcW w:w="1536" w:type="dxa"/>
          </w:tcPr>
          <w:p w:rsidR="00C37EBF" w:rsidRDefault="00C37EBF" w:rsidP="00572F3C">
            <w:pPr>
              <w:tabs>
                <w:tab w:val="left" w:pos="3465"/>
              </w:tabs>
            </w:pPr>
          </w:p>
        </w:tc>
      </w:tr>
    </w:tbl>
    <w:p w:rsidR="003C0DE6" w:rsidRDefault="00F71DAE" w:rsidP="00E95407">
      <w:pPr>
        <w:pStyle w:val="Odstavecseseznamem"/>
        <w:numPr>
          <w:ilvl w:val="0"/>
          <w:numId w:val="4"/>
        </w:numPr>
        <w:tabs>
          <w:tab w:val="left" w:pos="34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</w:t>
      </w:r>
      <w:r w:rsidR="00C37EBF">
        <w:rPr>
          <w:rFonts w:ascii="Arial" w:hAnsi="Arial" w:cs="Arial"/>
          <w:sz w:val="24"/>
          <w:szCs w:val="24"/>
        </w:rPr>
        <w:t>apiš geometrická</w:t>
      </w:r>
      <w:r w:rsidR="00C37EBF" w:rsidRPr="00C37EBF">
        <w:rPr>
          <w:rFonts w:ascii="Arial" w:hAnsi="Arial" w:cs="Arial"/>
          <w:sz w:val="24"/>
          <w:szCs w:val="24"/>
        </w:rPr>
        <w:t xml:space="preserve"> těles</w:t>
      </w:r>
      <w:r w:rsidR="00C37EBF">
        <w:rPr>
          <w:rFonts w:ascii="Arial" w:hAnsi="Arial" w:cs="Arial"/>
          <w:sz w:val="24"/>
          <w:szCs w:val="24"/>
        </w:rPr>
        <w:t>a</w:t>
      </w:r>
      <w:r w:rsidR="00C37EBF" w:rsidRPr="00C37EBF">
        <w:rPr>
          <w:rFonts w:ascii="Arial" w:hAnsi="Arial" w:cs="Arial"/>
          <w:sz w:val="24"/>
          <w:szCs w:val="24"/>
        </w:rPr>
        <w:t xml:space="preserve"> a porovnej</w:t>
      </w:r>
      <w:r w:rsidR="00C37EBF">
        <w:rPr>
          <w:rFonts w:ascii="Arial" w:hAnsi="Arial" w:cs="Arial"/>
          <w:sz w:val="24"/>
          <w:szCs w:val="24"/>
        </w:rPr>
        <w:t xml:space="preserve"> jejich počet</w:t>
      </w:r>
      <w:r w:rsidR="00C37EBF" w:rsidRPr="00C37EBF">
        <w:rPr>
          <w:rFonts w:ascii="Arial" w:hAnsi="Arial" w:cs="Arial"/>
          <w:sz w:val="24"/>
          <w:szCs w:val="24"/>
        </w:rPr>
        <w:t>:</w:t>
      </w:r>
      <w:r w:rsidR="005F28BD" w:rsidRPr="00C37EBF">
        <w:rPr>
          <w:rFonts w:ascii="Arial" w:hAnsi="Arial" w:cs="Arial"/>
          <w:sz w:val="24"/>
          <w:szCs w:val="24"/>
        </w:rPr>
        <w:t xml:space="preserve">   </w:t>
      </w:r>
    </w:p>
    <w:p w:rsidR="005F28BD" w:rsidRPr="00C37EBF" w:rsidRDefault="005F28BD" w:rsidP="003C0DE6">
      <w:pPr>
        <w:pStyle w:val="Odstavecseseznamem"/>
        <w:tabs>
          <w:tab w:val="left" w:pos="3465"/>
        </w:tabs>
        <w:rPr>
          <w:rFonts w:ascii="Arial" w:hAnsi="Arial" w:cs="Arial"/>
          <w:sz w:val="24"/>
          <w:szCs w:val="24"/>
        </w:rPr>
      </w:pPr>
      <w:r w:rsidRPr="00C37EBF">
        <w:rPr>
          <w:rFonts w:ascii="Arial" w:hAnsi="Arial" w:cs="Arial"/>
          <w:sz w:val="24"/>
          <w:szCs w:val="24"/>
        </w:rPr>
        <w:t xml:space="preserve">         </w:t>
      </w:r>
    </w:p>
    <w:p w:rsidR="0018534A" w:rsidRDefault="00547A46" w:rsidP="00547A46">
      <w:pPr>
        <w:tabs>
          <w:tab w:val="left" w:pos="3465"/>
        </w:tabs>
        <w:ind w:left="-426" w:right="-426"/>
      </w:pPr>
      <w:r>
        <w:rPr>
          <w:noProof/>
          <w:lang w:eastAsia="cs-CZ"/>
        </w:rPr>
        <w:drawing>
          <wp:inline distT="0" distB="0" distL="0" distR="0" wp14:anchorId="5C32A4EF" wp14:editId="1DEE3BAB">
            <wp:extent cx="2676525" cy="2893540"/>
            <wp:effectExtent l="0" t="0" r="0" b="2540"/>
            <wp:docPr id="4" name="Obrázek 4" descr="C:\Users\gawronova\Documents\SAM_1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wronova\Documents\SAM_15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82" t="1470" r="26048" b="4412"/>
                    <a:stretch/>
                  </pic:blipFill>
                  <pic:spPr bwMode="auto">
                    <a:xfrm>
                      <a:off x="0" y="0"/>
                      <a:ext cx="2682412" cy="289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 wp14:anchorId="5773D69A" wp14:editId="11FCB6BA">
            <wp:extent cx="3353697" cy="2209800"/>
            <wp:effectExtent l="0" t="0" r="0" b="0"/>
            <wp:docPr id="3" name="Obrázek 3" descr="C:\Users\gawronova\Documents\SAM_1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Documents\SAM_15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7" r="4705"/>
                    <a:stretch/>
                  </pic:blipFill>
                  <pic:spPr bwMode="auto">
                    <a:xfrm>
                      <a:off x="0" y="0"/>
                      <a:ext cx="3357080" cy="221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0DE6" w:rsidRDefault="003C0DE6" w:rsidP="00572F3C">
      <w:pPr>
        <w:tabs>
          <w:tab w:val="left" w:pos="3465"/>
        </w:tabs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483"/>
        <w:gridCol w:w="1559"/>
        <w:gridCol w:w="2867"/>
      </w:tblGrid>
      <w:tr w:rsidR="003C0DE6" w:rsidRPr="003A3600" w:rsidTr="003C0DE6">
        <w:tc>
          <w:tcPr>
            <w:tcW w:w="2303" w:type="dxa"/>
          </w:tcPr>
          <w:p w:rsidR="003C0DE6" w:rsidRPr="003A3600" w:rsidRDefault="003C0DE6" w:rsidP="001774B5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600">
              <w:rPr>
                <w:rFonts w:ascii="Arial" w:hAnsi="Arial" w:cs="Arial"/>
                <w:sz w:val="24"/>
                <w:szCs w:val="24"/>
              </w:rPr>
              <w:t>název tělesa</w:t>
            </w:r>
          </w:p>
        </w:tc>
        <w:tc>
          <w:tcPr>
            <w:tcW w:w="2483" w:type="dxa"/>
          </w:tcPr>
          <w:p w:rsidR="003C0DE6" w:rsidRDefault="003C0DE6" w:rsidP="001774B5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600">
              <w:rPr>
                <w:rFonts w:ascii="Arial" w:hAnsi="Arial" w:cs="Arial"/>
                <w:sz w:val="24"/>
                <w:szCs w:val="24"/>
              </w:rPr>
              <w:t>na levém obrázku</w:t>
            </w:r>
            <w:r w:rsidR="00E9540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5407" w:rsidRPr="003A3600" w:rsidRDefault="00E95407" w:rsidP="001774B5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(napiš kolik)</w:t>
            </w:r>
          </w:p>
        </w:tc>
        <w:tc>
          <w:tcPr>
            <w:tcW w:w="1559" w:type="dxa"/>
          </w:tcPr>
          <w:p w:rsidR="003C0DE6" w:rsidRPr="00F71DAE" w:rsidRDefault="003C0DE6" w:rsidP="001774B5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71DAE">
              <w:rPr>
                <w:rFonts w:ascii="Arial" w:hAnsi="Arial" w:cs="Arial"/>
                <w:sz w:val="28"/>
                <w:szCs w:val="28"/>
                <w:lang w:val="en-US"/>
              </w:rPr>
              <w:t>&lt;    =    &gt;</w:t>
            </w:r>
          </w:p>
        </w:tc>
        <w:tc>
          <w:tcPr>
            <w:tcW w:w="2867" w:type="dxa"/>
          </w:tcPr>
          <w:p w:rsidR="003C0DE6" w:rsidRDefault="003C0DE6" w:rsidP="001774B5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600">
              <w:rPr>
                <w:rFonts w:ascii="Arial" w:hAnsi="Arial" w:cs="Arial"/>
                <w:sz w:val="24"/>
                <w:szCs w:val="24"/>
              </w:rPr>
              <w:t>na pravém obrázku</w:t>
            </w:r>
          </w:p>
          <w:p w:rsidR="00E95407" w:rsidRPr="003A3600" w:rsidRDefault="00E95407" w:rsidP="001774B5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(napiš kolik)</w:t>
            </w:r>
          </w:p>
        </w:tc>
      </w:tr>
      <w:tr w:rsidR="003C0DE6" w:rsidTr="003C0DE6">
        <w:tc>
          <w:tcPr>
            <w:tcW w:w="230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48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1559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867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</w:tr>
      <w:tr w:rsidR="003C0DE6" w:rsidTr="003C0DE6">
        <w:tc>
          <w:tcPr>
            <w:tcW w:w="230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48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1559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867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</w:tr>
      <w:tr w:rsidR="003C0DE6" w:rsidTr="003C0DE6">
        <w:tc>
          <w:tcPr>
            <w:tcW w:w="230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48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1559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867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</w:tr>
      <w:tr w:rsidR="003C0DE6" w:rsidTr="003C0DE6">
        <w:tc>
          <w:tcPr>
            <w:tcW w:w="230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48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1559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867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</w:tr>
      <w:tr w:rsidR="003C0DE6" w:rsidTr="003C0DE6">
        <w:tc>
          <w:tcPr>
            <w:tcW w:w="230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48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1559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867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</w:tr>
      <w:tr w:rsidR="003C0DE6" w:rsidTr="003C0DE6">
        <w:tc>
          <w:tcPr>
            <w:tcW w:w="230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48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1559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867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</w:tr>
      <w:tr w:rsidR="003C0DE6" w:rsidTr="003C0DE6">
        <w:tc>
          <w:tcPr>
            <w:tcW w:w="230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483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1559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  <w:tc>
          <w:tcPr>
            <w:tcW w:w="2867" w:type="dxa"/>
          </w:tcPr>
          <w:p w:rsidR="003C0DE6" w:rsidRDefault="003C0DE6" w:rsidP="00572F3C">
            <w:pPr>
              <w:tabs>
                <w:tab w:val="left" w:pos="3465"/>
              </w:tabs>
            </w:pPr>
          </w:p>
        </w:tc>
      </w:tr>
    </w:tbl>
    <w:p w:rsidR="003C0DE6" w:rsidRDefault="003C0DE6" w:rsidP="00572F3C">
      <w:pPr>
        <w:tabs>
          <w:tab w:val="left" w:pos="3465"/>
        </w:tabs>
      </w:pPr>
    </w:p>
    <w:p w:rsidR="001774B5" w:rsidRDefault="001774B5" w:rsidP="00E95407">
      <w:pPr>
        <w:pStyle w:val="Odstavecseseznamem"/>
        <w:numPr>
          <w:ilvl w:val="0"/>
          <w:numId w:val="4"/>
        </w:numPr>
        <w:tabs>
          <w:tab w:val="left" w:pos="3465"/>
        </w:tabs>
        <w:rPr>
          <w:rFonts w:ascii="Arial" w:hAnsi="Arial" w:cs="Arial"/>
          <w:sz w:val="24"/>
          <w:szCs w:val="24"/>
        </w:rPr>
      </w:pPr>
      <w:r w:rsidRPr="001774B5">
        <w:rPr>
          <w:rFonts w:ascii="Arial" w:hAnsi="Arial" w:cs="Arial"/>
          <w:sz w:val="24"/>
          <w:szCs w:val="24"/>
        </w:rPr>
        <w:t>Do tabulky označ křížkem správné odpovědi:</w:t>
      </w:r>
    </w:p>
    <w:p w:rsidR="00AF3CF8" w:rsidRDefault="00AF3CF8" w:rsidP="00AF3CF8">
      <w:pPr>
        <w:pStyle w:val="Odstavecseseznamem"/>
        <w:tabs>
          <w:tab w:val="left" w:pos="3465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Style w:val="Mkatabulky"/>
        <w:tblW w:w="10177" w:type="dxa"/>
        <w:tblInd w:w="-318" w:type="dxa"/>
        <w:tblLook w:val="04A0" w:firstRow="1" w:lastRow="0" w:firstColumn="1" w:lastColumn="0" w:noHBand="0" w:noVBand="1"/>
      </w:tblPr>
      <w:tblGrid>
        <w:gridCol w:w="1663"/>
        <w:gridCol w:w="1357"/>
        <w:gridCol w:w="1390"/>
        <w:gridCol w:w="1497"/>
        <w:gridCol w:w="1489"/>
        <w:gridCol w:w="1284"/>
        <w:gridCol w:w="1497"/>
      </w:tblGrid>
      <w:tr w:rsidR="003A3600" w:rsidTr="003A3600">
        <w:trPr>
          <w:trHeight w:val="1985"/>
        </w:trPr>
        <w:tc>
          <w:tcPr>
            <w:tcW w:w="1663" w:type="dxa"/>
            <w:vAlign w:val="center"/>
          </w:tcPr>
          <w:p w:rsidR="00AF3CF8" w:rsidRDefault="00AF3CF8" w:rsidP="003A3600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F3CF8" w:rsidRDefault="00F71DAE" w:rsidP="003A3600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Které geometrické tvary můžeš najít na tělesech?</w:t>
            </w:r>
          </w:p>
          <w:p w:rsidR="00AF3CF8" w:rsidRDefault="00AF3CF8" w:rsidP="003A3600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AF3CF8" w:rsidRDefault="00A95AFB" w:rsidP="003A3600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5F3C7FC" wp14:editId="244C0FE0">
                  <wp:extent cx="712593" cy="923925"/>
                  <wp:effectExtent l="0" t="0" r="0" b="0"/>
                  <wp:docPr id="82" name="Obrázek 82" descr="C:\Users\gawronova\Documents\SAM_15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gawronova\Documents\SAM_157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98" t="1473" r="24346" b="-1"/>
                          <a:stretch/>
                        </pic:blipFill>
                        <pic:spPr bwMode="auto">
                          <a:xfrm>
                            <a:off x="0" y="0"/>
                            <a:ext cx="712593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:rsidR="00AF3CF8" w:rsidRDefault="00AF3CF8" w:rsidP="003A3600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509CBA2" wp14:editId="33D5D5BA">
                  <wp:extent cx="733425" cy="922337"/>
                  <wp:effectExtent l="0" t="0" r="0" b="0"/>
                  <wp:docPr id="75" name="Obrázek 75" descr="C:\Users\gawronova\Documents\SAM_1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gawronova\Documents\SAM_155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60" r="25669" b="3135"/>
                          <a:stretch/>
                        </pic:blipFill>
                        <pic:spPr bwMode="auto">
                          <a:xfrm>
                            <a:off x="0" y="0"/>
                            <a:ext cx="738600" cy="92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7" w:type="dxa"/>
            <w:vAlign w:val="center"/>
          </w:tcPr>
          <w:p w:rsidR="00AF3CF8" w:rsidRDefault="00A95AFB" w:rsidP="003A3600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D750C2D" wp14:editId="7E60D863">
                  <wp:extent cx="799832" cy="923925"/>
                  <wp:effectExtent l="0" t="0" r="635" b="0"/>
                  <wp:docPr id="80" name="Obrázek 80" descr="C:\Users\gawronova\Documents\SAM_15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gawronova\Documents\SAM_157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54" t="2061" r="27654"/>
                          <a:stretch/>
                        </pic:blipFill>
                        <pic:spPr bwMode="auto">
                          <a:xfrm>
                            <a:off x="0" y="0"/>
                            <a:ext cx="803310" cy="927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9" w:type="dxa"/>
            <w:vAlign w:val="center"/>
          </w:tcPr>
          <w:p w:rsidR="00AF3CF8" w:rsidRDefault="00A95AFB" w:rsidP="003A3600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45A3716" wp14:editId="74004133">
                  <wp:extent cx="800361" cy="923925"/>
                  <wp:effectExtent l="0" t="0" r="0" b="0"/>
                  <wp:docPr id="86" name="Obrázek 86" descr="C:\Users\gawronova\Documents\SAM_15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awronova\Documents\SAM_155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58" r="25665" b="4905"/>
                          <a:stretch/>
                        </pic:blipFill>
                        <pic:spPr bwMode="auto">
                          <a:xfrm>
                            <a:off x="0" y="0"/>
                            <a:ext cx="804224" cy="928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vAlign w:val="center"/>
          </w:tcPr>
          <w:p w:rsidR="00AF3CF8" w:rsidRDefault="00A95AFB" w:rsidP="003A3600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8D2252F" wp14:editId="40E94607">
                  <wp:extent cx="657225" cy="923925"/>
                  <wp:effectExtent l="0" t="0" r="9525" b="9525"/>
                  <wp:docPr id="78" name="Obrázek 78" descr="C:\Users\gawronova\Documents\SAM_15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gawronova\Documents\SAM_156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14" t="2102" r="28297"/>
                          <a:stretch/>
                        </pic:blipFill>
                        <pic:spPr bwMode="auto">
                          <a:xfrm>
                            <a:off x="0" y="0"/>
                            <a:ext cx="659768" cy="92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7" w:type="dxa"/>
            <w:vAlign w:val="center"/>
          </w:tcPr>
          <w:p w:rsidR="00AF3CF8" w:rsidRDefault="00A95AFB" w:rsidP="003A3600">
            <w:pPr>
              <w:tabs>
                <w:tab w:val="left" w:pos="346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0305F19" wp14:editId="6ABD12C7">
                  <wp:extent cx="791155" cy="923925"/>
                  <wp:effectExtent l="0" t="0" r="9525" b="0"/>
                  <wp:docPr id="84" name="Obrázek 84" descr="C:\Users\gawronova\Documents\SAM_15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gawronova\Documents\SAM_156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2" t="2355" r="24179"/>
                          <a:stretch/>
                        </pic:blipFill>
                        <pic:spPr bwMode="auto">
                          <a:xfrm>
                            <a:off x="0" y="0"/>
                            <a:ext cx="798532" cy="93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600" w:rsidTr="003A3600">
        <w:trPr>
          <w:trHeight w:val="399"/>
        </w:trPr>
        <w:tc>
          <w:tcPr>
            <w:tcW w:w="1663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čtverec</w:t>
            </w:r>
          </w:p>
        </w:tc>
        <w:tc>
          <w:tcPr>
            <w:tcW w:w="135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0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9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4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3600" w:rsidTr="003A3600">
        <w:trPr>
          <w:trHeight w:val="399"/>
        </w:trPr>
        <w:tc>
          <w:tcPr>
            <w:tcW w:w="1663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obdélník</w:t>
            </w:r>
          </w:p>
        </w:tc>
        <w:tc>
          <w:tcPr>
            <w:tcW w:w="135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0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9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4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3600" w:rsidTr="003A3600">
        <w:trPr>
          <w:trHeight w:val="399"/>
        </w:trPr>
        <w:tc>
          <w:tcPr>
            <w:tcW w:w="1663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kruh</w:t>
            </w:r>
          </w:p>
        </w:tc>
        <w:tc>
          <w:tcPr>
            <w:tcW w:w="135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0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9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4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3600" w:rsidTr="003A3600">
        <w:trPr>
          <w:trHeight w:val="393"/>
        </w:trPr>
        <w:tc>
          <w:tcPr>
            <w:tcW w:w="1663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trojúhelník</w:t>
            </w:r>
          </w:p>
        </w:tc>
        <w:tc>
          <w:tcPr>
            <w:tcW w:w="135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0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9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4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</w:tcPr>
          <w:p w:rsidR="00AF3CF8" w:rsidRDefault="00AF3CF8" w:rsidP="00AF3CF8">
            <w:pPr>
              <w:tabs>
                <w:tab w:val="left" w:pos="346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774B5" w:rsidRPr="001774B5" w:rsidRDefault="001774B5" w:rsidP="001774B5">
      <w:pPr>
        <w:pStyle w:val="Odstavecseseznamem"/>
        <w:tabs>
          <w:tab w:val="left" w:pos="3465"/>
        </w:tabs>
        <w:rPr>
          <w:rFonts w:ascii="Arial" w:hAnsi="Arial" w:cs="Arial"/>
          <w:sz w:val="24"/>
          <w:szCs w:val="24"/>
        </w:rPr>
      </w:pPr>
    </w:p>
    <w:sectPr w:rsidR="001774B5" w:rsidRPr="00177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35C4"/>
    <w:multiLevelType w:val="hybridMultilevel"/>
    <w:tmpl w:val="CD306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7772B"/>
    <w:multiLevelType w:val="hybridMultilevel"/>
    <w:tmpl w:val="4B58CCEA"/>
    <w:lvl w:ilvl="0" w:tplc="746CBADE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BE64F1"/>
    <w:multiLevelType w:val="hybridMultilevel"/>
    <w:tmpl w:val="9DD0D1BE"/>
    <w:lvl w:ilvl="0" w:tplc="1EC4BFB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CB6F84"/>
    <w:multiLevelType w:val="hybridMultilevel"/>
    <w:tmpl w:val="F1ECA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9FB"/>
    <w:rsid w:val="00006CA4"/>
    <w:rsid w:val="000702A2"/>
    <w:rsid w:val="000D07D6"/>
    <w:rsid w:val="001242A0"/>
    <w:rsid w:val="001774B5"/>
    <w:rsid w:val="0018534A"/>
    <w:rsid w:val="001A549C"/>
    <w:rsid w:val="001B14F9"/>
    <w:rsid w:val="001B2697"/>
    <w:rsid w:val="002E44E8"/>
    <w:rsid w:val="003141A6"/>
    <w:rsid w:val="003429D6"/>
    <w:rsid w:val="003A3600"/>
    <w:rsid w:val="003B574B"/>
    <w:rsid w:val="003C0DE6"/>
    <w:rsid w:val="003F08F2"/>
    <w:rsid w:val="003F3C6C"/>
    <w:rsid w:val="00434AA5"/>
    <w:rsid w:val="004539FB"/>
    <w:rsid w:val="00484292"/>
    <w:rsid w:val="0048565B"/>
    <w:rsid w:val="004D5C07"/>
    <w:rsid w:val="004F0ECD"/>
    <w:rsid w:val="00530C46"/>
    <w:rsid w:val="005333E4"/>
    <w:rsid w:val="0053667C"/>
    <w:rsid w:val="0054271B"/>
    <w:rsid w:val="00547A46"/>
    <w:rsid w:val="005603D2"/>
    <w:rsid w:val="00572F3C"/>
    <w:rsid w:val="005914D6"/>
    <w:rsid w:val="005B02E8"/>
    <w:rsid w:val="005F0C23"/>
    <w:rsid w:val="005F28BD"/>
    <w:rsid w:val="00606B58"/>
    <w:rsid w:val="00617AC6"/>
    <w:rsid w:val="006441B1"/>
    <w:rsid w:val="00655910"/>
    <w:rsid w:val="00670658"/>
    <w:rsid w:val="00711D68"/>
    <w:rsid w:val="0073136C"/>
    <w:rsid w:val="007320A2"/>
    <w:rsid w:val="0078062F"/>
    <w:rsid w:val="00815741"/>
    <w:rsid w:val="0086144C"/>
    <w:rsid w:val="00872F9A"/>
    <w:rsid w:val="008B74B9"/>
    <w:rsid w:val="008C02A9"/>
    <w:rsid w:val="008D59BC"/>
    <w:rsid w:val="0091335B"/>
    <w:rsid w:val="00915E0A"/>
    <w:rsid w:val="00944502"/>
    <w:rsid w:val="00947744"/>
    <w:rsid w:val="009562C3"/>
    <w:rsid w:val="0096140E"/>
    <w:rsid w:val="00986142"/>
    <w:rsid w:val="009C4430"/>
    <w:rsid w:val="009F14DA"/>
    <w:rsid w:val="00A94ED5"/>
    <w:rsid w:val="00A95AFB"/>
    <w:rsid w:val="00AB4F5A"/>
    <w:rsid w:val="00AF3CF8"/>
    <w:rsid w:val="00B02C69"/>
    <w:rsid w:val="00B207DB"/>
    <w:rsid w:val="00B701F2"/>
    <w:rsid w:val="00C056F1"/>
    <w:rsid w:val="00C13443"/>
    <w:rsid w:val="00C3656B"/>
    <w:rsid w:val="00C37EBF"/>
    <w:rsid w:val="00C479B2"/>
    <w:rsid w:val="00C95A44"/>
    <w:rsid w:val="00CA286E"/>
    <w:rsid w:val="00CA3CC8"/>
    <w:rsid w:val="00D12A04"/>
    <w:rsid w:val="00D16721"/>
    <w:rsid w:val="00D654CC"/>
    <w:rsid w:val="00D675DF"/>
    <w:rsid w:val="00D80288"/>
    <w:rsid w:val="00DD5EAD"/>
    <w:rsid w:val="00E735CD"/>
    <w:rsid w:val="00E95407"/>
    <w:rsid w:val="00EB10B9"/>
    <w:rsid w:val="00EB4C1D"/>
    <w:rsid w:val="00EB79CC"/>
    <w:rsid w:val="00F369E1"/>
    <w:rsid w:val="00F50A7D"/>
    <w:rsid w:val="00F71DAE"/>
    <w:rsid w:val="00FB029D"/>
    <w:rsid w:val="00FC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39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3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9F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4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66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39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3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9F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4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6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70D85-C629-43CE-9D0D-123354F13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267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gawronova</cp:lastModifiedBy>
  <cp:revision>14</cp:revision>
  <dcterms:created xsi:type="dcterms:W3CDTF">2012-04-24T20:07:00Z</dcterms:created>
  <dcterms:modified xsi:type="dcterms:W3CDTF">2012-05-28T18:13:00Z</dcterms:modified>
</cp:coreProperties>
</file>