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9A8" w:rsidRDefault="00F359A8" w:rsidP="00F359A8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9A8" w:rsidRPr="006F1AA2" w:rsidRDefault="00F359A8" w:rsidP="006F1AA2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F359A8" w:rsidRPr="004C3195" w:rsidRDefault="00F359A8" w:rsidP="00F359A8">
      <w:pPr>
        <w:tabs>
          <w:tab w:val="left" w:pos="2340"/>
        </w:tabs>
        <w:rPr>
          <w:b/>
        </w:rPr>
      </w:pPr>
    </w:p>
    <w:p w:rsidR="00F359A8" w:rsidRPr="0020665B" w:rsidRDefault="00F359A8" w:rsidP="00F359A8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F359A8" w:rsidRPr="004C3195" w:rsidRDefault="00F359A8" w:rsidP="00F359A8">
      <w:pPr>
        <w:tabs>
          <w:tab w:val="left" w:pos="2340"/>
        </w:tabs>
        <w:rPr>
          <w:b/>
        </w:rPr>
      </w:pPr>
    </w:p>
    <w:p w:rsidR="00F359A8" w:rsidRPr="004C3195" w:rsidRDefault="00F359A8" w:rsidP="00F359A8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_INOVACE_0</w:t>
      </w:r>
      <w:r w:rsidR="007F7585">
        <w:t>4</w:t>
      </w:r>
      <w:r w:rsidRPr="004C3195">
        <w:t>_</w:t>
      </w:r>
      <w:r>
        <w:t>Př9</w:t>
      </w:r>
    </w:p>
    <w:p w:rsidR="00F359A8" w:rsidRPr="004C3195" w:rsidRDefault="00F359A8" w:rsidP="00F359A8">
      <w:pPr>
        <w:tabs>
          <w:tab w:val="left" w:pos="2340"/>
        </w:tabs>
        <w:rPr>
          <w:b/>
        </w:rPr>
      </w:pPr>
    </w:p>
    <w:p w:rsidR="00F359A8" w:rsidRPr="0020665B" w:rsidRDefault="00F359A8" w:rsidP="00F359A8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>
        <w:t>Pohyby litosférických desek</w:t>
      </w:r>
    </w:p>
    <w:p w:rsidR="00F359A8" w:rsidRPr="004C3195" w:rsidRDefault="00F359A8" w:rsidP="00F359A8">
      <w:pPr>
        <w:tabs>
          <w:tab w:val="left" w:pos="2340"/>
        </w:tabs>
        <w:rPr>
          <w:b/>
        </w:rPr>
      </w:pPr>
    </w:p>
    <w:p w:rsidR="00F359A8" w:rsidRPr="004C3195" w:rsidRDefault="00F359A8" w:rsidP="00F359A8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F359A8" w:rsidRPr="004C3195" w:rsidRDefault="00F359A8" w:rsidP="00F359A8">
      <w:pPr>
        <w:tabs>
          <w:tab w:val="left" w:pos="2340"/>
        </w:tabs>
        <w:rPr>
          <w:b/>
        </w:rPr>
      </w:pPr>
    </w:p>
    <w:p w:rsidR="00F90241" w:rsidRDefault="00F359A8" w:rsidP="00F359A8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>Pracovní list sloužící k zopakování a procvičení učiva</w:t>
      </w:r>
      <w:r w:rsidR="00F90241">
        <w:t xml:space="preserve"> o </w:t>
      </w:r>
      <w:proofErr w:type="gramStart"/>
      <w:r w:rsidR="007F7585">
        <w:t xml:space="preserve">litosféře a  </w:t>
      </w:r>
      <w:r w:rsidR="00F90241">
        <w:t>pohybech</w:t>
      </w:r>
      <w:proofErr w:type="gramEnd"/>
    </w:p>
    <w:p w:rsidR="00AE53F4" w:rsidRDefault="00F90241" w:rsidP="00AE53F4">
      <w:pPr>
        <w:tabs>
          <w:tab w:val="left" w:pos="2340"/>
        </w:tabs>
        <w:ind w:left="2124"/>
      </w:pPr>
      <w:r>
        <w:tab/>
        <w:t xml:space="preserve"> litosférických desek</w:t>
      </w:r>
      <w:r w:rsidR="00D206F2">
        <w:t>,</w:t>
      </w:r>
      <w:r w:rsidR="006F1AA2">
        <w:t xml:space="preserve"> jako domácí </w:t>
      </w:r>
      <w:r w:rsidR="00AE53F4">
        <w:t>cvičení</w:t>
      </w:r>
      <w:r w:rsidR="006F1AA2">
        <w:t xml:space="preserve">, či k práci ve </w:t>
      </w:r>
      <w:proofErr w:type="gramStart"/>
      <w:r w:rsidR="006F1AA2">
        <w:t xml:space="preserve">škole, </w:t>
      </w:r>
      <w:r w:rsidR="00AE53F4">
        <w:t xml:space="preserve"> vhodné</w:t>
      </w:r>
      <w:proofErr w:type="gramEnd"/>
      <w:r w:rsidR="00AE53F4">
        <w:t xml:space="preserve"> </w:t>
      </w:r>
    </w:p>
    <w:p w:rsidR="00F359A8" w:rsidRDefault="00AE53F4" w:rsidP="00AE53F4">
      <w:pPr>
        <w:tabs>
          <w:tab w:val="left" w:pos="2340"/>
        </w:tabs>
        <w:ind w:left="2124"/>
      </w:pPr>
      <w:r>
        <w:tab/>
        <w:t xml:space="preserve">použít </w:t>
      </w:r>
      <w:proofErr w:type="gramStart"/>
      <w:r>
        <w:t xml:space="preserve">atlas, </w:t>
      </w:r>
      <w:r w:rsidR="00D206F2">
        <w:t xml:space="preserve"> obsahuje</w:t>
      </w:r>
      <w:proofErr w:type="gramEnd"/>
      <w:r>
        <w:t xml:space="preserve"> </w:t>
      </w:r>
      <w:r w:rsidR="00D206F2">
        <w:t xml:space="preserve"> řešení</w:t>
      </w:r>
    </w:p>
    <w:p w:rsidR="006F1AA2" w:rsidRDefault="006F1AA2" w:rsidP="00F359A8">
      <w:pPr>
        <w:tabs>
          <w:tab w:val="left" w:pos="2340"/>
        </w:tabs>
      </w:pPr>
    </w:p>
    <w:p w:rsidR="00D206F2" w:rsidRPr="00D206F2" w:rsidRDefault="00D206F2" w:rsidP="00D206F2">
      <w:pPr>
        <w:tabs>
          <w:tab w:val="left" w:pos="2340"/>
        </w:tabs>
      </w:pPr>
      <w:r w:rsidRPr="00D206F2">
        <w:rPr>
          <w:b/>
        </w:rPr>
        <w:t>Datum dokončení:</w:t>
      </w:r>
      <w:r w:rsidRPr="00D206F2">
        <w:tab/>
        <w:t>2.</w:t>
      </w:r>
      <w:r w:rsidR="006114EB">
        <w:t xml:space="preserve"> </w:t>
      </w:r>
      <w:r w:rsidRPr="00D206F2">
        <w:t>12.</w:t>
      </w:r>
      <w:r w:rsidR="006114EB">
        <w:t xml:space="preserve"> </w:t>
      </w:r>
      <w:bookmarkStart w:id="0" w:name="_GoBack"/>
      <w:bookmarkEnd w:id="0"/>
      <w:r w:rsidRPr="00D206F2">
        <w:t>2011</w:t>
      </w:r>
    </w:p>
    <w:p w:rsidR="00520BF0" w:rsidRDefault="00520BF0" w:rsidP="00F359A8">
      <w:pPr>
        <w:tabs>
          <w:tab w:val="left" w:pos="2340"/>
        </w:tabs>
      </w:pPr>
    </w:p>
    <w:p w:rsidR="003E6891" w:rsidRPr="0052336D" w:rsidRDefault="003E6891" w:rsidP="00AE53F4">
      <w:pPr>
        <w:ind w:left="2265" w:hanging="2235"/>
        <w:rPr>
          <w:sz w:val="20"/>
          <w:szCs w:val="20"/>
        </w:rPr>
      </w:pPr>
      <w:r w:rsidRPr="00D206F2">
        <w:rPr>
          <w:b/>
        </w:rPr>
        <w:t>Použité zdroje:</w:t>
      </w:r>
      <w:r w:rsidR="006114EB">
        <w:tab/>
      </w:r>
      <w:r w:rsidR="006114EB" w:rsidRPr="006114EB">
        <w:rPr>
          <w:sz w:val="20"/>
          <w:szCs w:val="20"/>
        </w:rPr>
        <w:t>Obr. č. 2,</w:t>
      </w:r>
      <w:r w:rsidR="00D206F2" w:rsidRPr="006114EB">
        <w:rPr>
          <w:sz w:val="20"/>
          <w:szCs w:val="20"/>
        </w:rPr>
        <w:t xml:space="preserve"> </w:t>
      </w:r>
      <w:proofErr w:type="spellStart"/>
      <w:r w:rsidR="00AE53F4" w:rsidRPr="006114EB">
        <w:rPr>
          <w:sz w:val="20"/>
          <w:szCs w:val="20"/>
        </w:rPr>
        <w:t>Surachit</w:t>
      </w:r>
      <w:proofErr w:type="spellEnd"/>
      <w:r w:rsidR="00AE53F4" w:rsidRPr="006114EB">
        <w:rPr>
          <w:sz w:val="20"/>
          <w:szCs w:val="20"/>
        </w:rPr>
        <w:t>.</w:t>
      </w:r>
      <w:r w:rsidRPr="006114EB">
        <w:rPr>
          <w:sz w:val="20"/>
          <w:szCs w:val="20"/>
        </w:rPr>
        <w:t xml:space="preserve"> [</w:t>
      </w:r>
      <w:proofErr w:type="gramStart"/>
      <w:r w:rsidRPr="006114EB">
        <w:rPr>
          <w:sz w:val="20"/>
          <w:szCs w:val="20"/>
        </w:rPr>
        <w:t>cit</w:t>
      </w:r>
      <w:proofErr w:type="gramEnd"/>
      <w:r w:rsidRPr="006114EB">
        <w:rPr>
          <w:sz w:val="20"/>
          <w:szCs w:val="20"/>
        </w:rPr>
        <w:t>.</w:t>
      </w:r>
      <w:proofErr w:type="gramStart"/>
      <w:r w:rsidRPr="006114EB">
        <w:rPr>
          <w:sz w:val="20"/>
          <w:szCs w:val="20"/>
        </w:rPr>
        <w:t>2011</w:t>
      </w:r>
      <w:proofErr w:type="gramEnd"/>
      <w:r w:rsidRPr="006114EB">
        <w:rPr>
          <w:sz w:val="20"/>
          <w:szCs w:val="20"/>
        </w:rPr>
        <w:t>-11-21]</w:t>
      </w:r>
      <w:r w:rsidR="00AE53F4" w:rsidRPr="006114EB">
        <w:rPr>
          <w:sz w:val="20"/>
          <w:szCs w:val="20"/>
        </w:rPr>
        <w:t>.</w:t>
      </w:r>
      <w:r w:rsidRPr="006114EB">
        <w:rPr>
          <w:sz w:val="20"/>
          <w:szCs w:val="20"/>
        </w:rPr>
        <w:t xml:space="preserve"> </w:t>
      </w:r>
      <w:r w:rsidR="00AE53F4" w:rsidRPr="006114EB">
        <w:rPr>
          <w:sz w:val="20"/>
          <w:szCs w:val="20"/>
        </w:rPr>
        <w:t>D</w:t>
      </w:r>
      <w:r w:rsidRPr="006114EB">
        <w:rPr>
          <w:sz w:val="20"/>
          <w:szCs w:val="20"/>
        </w:rPr>
        <w:t xml:space="preserve">ostupné pod licencí </w:t>
      </w:r>
      <w:proofErr w:type="spellStart"/>
      <w:r w:rsidRPr="006114EB">
        <w:rPr>
          <w:sz w:val="20"/>
          <w:szCs w:val="20"/>
        </w:rPr>
        <w:t>Creative</w:t>
      </w:r>
      <w:proofErr w:type="spellEnd"/>
      <w:r w:rsidRPr="006114EB">
        <w:rPr>
          <w:sz w:val="20"/>
          <w:szCs w:val="20"/>
        </w:rPr>
        <w:t xml:space="preserve"> </w:t>
      </w:r>
      <w:proofErr w:type="spellStart"/>
      <w:r w:rsidRPr="006114EB">
        <w:rPr>
          <w:sz w:val="20"/>
          <w:szCs w:val="20"/>
        </w:rPr>
        <w:t>Commons</w:t>
      </w:r>
      <w:proofErr w:type="spellEnd"/>
      <w:r w:rsidRPr="006114EB">
        <w:rPr>
          <w:sz w:val="20"/>
          <w:szCs w:val="20"/>
        </w:rPr>
        <w:t xml:space="preserve"> </w:t>
      </w:r>
      <w:proofErr w:type="gramStart"/>
      <w:r w:rsidRPr="006114EB">
        <w:rPr>
          <w:sz w:val="20"/>
          <w:szCs w:val="20"/>
        </w:rPr>
        <w:t>na</w:t>
      </w:r>
      <w:r w:rsidR="00D206F2" w:rsidRPr="006114EB">
        <w:rPr>
          <w:sz w:val="20"/>
          <w:szCs w:val="20"/>
        </w:rPr>
        <w:t xml:space="preserve">  </w:t>
      </w:r>
      <w:r w:rsidR="00AE53F4" w:rsidRPr="006114EB">
        <w:rPr>
          <w:sz w:val="20"/>
          <w:szCs w:val="20"/>
        </w:rPr>
        <w:t xml:space="preserve">  </w:t>
      </w:r>
      <w:r w:rsidRPr="006114EB">
        <w:rPr>
          <w:sz w:val="20"/>
          <w:szCs w:val="20"/>
        </w:rPr>
        <w:t>www</w:t>
      </w:r>
      <w:proofErr w:type="gramEnd"/>
      <w:r w:rsidRPr="006114EB">
        <w:rPr>
          <w:sz w:val="20"/>
          <w:szCs w:val="20"/>
        </w:rPr>
        <w:t>.:</w:t>
      </w:r>
      <w:hyperlink r:id="rId10" w:history="1">
        <w:r w:rsidRPr="006114EB">
          <w:rPr>
            <w:rStyle w:val="Hypertextovodkaz"/>
            <w:sz w:val="20"/>
            <w:szCs w:val="20"/>
          </w:rPr>
          <w:t>http</w:t>
        </w:r>
      </w:hyperlink>
      <w:hyperlink r:id="rId11" w:history="1">
        <w:r w:rsidRPr="006114EB">
          <w:rPr>
            <w:rStyle w:val="Hypertextovodkaz"/>
            <w:sz w:val="20"/>
            <w:szCs w:val="20"/>
          </w:rPr>
          <w:t>://en.wikipedia.org/</w:t>
        </w:r>
        <w:r w:rsidRPr="006114EB">
          <w:rPr>
            <w:rStyle w:val="Hypertextovodkaz"/>
            <w:sz w:val="20"/>
            <w:szCs w:val="20"/>
          </w:rPr>
          <w:t>wiki/</w:t>
        </w:r>
        <w:proofErr w:type="spellStart"/>
        <w:r w:rsidRPr="006114EB">
          <w:rPr>
            <w:rStyle w:val="Hypertextovodkaz"/>
            <w:sz w:val="20"/>
            <w:szCs w:val="20"/>
          </w:rPr>
          <w:t>File:Oceanic_spreading.svg</w:t>
        </w:r>
        <w:proofErr w:type="spellEnd"/>
      </w:hyperlink>
      <w:r w:rsidR="006114EB">
        <w:rPr>
          <w:rStyle w:val="Hypertextovodkaz"/>
          <w:sz w:val="20"/>
          <w:szCs w:val="20"/>
        </w:rPr>
        <w:t>,</w:t>
      </w:r>
    </w:p>
    <w:p w:rsidR="003E6891" w:rsidRPr="0052336D" w:rsidRDefault="006114EB" w:rsidP="00D206F2">
      <w:pPr>
        <w:ind w:left="2268" w:hanging="3"/>
        <w:rPr>
          <w:sz w:val="20"/>
          <w:szCs w:val="20"/>
        </w:rPr>
      </w:pPr>
      <w:r>
        <w:rPr>
          <w:sz w:val="20"/>
          <w:szCs w:val="20"/>
        </w:rPr>
        <w:t xml:space="preserve">Obr. č. 1, </w:t>
      </w:r>
      <w:proofErr w:type="spellStart"/>
      <w:r w:rsidR="00AE53F4">
        <w:rPr>
          <w:sz w:val="20"/>
          <w:szCs w:val="20"/>
        </w:rPr>
        <w:t>Fabio</w:t>
      </w:r>
      <w:proofErr w:type="spellEnd"/>
      <w:r w:rsidR="00AE53F4">
        <w:rPr>
          <w:sz w:val="20"/>
          <w:szCs w:val="20"/>
        </w:rPr>
        <w:t xml:space="preserve"> </w:t>
      </w:r>
      <w:proofErr w:type="spellStart"/>
      <w:r w:rsidR="00AE53F4">
        <w:rPr>
          <w:sz w:val="20"/>
          <w:szCs w:val="20"/>
        </w:rPr>
        <w:t>Carboni</w:t>
      </w:r>
      <w:proofErr w:type="spellEnd"/>
      <w:r w:rsidR="00AE53F4">
        <w:rPr>
          <w:sz w:val="20"/>
          <w:szCs w:val="20"/>
        </w:rPr>
        <w:t>. [</w:t>
      </w:r>
      <w:proofErr w:type="gramStart"/>
      <w:r w:rsidR="00AE53F4">
        <w:rPr>
          <w:sz w:val="20"/>
          <w:szCs w:val="20"/>
        </w:rPr>
        <w:t>cit</w:t>
      </w:r>
      <w:proofErr w:type="gramEnd"/>
      <w:r w:rsidR="00AE53F4">
        <w:rPr>
          <w:sz w:val="20"/>
          <w:szCs w:val="20"/>
        </w:rPr>
        <w:t>.</w:t>
      </w:r>
      <w:proofErr w:type="gramStart"/>
      <w:r w:rsidR="00AE53F4">
        <w:rPr>
          <w:sz w:val="20"/>
          <w:szCs w:val="20"/>
        </w:rPr>
        <w:t>2011</w:t>
      </w:r>
      <w:proofErr w:type="gramEnd"/>
      <w:r w:rsidR="00AE53F4">
        <w:rPr>
          <w:sz w:val="20"/>
          <w:szCs w:val="20"/>
        </w:rPr>
        <w:t>-11-21].</w:t>
      </w:r>
      <w:r w:rsidR="003E6891" w:rsidRPr="0052336D">
        <w:rPr>
          <w:sz w:val="20"/>
          <w:szCs w:val="20"/>
        </w:rPr>
        <w:t xml:space="preserve"> </w:t>
      </w:r>
      <w:r w:rsidR="00AE53F4">
        <w:rPr>
          <w:sz w:val="20"/>
          <w:szCs w:val="20"/>
        </w:rPr>
        <w:t>D</w:t>
      </w:r>
      <w:r w:rsidR="003E6891" w:rsidRPr="0052336D">
        <w:rPr>
          <w:sz w:val="20"/>
          <w:szCs w:val="20"/>
        </w:rPr>
        <w:t xml:space="preserve">ostupné pod licencí </w:t>
      </w:r>
      <w:proofErr w:type="spellStart"/>
      <w:r w:rsidR="003E6891" w:rsidRPr="0052336D">
        <w:rPr>
          <w:sz w:val="20"/>
          <w:szCs w:val="20"/>
        </w:rPr>
        <w:t>Creative</w:t>
      </w:r>
      <w:proofErr w:type="spellEnd"/>
      <w:r w:rsidR="003E6891" w:rsidRPr="0052336D">
        <w:rPr>
          <w:sz w:val="20"/>
          <w:szCs w:val="20"/>
        </w:rPr>
        <w:t xml:space="preserve"> </w:t>
      </w:r>
      <w:proofErr w:type="spellStart"/>
      <w:r w:rsidR="003E6891" w:rsidRPr="0052336D">
        <w:rPr>
          <w:sz w:val="20"/>
          <w:szCs w:val="20"/>
        </w:rPr>
        <w:t>Commons</w:t>
      </w:r>
      <w:proofErr w:type="spellEnd"/>
      <w:r w:rsidR="003E6891" w:rsidRPr="0052336D">
        <w:rPr>
          <w:sz w:val="20"/>
          <w:szCs w:val="20"/>
        </w:rPr>
        <w:t xml:space="preserve"> na www.: </w:t>
      </w:r>
      <w:hyperlink r:id="rId12" w:history="1">
        <w:r w:rsidR="003E6891" w:rsidRPr="0052336D">
          <w:rPr>
            <w:rStyle w:val="Hypertextovodkaz"/>
            <w:sz w:val="20"/>
            <w:szCs w:val="20"/>
          </w:rPr>
          <w:t>http://</w:t>
        </w:r>
      </w:hyperlink>
      <w:hyperlink r:id="rId13" w:history="1">
        <w:r w:rsidR="003E6891" w:rsidRPr="0052336D">
          <w:rPr>
            <w:rStyle w:val="Hypertextovodkaz"/>
            <w:sz w:val="20"/>
            <w:szCs w:val="20"/>
          </w:rPr>
          <w:t>comm</w:t>
        </w:r>
        <w:r w:rsidR="003E6891" w:rsidRPr="0052336D">
          <w:rPr>
            <w:rStyle w:val="Hypertextovodkaz"/>
            <w:sz w:val="20"/>
            <w:szCs w:val="20"/>
          </w:rPr>
          <w:t>ons.wikimedia.org/wiki/File:Oceanic-continental_convergence_Fig21oceancont_italian.svg</w:t>
        </w:r>
      </w:hyperlink>
    </w:p>
    <w:p w:rsidR="00C1123A" w:rsidRPr="0050094F" w:rsidRDefault="006114EB" w:rsidP="00D206F2">
      <w:pPr>
        <w:ind w:left="2268" w:hanging="3"/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Obr.č</w:t>
      </w:r>
      <w:proofErr w:type="spellEnd"/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3, </w:t>
      </w:r>
      <w:proofErr w:type="spellStart"/>
      <w:r w:rsidR="00AE53F4">
        <w:rPr>
          <w:sz w:val="20"/>
          <w:szCs w:val="20"/>
        </w:rPr>
        <w:t>Zimbres</w:t>
      </w:r>
      <w:proofErr w:type="spellEnd"/>
      <w:r w:rsidR="00AE53F4">
        <w:rPr>
          <w:sz w:val="20"/>
          <w:szCs w:val="20"/>
        </w:rPr>
        <w:t xml:space="preserve">. [cit. 2011-11-30] . </w:t>
      </w:r>
      <w:proofErr w:type="spellStart"/>
      <w:r w:rsidR="00AE53F4">
        <w:rPr>
          <w:sz w:val="20"/>
          <w:szCs w:val="20"/>
        </w:rPr>
        <w:t>D</w:t>
      </w:r>
      <w:r w:rsidR="003E6891" w:rsidRPr="0052336D">
        <w:rPr>
          <w:sz w:val="20"/>
          <w:szCs w:val="20"/>
        </w:rPr>
        <w:t>dostupné</w:t>
      </w:r>
      <w:proofErr w:type="spellEnd"/>
      <w:r w:rsidR="003E6891" w:rsidRPr="0052336D">
        <w:rPr>
          <w:sz w:val="20"/>
          <w:szCs w:val="20"/>
        </w:rPr>
        <w:t xml:space="preserve"> na www: </w:t>
      </w:r>
      <w:hyperlink r:id="rId14" w:history="1">
        <w:r w:rsidR="003E6891" w:rsidRPr="0052336D">
          <w:rPr>
            <w:rStyle w:val="Hypertextovodkaz"/>
            <w:sz w:val="20"/>
            <w:szCs w:val="20"/>
          </w:rPr>
          <w:t>http://upload.wikimedia.org/wikipedia/commons/a/a5/Tectonic_plate_boundaries_clean.png</w:t>
        </w:r>
      </w:hyperlink>
    </w:p>
    <w:p w:rsidR="006F1AA2" w:rsidRDefault="006F1AA2">
      <w:pPr>
        <w:rPr>
          <w:b/>
          <w:noProof/>
          <w:sz w:val="32"/>
          <w:lang w:eastAsia="cs-CZ"/>
        </w:rPr>
      </w:pPr>
    </w:p>
    <w:p w:rsidR="006F1AA2" w:rsidRDefault="006F1AA2">
      <w:pPr>
        <w:rPr>
          <w:b/>
          <w:noProof/>
          <w:sz w:val="32"/>
          <w:lang w:eastAsia="cs-CZ"/>
        </w:rPr>
      </w:pPr>
    </w:p>
    <w:p w:rsidR="006F1AA2" w:rsidRDefault="006F1AA2">
      <w:pPr>
        <w:rPr>
          <w:b/>
          <w:noProof/>
          <w:sz w:val="32"/>
          <w:lang w:eastAsia="cs-CZ"/>
        </w:rPr>
      </w:pPr>
    </w:p>
    <w:p w:rsidR="00C1123A" w:rsidRPr="00E36DBC" w:rsidRDefault="00C1123A">
      <w:pPr>
        <w:rPr>
          <w:b/>
          <w:noProof/>
          <w:sz w:val="32"/>
          <w:lang w:eastAsia="cs-CZ"/>
        </w:rPr>
      </w:pPr>
      <w:r w:rsidRPr="00E36DBC">
        <w:rPr>
          <w:b/>
          <w:noProof/>
          <w:sz w:val="32"/>
          <w:lang w:eastAsia="cs-CZ"/>
        </w:rPr>
        <w:lastRenderedPageBreak/>
        <w:t xml:space="preserve">Pracovní list </w:t>
      </w:r>
      <w:r w:rsidR="007F7585">
        <w:rPr>
          <w:b/>
          <w:noProof/>
          <w:sz w:val="32"/>
          <w:lang w:eastAsia="cs-CZ"/>
        </w:rPr>
        <w:t xml:space="preserve"> 04 </w:t>
      </w:r>
      <w:r w:rsidRPr="00E36DBC">
        <w:rPr>
          <w:b/>
          <w:noProof/>
          <w:sz w:val="32"/>
          <w:lang w:eastAsia="cs-CZ"/>
        </w:rPr>
        <w:t>– POHYBY LITOSFÉRICKÝCH DESEK</w:t>
      </w:r>
    </w:p>
    <w:p w:rsidR="00C1123A" w:rsidRPr="007F4853" w:rsidRDefault="00C1123A">
      <w:pPr>
        <w:rPr>
          <w:i/>
          <w:noProof/>
          <w:lang w:eastAsia="cs-CZ"/>
        </w:rPr>
      </w:pPr>
      <w:r>
        <w:rPr>
          <w:b/>
          <w:noProof/>
          <w:lang w:eastAsia="cs-CZ"/>
        </w:rPr>
        <w:t>Přírodopis</w:t>
      </w:r>
      <w:r w:rsidR="00831484">
        <w:rPr>
          <w:b/>
          <w:noProof/>
          <w:lang w:eastAsia="cs-CZ"/>
        </w:rPr>
        <w:t xml:space="preserve">  9. r</w:t>
      </w:r>
      <w:r>
        <w:rPr>
          <w:b/>
          <w:noProof/>
          <w:lang w:eastAsia="cs-CZ"/>
        </w:rPr>
        <w:t>očník</w:t>
      </w:r>
      <w:r w:rsidR="007F4853">
        <w:rPr>
          <w:b/>
          <w:noProof/>
          <w:lang w:eastAsia="cs-CZ"/>
        </w:rPr>
        <w:t xml:space="preserve">  </w:t>
      </w:r>
      <w:r w:rsidR="007F4853" w:rsidRPr="007F4853">
        <w:rPr>
          <w:i/>
          <w:noProof/>
          <w:lang w:eastAsia="cs-CZ"/>
        </w:rPr>
        <w:t>(doplňuj do prázdných rámečků)</w:t>
      </w:r>
    </w:p>
    <w:p w:rsidR="00F90241" w:rsidRDefault="00F90241">
      <w:pPr>
        <w:rPr>
          <w:b/>
          <w:noProof/>
          <w:u w:val="single"/>
          <w:lang w:eastAsia="cs-CZ"/>
        </w:rPr>
      </w:pPr>
    </w:p>
    <w:p w:rsidR="00E716B0" w:rsidRPr="00982CF8" w:rsidRDefault="006366FE">
      <w:pPr>
        <w:rPr>
          <w:b/>
          <w:noProof/>
          <w:u w:val="single"/>
          <w:lang w:eastAsia="cs-CZ"/>
        </w:rPr>
      </w:pPr>
      <w:r w:rsidRPr="00982CF8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093353" wp14:editId="6E02BCFC">
                <wp:simplePos x="0" y="0"/>
                <wp:positionH relativeFrom="column">
                  <wp:posOffset>2091055</wp:posOffset>
                </wp:positionH>
                <wp:positionV relativeFrom="paragraph">
                  <wp:posOffset>225426</wp:posOffset>
                </wp:positionV>
                <wp:extent cx="3609975" cy="2857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64.65pt;margin-top:17.75pt;width:284.25pt;height:2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q3CLwIAAEsEAAAOAAAAZHJzL2Uyb0RvYy54bWysVF2O0zAQfkfiDpbfadJss22jpqulSxHS&#10;8iPtcgDHcRoLx2Nst0m5EefgYoydbqkWeEHkwfJ4xp9nvm8mq5uhU+QgrJOgSzqdpJQIzaGWelfS&#10;z4/bVwtKnGe6Zgq0KOlROHqzfvli1ZtCZNCCqoUlCKJd0ZuStt6bIkkcb0XH3ASM0OhswHbMo2l3&#10;SW1Zj+idSrI0vU56sLWxwIVzeHo3Ouk64jeN4P5j0zjhiSop5ubjauNahTVZr1ixs8y0kp/SYP+Q&#10;RcekxkfPUHfMM7K38jeoTnILDho/4dAl0DSSi1gDVjNNn1Xz0DIjYi1IjjNnmtz/g+UfDp8skXVJ&#10;r9I5JZp1KNKjGDwcfnwnBpQgWSCpN67A2AeD0X54DQOKHQt25h74F0c0bFqmd+LWWuhbwWpMchpu&#10;JhdXRxwXQKr+PdT4Ftt7iEBDY7vAIHJCEB3FOp4FwnwIx8Or63S5nOeUcPRli3yeRwUTVjzdNtb5&#10;twI6EjYltdgAEZ0d7p0P2bDiKSQ85kDJeiuViobdVRtlyYFhs2zjFwt4FqY06Uu6zLN8JOCvEGn8&#10;/gTRSY9dr2RX0sU5iBWBtje6jj3pmVTjHlNW+sRjoG4k0Q/VcNKlgvqIjFoYuxunETct2G+U9NjZ&#10;JXVf98wKStQ7jaosp7NZGIVozPJ5hoa99FSXHqY5QpXUUzJuNz6OTyBMwy2q18hIbJB5zOSUK3Zs&#10;5Ps0XWEkLu0Y9esfsP4JAAD//wMAUEsDBBQABgAIAAAAIQAeIKDh3wAAAAkBAAAPAAAAZHJzL2Rv&#10;d25yZXYueG1sTI/BTsMwEETvSPyDtUhcEHVoSJuEOBVCAsENCoKrG2+TiHgdbDcNf89ygtuM9ml2&#10;ptrMdhAT+tA7UnC1SEAgNc701Cp4e72/zEGEqMnowREq+MYAm/r0pNKlcUd6wWkbW8EhFEqtoItx&#10;LKUMTYdWh4Ubkfi2d97qyNa30nh95HA7yGWSrKTVPfGHTo9412HzuT1YBfn14/QRntLn92a1H4p4&#10;sZ4evrxS52fz7Q2IiHP8g+G3PleHmjvt3IFMEIOCdFmkjLLIMhAM5MWat+xYJBnIupL/F9Q/AAAA&#10;//8DAFBLAQItABQABgAIAAAAIQC2gziS/gAAAOEBAAATAAAAAAAAAAAAAAAAAAAAAABbQ29udGVu&#10;dF9UeXBlc10ueG1sUEsBAi0AFAAGAAgAAAAhADj9If/WAAAAlAEAAAsAAAAAAAAAAAAAAAAALwEA&#10;AF9yZWxzLy5yZWxzUEsBAi0AFAAGAAgAAAAhAMUercIvAgAASwQAAA4AAAAAAAAAAAAAAAAALgIA&#10;AGRycy9lMm9Eb2MueG1sUEsBAi0AFAAGAAgAAAAhAB4goOHfAAAACQEAAA8AAAAAAAAAAAAAAAAA&#10;iQQAAGRycy9kb3ducmV2LnhtbFBLBQYAAAAABAAEAPMAAACVBQAAAAA=&#10;">
                <v:textbox>
                  <w:txbxContent>
                    <w:p w:rsidR="006366FE" w:rsidRDefault="006366FE"/>
                  </w:txbxContent>
                </v:textbox>
              </v:shape>
            </w:pict>
          </mc:Fallback>
        </mc:AlternateContent>
      </w:r>
      <w:r w:rsidR="00982CF8" w:rsidRPr="00982CF8">
        <w:rPr>
          <w:b/>
          <w:noProof/>
          <w:u w:val="single"/>
          <w:lang w:eastAsia="cs-CZ"/>
        </w:rPr>
        <w:t>Tabule</w:t>
      </w:r>
      <w:r w:rsidR="00831484" w:rsidRPr="00982CF8">
        <w:rPr>
          <w:b/>
          <w:noProof/>
          <w:u w:val="single"/>
          <w:lang w:eastAsia="cs-CZ"/>
        </w:rPr>
        <w:t xml:space="preserve"> č.</w:t>
      </w:r>
      <w:r w:rsidR="00E716B0" w:rsidRPr="00982CF8">
        <w:rPr>
          <w:b/>
          <w:noProof/>
          <w:u w:val="single"/>
          <w:lang w:eastAsia="cs-CZ"/>
        </w:rPr>
        <w:t xml:space="preserve"> 1:</w:t>
      </w:r>
    </w:p>
    <w:p w:rsidR="00950BA0" w:rsidRDefault="00E716B0" w:rsidP="00950BA0">
      <w:pPr>
        <w:pStyle w:val="Odstavecseseznamem"/>
        <w:numPr>
          <w:ilvl w:val="0"/>
          <w:numId w:val="3"/>
        </w:numPr>
        <w:rPr>
          <w:b/>
          <w:noProof/>
          <w:lang w:eastAsia="cs-CZ"/>
        </w:rPr>
      </w:pPr>
      <w:r w:rsidRPr="006366FE">
        <w:rPr>
          <w:b/>
          <w:noProof/>
          <w:lang w:eastAsia="cs-CZ"/>
        </w:rPr>
        <w:t>Jaká je mocnost litosféry ?</w:t>
      </w:r>
      <w:r w:rsidR="00FD7806" w:rsidRPr="006366FE">
        <w:rPr>
          <w:b/>
          <w:noProof/>
          <w:lang w:eastAsia="cs-CZ"/>
        </w:rPr>
        <w:t xml:space="preserve"> </w:t>
      </w:r>
      <w:r w:rsidR="00FD7806" w:rsidRPr="006366FE">
        <w:rPr>
          <w:b/>
          <w:noProof/>
          <w:lang w:eastAsia="cs-CZ"/>
        </w:rPr>
        <w:tab/>
      </w:r>
    </w:p>
    <w:p w:rsidR="006366FE" w:rsidRDefault="006366FE" w:rsidP="006366FE">
      <w:pPr>
        <w:pStyle w:val="Odstavecseseznamem"/>
        <w:rPr>
          <w:b/>
          <w:noProof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8CF9D55" wp14:editId="3FD3A1AB">
                <wp:simplePos x="0" y="0"/>
                <wp:positionH relativeFrom="column">
                  <wp:posOffset>2091055</wp:posOffset>
                </wp:positionH>
                <wp:positionV relativeFrom="paragraph">
                  <wp:posOffset>86995</wp:posOffset>
                </wp:positionV>
                <wp:extent cx="3609975" cy="285750"/>
                <wp:effectExtent l="0" t="0" r="28575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64.65pt;margin-top:6.85pt;width:284.25pt;height:2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FsmLwIAAFAEAAAOAAAAZHJzL2Uyb0RvYy54bWysVF2O0zAQfkfiDpbfadLQbNuo6WrpUoS0&#10;/Ei7HMBxnMbC8RjbbVJuxDm4GGOn260WeEHkwfJ4xp9nvm8mq+uhU+QgrJOgSzqdpJQIzaGWelfS&#10;Lw/bVwtKnGe6Zgq0KOlROHq9fvli1ZtCZNCCqoUlCKJd0ZuStt6bIkkcb0XH3ASM0OhswHbMo2l3&#10;SW1Zj+idSrI0vUp6sLWxwIVzeHo7Ouk64jeN4P5T0zjhiSop5ubjauNahTVZr1ixs8y0kp/SYP+Q&#10;RcekxkfPULfMM7K38jeoTnILDho/4dAl0DSSi1gDVjNNn1Vz3zIjYi1IjjNnmtz/g+UfD58tkXVJ&#10;M0o061CiBzF4OPz8QQwoQbJAUW9cgZH3BmP98AYGlDqW68wd8K+OaNi0TO/EjbXQt4LVmOI03Ewu&#10;ro44LoBU/Qeo8S229xCBhsZ2gT9khCA6SnU8y4P5EI6Hr6/S5XKeU8LRly3yeR71S1jxeNtY598J&#10;6EjYlNSi/BGdHe6cD9mw4jEkPOZAyXorlYqG3VUbZcmBYats4xcLeBamNOlLusyzfCTgrxBp/P4E&#10;0UmPPa9kV9LFOYgVgba3uo4d6ZlU4x5TVvrEY6BuJNEP1RBViyQHjiuoj0ishbHFcSRx04L9TkmP&#10;7V1S923PrKBEvdcoznI6m4V5iMYsn2do2EtPdelhmiNUST0l43bj4wwF3jTcoIiNjPw+ZXJKGds2&#10;0n4asTAXl3aMevoRrH8BAAD//wMAUEsDBBQABgAIAAAAIQAgUiwl3wAAAAkBAAAPAAAAZHJzL2Rv&#10;d25yZXYueG1sTI/LTsMwEEX3SPyDNUhsEHVooHkQp0JIILqDgmDrxtMkIh4H203D3zOsYDm6R3fO&#10;rdazHcSEPvSOFFwtEhBIjTM9tQreXh8ucxAhajJ6cIQKvjHAuj49qXRp3JFecNrGVnAJhVIr6GIc&#10;SylD06HVYeFGJM72zlsd+fStNF4fudwOcpkkK2l1T/yh0yPed9h8bg9WQX79NH2ETfr83qz2QxEv&#10;sunxyyt1fjbf3YKIOMc/GH71WR1qdtq5A5kgBgXpskgZ5SDNQDCQFxlv2Sm4yTOQdSX/L6h/AAAA&#10;//8DAFBLAQItABQABgAIAAAAIQC2gziS/gAAAOEBAAATAAAAAAAAAAAAAAAAAAAAAABbQ29udGVu&#10;dF9UeXBlc10ueG1sUEsBAi0AFAAGAAgAAAAhADj9If/WAAAAlAEAAAsAAAAAAAAAAAAAAAAALwEA&#10;AF9yZWxzLy5yZWxzUEsBAi0AFAAGAAgAAAAhAEY0WyYvAgAAUAQAAA4AAAAAAAAAAAAAAAAALgIA&#10;AGRycy9lMm9Eb2MueG1sUEsBAi0AFAAGAAgAAAAhACBSLCXfAAAACQEAAA8AAAAAAAAAAAAAAAAA&#10;iQQAAGRycy9kb3ducmV2LnhtbFBLBQYAAAAABAAEAPMAAACVBQAAAAA=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</w:p>
    <w:p w:rsidR="00950BA0" w:rsidRPr="006366FE" w:rsidRDefault="00E716B0" w:rsidP="00950BA0">
      <w:pPr>
        <w:pStyle w:val="Odstavecseseznamem"/>
        <w:numPr>
          <w:ilvl w:val="0"/>
          <w:numId w:val="3"/>
        </w:numPr>
        <w:rPr>
          <w:b/>
          <w:noProof/>
          <w:lang w:eastAsia="cs-CZ"/>
        </w:rPr>
      </w:pPr>
      <w:r w:rsidRPr="006366FE">
        <w:rPr>
          <w:b/>
          <w:noProof/>
          <w:lang w:eastAsia="cs-CZ"/>
        </w:rPr>
        <w:t>Co je astenosféra?</w:t>
      </w:r>
      <w:r w:rsidR="00FD7806" w:rsidRPr="006366FE">
        <w:rPr>
          <w:b/>
          <w:noProof/>
          <w:lang w:eastAsia="cs-CZ"/>
        </w:rPr>
        <w:tab/>
      </w:r>
      <w:r w:rsidR="00FD7806" w:rsidRPr="006366FE">
        <w:rPr>
          <w:b/>
          <w:noProof/>
          <w:lang w:eastAsia="cs-CZ"/>
        </w:rPr>
        <w:tab/>
      </w:r>
    </w:p>
    <w:p w:rsidR="006366FE" w:rsidRDefault="006366FE" w:rsidP="006366FE">
      <w:pPr>
        <w:pStyle w:val="Odstavecseseznamem"/>
        <w:rPr>
          <w:b/>
          <w:noProof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667513" wp14:editId="6DA64905">
                <wp:simplePos x="0" y="0"/>
                <wp:positionH relativeFrom="column">
                  <wp:posOffset>3834131</wp:posOffset>
                </wp:positionH>
                <wp:positionV relativeFrom="paragraph">
                  <wp:posOffset>76200</wp:posOffset>
                </wp:positionV>
                <wp:extent cx="1866900" cy="285750"/>
                <wp:effectExtent l="0" t="0" r="19050" b="190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01.9pt;margin-top:6pt;width:147pt;height:22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JvjLQIAAFAEAAAOAAAAZHJzL2Uyb0RvYy54bWysVF2O0zAQfkfiDpbfadKo7bZR09XSpQhp&#10;+ZF2OYDjOI2F7TG222S5EefgYoydbqkWeEH4wfJkxp9nvm8m6+tBK3IUzkswFZ1OckqE4dBIs6/o&#10;54fdqyUlPjDTMAVGVPRReHq9efli3dtSFNCBaoQjCGJ82duKdiHYMss874RmfgJWGHS24DQLaLp9&#10;1jjWI7pWWZHni6wH11gHXHiPX29HJ90k/LYVPHxsWy8CURXF3ELaXdrruGebNSv3jtlO8lMa7B+y&#10;0EwafPQMdcsCIwcnf4PSkjvw0IYJB51B20ouUg1YzTR/Vs19x6xItSA53p5p8v8Pln84fnJENhVd&#10;UGKYRokexBDg+OM7saAEKSJFvfUlRt5bjA3DaxhQ6lSut3fAv3hiYNsxsxc3zkHfCdZgitN4M7u4&#10;OuL4CFL376HBt9ghQAIaWqcjf8gIQXSU6vEsD+ZDeHxyuViscnRx9BXL+dU86Zex8um2dT68FaBJ&#10;PFTUofwJnR3vfIjZsPIpJD7mQclmJ5VKhtvXW+XIkWGr7NJKBTwLU4b0FV3Ni/lIwF8h8rT+BKFl&#10;wJ5XUld0eQ5iZaTtjWlSRwYm1XjGlJU58RipG0kMQz0k1c7y1NA8IrEOxhbHkcRDB+4bJT22d0X9&#10;1wNzghL1zqA4q+lsFuchGbP5VYGGu/TUlx5mOEJVNFAyHrchzVDkzcANitjKxG9Ue8zklDK2baL9&#10;NGJxLi7tFPXrR7D5CQAA//8DAFBLAwQUAAYACAAAACEAIwBBU98AAAAJAQAADwAAAGRycy9kb3du&#10;cmV2LnhtbEyPwU7DMBBE70j8g7VIXFBr00KShjgVQgLRG7QIrm7sJhH2OthuGv6e5QTHnRnNvqnW&#10;k7NsNCH2HiVczwUwg43XPbYS3naPswJYTAq1sh6NhG8TYV2fn1Wq1P6Er2bcppZRCcZSSehSGkrO&#10;Y9MZp+LcDwbJO/jgVKIztFwHdaJyZ/lCiIw71SN96NRgHjrTfG6PTkJx8zx+xM3y5b3JDnaVrvLx&#10;6StIeXkx3d8BS2ZKf2H4xSd0qIlp74+oI7MSMrEk9ETGgjZRoFjlJOwl3OYCeF3x/wvqHwAAAP//&#10;AwBQSwECLQAUAAYACAAAACEAtoM4kv4AAADhAQAAEwAAAAAAAAAAAAAAAAAAAAAAW0NvbnRlbnRf&#10;VHlwZXNdLnhtbFBLAQItABQABgAIAAAAIQA4/SH/1gAAAJQBAAALAAAAAAAAAAAAAAAAAC8BAABf&#10;cmVscy8ucmVsc1BLAQItABQABgAIAAAAIQBXzJvjLQIAAFAEAAAOAAAAAAAAAAAAAAAAAC4CAABk&#10;cnMvZTJvRG9jLnhtbFBLAQItABQABgAIAAAAIQAjAEFT3wAAAAkBAAAPAAAAAAAAAAAAAAAAAIcE&#10;AABkcnMvZG93bnJldi54bWxQSwUGAAAAAAQABADzAAAAkwUAAAAA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</w:p>
    <w:p w:rsidR="0052336D" w:rsidRDefault="00E716B0" w:rsidP="0052336D">
      <w:pPr>
        <w:pStyle w:val="Odstavecseseznamem"/>
        <w:numPr>
          <w:ilvl w:val="0"/>
          <w:numId w:val="3"/>
        </w:numPr>
        <w:rPr>
          <w:b/>
          <w:noProof/>
          <w:lang w:eastAsia="cs-CZ"/>
        </w:rPr>
      </w:pPr>
      <w:r w:rsidRPr="006366FE">
        <w:rPr>
          <w:b/>
          <w:noProof/>
          <w:lang w:eastAsia="cs-CZ"/>
        </w:rPr>
        <w:t>Je toto sbíhavá, či rozbíhavá hranice litosférických desek?</w:t>
      </w:r>
      <w:r w:rsidR="00FD7806" w:rsidRPr="006366FE">
        <w:rPr>
          <w:b/>
          <w:noProof/>
          <w:lang w:eastAsia="cs-CZ"/>
        </w:rPr>
        <w:t xml:space="preserve"> </w:t>
      </w:r>
    </w:p>
    <w:p w:rsidR="006366FE" w:rsidRPr="006366FE" w:rsidRDefault="006366FE" w:rsidP="006366FE">
      <w:pPr>
        <w:pStyle w:val="Odstavecseseznamem"/>
        <w:rPr>
          <w:b/>
          <w:noProof/>
          <w:lang w:eastAsia="cs-CZ"/>
        </w:rPr>
      </w:pPr>
    </w:p>
    <w:p w:rsidR="0052336D" w:rsidRDefault="0052336D" w:rsidP="0052336D">
      <w:pPr>
        <w:pStyle w:val="Odstavecseseznamem"/>
        <w:numPr>
          <w:ilvl w:val="0"/>
          <w:numId w:val="3"/>
        </w:numPr>
        <w:rPr>
          <w:b/>
          <w:noProof/>
          <w:lang w:eastAsia="cs-CZ"/>
        </w:rPr>
      </w:pPr>
      <w:r w:rsidRPr="006366FE">
        <w:rPr>
          <w:b/>
          <w:noProof/>
          <w:lang w:eastAsia="cs-CZ"/>
        </w:rPr>
        <w:t xml:space="preserve">Jaký je rozdíl mezi oceánskou a pevninskou zemskou kůrou? </w:t>
      </w:r>
    </w:p>
    <w:p w:rsidR="006366FE" w:rsidRPr="006366FE" w:rsidRDefault="006366FE" w:rsidP="006366FE">
      <w:pPr>
        <w:pStyle w:val="Odstavecseseznamem"/>
        <w:rPr>
          <w:b/>
          <w:noProof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99FE6D" wp14:editId="48C287B8">
                <wp:simplePos x="0" y="0"/>
                <wp:positionH relativeFrom="column">
                  <wp:posOffset>433705</wp:posOffset>
                </wp:positionH>
                <wp:positionV relativeFrom="paragraph">
                  <wp:posOffset>81915</wp:posOffset>
                </wp:positionV>
                <wp:extent cx="5267325" cy="285750"/>
                <wp:effectExtent l="0" t="0" r="28575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4.15pt;margin-top:6.45pt;width:414.75pt;height:2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WssLgIAAFAEAAAOAAAAZHJzL2Uyb0RvYy54bWysVF2O0zAQfkfiDpbfadpsu+1GTVdLlyKk&#10;5Ufa5QCO4zQWtsfYbpNyI87BxRg7bakWxAMiD5bHM/48830zWd72WpG9cF6CKelkNKZEGA61NNuS&#10;fn7avFpQ4gMzNVNgREkPwtPb1csXy84WIocWVC0cQRDji86WtA3BFlnmeSs08yOwwqCzAadZQNNt&#10;s9qxDtG1yvLx+DrrwNXWARfe4+n94KSrhN80goePTeNFIKqkmFtIq0trFddstWTF1jHbSn5Mg/1D&#10;FppJg4+eoe5ZYGTn5G9QWnIHHpow4qAzaBrJRaoBq5mMn1Xz2DIrUi1Ijrdnmvz/g+Uf9p8ckXVJ&#10;p5QYplGiJ9EH2P/4TiwoQfJIUWd9gZGPFmND/xp6lDqV6+0D8C+eGFi3zGzFnXPQtYLVmOIk3swu&#10;rg44PoJU3Xuo8S22C5CA+sbpyB8yQhAdpTqc5cF8CMfDWX49v8pnlHD05YvZfJb0y1hxum2dD28F&#10;aBI3JXUof0Jn+wcfYjasOIXExzwoWW+kUslw22qtHNkzbJVN+lIBz8KUIV1Jb2aYx98hxun7E4SW&#10;AXteSV3SxTmIFZG2N6ZOHRmYVMMeU1bmyGOkbiAx9FWfVLs6yVNBfUBiHQwtjiOJmxbcN0o6bO+S&#10;+q875gQl6p1BcW4m02mch2RMZ/McDXfpqS49zHCEKmmgZNiuQ5qhyICBOxSxkYnfqPaQyTFlbNtE&#10;+3HE4lxc2inq149g9RMAAP//AwBQSwMEFAAGAAgAAAAhAKh/FQHeAAAACAEAAA8AAABkcnMvZG93&#10;bnJldi54bWxMj81OwzAQhO9IvIO1SFwQdWghf8SpEBKI3qAguLrxNomI18F20/D2LCc47sxo9ptq&#10;PdtBTOhD70jB1SIBgdQ401Or4O314TIHEaImowdHqOAbA6zr05NKl8Yd6QWnbWwFl1AotYIuxrGU&#10;MjQdWh0WbkRib++81ZFP30rj9ZHL7SCXSZJKq3viD50e8b7D5nN7sAry66fpI2xWz+9Nuh+KeJFN&#10;j19eqfOz+e4WRMQ5/oXhF5/RoWamnTuQCWJQkOYrTrK+LECwnxcZT9kpuMkKkHUl/w+ofwAAAP//&#10;AwBQSwECLQAUAAYACAAAACEAtoM4kv4AAADhAQAAEwAAAAAAAAAAAAAAAAAAAAAAW0NvbnRlbnRf&#10;VHlwZXNdLnhtbFBLAQItABQABgAIAAAAIQA4/SH/1gAAAJQBAAALAAAAAAAAAAAAAAAAAC8BAABf&#10;cmVscy8ucmVsc1BLAQItABQABgAIAAAAIQDCeWssLgIAAFAEAAAOAAAAAAAAAAAAAAAAAC4CAABk&#10;cnMvZTJvRG9jLnhtbFBLAQItABQABgAIAAAAIQCofxUB3gAAAAgBAAAPAAAAAAAAAAAAAAAAAIgE&#10;AABkcnMvZG93bnJldi54bWxQSwUGAAAAAAQABADzAAAAkwUAAAAA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</w:p>
    <w:p w:rsidR="006366FE" w:rsidRDefault="006366FE" w:rsidP="00FD7806">
      <w:pPr>
        <w:jc w:val="center"/>
        <w:rPr>
          <w:b/>
          <w:noProof/>
          <w:lang w:eastAsia="cs-CZ"/>
        </w:rPr>
      </w:pPr>
    </w:p>
    <w:p w:rsidR="00C1123A" w:rsidRPr="00831484" w:rsidRDefault="00E716B0" w:rsidP="00FD7806">
      <w:pPr>
        <w:jc w:val="center"/>
        <w:rPr>
          <w:b/>
          <w:noProof/>
          <w:sz w:val="20"/>
          <w:lang w:eastAsia="cs-CZ"/>
        </w:rPr>
      </w:pPr>
      <w:r w:rsidRPr="00EC0222">
        <w:rPr>
          <w:noProof/>
          <w:lang w:eastAsia="cs-CZ"/>
        </w:rPr>
        <w:drawing>
          <wp:inline distT="0" distB="0" distL="0" distR="0" wp14:anchorId="6ED2D9A1" wp14:editId="29F3EB34">
            <wp:extent cx="3914775" cy="1647735"/>
            <wp:effectExtent l="0" t="0" r="0" b="0"/>
            <wp:docPr id="4100" name="Picture 4" descr="C:\Users\Ucitel\Downloads\596px-Oceanic-continental_convergence_Fig21oceancont_italia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Ucitel\Downloads\596px-Oceanic-continental_convergence_Fig21oceancont_italian.svg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116" cy="1650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31484">
        <w:rPr>
          <w:b/>
          <w:noProof/>
          <w:lang w:eastAsia="cs-CZ"/>
        </w:rPr>
        <w:t xml:space="preserve"> </w:t>
      </w:r>
      <w:r w:rsidR="00831484" w:rsidRPr="00831484">
        <w:rPr>
          <w:b/>
          <w:noProof/>
          <w:sz w:val="20"/>
          <w:lang w:eastAsia="cs-CZ"/>
        </w:rPr>
        <w:t>obr.č. 1</w:t>
      </w:r>
    </w:p>
    <w:p w:rsidR="00950BA0" w:rsidRDefault="00950BA0" w:rsidP="00FD7806">
      <w:pPr>
        <w:jc w:val="center"/>
        <w:rPr>
          <w:b/>
          <w:noProof/>
          <w:lang w:eastAsia="cs-CZ"/>
        </w:rPr>
      </w:pPr>
    </w:p>
    <w:p w:rsidR="00C1123A" w:rsidRPr="00831484" w:rsidRDefault="00950BA0">
      <w:pPr>
        <w:rPr>
          <w:b/>
          <w:noProof/>
          <w:u w:val="single"/>
          <w:lang w:eastAsia="cs-CZ"/>
        </w:rPr>
      </w:pPr>
      <w:r w:rsidRPr="00831484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C121F4" wp14:editId="584054E5">
                <wp:simplePos x="0" y="0"/>
                <wp:positionH relativeFrom="column">
                  <wp:posOffset>4541520</wp:posOffset>
                </wp:positionH>
                <wp:positionV relativeFrom="paragraph">
                  <wp:posOffset>157480</wp:posOffset>
                </wp:positionV>
                <wp:extent cx="914400" cy="333375"/>
                <wp:effectExtent l="0" t="0" r="1206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Pr="00E716B0" w:rsidRDefault="0050094F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E716B0">
                              <w:rPr>
                                <w:b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0" type="#_x0000_t202" style="position:absolute;margin-left:357.6pt;margin-top:12.4pt;width:1in;height:26.2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lzEmgIAALsFAAAOAAAAZHJzL2Uyb0RvYy54bWysVM1OGzEQvlfqO1i+l00ggTZig1IQVSVU&#10;UKHi7HhtssLrsWyT3fSN+hx9sX72JiGhXKiaw2bs+ebv88ycnnWNYUvlQ0225MODAWfKSqpq+1Dy&#10;H3eXHz5yFqKwlTBkVclXKvCz6ft3p62bqENakKmUZ3Biw6R1JV/E6CZFEeRCNSIckFMWSk2+ERFH&#10;/1BUXrTw3pjicDA4LlrylfMkVQi4veiVfJr9a61kvNY6qMhMyZFbzF+fv/P0LaanYvLghVvUcp2G&#10;+IcsGlFbBN26uhBRsCdf/+WqqaWnQDoeSGoK0rqWKteAaoaDF9XcLoRTuRaQE9yWpvD/3MpvyxvP&#10;6qrkY86saPBEd6qLtPz9izkyio0TRa0LEyBvHbCx+0wdnnpzH3CZKu+0b9I/amLQg+zVlmB4ZBKX&#10;n4aj0QAaCdURfifZe/Fs7HyIXxQ1LAkl93i/TKtYXoWIRADdQFKsQKauLmtj8iH1jDo3ni0FXtvE&#10;nCIs9lDGsrbkx0fjQXa8p0uut/ZzI+RjKnLfA07GpnAqd9c6rURQT0SW4sqohDH2u9JgN/PxSo5C&#10;SmW3eWZ0QmlU9BbDNf45q7cY93XAIkcmG7fGTW3J9yztU1s9bqjVPR4k7dSdxNjNu9xWo02fzKla&#10;oX089TMYnLyswfeVCPFGeAwd+gKLJF7jow3hkWgtcbYg//O1+4THLEDLWYshLrnFluHMfLWYkdxt&#10;mPl8GI1PDhHB72rmuxr71JwT+maIheVkFhM+mo2oPTX32DazFBMqYSUilzxuxPPYLxZsK6lmswzC&#10;lDsRr+ytk8l14jh12V13L7xbd3nEeHyjzbCLyYtm77HJ0tLsKZKu8yQklntO1+xjQ+RmXW+ztIJ2&#10;zxn1vHOnfwAAAP//AwBQSwMEFAAGAAgAAAAhAKVuS4rfAAAACQEAAA8AAABkcnMvZG93bnJldi54&#10;bWxMj81OwzAQhO9IvIO1SNyo04S0IcSpUAUnJEQLUnt04s2PiNdR7Lbh7VlOcNyZT7MzxWa2gzjj&#10;5HtHCpaLCARS7UxPrYLPj5e7DIQPmoweHKGCb/SwKa+vCp0bd6EdnvehFRxCPtcKuhDGXEpfd2i1&#10;X7gRib3GTVYHPqdWmklfONwOMo6ilbS6J/7Q6RG3HdZf+5NV8LZduTSp5qx5fn91u7ZJ5DE9KHV7&#10;Mz89ggg4hz8YfutzdSi5U+VOZLwYFKyXacyogvieJzCQpQ8sVOysE5BlIf8vKH8AAAD//wMAUEsB&#10;Ai0AFAAGAAgAAAAhALaDOJL+AAAA4QEAABMAAAAAAAAAAAAAAAAAAAAAAFtDb250ZW50X1R5cGVz&#10;XS54bWxQSwECLQAUAAYACAAAACEAOP0h/9YAAACUAQAACwAAAAAAAAAAAAAAAAAvAQAAX3JlbHMv&#10;LnJlbHNQSwECLQAUAAYACAAAACEAGlJcxJoCAAC7BQAADgAAAAAAAAAAAAAAAAAuAgAAZHJzL2Uy&#10;b0RvYy54bWxQSwECLQAUAAYACAAAACEApW5Lit8AAAAJAQAADwAAAAAAAAAAAAAAAAD0BAAAZHJz&#10;L2Rvd25yZXYueG1sUEsFBgAAAAAEAAQA8wAAAAAGAAAAAA==&#10;" fillcolor="white [3201]" strokeweight=".5pt">
                <v:textbox>
                  <w:txbxContent>
                    <w:p w:rsidR="0050094F" w:rsidRPr="00E716B0" w:rsidRDefault="0050094F">
                      <w:pPr>
                        <w:rPr>
                          <w:b/>
                          <w:sz w:val="32"/>
                        </w:rPr>
                      </w:pPr>
                      <w:r w:rsidRPr="00E716B0">
                        <w:rPr>
                          <w:b/>
                          <w:sz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831484">
        <w:rPr>
          <w:b/>
          <w:noProof/>
          <w:u w:val="single"/>
          <w:lang w:eastAsia="cs-CZ"/>
        </w:rPr>
        <w:drawing>
          <wp:anchor distT="0" distB="0" distL="114300" distR="114300" simplePos="0" relativeHeight="251666432" behindDoc="1" locked="0" layoutInCell="1" allowOverlap="1" wp14:anchorId="3705CB6E" wp14:editId="745A0690">
            <wp:simplePos x="0" y="0"/>
            <wp:positionH relativeFrom="column">
              <wp:posOffset>3243580</wp:posOffset>
            </wp:positionH>
            <wp:positionV relativeFrom="paragraph">
              <wp:posOffset>219710</wp:posOffset>
            </wp:positionV>
            <wp:extent cx="2933700" cy="2200275"/>
            <wp:effectExtent l="0" t="0" r="0" b="9525"/>
            <wp:wrapTight wrapText="bothSides">
              <wp:wrapPolygon edited="0">
                <wp:start x="0" y="0"/>
                <wp:lineTo x="0" y="21506"/>
                <wp:lineTo x="21460" y="21506"/>
                <wp:lineTo x="21460" y="0"/>
                <wp:lineTo x="0" y="0"/>
              </wp:wrapPolygon>
            </wp:wrapTight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2CF8">
        <w:rPr>
          <w:b/>
          <w:noProof/>
          <w:u w:val="single"/>
          <w:lang w:eastAsia="cs-CZ"/>
        </w:rPr>
        <w:t>Tabule</w:t>
      </w:r>
      <w:r w:rsidR="00831484" w:rsidRPr="00831484">
        <w:rPr>
          <w:b/>
          <w:noProof/>
          <w:u w:val="single"/>
          <w:lang w:eastAsia="cs-CZ"/>
        </w:rPr>
        <w:t xml:space="preserve"> č.</w:t>
      </w:r>
      <w:r w:rsidR="00E716B0" w:rsidRPr="00831484">
        <w:rPr>
          <w:b/>
          <w:noProof/>
          <w:u w:val="single"/>
          <w:lang w:eastAsia="cs-CZ"/>
        </w:rPr>
        <w:t xml:space="preserve"> 2:</w:t>
      </w:r>
    </w:p>
    <w:p w:rsidR="00E716B0" w:rsidRDefault="00950BA0">
      <w:pPr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1CD08A" wp14:editId="0C79131B">
                <wp:simplePos x="0" y="0"/>
                <wp:positionH relativeFrom="column">
                  <wp:posOffset>5786755</wp:posOffset>
                </wp:positionH>
                <wp:positionV relativeFrom="paragraph">
                  <wp:posOffset>100965</wp:posOffset>
                </wp:positionV>
                <wp:extent cx="914400" cy="352425"/>
                <wp:effectExtent l="0" t="0" r="12065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Pr="00E716B0" w:rsidRDefault="0050094F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E716B0">
                              <w:rPr>
                                <w:b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1" type="#_x0000_t202" style="position:absolute;margin-left:455.65pt;margin-top:7.95pt;width:1in;height:27.7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FOLmQIAALsFAAAOAAAAZHJzL2Uyb0RvYy54bWysVMtOGzEU3VfqP1jel0lCAm3EBKVBqSpF&#10;gAoVa8djEwvb17KdzKR/1O/gx3rtmTygbKi6mbF9z32d+7i4bIwmG+GDAlvS/kmPEmE5VMo+lvTn&#10;/fzTZ0pCZLZiGqwo6VYEejn5+OGidmMxgBXoSniCRmwY166kqxjduCgCXwnDwgk4YVEowRsW8eof&#10;i8qzGq0bXQx6vbOiBl85D1yEgK9XrZBOsn0pBY83UgYRiS4pxhbz1+fvMn2LyQUbP3rmVop3YbB/&#10;iMIwZdHp3tQVi4ysvfrLlFHcQwAZTziYAqRUXOQcMJt+71U2dyvmRM4FyQluT1P4f2b59ebWE1WV&#10;9JwSywyW6F40ETbPv4kDLch5oqh2YYzIO4fY2HyFBku9ew/4mDJvpDfpjzkRlCPZ2z3BaJFwfPzS&#10;Hw57KOEoOh0NhoNRslIclJ0P8ZsAQ9KhpB7rl2llm0WILXQHSb4CaFXNldb5knpGzLQnG4bV1jGH&#10;iMZfoLQldUnPTke9bPiFLJne6y81409deEcotKdtcidyd3VhJYJaIvIpbrVIGG1/CInsZj7eiJFx&#10;Luw+zoxOKIkZvUexwx+ieo9ymwdqZM9g417ZKAu+ZekltdXTjlrZ4rGGR3mnY2yWTW6rXOH0soRq&#10;i+3joZ3B4PhcId8LFuIt8zh02Be4SOINfqQGLBJ0J0pW4H+99Z7wOAsopaTGIS6pxS1Dif5ucUZy&#10;t+HM58twdD5AD/5YsjyW2LWZAfZNHxeW4/mY8FHvjtKDecBtM00+UcQsR88ljbvjLLaLBbcVF9Np&#10;BuGUOxYX9s7xZDpxnLrsvnlg3nVdHnE8rmE37Gz8qtlbbNK0MF1HkCpPwoHTjn3cEHmWum2WVtDx&#10;PaMOO3fyBwAA//8DAFBLAwQUAAYACAAAACEAQZRgF98AAAAKAQAADwAAAGRycy9kb3ducmV2Lnht&#10;bEyPTU/DMAyG70j8h8hI3FhaSsZWmk5oghMSYgMJjmnjfojGqZpsK/8e7wRH+330+nGxmd0gjjiF&#10;3pOGdJGAQKq97anV8PH+fLMCEaIhawZPqOEHA2zKy4vC5NafaIfHfWwFl1DIjYYuxjGXMtQdOhMW&#10;fkTirPGTM5HHqZV2Micud4O8TZKldKYnvtCZEbcd1t/7g9Pwul16lVXzqnl6e/G7tsnkl/rU+vpq&#10;fnwAEXGOfzCc9VkdSnaq/IFsEIOGdZpmjHKg1iDOQKIUbyoN9+kdyLKQ/18ofwEAAP//AwBQSwEC&#10;LQAUAAYACAAAACEAtoM4kv4AAADhAQAAEwAAAAAAAAAAAAAAAAAAAAAAW0NvbnRlbnRfVHlwZXNd&#10;LnhtbFBLAQItABQABgAIAAAAIQA4/SH/1gAAAJQBAAALAAAAAAAAAAAAAAAAAC8BAABfcmVscy8u&#10;cmVsc1BLAQItABQABgAIAAAAIQDFyFOLmQIAALsFAAAOAAAAAAAAAAAAAAAAAC4CAABkcnMvZTJv&#10;RG9jLnhtbFBLAQItABQABgAIAAAAIQBBlGAX3wAAAAoBAAAPAAAAAAAAAAAAAAAAAPMEAABkcnMv&#10;ZG93bnJldi54bWxQSwUGAAAAAAQABADzAAAA/wUAAAAA&#10;" fillcolor="white [3201]" strokeweight=".5pt">
                <v:textbox>
                  <w:txbxContent>
                    <w:p w:rsidR="0050094F" w:rsidRPr="00E716B0" w:rsidRDefault="0050094F">
                      <w:pPr>
                        <w:rPr>
                          <w:b/>
                          <w:sz w:val="32"/>
                        </w:rPr>
                      </w:pPr>
                      <w:r w:rsidRPr="00E716B0">
                        <w:rPr>
                          <w:b/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CC6EEB" wp14:editId="07C80963">
                <wp:simplePos x="0" y="0"/>
                <wp:positionH relativeFrom="column">
                  <wp:posOffset>3329305</wp:posOffset>
                </wp:positionH>
                <wp:positionV relativeFrom="paragraph">
                  <wp:posOffset>100965</wp:posOffset>
                </wp:positionV>
                <wp:extent cx="914400" cy="333375"/>
                <wp:effectExtent l="0" t="0" r="1206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Pr="00E716B0" w:rsidRDefault="0050094F" w:rsidP="00E716B0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E716B0">
                              <w:rPr>
                                <w:b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2" type="#_x0000_t202" style="position:absolute;margin-left:262.15pt;margin-top:7.95pt;width:1in;height:26.2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eFcmQIAALsFAAAOAAAAZHJzL2Uyb0RvYy54bWysVNtOGzEQfa/Uf7D8Xjbh3ogNSkFUlRCg&#10;QsWz47XJCq/Hsk2y6R/1O/pjPfbuhkB5oWoeNmPPmdvxzJycto1hS+VDTbbk450RZ8pKqmr7UPIf&#10;dxefjjkLUdhKGLKq5GsV+On044eTlZuoXVqQqZRncGLDZOVKvojRTYoiyIVqRNghpyyUmnwjIo7+&#10;oai8WMF7Y4rd0eiwWJGvnCepQsDteafk0+xfayXjtdZBRWZKjtxi/vr8nadvMT0Rkwcv3KKWfRri&#10;H7JoRG0RdOPqXETBnnz9l6umlp4C6bgjqSlI61qqXAOqGY9eVXO7EE7lWkBOcBuawv9zK6+WN57V&#10;VcnxUFY0eKI71UZa/v7FHBnFjhNFKxcmQN46YGP7hVo89XAfcJkqb7Vv0j9qYtCD7PWGYHhkEpef&#10;x/v7I2gkVHv4HR0kL8WzsfMhflXUsCSU3OP9Mq1ieRliBx0gKVYgU1cXtTH5kHpGnRnPlgKvbWJO&#10;Ec5foIxlq5If7h2MsuMXuuR6Yz83Qj726W2h4M/YFE7l7urTSgR1RGQpro1KGGO/Kw12Mx9v5Cik&#10;VHaTZ0YnlEZF7zHs8c9Zvce4qwMWOTLZuDFuaku+Y+kltdXjQK3u8HjDrbqTGNt5m9vqcOiTOVVr&#10;tI+nbgaDkxc1+L4UId4Ij6FDX2CRxGt8tCE8EvUSZwvyP9+6T3jMArScrTDEJbfYMpyZbxYzkrsN&#10;M58P+wdHu4jgtzXzbY19as4IfTPGwnIyiwkfzSBqT809ts0sxYRKWInIJY+DeBa7xYJtJdVslkGY&#10;cifipb11MrlOHKcuu2vvhXd9l0eMxxUNwy4mr5q9wyZLS7OnSLrOk5BY7jjt2ceGyLPUb7O0grbP&#10;GfW8c6d/AAAA//8DAFBLAwQUAAYACAAAACEA7KZL298AAAAJAQAADwAAAGRycy9kb3ducmV2Lnht&#10;bEyPzU7DMBCE70h9B2srcaMOTROFEKeqqnJCQrQgwdGJNz8iXkex24a3ZznBbXdnNPtNsZ3tIC44&#10;+d6RgvtVBAKpdqanVsH729NdBsIHTUYPjlDBN3rYloubQufGXemIl1NoBYeQz7WCLoQxl9LXHVrt&#10;V25EYq1xk9WB16mVZtJXDreDXEdRKq3uiT90esR9h/XX6WwVvOxTl8TVnDWH12d3bJtYfiYfSt0u&#10;590jiIBz+DPDLz6jQ8lMlTuT8WJQkKw3MVtZSB5AsCFNMz5UPGQbkGUh/zcofwAAAP//AwBQSwEC&#10;LQAUAAYACAAAACEAtoM4kv4AAADhAQAAEwAAAAAAAAAAAAAAAAAAAAAAW0NvbnRlbnRfVHlwZXNd&#10;LnhtbFBLAQItABQABgAIAAAAIQA4/SH/1gAAAJQBAAALAAAAAAAAAAAAAAAAAC8BAABfcmVscy8u&#10;cmVsc1BLAQItABQABgAIAAAAIQDAQeFcmQIAALsFAAAOAAAAAAAAAAAAAAAAAC4CAABkcnMvZTJv&#10;RG9jLnhtbFBLAQItABQABgAIAAAAIQDspkvb3wAAAAkBAAAPAAAAAAAAAAAAAAAAAPMEAABkcnMv&#10;ZG93bnJldi54bWxQSwUGAAAAAAQABADzAAAA/wUAAAAA&#10;" fillcolor="white [3201]" strokeweight=".5pt">
                <v:textbox>
                  <w:txbxContent>
                    <w:p w:rsidR="0050094F" w:rsidRPr="00E716B0" w:rsidRDefault="0050094F" w:rsidP="00E716B0">
                      <w:pPr>
                        <w:rPr>
                          <w:b/>
                          <w:sz w:val="32"/>
                        </w:rPr>
                      </w:pPr>
                      <w:r w:rsidRPr="00E716B0">
                        <w:rPr>
                          <w:b/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716B0">
        <w:rPr>
          <w:b/>
          <w:noProof/>
          <w:lang w:eastAsia="cs-CZ"/>
        </w:rPr>
        <w:t>Pojmenuj v obrázku poznačené</w:t>
      </w:r>
      <w:r w:rsidR="000A3203">
        <w:rPr>
          <w:b/>
          <w:noProof/>
          <w:lang w:eastAsia="cs-CZ"/>
        </w:rPr>
        <w:t xml:space="preserve"> geologické </w:t>
      </w:r>
      <w:r w:rsidR="00E716B0">
        <w:rPr>
          <w:b/>
          <w:noProof/>
          <w:lang w:eastAsia="cs-CZ"/>
        </w:rPr>
        <w:t xml:space="preserve">útvary: </w:t>
      </w:r>
    </w:p>
    <w:p w:rsidR="000A3203" w:rsidRDefault="006366FE">
      <w:pPr>
        <w:rPr>
          <w:b/>
          <w:noProof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FAF51F" wp14:editId="1F9AB4B4">
                <wp:simplePos x="0" y="0"/>
                <wp:positionH relativeFrom="column">
                  <wp:posOffset>147956</wp:posOffset>
                </wp:positionH>
                <wp:positionV relativeFrom="paragraph">
                  <wp:posOffset>267335</wp:posOffset>
                </wp:positionV>
                <wp:extent cx="2876550" cy="285750"/>
                <wp:effectExtent l="0" t="0" r="19050" b="19050"/>
                <wp:wrapNone/>
                <wp:docPr id="40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1.65pt;margin-top:21.05pt;width:226.5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XzWMAIAAFMEAAAOAAAAZHJzL2Uyb0RvYy54bWysVNtu2zAMfR+wfxD0vtgx4lyMOEWXLsOA&#10;7gK0+wBZlmNhsqhJSuzuj/Yd/bFRcppmt5dhfhBIkTokD0mvr4ZOkaOwToIu6XSSUiI0h1rqfUk/&#10;3+9eLSlxnumaKdCipA/C0avNyxfr3hQigxZULSxBEO2K3pS09d4USeJ4KzrmJmCERmMDtmMeVbtP&#10;ast6RO9UkqXpPOnB1sYCF87h7c1opJuI3zSC+49N44QnqqSYm4+njWcVzmSzZsXeMtNKfkqD/UMW&#10;HZMag56hbphn5GDlb1Cd5BYcNH7CoUugaSQXsQasZpr+Us1dy4yItSA5zpxpcv8Pln84frJE1iWd&#10;pas5JZp12KV7MXg4Pn4nBpQgWWCpN65A5zuD7n54DQN2O1bszC3wL45o2LZM78W1tdC3gtWY5TS8&#10;TC6ejjgugFT9e6gxFjt4iEBDY7tAIZJCEB279XDuEOZDOF5my8U8z9HE0ZYt8wXKIQQrnl4b6/xb&#10;AR0JQkktTkBEZ8db50fXJ5cQzIGS9U4qFRW7r7bKkiPDadnF74T+k5vSpC/pKs/ykYC/QqTx+xNE&#10;Jz2OvZJdSZdnJ1YE2t7oGtNkhWdSjTJWp/SJx0DdSKIfqiE2bhECBI4rqB+QWAvjlONWotCC/UZJ&#10;jxNeUvf1wKygRL3T2JzVdDYLKxGVWb7IULGXlurSwjRHqJJ6SkZx6+MahVQ1XGMTGxn5fc7klDJO&#10;buzQacvCalzq0ev5X7D5AQAA//8DAFBLAwQUAAYACAAAACEAiJtsh94AAAAIAQAADwAAAGRycy9k&#10;b3ducmV2LnhtbEyPy07DMBBF90j8gzVIbBB1XkpKiFMhJBDsSkGwdWM3ibDHwXbT8PcMK1jO3Ksz&#10;Z5rNYg2btQ+jQwHpKgGmsXNqxF7A2+vD9RpYiBKVNA61gG8dYNOenzWyVu6EL3rexZ4RBEMtBQwx&#10;TjXnoRu0lWHlJo2UHZy3MtLoe668PBHcGp4lScmtHJEuDHLS94PuPndHK2BdPM0f4TnfvnflwdzE&#10;q2p+/PJCXF4sd7fAol7iXxl+9UkdWnLauyOqwIyALM+pKaDIUmCUF1VJiz3BqxR42/D/D7Q/AAAA&#10;//8DAFBLAQItABQABgAIAAAAIQC2gziS/gAAAOEBAAATAAAAAAAAAAAAAAAAAAAAAABbQ29udGVu&#10;dF9UeXBlc10ueG1sUEsBAi0AFAAGAAgAAAAhADj9If/WAAAAlAEAAAsAAAAAAAAAAAAAAAAALwEA&#10;AF9yZWxzLy5yZWxzUEsBAi0AFAAGAAgAAAAhAD4lfNYwAgAAUwQAAA4AAAAAAAAAAAAAAAAALgIA&#10;AGRycy9lMm9Eb2MueG1sUEsBAi0AFAAGAAgAAAAhAIibbIfeAAAACAEAAA8AAAAAAAAAAAAAAAAA&#10;igQAAGRycy9kb3ducmV2LnhtbFBLBQYAAAAABAAEAPMAAACVBQAAAAA=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</w:p>
    <w:p w:rsidR="006366FE" w:rsidRDefault="006366FE">
      <w:pPr>
        <w:rPr>
          <w:b/>
          <w:noProof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C7707E" wp14:editId="1B3357AF">
                <wp:simplePos x="0" y="0"/>
                <wp:positionH relativeFrom="column">
                  <wp:posOffset>147956</wp:posOffset>
                </wp:positionH>
                <wp:positionV relativeFrom="paragraph">
                  <wp:posOffset>315595</wp:posOffset>
                </wp:positionV>
                <wp:extent cx="2876550" cy="285750"/>
                <wp:effectExtent l="0" t="0" r="19050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1.65pt;margin-top:24.85pt;width:226.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FvMLgIAAFEEAAAOAAAAZHJzL2Uyb0RvYy54bWysVF1u2zAMfh+wOwh6X5wYcZMacYouXYYB&#10;3Q/Q7gCyLMfCJFGTlNjdjXaOXmyUnKbZ38swPwikSH0kP5JeXQ1akYNwXoKp6GwypUQYDo00u4p+&#10;vt++WlLiAzMNU2BERR+Ep1frly9WvS1FDh2oRjiCIMaXva1oF4Its8zzTmjmJ2CFQWMLTrOAqttl&#10;jWM9omuV5dPpRdaDa6wDLrzH25vRSNcJv20FDx/b1otAVEUxt5BOl846ntl6xcqdY7aT/JgG+4cs&#10;NJMGg56gblhgZO/kb1Bacgce2jDhoDNoW8lFqgGrmU1/qeauY1akWpAcb080+f8Hyz8cPjkiG+zd&#10;nBLDNPboXgwBDo/fiQUlSB456q0v0fXOonMYXsOA/qleb2+Bf/HEwKZjZieunYO+E6zBHGfxZXb2&#10;dMTxEaTu30ODsdg+QAIaWqcjgUgJQXTs1cOpP5gP4XiZLxcXRYEmjrZ8WSxQjiFY+fTaOh/eCtAk&#10;ChV12P+Ezg63PoyuTy4xmAclm61UKiluV2+UIweGs7JN3xH9JzdlSF/RyyIvRgL+CjFN358gtAw4&#10;9Erqii5PTqyMtL0xDabJysCkGmWsTpkjj5G6kcQw1ENq2zIGiBzX0DwgsQ7GGcedRKED942SHue7&#10;ov7rnjlBiXpnsDmXs/k8LkRS5sUiR8WdW+pzCzMcoSoaKBnFTUhLFFM1cI1NbGXi9zmTY8o4t6lD&#10;xx2Li3GuJ6/nP8H6BwAAAP//AwBQSwMEFAAGAAgAAAAhAC07xGXfAAAACAEAAA8AAABkcnMvZG93&#10;bnJldi54bWxMj81OwzAQhO9IvIO1SFwQdWiipAlxKoQEglspVbm68TaJ8E+w3TS8PcsJjrMzmvm2&#10;Xs9Gswl9GJwVcLdIgKFtnRpsJ2D3/nS7AhaitEpqZ1HANwZYN5cXtayUO9s3nLaxY1RiQyUF9DGO&#10;Feeh7dHIsHAjWvKOzhsZSfqOKy/PVG40XyZJzo0cLC30csTHHtvP7ckIWGUv00d4TTf7Nj/qMt4U&#10;0/OXF+L6an64BxZxjn9h+MUndGiI6eBOVgWmBSzTlJICsrIARn5W5HQ4CCizAnhT8/8PND8AAAD/&#10;/wMAUEsBAi0AFAAGAAgAAAAhALaDOJL+AAAA4QEAABMAAAAAAAAAAAAAAAAAAAAAAFtDb250ZW50&#10;X1R5cGVzXS54bWxQSwECLQAUAAYACAAAACEAOP0h/9YAAACUAQAACwAAAAAAAAAAAAAAAAAvAQAA&#10;X3JlbHMvLnJlbHNQSwECLQAUAAYACAAAACEApuxbzC4CAABRBAAADgAAAAAAAAAAAAAAAAAuAgAA&#10;ZHJzL2Uyb0RvYy54bWxQSwECLQAUAAYACAAAACEALTvEZd8AAAAIAQAADwAAAAAAAAAAAAAAAACI&#10;BAAAZHJzL2Rvd25yZXYueG1sUEsFBgAAAAAEAAQA8wAAAJQFAAAAAA==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  <w:r w:rsidR="00E716B0">
        <w:rPr>
          <w:b/>
          <w:noProof/>
          <w:lang w:eastAsia="cs-CZ"/>
        </w:rPr>
        <w:t xml:space="preserve">1 </w:t>
      </w:r>
    </w:p>
    <w:p w:rsidR="00E716B0" w:rsidRDefault="00E716B0">
      <w:pPr>
        <w:rPr>
          <w:b/>
          <w:noProof/>
          <w:lang w:eastAsia="cs-CZ"/>
        </w:rPr>
      </w:pPr>
      <w:r>
        <w:rPr>
          <w:b/>
          <w:noProof/>
          <w:lang w:eastAsia="cs-CZ"/>
        </w:rPr>
        <w:t xml:space="preserve">2 </w:t>
      </w:r>
    </w:p>
    <w:p w:rsidR="00E36DBC" w:rsidRDefault="00E36DBC" w:rsidP="00FD7806">
      <w:pPr>
        <w:jc w:val="center"/>
        <w:rPr>
          <w:b/>
          <w:noProof/>
          <w:lang w:eastAsia="cs-CZ"/>
        </w:rPr>
      </w:pPr>
    </w:p>
    <w:p w:rsidR="000A3203" w:rsidRDefault="000A3203" w:rsidP="00E36DBC">
      <w:pPr>
        <w:rPr>
          <w:b/>
          <w:lang w:eastAsia="cs-CZ"/>
        </w:rPr>
      </w:pPr>
    </w:p>
    <w:p w:rsidR="000A3203" w:rsidRDefault="006114EB" w:rsidP="00E36DBC">
      <w:pPr>
        <w:rPr>
          <w:b/>
          <w:lang w:eastAsia="cs-CZ"/>
        </w:rPr>
      </w:pPr>
      <w:r>
        <w:rPr>
          <w:b/>
          <w:lang w:eastAsia="cs-CZ"/>
        </w:rPr>
        <w:tab/>
      </w:r>
      <w:r>
        <w:rPr>
          <w:b/>
          <w:lang w:eastAsia="cs-CZ"/>
        </w:rPr>
        <w:tab/>
      </w:r>
      <w:r>
        <w:rPr>
          <w:b/>
          <w:lang w:eastAsia="cs-CZ"/>
        </w:rPr>
        <w:tab/>
      </w:r>
      <w:r>
        <w:rPr>
          <w:b/>
          <w:lang w:eastAsia="cs-CZ"/>
        </w:rPr>
        <w:tab/>
      </w:r>
      <w:r>
        <w:rPr>
          <w:b/>
          <w:lang w:eastAsia="cs-CZ"/>
        </w:rPr>
        <w:tab/>
      </w:r>
      <w:r>
        <w:rPr>
          <w:b/>
          <w:lang w:eastAsia="cs-CZ"/>
        </w:rPr>
        <w:tab/>
      </w:r>
      <w:proofErr w:type="gramStart"/>
      <w:r>
        <w:rPr>
          <w:b/>
          <w:lang w:eastAsia="cs-CZ"/>
        </w:rPr>
        <w:t>obr.č.</w:t>
      </w:r>
      <w:proofErr w:type="gramEnd"/>
      <w:r>
        <w:rPr>
          <w:b/>
          <w:lang w:eastAsia="cs-CZ"/>
        </w:rPr>
        <w:t>2</w:t>
      </w:r>
    </w:p>
    <w:p w:rsidR="00950BA0" w:rsidRPr="000A3203" w:rsidRDefault="006366FE" w:rsidP="00E36DBC">
      <w:pPr>
        <w:rPr>
          <w:b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320E2BD" wp14:editId="5FA74D17">
                <wp:simplePos x="0" y="0"/>
                <wp:positionH relativeFrom="column">
                  <wp:posOffset>119380</wp:posOffset>
                </wp:positionH>
                <wp:positionV relativeFrom="paragraph">
                  <wp:posOffset>262255</wp:posOffset>
                </wp:positionV>
                <wp:extent cx="5581650" cy="285750"/>
                <wp:effectExtent l="0" t="0" r="19050" b="19050"/>
                <wp:wrapNone/>
                <wp:docPr id="40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9.4pt;margin-top:20.65pt;width:439.5pt;height:2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5sqMAIAAFMEAAAOAAAAZHJzL2Uyb0RvYy54bWysVF1u2zAMfh+wOwh6X+wEcZsYcYouXYYB&#10;3Q/Q7gCyLMfCJFGTlNjdjXaOXmyUnKbZ38swPwikSH0kP5JeXQ1akYNwXoKp6HSSUyIMh0aaXUU/&#10;329fLSjxgZmGKTCiog/C06v1yxer3pZiBh2oRjiCIMaXva1oF4Its8zzTmjmJ2CFQWMLTrOAqttl&#10;jWM9omuVzfL8IuvBNdYBF97j7c1opOuE37aCh49t60UgqqKYW0inS2cdz2y9YuXOMdtJfkyD/UMW&#10;mkmDQU9QNywwsnfyNygtuQMPbZhw0Bm0reQi1YDVTPNfqrnrmBWpFiTH2xNN/v/B8g+HT47IpqLz&#10;fIm9Mkxjl+7FEODw+J1YUILMIku99SU631l0D8NrGLDbqWJvb4F/8cTApmNmJ66dg74TrMEsp/Fl&#10;dvZ0xPERpO7fQ4Ox2D5AAhpapyOFSApBdOzWw6lDmA/heFkUi+lFgSaOttmiuEQ5hmDl02vrfHgr&#10;QJMoVNThBCR0drj1YXR9conBPCjZbKVSSXG7eqMcOTCclm36jug/uSlD+ooui1kxEvBXiDx9f4LQ&#10;MuDYK6krujg5sTLS9sY0mCYrA5NqlLE6ZY48RupGEsNQD6lxyxggclxD84DEOhinHLcShQ7cN0p6&#10;nPCK+q975gQl6p3B5iyn83lciaTMi8sZKu7cUp9bmOEIVdFAyShuQlqjmKqBa2xiKxO/z5kcU8bJ&#10;TR06bllcjXM9eT3/C9Y/AAAA//8DAFBLAwQUAAYACAAAACEACrma7N4AAAAIAQAADwAAAGRycy9k&#10;b3ducmV2LnhtbEyPQU/DMAyF70j8h8hIXBBLR6euK00nhASC2xjTuGaN11Y0Tkmyrvx7zAlufn7W&#10;8/fK9WR7MaIPnSMF81kCAql2pqNGwe796TYHEaImo3tHqOAbA6yry4tSF8ad6Q3HbWwEh1AotII2&#10;xqGQMtQtWh1mbkBi7+i81ZGlb6Tx+szhtpd3SZJJqzviD60e8LHF+nN7sgryxcv4EV7Tzb7Ojv0q&#10;3izH5y+v1PXV9HAPIuIU/47hF5/RoWKmgzuRCaJnnTN5VLCYpyDYz1dLXhx4yFKQVSn/F6h+AAAA&#10;//8DAFBLAQItABQABgAIAAAAIQC2gziS/gAAAOEBAAATAAAAAAAAAAAAAAAAAAAAAABbQ29udGVu&#10;dF9UeXBlc10ueG1sUEsBAi0AFAAGAAgAAAAhADj9If/WAAAAlAEAAAsAAAAAAAAAAAAAAAAALwEA&#10;AF9yZWxzLy5yZWxzUEsBAi0AFAAGAAgAAAAhABIrmyowAgAAUwQAAA4AAAAAAAAAAAAAAAAALgIA&#10;AGRycy9lMm9Eb2MueG1sUEsBAi0AFAAGAAgAAAAhAAq5muzeAAAACAEAAA8AAAAAAAAAAAAAAAAA&#10;igQAAGRycy9kb3ducmV2LnhtbFBLBQYAAAAABAAEAPMAAACVBQAAAAA=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  <w:r w:rsidR="000A3203" w:rsidRPr="000A3203">
        <w:rPr>
          <w:b/>
          <w:lang w:eastAsia="cs-CZ"/>
        </w:rPr>
        <w:t>S pomocí atlasu světa vyhledej</w:t>
      </w:r>
      <w:r w:rsidR="00F90241">
        <w:rPr>
          <w:b/>
          <w:lang w:eastAsia="cs-CZ"/>
        </w:rPr>
        <w:t xml:space="preserve"> alespoň 2 </w:t>
      </w:r>
      <w:r w:rsidR="000A3203" w:rsidRPr="000A3203">
        <w:rPr>
          <w:b/>
          <w:lang w:eastAsia="cs-CZ"/>
        </w:rPr>
        <w:t>konkrétní příklady těchto hranic litosférických desek:</w:t>
      </w:r>
    </w:p>
    <w:p w:rsidR="000A3203" w:rsidRDefault="006366FE" w:rsidP="000A3203">
      <w:pPr>
        <w:rPr>
          <w:b/>
          <w:noProof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B56AF26" wp14:editId="378A14FB">
                <wp:simplePos x="0" y="0"/>
                <wp:positionH relativeFrom="column">
                  <wp:posOffset>119380</wp:posOffset>
                </wp:positionH>
                <wp:positionV relativeFrom="paragraph">
                  <wp:posOffset>300990</wp:posOffset>
                </wp:positionV>
                <wp:extent cx="5581650" cy="285750"/>
                <wp:effectExtent l="0" t="0" r="19050" b="19050"/>
                <wp:wrapNone/>
                <wp:docPr id="40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9.4pt;margin-top:23.7pt;width:439.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gSIMAIAAFQEAAAOAAAAZHJzL2Uyb0RvYy54bWysVNtu2zAMfR+wfxD0vviCuEmMOEWXLsOA&#10;7gK0+wBFlmNhsqhJSuzsj/Yd/bFRcppmt5dhfhBIkTokD0kvr4dOkYOwToKuaDZJKRGaQy31rqKf&#10;Hzav5pQ4z3TNFGhR0aNw9Hr18sWyN6XIoQVVC0sQRLuyNxVtvTdlkjjeio65CRih0diA7ZhH1e6S&#10;2rIe0TuV5Gl6lfRga2OBC+fw9nY00lXEbxrB/cemccITVVHMzcfTxnMbzmS1ZOXOMtNKfkqD/UMW&#10;HZMag56hbplnZG/lb1Cd5BYcNH7CoUugaSQXsQasJkt/qea+ZUbEWpAcZ840uf8Hyz8cPlki64pO&#10;08WMEs067NKDGDwcHr8TA0qQPLDUG1ei871Bdz+8hgG7HSt25g74F0c0rFumd+LGWuhbwWrMMgsv&#10;k4unI44LINv+PdQYi+09RKChsV2gEEkhiI7dOp47hPkQjpdFMc+uCjRxtOXzYoZyCMHKp9fGOv9W&#10;QEeCUFGLExDR2eHO+dH1ySUEc6BkvZFKRcXutmtlyYHhtGzid0L/yU1p0ld0UeTFSMBfIdL4/Qmi&#10;kx7HXsmuovOzEysDbW90jWmy0jOpRhmrU/rEY6BuJNEP2yE2LosUBJK3UB+RWQvjmONaotCC/UZJ&#10;jyNeUfd1z6ygRL3T2J1FNp2GnYjKtJjlqNhLy/bSwjRHqIp6SkZx7eMehVw13GAXGxkJfs7klDOO&#10;bmzRac3Cblzq0ev5Z7D6AQAA//8DAFBLAwQUAAYACAAAACEALwfhn94AAAAIAQAADwAAAGRycy9k&#10;b3ducmV2LnhtbEyPzU7DMBCE70i8g7VIXBB1KFHzQ5wKIYHgBgW1VzfeJhHxOthuGt6e5QTH2VnN&#10;fFOtZzuICX3oHSm4WSQgkBpnemoVfLw/XucgQtRk9OAIFXxjgHV9flbp0rgTveG0ia3gEAqlVtDF&#10;OJZShqZDq8PCjUjsHZy3OrL0rTRenzjcDnKZJCtpdU/c0OkRHzpsPjdHqyBPn6ddeLl93Tarw1DE&#10;q2x6+vJKXV7M93cgIs7x7xl+8RkdambauyOZIAbWOZNHBWmWgmA/LzI+7BUUyxRkXcn/A+ofAAAA&#10;//8DAFBLAQItABQABgAIAAAAIQC2gziS/gAAAOEBAAATAAAAAAAAAAAAAAAAAAAAAABbQ29udGVu&#10;dF9UeXBlc10ueG1sUEsBAi0AFAAGAAgAAAAhADj9If/WAAAAlAEAAAsAAAAAAAAAAAAAAAAALwEA&#10;AF9yZWxzLy5yZWxzUEsBAi0AFAAGAAgAAAAhABvyBIgwAgAAVAQAAA4AAAAAAAAAAAAAAAAALgIA&#10;AGRycy9lMm9Eb2MueG1sUEsBAi0AFAAGAAgAAAAhAC8H4Z/eAAAACAEAAA8AAAAAAAAAAAAAAAAA&#10;igQAAGRycy9kb3ducmV2LnhtbFBLBQYAAAAABAAEAPMAAACVBQAAAAA=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  <w:r w:rsidR="000A3203">
        <w:rPr>
          <w:b/>
          <w:noProof/>
          <w:lang w:eastAsia="cs-CZ"/>
        </w:rPr>
        <w:t xml:space="preserve">1 </w:t>
      </w:r>
    </w:p>
    <w:p w:rsidR="00950BA0" w:rsidRDefault="000A3203" w:rsidP="00E36DBC">
      <w:pPr>
        <w:rPr>
          <w:b/>
          <w:u w:val="single"/>
          <w:lang w:eastAsia="cs-CZ"/>
        </w:rPr>
      </w:pPr>
      <w:r>
        <w:rPr>
          <w:b/>
          <w:noProof/>
          <w:lang w:eastAsia="cs-CZ"/>
        </w:rPr>
        <w:t xml:space="preserve">2 </w:t>
      </w:r>
    </w:p>
    <w:p w:rsidR="00950BA0" w:rsidRDefault="00950BA0" w:rsidP="00E36DBC">
      <w:pPr>
        <w:rPr>
          <w:b/>
          <w:u w:val="single"/>
          <w:lang w:eastAsia="cs-CZ"/>
        </w:rPr>
      </w:pPr>
    </w:p>
    <w:p w:rsidR="0050094F" w:rsidRDefault="0050094F" w:rsidP="00E36DBC">
      <w:pPr>
        <w:rPr>
          <w:b/>
          <w:u w:val="single"/>
          <w:lang w:eastAsia="cs-CZ"/>
        </w:rPr>
      </w:pPr>
    </w:p>
    <w:p w:rsidR="00C1123A" w:rsidRDefault="00982CF8" w:rsidP="00E36DBC">
      <w:pPr>
        <w:rPr>
          <w:b/>
          <w:u w:val="single"/>
          <w:lang w:eastAsia="cs-CZ"/>
        </w:rPr>
      </w:pPr>
      <w:r>
        <w:rPr>
          <w:b/>
          <w:u w:val="single"/>
          <w:lang w:eastAsia="cs-CZ"/>
        </w:rPr>
        <w:lastRenderedPageBreak/>
        <w:t>Tabule</w:t>
      </w:r>
      <w:r w:rsidR="00831484">
        <w:rPr>
          <w:b/>
          <w:u w:val="single"/>
          <w:lang w:eastAsia="cs-CZ"/>
        </w:rPr>
        <w:t xml:space="preserve"> č.</w:t>
      </w:r>
      <w:r w:rsidR="00E36DBC" w:rsidRPr="00E36DBC">
        <w:rPr>
          <w:b/>
          <w:u w:val="single"/>
          <w:lang w:eastAsia="cs-CZ"/>
        </w:rPr>
        <w:t xml:space="preserve"> 3:</w:t>
      </w:r>
    </w:p>
    <w:p w:rsidR="00E36DBC" w:rsidRDefault="006366FE" w:rsidP="006366FE">
      <w:pPr>
        <w:tabs>
          <w:tab w:val="left" w:pos="426"/>
        </w:tabs>
        <w:rPr>
          <w:b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753A24C" wp14:editId="6E861187">
                <wp:simplePos x="0" y="0"/>
                <wp:positionH relativeFrom="column">
                  <wp:posOffset>214630</wp:posOffset>
                </wp:positionH>
                <wp:positionV relativeFrom="paragraph">
                  <wp:posOffset>246380</wp:posOffset>
                </wp:positionV>
                <wp:extent cx="5591175" cy="285750"/>
                <wp:effectExtent l="0" t="0" r="28575" b="19050"/>
                <wp:wrapNone/>
                <wp:docPr id="41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6.9pt;margin-top:19.4pt;width:440.25pt;height:22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VhXMQIAAFQEAAAOAAAAZHJzL2Uyb0RvYy54bWysVNuO0zAQfUfiHyy/01zU0G3UdLV0KUJa&#10;LtIuH+A4TmPheIztNil/xHfwY4ydbrda4AWRB8vjGR+fOTOT1fXYK3IQ1knQFc1mKSVCc2ik3lX0&#10;y8P21RUlzjPdMAVaVPQoHL1ev3yxGkwpcuhANcISBNGuHExFO+9NmSSOd6JnbgZGaHS2YHvm0bS7&#10;pLFsQPReJXmavk4GsI2xwIVzeHo7Oek64ret4P5T2zrhiaoocvNxtXGtw5qsV6zcWWY6yU802D+w&#10;6JnU+OgZ6pZ5RvZW/gbVS27BQetnHPoE2lZyEXPAbLL0WTb3HTMi5oLiOHOWyf0/WP7x8NkS2VR0&#10;nqU5JZr1WKUHMXo4/PxBDChB8qDSYFyJwfcGw/34BkasdszYmTvgXx3RsOmY3okba2HoBGuQZRZu&#10;JhdXJxwXQOrhAzT4Ftt7iEBja/sgIYpCEB2rdTxXCPkQjodFscyyRUEJR19+VSyKWMKElY+3jXX+&#10;nYCehE1FLXZARGeHO+cDG1Y+hoTHHCjZbKVS0bC7eqMsOTDslm38YgLPwpQmQ0WXRV5MAvwVIo3f&#10;nyB66bHtlewrenUOYmWQ7a1uYlN6JtW0R8pKn3QM0k0i+rEeY+GyqHIQuYbmiMpamNocxxI3Hdjv&#10;lAzY4hV13/bMCkrUe43VWWbzeZiJaMyLRY6GvfTUlx6mOUJV1FMybTc+zlEQTsMNVrGVUeAnJifO&#10;2LpR99OYhdm4tGPU089g/QsAAP//AwBQSwMEFAAGAAgAAAAhAHS9Yw7dAAAACAEAAA8AAABkcnMv&#10;ZG93bnJldi54bWxMj8FOwzAMhu9IvENkJC6IpaPT6ErTCSGB4AZjGtes8dqKxClJ1pW3x5zg9Mv6&#10;rc+fq/XkrBgxxN6TgvksA4HUeNNTq2D7/nhdgIhJk9HWEyr4xgjr+vys0qXxJ3rDcZNawRCKpVbQ&#10;pTSUUsamQ6fjzA9I3B18cDrxGFppgj4x3Fl5k2VL6XRPfKHTAz502Hxujk5BsXgeP+JL/rprlge7&#10;Sle349NXUOryYrq/A5FwSn/L8KvP6lCz094fyURhFeQ5myfOgpP71XyRg9gznAtZV/L/A/UPAAAA&#10;//8DAFBLAQItABQABgAIAAAAIQC2gziS/gAAAOEBAAATAAAAAAAAAAAAAAAAAAAAAABbQ29udGVu&#10;dF9UeXBlc10ueG1sUEsBAi0AFAAGAAgAAAAhADj9If/WAAAAlAEAAAsAAAAAAAAAAAAAAAAALwEA&#10;AF9yZWxzLy5yZWxzUEsBAi0AFAAGAAgAAAAhACs5WFcxAgAAVAQAAA4AAAAAAAAAAAAAAAAALgIA&#10;AGRycy9lMm9Eb2MueG1sUEsBAi0AFAAGAAgAAAAhAHS9Yw7dAAAACAEAAA8AAAAAAAAAAAAAAAAA&#10;iwQAAGRycy9kb3ducmV2LnhtbFBLBQYAAAAABAAEAPMAAACVBQAAAAA=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  <w:r w:rsidR="00E36DBC" w:rsidRPr="00E36DBC">
        <w:rPr>
          <w:b/>
          <w:lang w:eastAsia="cs-CZ"/>
        </w:rPr>
        <w:t>Pojmenuj</w:t>
      </w:r>
      <w:r w:rsidR="000A3203">
        <w:rPr>
          <w:b/>
          <w:lang w:eastAsia="cs-CZ"/>
        </w:rPr>
        <w:t xml:space="preserve"> </w:t>
      </w:r>
      <w:proofErr w:type="gramStart"/>
      <w:r w:rsidR="000A3203">
        <w:rPr>
          <w:b/>
          <w:lang w:eastAsia="cs-CZ"/>
        </w:rPr>
        <w:t xml:space="preserve">geologické </w:t>
      </w:r>
      <w:r w:rsidR="00E36DBC" w:rsidRPr="00E36DBC">
        <w:rPr>
          <w:b/>
          <w:lang w:eastAsia="cs-CZ"/>
        </w:rPr>
        <w:t xml:space="preserve"> útvary</w:t>
      </w:r>
      <w:proofErr w:type="gramEnd"/>
      <w:r w:rsidR="00E36DBC" w:rsidRPr="00E36DBC">
        <w:rPr>
          <w:b/>
          <w:lang w:eastAsia="cs-CZ"/>
        </w:rPr>
        <w:t xml:space="preserve"> vyznačené v následujícím obrázku:</w:t>
      </w:r>
    </w:p>
    <w:p w:rsidR="006366FE" w:rsidRDefault="006366FE" w:rsidP="006366FE">
      <w:pPr>
        <w:tabs>
          <w:tab w:val="left" w:pos="426"/>
        </w:tabs>
        <w:rPr>
          <w:b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50458FA" wp14:editId="52D6547F">
                <wp:simplePos x="0" y="0"/>
                <wp:positionH relativeFrom="column">
                  <wp:posOffset>224155</wp:posOffset>
                </wp:positionH>
                <wp:positionV relativeFrom="paragraph">
                  <wp:posOffset>304165</wp:posOffset>
                </wp:positionV>
                <wp:extent cx="5562600" cy="285750"/>
                <wp:effectExtent l="0" t="0" r="19050" b="19050"/>
                <wp:wrapNone/>
                <wp:docPr id="41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7.65pt;margin-top:23.95pt;width:438pt;height:22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NC6MQIAAFQEAAAOAAAAZHJzL2Uyb0RvYy54bWysVNuO0zAQfUfiHyy/01zUdLtR09XSpQhp&#10;uUi7fIDjOI2F4zG226T8Ed/BjzF2uqVa4AWRB8vjGR/PnDOT1c3YK3IQ1knQFc1mKSVCc2ik3lX0&#10;8+P21ZIS55lumAItKnoUjt6sX75YDaYUOXSgGmEJgmhXDqainfemTBLHO9EzNwMjNDpbsD3zaNpd&#10;0lg2IHqvkjxNF8kAtjEWuHAOT+8mJ11H/LYV3H9sWyc8URXF3HxcbVzrsCbrFSt3lplO8lMa7B+y&#10;6JnU+OgZ6o55RvZW/gbVS27BQetnHPoE2lZyEWvAarL0WTUPHTMi1oLkOHOmyf0/WP7h8MkS2VR0&#10;nqUZJZr1qNKjGD0cfnwnBpQgeWBpMK7E4AeD4X58DSOqHSt25h74F0c0bDqmd+LWWhg6wRrMMgs3&#10;k4urE44LIPXwHhp8i+09RKCxtX2gEEkhiI5qHc8KYT6E42FRLPJFii6OvnxZXBVRwoSVT7eNdf6t&#10;gJ6ETUUtdkBEZ4d750M2rHwKCY85ULLZSqWiYXf1RllyYNgt2/jFAp6FKU2Gil4XeTER8FeINH5/&#10;guilx7ZXsq/o8hzEykDbG93EpvRMqmmPKSt94jFQN5Hox3qMwmVnfWpojsishanNcSxx04H9RsmA&#10;LV5R93XPrKBEvdOoznU2n4eZiMa8uMrRsJee+tLDNEeoinpKpu3GxzkKxGm4RRVbGQkOck+ZnHLG&#10;1o28n8YszMalHaN+/QzWPwEAAP//AwBQSwMEFAAGAAgAAAAhAFgRPMTfAAAACAEAAA8AAABkcnMv&#10;ZG93bnJldi54bWxMj0FPwzAMhe9I/IfISFwQS7uObS1NJ4QEYjcYCK5Z47UVjVOSrCv/HnOCm+33&#10;9Py9cjPZXozoQ+dIQTpLQCDVznTUKHh7fbhegwhRk9G9I1TwjQE21flZqQvjTvSC4y42gkMoFFpB&#10;G+NQSBnqFq0OMzcgsXZw3urIq2+k8frE4baX8yRZSqs74g+tHvC+xfpzd7QK1oun8SNss+f3enno&#10;83i1Gh+/vFKXF9PdLYiIU/wzwy8+o0PFTHt3JBNEryC7ydipYLHKQbCepykf9jzMc5BVKf8XqH4A&#10;AAD//wMAUEsBAi0AFAAGAAgAAAAhALaDOJL+AAAA4QEAABMAAAAAAAAAAAAAAAAAAAAAAFtDb250&#10;ZW50X1R5cGVzXS54bWxQSwECLQAUAAYACAAAACEAOP0h/9YAAACUAQAACwAAAAAAAAAAAAAAAAAv&#10;AQAAX3JlbHMvLnJlbHNQSwECLQAUAAYACAAAACEA3JjQujECAABUBAAADgAAAAAAAAAAAAAAAAAu&#10;AgAAZHJzL2Uyb0RvYy54bWxQSwECLQAUAAYACAAAACEAWBE8xN8AAAAIAQAADwAAAAAAAAAAAAAA&#10;AACLBAAAZHJzL2Rvd25yZXYueG1sUEsFBgAAAAAEAAQA8wAAAJcFAAAAAA==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  <w:r w:rsidR="00E36DBC">
        <w:rPr>
          <w:b/>
          <w:lang w:eastAsia="cs-CZ"/>
        </w:rPr>
        <w:t xml:space="preserve">1 </w:t>
      </w:r>
      <w:r>
        <w:rPr>
          <w:b/>
          <w:lang w:eastAsia="cs-CZ"/>
        </w:rPr>
        <w:t>–</w:t>
      </w:r>
      <w:r w:rsidR="00E36DBC">
        <w:rPr>
          <w:b/>
          <w:lang w:eastAsia="cs-CZ"/>
        </w:rPr>
        <w:t xml:space="preserve"> </w:t>
      </w:r>
    </w:p>
    <w:p w:rsidR="00E36DBC" w:rsidRDefault="006366FE" w:rsidP="006366FE">
      <w:pPr>
        <w:tabs>
          <w:tab w:val="left" w:pos="426"/>
        </w:tabs>
        <w:rPr>
          <w:b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37478A3" wp14:editId="2644B94B">
                <wp:simplePos x="0" y="0"/>
                <wp:positionH relativeFrom="column">
                  <wp:posOffset>205105</wp:posOffset>
                </wp:positionH>
                <wp:positionV relativeFrom="paragraph">
                  <wp:posOffset>314325</wp:posOffset>
                </wp:positionV>
                <wp:extent cx="5581650" cy="285750"/>
                <wp:effectExtent l="0" t="0" r="19050" b="19050"/>
                <wp:wrapNone/>
                <wp:docPr id="40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6.15pt;margin-top:24.75pt;width:439.5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0fzMQIAAFQEAAAOAAAAZHJzL2Uyb0RvYy54bWysVNtu2zAMfR+wfxD0vviyuE2MOEWXLsOA&#10;7gK0+wBZlmNhsqhJSuzuj/Yd+7FRcppmt5dhfhBIkTokD0mvrsZekYOwToKuaDZLKRGaQyP1rqKf&#10;7rcvFpQ4z3TDFGhR0Qfh6NX6+bPVYEqRQweqEZYgiHblYCraeW/KJHG8Ez1zMzBCo7EF2zOPqt0l&#10;jWUDovcqydP0IhnANsYCF87h7c1kpOuI37aC+w9t64QnqqKYm4+njWcdzmS9YuXOMtNJfkyD/UMW&#10;PZMag56gbphnZG/lb1C95BYctH7GoU+gbSUXsQasJkt/qeauY0bEWpAcZ040uf8Hy98fPloim4rO&#10;0+WSEs167NK9GD0cvn8jBpQgeWBpMK5E5zuD7n58BSN2O1bszC3wz45o2HRM78S1tTB0gjWYZRZe&#10;JmdPJxwXQOrhHTQYi+09RKCxtX2gEEkhiI7dejh1CPMhHC+LYpFdFGjiaMsXxSXKIQQrH18b6/wb&#10;AT0JQkUtTkBEZ4db5yfXR5cQzIGSzVYqFRW7qzfKkgPDadnG74j+k5vSZKjossiLiYC/QqTx+xNE&#10;Lz2OvZJ9RRcnJ1YG2l7rBtNkpWdSTTJWp/SRx0DdRKIf6zE2LnsZIgSSa2gekFkL05jjWqLQgf1K&#10;yYAjXlH3Zc+soES91didZTafh52Iyry4zFGx55b63MI0R6iKekomcePjHoVcNVxjF1sZCX7K5Jgz&#10;jm5s0XHNwm6c69Hr6Wew/gEAAP//AwBQSwMEFAAGAAgAAAAhAItzQlzfAAAACAEAAA8AAABkcnMv&#10;ZG93bnJldi54bWxMj8FOwzAQRO9I/IO1SFxQ66RJSxPiVAgJRG/QIri6sZtE2Otgu2n4e5YT3HZ3&#10;RrNvqs1kDRu1D71DAek8AaaxcarHVsDb/nG2BhaiRCWNQy3gWwfY1JcXlSyVO+OrHnexZRSCoZQC&#10;uhiHkvPQdNrKMHeDRtKOzlsZafUtV16eKdwavkiSFbeyR/rQyUE/dLr53J2sgHX+PH6Ebfby3qyO&#10;pog3t+PTlxfi+mq6vwMW9RT/zPCLT+hQE9PBnVAFZgRki4ycAvJiCYz0Ik3pcKAhXwKvK/6/QP0D&#10;AAD//wMAUEsBAi0AFAAGAAgAAAAhALaDOJL+AAAA4QEAABMAAAAAAAAAAAAAAAAAAAAAAFtDb250&#10;ZW50X1R5cGVzXS54bWxQSwECLQAUAAYACAAAACEAOP0h/9YAAACUAQAACwAAAAAAAAAAAAAAAAAv&#10;AQAAX3JlbHMvLnJlbHNQSwECLQAUAAYACAAAACEAH/dH8zECAABUBAAADgAAAAAAAAAAAAAAAAAu&#10;AgAAZHJzL2Uyb0RvYy54bWxQSwECLQAUAAYACAAAACEAi3NCXN8AAAAIAQAADwAAAAAAAAAAAAAA&#10;AACLBAAAZHJzL2Rvd25yZXYueG1sUEsFBgAAAAAEAAQA8wAAAJcFAAAAAA==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  <w:r w:rsidR="00E36DBC">
        <w:rPr>
          <w:b/>
          <w:lang w:eastAsia="cs-CZ"/>
        </w:rPr>
        <w:t xml:space="preserve">2 - </w:t>
      </w:r>
    </w:p>
    <w:p w:rsidR="006366FE" w:rsidRDefault="006366FE" w:rsidP="006366FE">
      <w:pPr>
        <w:tabs>
          <w:tab w:val="left" w:pos="426"/>
        </w:tabs>
        <w:rPr>
          <w:b/>
          <w:lang w:eastAsia="cs-CZ"/>
        </w:rPr>
      </w:pPr>
      <w:r>
        <w:rPr>
          <w:b/>
          <w:lang w:eastAsia="cs-CZ"/>
        </w:rPr>
        <w:t xml:space="preserve">3 –   </w:t>
      </w:r>
    </w:p>
    <w:p w:rsidR="00E36DBC" w:rsidRDefault="006366FE" w:rsidP="006366FE">
      <w:pPr>
        <w:tabs>
          <w:tab w:val="left" w:pos="426"/>
        </w:tabs>
        <w:rPr>
          <w:b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5852EF0" wp14:editId="51668BF9">
                <wp:simplePos x="0" y="0"/>
                <wp:positionH relativeFrom="column">
                  <wp:posOffset>205105</wp:posOffset>
                </wp:positionH>
                <wp:positionV relativeFrom="paragraph">
                  <wp:posOffset>11430</wp:posOffset>
                </wp:positionV>
                <wp:extent cx="5600700" cy="285750"/>
                <wp:effectExtent l="0" t="0" r="19050" b="19050"/>
                <wp:wrapNone/>
                <wp:docPr id="41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6.15pt;margin-top:.9pt;width:441pt;height:22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maQMwIAAFQEAAAOAAAAZHJzL2Uyb0RvYy54bWysVNuO0zAQfUfiHyy/01xott2o6WrpUoS0&#10;XKRdPsB1nMbC8RjbbVL+aL+DH2PstKVa4AWRB8vjGR/PnDOTxc3QKbIX1knQFc0mKSVCc6il3lb0&#10;y+P61ZwS55mumQItKnoQjt4sX75Y9KYUObSgamEJgmhX9qairfemTBLHW9ExNwEjNDobsB3zaNpt&#10;UlvWI3qnkjxNr5IebG0scOEcnt6NTrqM+E0juP/UNE54oiqKufm42rhuwposF6zcWmZayY9psH/I&#10;omNS46NnqDvmGdlZ+RtUJ7kFB42fcOgSaBrJRawBq8nSZ9U8tMyIWAuS48yZJvf/YPnH/WdLZF3R&#10;aZa+pkSzDlV6FIOH/Y8nYkAJkgeWeuNKDH4wGO6HNzCg2rFiZ+6Bf3VEw6pleiturYW+FazGLLNw&#10;M7m4OuK4ALLpP0CNb7Gdhwg0NLYLFCIpBNFRrcNZIcyHcDwsrtJ0lqKLoy+fF7MiSpiw8nTbWOff&#10;CehI2FTUYgdEdLa/dz5kw8pTSHjMgZL1WioVDbvdrJQle4bdso5fLOBZmNKkr+h1kRcjAX+FSOP3&#10;J4hOemx7JbuKzs9BrAy0vdV1bErPpBr3mLLSRx4DdSOJftgMUbhsetJnA/UBmbUwtjmOJW5asN8p&#10;6bHFK+q+7ZgVlKj3GtW5zqbTMBPRmBazHA176dlcepjmCFVRT8m4Xfk4R4E4DbeoYiMjwUHuMZNj&#10;zti6kffjmIXZuLRj1K+fwfInAAAA//8DAFBLAwQUAAYACAAAACEANZjJBd0AAAAHAQAADwAAAGRy&#10;cy9kb3ducmV2LnhtbEyPwU7DMBBE70j8g7VIXBB12kQhDXEqhASCWykIrm68TSLidbDdNPw9ywmO&#10;szOafVNtZjuICX3oHSlYLhIQSI0zPbUK3l4frgsQIWoyenCECr4xwKY+P6t0adyJXnDaxVZwCYVS&#10;K+hiHEspQ9Oh1WHhRiT2Ds5bHVn6VhqvT1xuB7lKklxa3RN/6PSI9x02n7ujVVBkT9NHeE63701+&#10;GNbx6mZ6/PJKXV7Md7cgIs7xLwy/+IwONTPt3ZFMEIOCdJVyku88gO31MmO9V5DlBci6kv/56x8A&#10;AAD//wMAUEsBAi0AFAAGAAgAAAAhALaDOJL+AAAA4QEAABMAAAAAAAAAAAAAAAAAAAAAAFtDb250&#10;ZW50X1R5cGVzXS54bWxQSwECLQAUAAYACAAAACEAOP0h/9YAAACUAQAACwAAAAAAAAAAAAAAAAAv&#10;AQAAX3JlbHMvLnJlbHNQSwECLQAUAAYACAAAACEAhypmkDMCAABUBAAADgAAAAAAAAAAAAAAAAAu&#10;AgAAZHJzL2Uyb0RvYy54bWxQSwECLQAUAAYACAAAACEANZjJBd0AAAAHAQAADwAAAAAAAAAAAAAA&#10;AACNBAAAZHJzL2Rvd25yZXYueG1sUEsFBgAAAAAEAAQA8wAAAJcFAAAAAA==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  <w:r w:rsidR="00E36DBC">
        <w:rPr>
          <w:b/>
          <w:lang w:eastAsia="cs-CZ"/>
        </w:rPr>
        <w:t xml:space="preserve">4 - </w:t>
      </w:r>
    </w:p>
    <w:p w:rsidR="000A3203" w:rsidRDefault="006366FE" w:rsidP="006366FE">
      <w:pPr>
        <w:tabs>
          <w:tab w:val="left" w:pos="426"/>
        </w:tabs>
        <w:rPr>
          <w:b/>
          <w:lang w:eastAsia="cs-CZ"/>
        </w:rPr>
      </w:pPr>
      <w:r w:rsidRPr="006366F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614A0AD" wp14:editId="40650927">
                <wp:simplePos x="0" y="0"/>
                <wp:positionH relativeFrom="column">
                  <wp:posOffset>214630</wp:posOffset>
                </wp:positionH>
                <wp:positionV relativeFrom="paragraph">
                  <wp:posOffset>31115</wp:posOffset>
                </wp:positionV>
                <wp:extent cx="5581650" cy="285750"/>
                <wp:effectExtent l="0" t="0" r="19050" b="19050"/>
                <wp:wrapNone/>
                <wp:docPr id="41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6FE" w:rsidRDefault="006366FE" w:rsidP="006366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6.9pt;margin-top:2.45pt;width:439.5pt;height:22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K/iMQIAAFQEAAAOAAAAZHJzL2Uyb0RvYy54bWysVNtu2zAMfR+wfxD0vviCuE2NOEWXLsOA&#10;7gK0+wBZlmNhsqhJSuzsj/Yd/bFRcppmt5dhfhBIkTokD0kvr8dekb2wToKuaDZLKRGaQyP1tqKf&#10;HzavFpQ4z3TDFGhR0YNw9Hr18sVyMKXIoQPVCEsQRLtyMBXtvDdlkjjeiZ65GRih0diC7ZlH1W6T&#10;xrIB0XuV5Gl6kQxgG2OBC+fw9nYy0lXEb1vB/ce2dcITVVHMzcfTxrMOZ7JasnJrmekkP6bB/iGL&#10;nkmNQU9Qt8wzsrPyN6hecgsOWj/j0CfQtpKLWANWk6W/VHPfMSNiLUiOMyea3P+D5R/2nyyRTUXn&#10;WTqnRLMeu/QgRg/7x+/EgBIkDywNxpXofG/Q3Y+vYcRux4qduQP+xREN647prbixFoZOsAazzMLL&#10;5OzphOMCSD28hwZjsZ2HCDS2tg8UIikE0bFbh1OHMB/C8bIoFtlFgSaOtnxRXKIcQrDy6bWxzr8V&#10;0JMgVNTiBER0tr9zfnJ9cgnBHCjZbKRSUbHbeq0s2TOclk38jug/uSlNhopeFXkxEfBXiDR+f4Lo&#10;pcexV7Kv6OLkxMpA2xvdYJqs9EyqScbqlD7yGKibSPRjPcbGZUWIEEiuoTkgsxamMce1RKED+42S&#10;AUe8ou7rjllBiXqnsTtX2XwediIq8+IyR8WeW+pzC9McoSrqKZnEtY97FHLVcINdbGUk+DmTY844&#10;urFFxzULu3GuR6/nn8HqBwAAAP//AwBQSwMEFAAGAAgAAAAhAAqW3RfbAAAABwEAAA8AAABkcnMv&#10;ZG93bnJldi54bWxMjsFOwzAQRO9I/IO1SFwQddpUpQlxKoQEghsUBFc33iYR9jrYbhr+nu0Jjk8z&#10;mnnVZnJWjBhi70nBfJaBQGq86alV8P72cL0GEZMmo60nVPCDETb1+VmlS+OP9IrjNrWCRyiWWkGX&#10;0lBKGZsOnY4zPyBxtvfB6cQYWmmCPvK4s3KRZSvpdE/80OkB7ztsvrYHp2C9fBo/43P+8tGs9rZI&#10;Vzfj43dQ6vJiursFkXBKf2U46bM61Oy08wcyUVgFec7mScGyAMFxMV8w705cgKwr+d+//gUAAP//&#10;AwBQSwECLQAUAAYACAAAACEAtoM4kv4AAADhAQAAEwAAAAAAAAAAAAAAAAAAAAAAW0NvbnRlbnRf&#10;VHlwZXNdLnhtbFBLAQItABQABgAIAAAAIQA4/SH/1gAAAJQBAAALAAAAAAAAAAAAAAAAAC8BAABf&#10;cmVscy8ucmVsc1BLAQItABQABgAIAAAAIQDh9K/iMQIAAFQEAAAOAAAAAAAAAAAAAAAAAC4CAABk&#10;cnMvZTJvRG9jLnhtbFBLAQItABQABgAIAAAAIQAKlt0X2wAAAAcBAAAPAAAAAAAAAAAAAAAAAIsE&#10;AABkcnMvZG93bnJldi54bWxQSwUGAAAAAAQABADzAAAAkwUAAAAA&#10;">
                <v:textbox>
                  <w:txbxContent>
                    <w:p w:rsidR="006366FE" w:rsidRDefault="006366FE" w:rsidP="006366FE"/>
                  </w:txbxContent>
                </v:textbox>
              </v:shape>
            </w:pict>
          </mc:Fallback>
        </mc:AlternateContent>
      </w:r>
      <w:r w:rsidR="000A3203">
        <w:rPr>
          <w:b/>
          <w:lang w:eastAsia="cs-CZ"/>
        </w:rPr>
        <w:t xml:space="preserve">5 - </w:t>
      </w:r>
    </w:p>
    <w:p w:rsidR="008968B3" w:rsidRDefault="008968B3" w:rsidP="00E36DBC">
      <w:pPr>
        <w:rPr>
          <w:b/>
          <w:lang w:eastAsia="cs-CZ"/>
        </w:rPr>
      </w:pPr>
    </w:p>
    <w:p w:rsidR="00EC0222" w:rsidRPr="00F359A8" w:rsidRDefault="00520BF0">
      <w:pPr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C3E2A6" wp14:editId="47DAF6E9">
                <wp:simplePos x="0" y="0"/>
                <wp:positionH relativeFrom="column">
                  <wp:posOffset>3329305</wp:posOffset>
                </wp:positionH>
                <wp:positionV relativeFrom="paragraph">
                  <wp:posOffset>403860</wp:posOffset>
                </wp:positionV>
                <wp:extent cx="228600" cy="27622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Default="0050094F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42" type="#_x0000_t202" style="position:absolute;margin-left:262.15pt;margin-top:31.8pt;width:18pt;height:21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cWEnwIAAMAFAAAOAAAAZHJzL2Uyb0RvYy54bWysVM1OGzEQvlfqO1i+l00WCDRig1IQVSUE&#10;qFBxdrw2sbA9ru1kN30jnqMv1rF3NwTKhaqX3bHnm/HMNz8np63RZC18UGArOt4bUSIsh1rZh4r+&#10;uLv4dExJiMzWTIMVFd2IQE9nHz+cNG4qSliCroUn6MSGaeMquozRTYsi8KUwLOyBExaVErxhEY/+&#10;oag9a9C70UU5Gk2KBnztPHARAt6ed0o6y/6lFDxeSxlEJLqiGFvMX5+/i/QtZids+uCZWyreh8H+&#10;IQrDlMVHt67OWWRk5dVfroziHgLIuMfBFCCl4iLngNmMR6+yuV0yJ3IuSE5wW5rC/3PLr9Y3nqga&#10;a7dPiWUGa3Qn2gjr30/EgRYE75GkxoUpYm8domP7BVo0GO4DXqbcW+lN+mNWBPVI92ZLMbokHC/L&#10;8ngyQg1HVXk0KcvD5KV4NnY+xK8CDElCRT1WMBPL1pchdtABkt4KoFV9obTOh9Q14kx7smZYbx1z&#10;iOj8BUpb0lR0sn84yo5f6JLrrf1CM/7Yh7eDQn/apudE7q8+rERQR0SW4kaLhNH2u5DIb+bjjRgZ&#10;58Ju48zohJKY0XsMe/xzVO8x7vJAi/wy2Lg1NsqC71h6SW39OFArOzzWcCfvJMZ20XaNNRkaZQH1&#10;BvvHQzeGwfELhYRfshBvmMe5w8bAXRKv8SM1YJWglyhZgv/11n3C4ziglpIG57ii4eeKeUGJ/mZx&#10;UD6PDw7S4OfDweFRiQe/q1nsauzKnAG2zhi3luNZTPioB1F6MPe4cubpVVQxy/HtisZBPIvddsGV&#10;xcV8nkE46o7FS3vreHKdaE6NdtfeM+/6Ro84IVcwTDybvur3DpssLcxXEaTKw5CI7ljtC4BrIo9T&#10;v9LSHto9Z9Tz4p39AQAA//8DAFBLAwQUAAYACAAAACEAI5fWst0AAAAKAQAADwAAAGRycy9kb3du&#10;cmV2LnhtbEyPwU7DMAyG70i8Q2QkbizZxkpXmk6ABpedGGhnr8mSiCapmqwrb485wdH2p9/fX28m&#10;37FRD8nFIGE+E8B0aKNywUj4/Hi9K4GljEFhF4OW8K0TbJrrqxorFS/hXY/7bBiFhFShBJtzX3Ge&#10;Wqs9plnsdaDbKQ4eM42D4WrAC4X7ji+EKLhHF+iDxV6/WN1+7c9ewvbZrE1b4mC3pXJunA6nnXmT&#10;8vZmenoElvWU/2D41Sd1aMjpGM9BJdZJWC3ul4RKKJYFMAJWhaDFkUjxMAfe1Px/heYHAAD//wMA&#10;UEsBAi0AFAAGAAgAAAAhALaDOJL+AAAA4QEAABMAAAAAAAAAAAAAAAAAAAAAAFtDb250ZW50X1R5&#10;cGVzXS54bWxQSwECLQAUAAYACAAAACEAOP0h/9YAAACUAQAACwAAAAAAAAAAAAAAAAAvAQAAX3Jl&#10;bHMvLnJlbHNQSwECLQAUAAYACAAAACEAAM3FhJ8CAADABQAADgAAAAAAAAAAAAAAAAAuAgAAZHJz&#10;L2Uyb0RvYy54bWxQSwECLQAUAAYACAAAACEAI5fWst0AAAAKAQAADwAAAAAAAAAAAAAAAAD5BAAA&#10;ZHJzL2Rvd25yZXYueG1sUEsFBgAAAAAEAAQA8wAAAAMGAAAAAA==&#10;" fillcolor="white [3201]" strokeweight=".5pt">
                <v:textbox>
                  <w:txbxContent>
                    <w:p w:rsidR="0050094F" w:rsidRDefault="0050094F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CCE8ED" wp14:editId="1910B53A">
                <wp:simplePos x="0" y="0"/>
                <wp:positionH relativeFrom="column">
                  <wp:posOffset>43180</wp:posOffset>
                </wp:positionH>
                <wp:positionV relativeFrom="paragraph">
                  <wp:posOffset>403860</wp:posOffset>
                </wp:positionV>
                <wp:extent cx="228600" cy="27622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Default="0050094F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43" type="#_x0000_t202" style="position:absolute;margin-left:3.4pt;margin-top:31.8pt;width:18pt;height:21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niMoAIAAL4FAAAOAAAAZHJzL2Uyb0RvYy54bWysVM1OGzEQvlfqO1i+l022ECBig1IQVSUE&#10;qFBxdrw2sbA9ru1kN30jnqMv1rF3NwTKhaqX3bHnm/HMNz8np63RZC18UGArOt4bUSIsh1rZh4r+&#10;uLv4dERJiMzWTIMVFd2IQE9nHz+cNG4qSliCroUn6MSGaeMquozRTYsi8KUwLOyBExaVErxhEY/+&#10;oag9a9C70UU5Gk2KBnztPHARAt6ed0o6y/6lFDxeSxlEJLqiGFvMX5+/i/QtZids+uCZWyreh8H+&#10;IQrDlMVHt67OWWRk5dVfroziHgLIuMfBFCCl4iLngNmMR6+yuV0yJ3IuSE5wW5rC/3PLr9Y3nqi6&#10;oseUWGawRHeijbD+/UQcaEGOE0WNC1NE3jrExvYLtFjq4T7gZcq8ld6kP+ZEUI9kb7YEo0fC8bIs&#10;jyYj1HBUlYeTsjxIXopnY+dD/CrAkCRU1GP9Mq1sfRliBx0g6a0AWtUXSut8SD0jzrQna4bV1jGH&#10;iM5foLQlTUUnnw9G2fELXXK9tV9oxh/78HZQ6E/b9JzI3dWHlQjqiMhS3GiRMNp+FxLZzXy8ESPj&#10;XNhtnBmdUBIzeo9hj3+O6j3GXR5okV8GG7fGRlnwHUsvqa0fB2plh8ca7uSdxNgu2txW48OhURZQ&#10;b7B/PHRDGBy/UEj4JQvxhnmcOmwM3CTxGj9SA1YJeomSJfhfb90nPA4DailpcIorGn6umBeU6G8W&#10;x+R4vL+fxj4f9g8OSzz4Xc1iV2NX5gywdca4sxzPYsJHPYjSg7nHhTNPr6KKWY5vVzQO4lnsdgsu&#10;LC7m8wzCQXcsXtpbx5PrRHNqtLv2nnnXN3rECbmCYd7Z9FW/d9hkaWG+iiBVHoZEdMdqXwBcEnmc&#10;+oWWttDuOaOe1+7sDwAAAP//AwBQSwMEFAAGAAgAAAAhAGZ/FVPZAAAABwEAAA8AAABkcnMvZG93&#10;bnJldi54bWxMjsFOwzAQRO9I/IO1SNyo04JCGuJUgAoXThTU8zbe2haxHcVuGv6e5QSn0WhGM6/Z&#10;zL4XE43JxaBguShAUOiidsEo+Px4ualApIxBYx8DKfimBJv28qLBWsdzeKdpl43gkZBqVGBzHmop&#10;U2fJY1rEgQJnxzh6zGxHI/WIZx73vVwVRSk9usAPFgd6ttR97U5ewfbJrE1X4Wi3lXZumvfHN/Oq&#10;1PXV/PgAItOc/8rwi8/o0DLTIZ6CTqJXUDJ4ZrktQXB8t2J/4FpxvwTZNvI/f/sDAAD//wMAUEsB&#10;Ai0AFAAGAAgAAAAhALaDOJL+AAAA4QEAABMAAAAAAAAAAAAAAAAAAAAAAFtDb250ZW50X1R5cGVz&#10;XS54bWxQSwECLQAUAAYACAAAACEAOP0h/9YAAACUAQAACwAAAAAAAAAAAAAAAAAvAQAAX3JlbHMv&#10;LnJlbHNQSwECLQAUAAYACAAAACEA8O54jKACAAC+BQAADgAAAAAAAAAAAAAAAAAuAgAAZHJzL2Uy&#10;b0RvYy54bWxQSwECLQAUAAYACAAAACEAZn8VU9kAAAAHAQAADwAAAAAAAAAAAAAAAAD6BAAAZHJz&#10;L2Rvd25yZXYueG1sUEsFBgAAAAAEAAQA8wAAAAAGAAAAAA==&#10;" fillcolor="white [3201]" strokeweight=".5pt">
                <v:textbox>
                  <w:txbxContent>
                    <w:p w:rsidR="0050094F" w:rsidRDefault="0050094F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A3203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051F7A" wp14:editId="2C956802">
                <wp:simplePos x="0" y="0"/>
                <wp:positionH relativeFrom="column">
                  <wp:posOffset>4252595</wp:posOffset>
                </wp:positionH>
                <wp:positionV relativeFrom="paragraph">
                  <wp:posOffset>465455</wp:posOffset>
                </wp:positionV>
                <wp:extent cx="257175" cy="266700"/>
                <wp:effectExtent l="0" t="0" r="28575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Default="0050094F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2" o:spid="_x0000_s1044" type="#_x0000_t202" style="position:absolute;margin-left:334.85pt;margin-top:36.65pt;width:20.25pt;height:2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p4MoQIAAMAFAAAOAAAAZHJzL2Uyb0RvYy54bWysVM1OGzEQvlfqO1i+l01SktCIDUpBVJUQ&#10;oELF2fHaxML2uLaT3fSN+hx9sY69uyGhXKh62R17vhnPfPNzetYYTTbCBwW2pMOjASXCcqiUfSzp&#10;9/vLDyeUhMhsxTRYUdKtCPRs/v7dae1mYgQr0JXwBJ3YMKtdSVcxullRBL4ShoUjcMKiUoI3LOLR&#10;PxaVZzV6N7oYDQaTogZfOQ9chIC3F62SzrN/KQWPN1IGEYkuKcYW89fn7zJ9i/kpmz165laKd2Gw&#10;f4jCMGXx0Z2rCxYZWXv1lyujuIcAMh5xMAVIqbjIOWA2w8GLbO5WzImcC5IT3I6m8P/c8uvNrSeq&#10;wtqNKLHMYI3uRRNh8/sXcaAFwXskqXZhhtg7h+jYfIYGDfr7gJcp90Z6k/6YFUE90r3dUYwuCcfL&#10;0Xg6nI4p4agaTSbTQS5B8WzsfIhfBBiShJJ6rGAmlm2uQsRAENpD0lsBtKouldb5kLpGnGtPNgzr&#10;rWMOES0OUNqSuqSTj+NBdnygS6539kvN+FNK8tADnrRNz4ncX11YiaCWiCzFrRYJo+03IZHfzMcr&#10;MTLOhd3FmdEJJTGjtxh2+Oeo3mLc5oEW+WWwcWdslAXfsnRIbfXUUytbPJK0l3cSY7Ns2sY66Rtl&#10;CdUW+8dDO4bB8UuFhF+xEG+Zx7nDlsFdEm/wIzVglaCTKFmB//nafcLjOKCWkhrnuKThx5p5QYn+&#10;anFQPg2Pj9Pg58PxeDrCg9/XLPc1dm3OAVtniFvL8SwmfNS9KD2YB1w5i/Qqqpjl+HZJYy+ex3a7&#10;4MriYrHIIBx1x+KVvXM8uU40p0a7bx6Yd12jR5yQa+gnns1e9HuLTZYWFusIUuVhSES3rHYFwDWR&#10;+7VbaWkP7Z8z6nnxzv8AAAD//wMAUEsDBBQABgAIAAAAIQCIPbhS3gAAAAoBAAAPAAAAZHJzL2Rv&#10;d25yZXYueG1sTI/BTsMwEETvSPyDtUjcqJNGJGmIUwEqXDhREOdt7NoW8TqK3TT8PeZEj6t5mnnb&#10;bhc3sFlNwXoSkK8yYIp6Ly1pAZ8fL3c1sBCRJA6elIAfFWDbXV+12Eh/pnc176NmqYRCgwJMjGPD&#10;eeiNchhWflSUsqOfHMZ0TprLCc+p3A18nWUld2gpLRgc1bNR/ff+5ATsnvRG9zVOZldLa+fl6/im&#10;X4W4vVkeH4BFtcR/GP70kzp0yengTyQDGwSU5aZKqICqKIAloMqzNbBDIvP7AnjX8ssXul8AAAD/&#10;/wMAUEsBAi0AFAAGAAgAAAAhALaDOJL+AAAA4QEAABMAAAAAAAAAAAAAAAAAAAAAAFtDb250ZW50&#10;X1R5cGVzXS54bWxQSwECLQAUAAYACAAAACEAOP0h/9YAAACUAQAACwAAAAAAAAAAAAAAAAAvAQAA&#10;X3JlbHMvLnJlbHNQSwECLQAUAAYACAAAACEAQMaeDKECAADABQAADgAAAAAAAAAAAAAAAAAuAgAA&#10;ZHJzL2Uyb0RvYy54bWxQSwECLQAUAAYACAAAACEAiD24Ut4AAAAKAQAADwAAAAAAAAAAAAAAAAD7&#10;BAAAZHJzL2Rvd25yZXYueG1sUEsFBgAAAAAEAAQA8wAAAAYGAAAAAA==&#10;" fillcolor="white [3201]" strokeweight=".5pt">
                <v:textbox>
                  <w:txbxContent>
                    <w:p w:rsidR="0050094F" w:rsidRDefault="0050094F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A3203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EDD645" wp14:editId="4441ECCF">
                <wp:simplePos x="0" y="0"/>
                <wp:positionH relativeFrom="column">
                  <wp:posOffset>2205355</wp:posOffset>
                </wp:positionH>
                <wp:positionV relativeFrom="paragraph">
                  <wp:posOffset>465455</wp:posOffset>
                </wp:positionV>
                <wp:extent cx="276225" cy="266700"/>
                <wp:effectExtent l="0" t="0" r="28575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Default="0050094F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45" type="#_x0000_t202" style="position:absolute;margin-left:173.65pt;margin-top:36.65pt;width:21.75pt;height:2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T+goAIAAMAFAAAOAAAAZHJzL2Uyb0RvYy54bWysVM1OGzEQvlfqO1i+l01SCCVig1IQVSUE&#10;qFBxdrw2WeH1uLaTbPpGfY6+WD97k5BQLlS97I4934xnvvk5PWsbwxbKh5psyfsHPc6UlVTV9rHk&#10;3+8vP3ziLERhK2HIqpKvVOBn4/fvTpdupAY0I1Mpz+DEhtHSlXwWoxsVRZAz1YhwQE5ZKDX5RkQc&#10;/WNRebGE98YUg15vWCzJV86TVCHg9qJT8nH2r7WS8UbroCIzJUdsMX99/k7TtxifitGjF25Wy3UY&#10;4h+iaERt8ejW1YWIgs19/ZerppaeAul4IKkpSOtaqpwDsun3XmRzNxNO5VxATnBbmsL/cyuvF7ee&#10;1RVq1+fMigY1uldtpMXvX8yRUQz3IGnpwgjYOwd0bD9TC4PNfcBlyr3Vvkl/ZMWgB92rLcVwySQu&#10;B8fDweCIMwnVYDg87uUSFM/Gzof4RVHDklByjwpmYsXiKkQEAugGkt4KZOrqsjYmH1LXqHPj2UKg&#10;3ibmEGGxhzKWLUs+/HjUy473dMn11n5qhHxKSe57wMnY9JzK/bUOKxHUEZGluDIqYYz9pjT4zXy8&#10;EqOQUtltnBmdUBoZvcVwjX+O6i3GXR6wyC+TjVvjprbkO5b2qa2eNtTqDg+SdvJOYmynbddYJ5tG&#10;mVK1Qv946sYwOHlZg/ArEeKt8Jg7tAx2SbzBRxtClWgtcTYj//O1+4THOEDL2RJzXPLwYy684sx8&#10;tRiUk/7hYRr8fDg8Oh7g4Hc1012NnTfnhNbBLCC6LCZ8NBtRe2oesHIm6VWohJV4u+RxI57Hbrtg&#10;ZUk1mWQQRt2JeGXvnEyuE82p0e7bB+HdutEjJuSaNhMvRi/6vcMmS0uTeSRd52FIRHesrguANZH7&#10;db3S0h7aPWfU8+Id/wEAAP//AwBQSwMEFAAGAAgAAAAhALv/sDbdAAAACgEAAA8AAABkcnMvZG93&#10;bnJldi54bWxMj8FOwzAMhu9IvENkJG4sHQHWlaYToMGFEwNxzhoviWiSKsm68vaYE5wsy59+f3+7&#10;mf3AJkzZxSBhuaiAYeijdsFI+Hh/vqqB5aKCVkMMKOEbM2y687NWNTqewhtOu2IYhYTcKAm2lLHh&#10;PPcWvcqLOGKg2yEmrwqtyXCd1InC/cCvq+qOe+UCfbBqxCeL/dfu6CVsH83a9LVKdltr56b58/Bq&#10;XqS8vJgf7oEVnMsfDL/6pA4dOe3jMejMBgniZiUIlbASNAkQ64q67Ilc3grgXcv/V+h+AAAA//8D&#10;AFBLAQItABQABgAIAAAAIQC2gziS/gAAAOEBAAATAAAAAAAAAAAAAAAAAAAAAABbQ29udGVudF9U&#10;eXBlc10ueG1sUEsBAi0AFAAGAAgAAAAhADj9If/WAAAAlAEAAAsAAAAAAAAAAAAAAAAALwEAAF9y&#10;ZWxzLy5yZWxzUEsBAi0AFAAGAAgAAAAhAO3RP6CgAgAAwAUAAA4AAAAAAAAAAAAAAAAALgIAAGRy&#10;cy9lMm9Eb2MueG1sUEsBAi0AFAAGAAgAAAAhALv/sDbdAAAACgEAAA8AAAAAAAAAAAAAAAAA+gQA&#10;AGRycy9kb3ducmV2LnhtbFBLBQYAAAAABAAEAPMAAAAEBgAAAAA=&#10;" fillcolor="white [3201]" strokeweight=".5pt">
                <v:textbox>
                  <w:txbxContent>
                    <w:p w:rsidR="0050094F" w:rsidRDefault="0050094F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0A3203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07F56C" wp14:editId="3E5EE702">
                <wp:simplePos x="0" y="0"/>
                <wp:positionH relativeFrom="column">
                  <wp:posOffset>557530</wp:posOffset>
                </wp:positionH>
                <wp:positionV relativeFrom="paragraph">
                  <wp:posOffset>351155</wp:posOffset>
                </wp:positionV>
                <wp:extent cx="285750" cy="266700"/>
                <wp:effectExtent l="0" t="0" r="19050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Default="0050094F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46" type="#_x0000_t202" style="position:absolute;margin-left:43.9pt;margin-top:27.65pt;width:22.5pt;height:2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T+3ngIAAMAFAAAOAAAAZHJzL2Uyb0RvYy54bWysVNtOGzEQfa/Uf7D8XjZJIdCIDUpBVJUQ&#10;oELFs+O1yQqvx7WdZNM/4jv6Yz32JiFcXqj6smt7zhzPHM/M8UnbGLZQPtRkS97f63GmrKSqtvcl&#10;/3l7/umIsxCFrYQhq0q+UoGfjD9+OF66kRrQjEylPAOJDaOlK/ksRjcqiiBnqhFhj5yyMGryjYjY&#10;+vui8mIJ9sYUg15vWCzJV86TVCHg9Kwz8nHm11rJeKV1UJGZkiO2mL8+f6fpW4yPxejeCzer5ToM&#10;8Q9RNKK2uHRLdSaiYHNfv6JqaukpkI57kpqCtK6lyjkgm37vRTY3M+FUzgXiBLeVKfw/Wnm5uPas&#10;rvB2kMeKBm90q9pIiz+PzJFRDOcQaenCCNgbB3Rsv1ILh815wGHKvdW+SX9kxWAH32orMSiZxOHg&#10;6ODwABYJ02A4POxl9uLJ2fkQvylqWFqU3OMFs7BicREiAgF0A0l3BTJ1dV4bkzepatSp8Wwh8N4m&#10;5hDh8QxlLFuWfPgZYbxiSNRb/6kR8iEl+ZwBO2OTp8r1tQ4rCdQJkVdxZVTCGPtDaeib9XgjRiGl&#10;sts4MzqhNDJ6j+Ma/xTVe5y7POCRbyYbt85Nbcl3Kj2XtnrYSKs7PETayTstYzttc2ENtgU0pWqF&#10;+vHUtWFw8ryG4BcixGvh0XcoDMySeIWPNoRXovWKsxn532+dJzzaAVbOlujjkodfc+EVZ+a7RaN8&#10;6e/vgzbmzf7BIaJhftcy3bXYeXNKKJ0+ppaTeZnw0WyW2lNzh5EzSbfCJKzE3SWPm+Vp7KYLRpZU&#10;k0kGodWdiBf2xslEnWROhXbb3gnv1oUe0SGXtOl4MXpR7x02eVqazCPpOjdDErpTdf0AGBO5Xtcj&#10;Lc2h3X1GPQ3e8V8AAAD//wMAUEsDBBQABgAIAAAAIQDeLKPe3AAAAAgBAAAPAAAAZHJzL2Rvd25y&#10;ZXYueG1sTI/BTsMwEETvSPyDtUjcqEOj0jTNpgJUuHCiIM5uvLWtxnZku2n4e9wTPe7MaOZts5ls&#10;z0YK0XiH8DgrgJHrvDROIXx/vT1UwGISToreO0L4pQib9vamEbX0Z/dJ4y4plktcrAWCTmmoOY+d&#10;JivizA/ksnfwwYqUz6C4DOKcy23P50XxxK0wLi9oMdCrpu64O1mE7Ytaqa4SQW8racw4/Rw+1Dvi&#10;/d30vAaWaEr/YbjgZ3RoM9Pen5yMrEeolpk8ISwWJbCLX86zsEdYLUvgbcOvH2j/AAAA//8DAFBL&#10;AQItABQABgAIAAAAIQC2gziS/gAAAOEBAAATAAAAAAAAAAAAAAAAAAAAAABbQ29udGVudF9UeXBl&#10;c10ueG1sUEsBAi0AFAAGAAgAAAAhADj9If/WAAAAlAEAAAsAAAAAAAAAAAAAAAAALwEAAF9yZWxz&#10;Ly5yZWxzUEsBAi0AFAAGAAgAAAAhAMS1P7eeAgAAwAUAAA4AAAAAAAAAAAAAAAAALgIAAGRycy9l&#10;Mm9Eb2MueG1sUEsBAi0AFAAGAAgAAAAhAN4so97cAAAACAEAAA8AAAAAAAAAAAAAAAAA+AQAAGRy&#10;cy9kb3ducmV2LnhtbFBLBQYAAAAABAAEAPMAAAABBgAAAAA=&#10;" fillcolor="white [3201]" strokeweight=".5pt">
                <v:textbox>
                  <w:txbxContent>
                    <w:p w:rsidR="0050094F" w:rsidRDefault="0050094F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C0222" w:rsidRPr="00F359A8">
        <w:rPr>
          <w:b/>
          <w:noProof/>
          <w:lang w:eastAsia="cs-CZ"/>
        </w:rPr>
        <w:drawing>
          <wp:inline distT="0" distB="0" distL="0" distR="0" wp14:anchorId="4D8388BA" wp14:editId="4A211BDD">
            <wp:extent cx="4895850" cy="208800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" t="19994" r="-226" b="1137"/>
                    <a:stretch/>
                  </pic:blipFill>
                  <pic:spPr bwMode="auto">
                    <a:xfrm>
                      <a:off x="0" y="0"/>
                      <a:ext cx="4992773" cy="212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31484">
        <w:rPr>
          <w:b/>
        </w:rPr>
        <w:t>obr. č. 3</w:t>
      </w:r>
    </w:p>
    <w:p w:rsidR="00F90241" w:rsidRDefault="00F90241" w:rsidP="00EC0222">
      <w:pPr>
        <w:rPr>
          <w:b/>
          <w:u w:val="single"/>
          <w:lang w:eastAsia="cs-CZ"/>
        </w:rPr>
      </w:pPr>
    </w:p>
    <w:p w:rsidR="00EC0222" w:rsidRPr="00950BA0" w:rsidRDefault="00E36DBC" w:rsidP="00EC0222">
      <w:pPr>
        <w:rPr>
          <w:b/>
          <w:u w:val="single"/>
          <w:lang w:eastAsia="cs-CZ"/>
        </w:rPr>
      </w:pPr>
      <w:r w:rsidRPr="00950BA0">
        <w:rPr>
          <w:b/>
          <w:u w:val="single"/>
          <w:lang w:eastAsia="cs-CZ"/>
        </w:rPr>
        <w:t>Tabule 4:</w:t>
      </w:r>
    </w:p>
    <w:p w:rsidR="00E36DBC" w:rsidRPr="00950BA0" w:rsidRDefault="006F1AA2" w:rsidP="00EC0222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AAA2339" wp14:editId="5C160631">
                <wp:simplePos x="0" y="0"/>
                <wp:positionH relativeFrom="column">
                  <wp:posOffset>2729230</wp:posOffset>
                </wp:positionH>
                <wp:positionV relativeFrom="paragraph">
                  <wp:posOffset>309880</wp:posOffset>
                </wp:positionV>
                <wp:extent cx="276225" cy="238125"/>
                <wp:effectExtent l="0" t="0" r="28575" b="28575"/>
                <wp:wrapNone/>
                <wp:docPr id="41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AA2" w:rsidRDefault="006F1A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14.9pt;margin-top:24.4pt;width:21.75pt;height:18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LytLgIAAFMEAAAOAAAAZHJzL2Uyb0RvYy54bWysVNtu2zAMfR+wfxD0vviypE2NOEWXLsOA&#10;7gK0+wBFlmNhkqhJSuzsj/Yd+7FRcppmF+xhmB8EUqQOyUPSi+tBK7IXzkswNS0mOSXCcGik2db0&#10;08P6xZwSH5hpmAIjanoQnl4vnz9b9LYSJXSgGuEIghhf9bamXQi2yjLPO6GZn4AVBo0tOM0Cqm6b&#10;NY71iK5VVub5RdaDa6wDLrzH29vRSJcJv20FDx/a1otAVE0xt5BOl85NPLPlglVbx2wn+TEN9g9Z&#10;aCYNBj1B3bLAyM7J36C05A48tGHCQWfQtpKLVANWU+S/VHPfMStSLUiOtyea/P+D5e/3Hx2RTU2n&#10;RT6jxDCNXXoQQ4D992/EghKkjCz11lfofG/RPQyvYMBup4q9vQP+2RMDq46ZrbhxDvpOsAazLOLL&#10;7OzpiOMjyKZ/Bw3GYrsACWhonY4UIikE0bFbh1OHMB/C8bK8vChLTJOjqXw5L1COEVj1+Ng6H94I&#10;0CQKNXU4AAmc7e98GF0fXWIsD0o2a6lUUtx2s1KO7BkOyzp9R/Sf3JQhfU2vZhj77xB5+v4EoWXA&#10;qVdS13R+cmJVZO21aTBNVgUm1ShjdcocaYzMjRyGYTOkvpWJ5MjxBpoDEutgnHLcShQ6cF8p6XHC&#10;a+q/7JgTlKi3BptzVUyncSWSMp1dlqi4c8vm3MIMR6iaBkpGcRXSGsVcDdxgE1uZCH7K5JgzTm5q&#10;0XHL4mqc68nr6V+w/AEAAP//AwBQSwMEFAAGAAgAAAAhAKypXbHeAAAACQEAAA8AAABkcnMvZG93&#10;bnJldi54bWxMj8FOwzAMhu9IvENkJC6IpaxV15WmE0ICwW0MBNes8dqKxilJ1pW3x5zgZFv+9flz&#10;tZntICb0oXek4GaRgEBqnOmpVfD2+nBdgAhRk9GDI1TwjQE29flZpUvjTvSC0y62giEUSq2gi3Es&#10;pQxNh1aHhRuReHdw3urIo2+l8frEcDvIZZLk0uqe+EKnR7zvsPncHa2CInuaPsJzun1v8sOwjler&#10;6fHLK3V5Md/dgog4x78w/OqzOtTstHdHMkEMCrLlmtUjNwVXDmSrNAWxZ3qegqwr+f+D+gcAAP//&#10;AwBQSwECLQAUAAYACAAAACEAtoM4kv4AAADhAQAAEwAAAAAAAAAAAAAAAAAAAAAAW0NvbnRlbnRf&#10;VHlwZXNdLnhtbFBLAQItABQABgAIAAAAIQA4/SH/1gAAAJQBAAALAAAAAAAAAAAAAAAAAC8BAABf&#10;cmVscy8ucmVsc1BLAQItABQABgAIAAAAIQClbLytLgIAAFMEAAAOAAAAAAAAAAAAAAAAAC4CAABk&#10;cnMvZTJvRG9jLnhtbFBLAQItABQABgAIAAAAIQCsqV2x3gAAAAkBAAAPAAAAAAAAAAAAAAAAAIgE&#10;AABkcnMvZG93bnJldi54bWxQSwUGAAAAAAQABADzAAAAkwUAAAAA&#10;">
                <v:textbox>
                  <w:txbxContent>
                    <w:p w:rsidR="006F1AA2" w:rsidRDefault="006F1AA2"/>
                  </w:txbxContent>
                </v:textbox>
              </v:shape>
            </w:pict>
          </mc:Fallback>
        </mc:AlternateContent>
      </w:r>
      <w:r w:rsidR="00E36DBC" w:rsidRPr="00950BA0">
        <w:rPr>
          <w:b/>
        </w:rPr>
        <w:t>S pomocí zeměpisného atlasu spoj, co k sobě patří</w:t>
      </w:r>
      <w:r w:rsidR="00AE53F4">
        <w:rPr>
          <w:b/>
        </w:rPr>
        <w:t xml:space="preserve"> </w:t>
      </w:r>
      <w:r w:rsidR="00AE53F4" w:rsidRPr="00AE53F4">
        <w:rPr>
          <w:i/>
        </w:rPr>
        <w:t>(do rámečku vepiš číslo útvaru</w:t>
      </w:r>
      <w:r w:rsidR="00AE53F4">
        <w:rPr>
          <w:b/>
        </w:rPr>
        <w:t>)</w:t>
      </w:r>
      <w:r w:rsidR="00E36DBC" w:rsidRPr="00950BA0">
        <w:rPr>
          <w:b/>
        </w:rPr>
        <w:t>:</w:t>
      </w:r>
    </w:p>
    <w:p w:rsidR="00EC0222" w:rsidRPr="00950BA0" w:rsidRDefault="00EC0222" w:rsidP="00EC0222">
      <w:pPr>
        <w:numPr>
          <w:ilvl w:val="0"/>
          <w:numId w:val="1"/>
        </w:numPr>
        <w:rPr>
          <w:b/>
        </w:rPr>
        <w:sectPr w:rsidR="00EC0222" w:rsidRPr="00950BA0" w:rsidSect="0050094F">
          <w:pgSz w:w="11906" w:h="16838"/>
          <w:pgMar w:top="993" w:right="1417" w:bottom="709" w:left="1417" w:header="708" w:footer="708" w:gutter="0"/>
          <w:cols w:space="708"/>
          <w:docGrid w:linePitch="360"/>
        </w:sectPr>
      </w:pPr>
    </w:p>
    <w:p w:rsidR="0050094F" w:rsidRPr="00EC0222" w:rsidRDefault="006F1AA2" w:rsidP="00EC0222">
      <w:pPr>
        <w:numPr>
          <w:ilvl w:val="0"/>
          <w:numId w:val="1"/>
        </w:numPr>
        <w:tabs>
          <w:tab w:val="num" w:pos="720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8D4BD1E" wp14:editId="0467EA5D">
                <wp:simplePos x="0" y="0"/>
                <wp:positionH relativeFrom="column">
                  <wp:posOffset>2729230</wp:posOffset>
                </wp:positionH>
                <wp:positionV relativeFrom="paragraph">
                  <wp:posOffset>301625</wp:posOffset>
                </wp:positionV>
                <wp:extent cx="276225" cy="238125"/>
                <wp:effectExtent l="0" t="0" r="28575" b="28575"/>
                <wp:wrapNone/>
                <wp:docPr id="41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AA2" w:rsidRDefault="006F1AA2" w:rsidP="006F1A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214.9pt;margin-top:23.75pt;width:21.75pt;height:18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MLuLgIAAFMEAAAOAAAAZHJzL2Uyb0RvYy54bWysVF1u2zAMfh+wOwh6Xxx7SZsacYouXYYB&#10;3Q/Q7gCyLMfCJFGTlNjZjXqOXWyUnGbZD/YwzA8CKVIfyY+kl9eDVmQvnJdgKppPppQIw6GRZlvR&#10;Tw+bFwtKfGCmYQqMqOhBeHq9ev5s2dtSFNCBaoQjCGJ82duKdiHYMss874RmfgJWGDS24DQLqLpt&#10;1jjWI7pWWTGdXmQ9uMY64MJ7vL0djXSV8NtW8PChbb0IRFUUcwvpdOms45mtlqzcOmY7yY9psH/I&#10;QjNpMOgJ6pYFRnZO/galJXfgoQ0TDjqDtpVcpBqwmnz6SzX3HbMi1YLkeHuiyf8/WP5+/9ER2VR0&#10;ludIkGEau/QghgD7b4/EghKkiCz11pfofG/RPQyvYMBup4q9vQP+2RMD646ZrbhxDvpOsAazzOPL&#10;7OzpiOMjSN2/gwZjsV2ABDS0TkcKkRSC6JjM4dQhzIdwvCwuL4piTglHU/FykaMcI7Dy6bF1PrwR&#10;oEkUKupwABI429/5MLo+ucRYHpRsNlKppLhtvVaO7BkOyyZ9R/Sf3JQhfUWv5hj77xDT9P0JQsuA&#10;U6+kruji5MTKyNpr02CarAxMqlHG6pQ50hiZGzkMQz2kvhWn9tTQHJBYB+OU41ai0IH7SkmPE15R&#10;/2XHnKBEvTXYnKt8NosrkZTZ/LJAxZ1b6nMLMxyhKhooGcV1SGsUczVwg01sZSI4dnvM5JgzTm5q&#10;0XHL4mqc68nrx79g9R0AAP//AwBQSwMEFAAGAAgAAAAhAEKbtojgAAAACQEAAA8AAABkcnMvZG93&#10;bnJldi54bWxMj8FOwzAMhu9IvENkJC6IpazdupWmE0ICsRsMBNes8dqKxilJ1pW3x5zgZsu/Pn9/&#10;uZlsL0b0oXOk4GaWgECqnemoUfD2+nC9AhGiJqN7R6jgGwNsqvOzUhfGnegFx11sBEMoFFpBG+NQ&#10;SBnqFq0OMzcg8e3gvNWRV99I4/WJ4baX8yRZSqs74g+tHvC+xfpzd7QKVtnT+BG26fN7vTz063iV&#10;j49fXqnLi+nuFkTEKf6F4Vef1aFip707kgmiV5DN16weecgXIDiQ5WkKYs/0RQKyKuX/BtUPAAAA&#10;//8DAFBLAQItABQABgAIAAAAIQC2gziS/gAAAOEBAAATAAAAAAAAAAAAAAAAAAAAAABbQ29udGVu&#10;dF9UeXBlc10ueG1sUEsBAi0AFAAGAAgAAAAhADj9If/WAAAAlAEAAAsAAAAAAAAAAAAAAAAALwEA&#10;AF9yZWxzLy5yZWxzUEsBAi0AFAAGAAgAAAAhAHFYwu4uAgAAUwQAAA4AAAAAAAAAAAAAAAAALgIA&#10;AGRycy9lMm9Eb2MueG1sUEsBAi0AFAAGAAgAAAAhAEKbtojgAAAACQEAAA8AAAAAAAAAAAAAAAAA&#10;iAQAAGRycy9kb3ducmV2LnhtbFBLBQYAAAAABAAEAPMAAACVBQAAAAA=&#10;">
                <v:textbox>
                  <w:txbxContent>
                    <w:p w:rsidR="006F1AA2" w:rsidRDefault="006F1AA2" w:rsidP="006F1AA2"/>
                  </w:txbxContent>
                </v:textbox>
              </v:shape>
            </w:pict>
          </mc:Fallback>
        </mc:AlternateContent>
      </w:r>
      <w:r w:rsidR="00F359A8">
        <w:t>o</w:t>
      </w:r>
      <w:r w:rsidR="0050094F" w:rsidRPr="00EC0222">
        <w:t>dsouvání oceánských desek</w:t>
      </w:r>
    </w:p>
    <w:p w:rsidR="0050094F" w:rsidRPr="00EC0222" w:rsidRDefault="006F1AA2" w:rsidP="00EC0222">
      <w:pPr>
        <w:numPr>
          <w:ilvl w:val="0"/>
          <w:numId w:val="1"/>
        </w:numPr>
        <w:tabs>
          <w:tab w:val="num" w:pos="72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846024A" wp14:editId="60D2AD28">
                <wp:simplePos x="0" y="0"/>
                <wp:positionH relativeFrom="column">
                  <wp:posOffset>2729230</wp:posOffset>
                </wp:positionH>
                <wp:positionV relativeFrom="paragraph">
                  <wp:posOffset>283210</wp:posOffset>
                </wp:positionV>
                <wp:extent cx="276225" cy="238125"/>
                <wp:effectExtent l="0" t="0" r="28575" b="28575"/>
                <wp:wrapNone/>
                <wp:docPr id="41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AA2" w:rsidRDefault="006F1AA2" w:rsidP="006F1A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214.9pt;margin-top:22.3pt;width:21.75pt;height:18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SVGMAIAAFMEAAAOAAAAZHJzL2Uyb0RvYy54bWysVNtu2zAMfR+wfxD0vvjSJE2NOEWXLsOA&#10;7gK0+wBZlmNhsqhJSuzsj/od+7FRcppmF+xhmB8EUqQOyUPSy+uhU2QvrJOgS5pNUkqE5lBLvS3p&#10;54fNqwUlzjNdMwValPQgHL1evXyx7E0hcmhB1cISBNGu6E1JW+9NkSSOt6JjbgJGaDQ2YDvmUbXb&#10;pLasR/ROJXmazpMebG0scOEc3t6ORrqK+E0juP/YNE54okqKufl42nhW4UxWS1ZsLTOt5Mc02D9k&#10;0TGpMegJ6pZ5RnZW/gbVSW7BQeMnHLoEmkZyEWvAarL0l2ruW2ZErAXJceZEk/t/sPzD/pMlsi7p&#10;NEvnlGjWYZcexOBh//2RGFCC5IGl3rgCne8NuvvhNQzY7VixM3fAvziiYd0yvRU31kLfClZjlll4&#10;mZw9HXFcAKn691BjLLbzEIGGxnaBQiSFIDp263DqEOZDOF7ml/M8n1HC0ZRfLDKUQwRWPD021vm3&#10;AjoShJJaHIAIzvZ3zo+uTy4hlgMl641UKip2W62VJXuGw7KJ3xH9JzelSV/SqxnG/jtEGr8/QXTS&#10;49Qr2ZV0cXJiRWDtja4xTVZ4JtUoY3VKH2kMzI0c+qEaYt/yixAhcFxBfUBiLYxTjluJQgv2GyU9&#10;TnhJ3dcds4IS9U5jc66y6TSsRFSms8scFXtuqc4tTHOEKqmnZBTXPq5RyFXDDTaxkZHg50yOOePk&#10;xhYdtyysxrkevZ7/BasfAAAA//8DAFBLAwQUAAYACAAAACEAF/mRgN8AAAAJAQAADwAAAGRycy9k&#10;b3ducmV2LnhtbEyPwU7DMAyG70i8Q2QkLoila6tuK00nhASCGwwE16zx2orGKUnWlbfHnOBmy78+&#10;f3+1ne0gJvShd6RguUhAIDXO9NQqeHu9v16DCFGT0YMjVPCNAbb1+VmlS+NO9ILTLraCIRRKraCL&#10;cSylDE2HVoeFG5H4dnDe6sirb6Xx+sRwO8g0SQppdU/8odMj3nXYfO6OVsE6f5w+wlP2/N4Uh2ET&#10;r1bTw5dX6vJivr0BEXGOf2H41Wd1qNlp745kghgU5OmG1SMPeQGCA/kqy0DsmZ4uQdaV/N+g/gEA&#10;AP//AwBQSwECLQAUAAYACAAAACEAtoM4kv4AAADhAQAAEwAAAAAAAAAAAAAAAAAAAAAAW0NvbnRl&#10;bnRfVHlwZXNdLnhtbFBLAQItABQABgAIAAAAIQA4/SH/1gAAAJQBAAALAAAAAAAAAAAAAAAAAC8B&#10;AABfcmVscy8ucmVsc1BLAQItABQABgAIAAAAIQDviSVGMAIAAFMEAAAOAAAAAAAAAAAAAAAAAC4C&#10;AABkcnMvZTJvRG9jLnhtbFBLAQItABQABgAIAAAAIQAX+ZGA3wAAAAkBAAAPAAAAAAAAAAAAAAAA&#10;AIoEAABkcnMvZG93bnJldi54bWxQSwUGAAAAAAQABADzAAAAlgUAAAAA&#10;">
                <v:textbox>
                  <w:txbxContent>
                    <w:p w:rsidR="006F1AA2" w:rsidRDefault="006F1AA2" w:rsidP="006F1AA2"/>
                  </w:txbxContent>
                </v:textbox>
              </v:shape>
            </w:pict>
          </mc:Fallback>
        </mc:AlternateContent>
      </w:r>
      <w:r w:rsidR="0050094F" w:rsidRPr="00EC0222">
        <w:t>srážení pevnin</w:t>
      </w:r>
    </w:p>
    <w:p w:rsidR="0050094F" w:rsidRPr="00EC0222" w:rsidRDefault="006F1AA2" w:rsidP="00EC0222">
      <w:pPr>
        <w:numPr>
          <w:ilvl w:val="0"/>
          <w:numId w:val="1"/>
        </w:numPr>
        <w:tabs>
          <w:tab w:val="num" w:pos="72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5C6FB2A" wp14:editId="0D9E371A">
                <wp:simplePos x="0" y="0"/>
                <wp:positionH relativeFrom="column">
                  <wp:posOffset>2729230</wp:posOffset>
                </wp:positionH>
                <wp:positionV relativeFrom="paragraph">
                  <wp:posOffset>264795</wp:posOffset>
                </wp:positionV>
                <wp:extent cx="276225" cy="238125"/>
                <wp:effectExtent l="0" t="0" r="28575" b="28575"/>
                <wp:wrapNone/>
                <wp:docPr id="41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AA2" w:rsidRDefault="006F1AA2" w:rsidP="006F1A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14.9pt;margin-top:20.85pt;width:21.75pt;height:18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FOjMAIAAFMEAAAOAAAAZHJzL2Uyb0RvYy54bWysVNtu2zAMfR+wfxD0vviypE2NOEWXLsOA&#10;7gK0+wBFlmNhkqhJSuzsj/Yd+7FRcppmF+xhmB8EUqQOyUPSi+tBK7IXzkswNS0mOSXCcGik2db0&#10;08P6xZwSH5hpmAIjanoQnl4vnz9b9LYSJXSgGuEIghhf9bamXQi2yjLPO6GZn4AVBo0tOM0Cqm6b&#10;NY71iK5VVub5RdaDa6wDLrzH29vRSJcJv20FDx/a1otAVE0xt5BOl85NPLPlglVbx2wn+TEN9g9Z&#10;aCYNBj1B3bLAyM7J36C05A48tGHCQWfQtpKLVANWU+S/VHPfMStSLUiOtyea/P+D5e/3Hx2RTU2n&#10;RX5JiWEau/QghgD779+IBSVIGVnqra/Q+d6iexhewYDdThV7ewf8sycGVh0zW3HjHPSdYA1mWcSX&#10;2dnTEcdHkE3/DhqMxXYBEtDQOh0pRFIIomO3DqcOYT6E42V5eVGWM0o4msqX8wLlGIFVj4+t8+GN&#10;AE2iUFOHA5DA2f7Oh9H10SXG8qBks5ZKJcVtNyvlyJ7hsKzTd0T/yU0Z0tf0aoax/w6Rp+9PEFoG&#10;nHoldU3nJydWRdZemwbTZFVgUo0yVqfMkcbI3MhhGDZD6ls5jREixxtoDkisg3HKcStR6MB9paTH&#10;Ca+p/7JjTlCi3hpszlUxncaVSMp0dlmi4s4tm3MLMxyhahooGcVVSGsUczVwg01sZSL4KZNjzji5&#10;qUXHLYurca4nr6d/wfIHAAAA//8DAFBLAwQUAAYACAAAACEA3f5zJuAAAAAJAQAADwAAAGRycy9k&#10;b3ducmV2LnhtbEyPwU7DMBBE70j8g7VIXBB1mkRNE+JUCAkENyiovbrxNomw18F20/D3mBPcdrSj&#10;mTf1ZjaaTej8YEnAcpEAQ2qtGqgT8PH+eLsG5oMkJbUlFPCNHjbN5UUtK2XP9IbTNnQshpCvpIA+&#10;hLHi3Lc9GukXdkSKv6N1RoYoXceVk+cYbjRPk2TFjRwoNvRyxIce28/tyQhY58/T3r9kr7t2ddRl&#10;uCmmpy8nxPXVfH8HLOAc/szwix/RoYlMB3si5ZkWkKdlRA/xWBbAoiEvsgzYQUBRpsCbmv9f0PwA&#10;AAD//wMAUEsBAi0AFAAGAAgAAAAhALaDOJL+AAAA4QEAABMAAAAAAAAAAAAAAAAAAAAAAFtDb250&#10;ZW50X1R5cGVzXS54bWxQSwECLQAUAAYACAAAACEAOP0h/9YAAACUAQAACwAAAAAAAAAAAAAAAAAv&#10;AQAAX3JlbHMvLnJlbHNQSwECLQAUAAYACAAAACEAdwBTozACAABTBAAADgAAAAAAAAAAAAAAAAAu&#10;AgAAZHJzL2Uyb0RvYy54bWxQSwECLQAUAAYACAAAACEA3f5zJuAAAAAJAQAADwAAAAAAAAAAAAAA&#10;AACKBAAAZHJzL2Rvd25yZXYueG1sUEsFBgAAAAAEAAQA8wAAAJcFAAAAAA==&#10;">
                <v:textbox>
                  <w:txbxContent>
                    <w:p w:rsidR="006F1AA2" w:rsidRDefault="006F1AA2" w:rsidP="006F1AA2"/>
                  </w:txbxContent>
                </v:textbox>
              </v:shape>
            </w:pict>
          </mc:Fallback>
        </mc:AlternateContent>
      </w:r>
      <w:r w:rsidR="0050094F" w:rsidRPr="00EC0222">
        <w:t>odsouvání pevninských desek</w:t>
      </w:r>
    </w:p>
    <w:p w:rsidR="0050094F" w:rsidRDefault="006F1AA2" w:rsidP="00EC0222">
      <w:pPr>
        <w:numPr>
          <w:ilvl w:val="0"/>
          <w:numId w:val="1"/>
        </w:numPr>
        <w:tabs>
          <w:tab w:val="num" w:pos="72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E275A99" wp14:editId="26CB76A7">
                <wp:simplePos x="0" y="0"/>
                <wp:positionH relativeFrom="column">
                  <wp:posOffset>2729230</wp:posOffset>
                </wp:positionH>
                <wp:positionV relativeFrom="paragraph">
                  <wp:posOffset>246380</wp:posOffset>
                </wp:positionV>
                <wp:extent cx="276225" cy="238125"/>
                <wp:effectExtent l="0" t="0" r="28575" b="28575"/>
                <wp:wrapNone/>
                <wp:docPr id="41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AA2" w:rsidRDefault="006F1AA2" w:rsidP="006F1A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214.9pt;margin-top:19.4pt;width:21.75pt;height:18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TxPLgIAAFMEAAAOAAAAZHJzL2Uyb0RvYy54bWysVNtu2zAMfR+wfxD0vviypE2NOEWXLsOA&#10;7gK0+wBFlmNhkqhJSuzsj/Yd+7FRcppmF+xhmB8EUqQOyUPSi+tBK7IXzkswNS0mOSXCcGik2db0&#10;08P6xZwSH5hpmAIjanoQnl4vnz9b9LYSJXSgGuEIghhf9bamXQi2yjLPO6GZn4AVBo0tOM0Cqm6b&#10;NY71iK5VVub5RdaDa6wDLrzH29vRSJcJv20FDx/a1otAVE0xt5BOl85NPLPlglVbx2wn+TEN9g9Z&#10;aCYNBj1B3bLAyM7J36C05A48tGHCQWfQtpKLVANWU+S/VHPfMStSLUiOtyea/P+D5e/3Hx2RTU2n&#10;RY69Mkxjlx7EEGD//RuxoAQpI0u99RU631t0D8MrGLDbqWJv74B/9sTAqmNmK26cg74TrMEsi/gy&#10;O3s64vgIsunfQYOx2C5AAhpapyOFSApBdOzW4dQhzIdwvCwvL8pyRglHU/lyXqAcI7Dq8bF1PrwR&#10;oEkUaupwABI429/5MLo+usRYHpRs1lKppLjtZqUc2TMclnX6jug/uSlD+ppezTD23yHy9P0JQsuA&#10;U6+krun85MSqyNpr02CarApMqlHG6pQ50hiZGzkMw2ZIfRspiBxvoDkgsQ7GKcetRKED95WSHie8&#10;pv7LjjlBiXprsDlXxXQaVyIp09lliYo7t2zOLcxwhKppoGQUVyGtUczVwA02sZWJ4KdMjjnj5KYW&#10;Hbcsrsa5nrye/gXLHwAAAP//AwBQSwMEFAAGAAgAAAAhAK7bEOvgAAAACQEAAA8AAABkcnMvZG93&#10;bnJldi54bWxMj8FOwzAQRO9I/IO1SFwQdaijJA1xKoQEglspVbm68TaJiNfBdtPw95gTnFajHc28&#10;qdazGdiEzveWJNwtEmBIjdU9tRJ270+3BTAfFGk1WEIJ3+hhXV9eVKrU9kxvOG1Dy2II+VJJ6EIY&#10;S85906FRfmFHpPg7WmdUiNK1XDt1juFm4MskybhRPcWGTo342GHzuT0ZCUX6Mn34V7HZN9lxWIWb&#10;fHr+clJeX80P98ACzuHPDL/4ER3qyHSwJ9KeDRLS5SqiBwmiiDca0lwIYAcJeSaA1xX/v6D+AQAA&#10;//8DAFBLAQItABQABgAIAAAAIQC2gziS/gAAAOEBAAATAAAAAAAAAAAAAAAAAAAAAABbQ29udGVu&#10;dF9UeXBlc10ueG1sUEsBAi0AFAAGAAgAAAAhADj9If/WAAAAlAEAAAsAAAAAAAAAAAAAAAAALwEA&#10;AF9yZWxzLy5yZWxzUEsBAi0AFAAGAAgAAAAhADQFPE8uAgAAUwQAAA4AAAAAAAAAAAAAAAAALgIA&#10;AGRycy9lMm9Eb2MueG1sUEsBAi0AFAAGAAgAAAAhAK7bEOvgAAAACQEAAA8AAAAAAAAAAAAAAAAA&#10;iAQAAGRycy9kb3ducmV2LnhtbFBLBQYAAAAABAAEAPMAAACVBQAAAAA=&#10;">
                <v:textbox>
                  <w:txbxContent>
                    <w:p w:rsidR="006F1AA2" w:rsidRDefault="006F1AA2" w:rsidP="006F1AA2"/>
                  </w:txbxContent>
                </v:textbox>
              </v:shape>
            </w:pict>
          </mc:Fallback>
        </mc:AlternateContent>
      </w:r>
      <w:r w:rsidR="0050094F" w:rsidRPr="00EC0222">
        <w:t>podsouvání oceánské pod pevninskou</w:t>
      </w:r>
    </w:p>
    <w:p w:rsidR="00EC0222" w:rsidRPr="00EC0222" w:rsidRDefault="006F1AA2" w:rsidP="00EC0222">
      <w:pPr>
        <w:numPr>
          <w:ilvl w:val="0"/>
          <w:numId w:val="1"/>
        </w:numPr>
        <w:tabs>
          <w:tab w:val="num" w:pos="72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6C1F2BF" wp14:editId="698A7E93">
                <wp:simplePos x="0" y="0"/>
                <wp:positionH relativeFrom="column">
                  <wp:posOffset>2729230</wp:posOffset>
                </wp:positionH>
                <wp:positionV relativeFrom="paragraph">
                  <wp:posOffset>247015</wp:posOffset>
                </wp:positionV>
                <wp:extent cx="276225" cy="238125"/>
                <wp:effectExtent l="0" t="0" r="28575" b="28575"/>
                <wp:wrapNone/>
                <wp:docPr id="41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AA2" w:rsidRDefault="006F1AA2" w:rsidP="006F1A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214.9pt;margin-top:19.45pt;width:21.7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xLFMAIAAFMEAAAOAAAAZHJzL2Uyb0RvYy54bWysVEuO2zAM3RfoHQTtG3+aZBIjzmCaaYoC&#10;0w8w0wPIshwLlUVVUmKnN+o5erFSciaTftBFUS8EUqQeyUfSq+uhU+QgrJOgS5pNUkqE5lBLvSvp&#10;p4ftiwUlzjNdMwValPQoHL1eP3+26k0hcmhB1cISBNGu6E1JW+9NkSSOt6JjbgJGaDQ2YDvmUbW7&#10;pLasR/ROJXmazpMebG0scOEc3t6ORrqO+E0juP/QNE54okqKufl42nhW4UzWK1bsLDOt5Kc02D9k&#10;0TGpMegZ6pZ5RvZW/gbVSW7BQeMnHLoEmkZyEWvAarL0l2ruW2ZErAXJceZMk/t/sPz94aMlsi7p&#10;NEuXlGjWYZcexODh8P0bMaAEyQNLvXEFOt8bdPfDKxiw27FiZ+6Af3ZEw6ZleidurIW+FazGLLPw&#10;Mrl4OuK4AFL176DGWGzvIQINje0ChUgKQXTs1vHcIcyHcLzMr+Z5PqOEoyl/uchQDhFY8fjYWOff&#10;COhIEEpqcQAiODvcOT+6PrqEWA6UrLdSqajYXbVRlhwYDss2fif0n9yUJn1JlzOM/XeINH5/guik&#10;x6lXsivp4uzEisDaa11jmqzwTKpRxuqUPtEYmBs59EM1xL7l8xAhcFxBfURiLYxTjluJQgv2KyU9&#10;TnhJ3Zc9s4IS9VZjc5bZdBpWIirT2VWOir20VJcWpjlCldRTMoobH9co5KrhBpvYyEjwUyannHFy&#10;Y4tOWxZW41KPXk//gvUPAAAA//8DAFBLAwQUAAYACAAAACEAcIReNN8AAAAJAQAADwAAAGRycy9k&#10;b3ducmV2LnhtbEyPzU7DMBCE70i8g7VIXBB1aKL8kU2FkEBwKwXB1Y3dJMJeB9tNw9tjTnAczWjm&#10;m2azGM1m5fxoCeFmlQBT1Fk5Uo/w9vpwXQLzQZAU2pJC+FYeNu35WSNqaU/0ouZd6FksIV8LhCGE&#10;qebcd4Mywq/spCh6B+uMCFG6nksnTrHcaL5OkpwbMVJcGMSk7gfVfe6OBqHMnuYP/5xu37v8oKtw&#10;VcyPXw7x8mK5uwUW1BL+wvCLH9GhjUx7eyTpmUbI1lVEDwhpWQGLgaxIU2B7hCLPgLcN//+g/QEA&#10;AP//AwBQSwECLQAUAAYACAAAACEAtoM4kv4AAADhAQAAEwAAAAAAAAAAAAAAAAAAAAAAW0NvbnRl&#10;bnRfVHlwZXNdLnhtbFBLAQItABQABgAIAAAAIQA4/SH/1gAAAJQBAAALAAAAAAAAAAAAAAAAAC8B&#10;AABfcmVscy8ucmVsc1BLAQItABQABgAIAAAAIQBmXxLFMAIAAFMEAAAOAAAAAAAAAAAAAAAAAC4C&#10;AABkcnMvZTJvRG9jLnhtbFBLAQItABQABgAIAAAAIQBwhF403wAAAAkBAAAPAAAAAAAAAAAAAAAA&#10;AIoEAABkcnMvZG93bnJldi54bWxQSwUGAAAAAAQABADzAAAAlgUAAAAA&#10;">
                <v:textbox>
                  <w:txbxContent>
                    <w:p w:rsidR="006F1AA2" w:rsidRDefault="006F1AA2" w:rsidP="006F1AA2"/>
                  </w:txbxContent>
                </v:textbox>
              </v:shape>
            </w:pict>
          </mc:Fallback>
        </mc:AlternateContent>
      </w:r>
      <w:r w:rsidR="00EC0222" w:rsidRPr="00EC0222">
        <w:t>horizontální pohyb v protisměru</w:t>
      </w:r>
    </w:p>
    <w:p w:rsidR="00EC0222" w:rsidRPr="00EC0222" w:rsidRDefault="00EC0222" w:rsidP="00EC0222">
      <w:pPr>
        <w:numPr>
          <w:ilvl w:val="0"/>
          <w:numId w:val="1"/>
        </w:numPr>
        <w:tabs>
          <w:tab w:val="num" w:pos="720"/>
        </w:tabs>
      </w:pPr>
      <w:r w:rsidRPr="00EC0222">
        <w:t>ostrovní oblouk</w:t>
      </w:r>
    </w:p>
    <w:p w:rsidR="0050094F" w:rsidRPr="00EC0222" w:rsidRDefault="00F359A8" w:rsidP="006F1AA2">
      <w:pPr>
        <w:numPr>
          <w:ilvl w:val="0"/>
          <w:numId w:val="2"/>
        </w:numPr>
        <w:tabs>
          <w:tab w:val="clear" w:pos="720"/>
          <w:tab w:val="num" w:pos="1418"/>
        </w:tabs>
        <w:ind w:left="1418"/>
      </w:pPr>
      <w:r>
        <w:lastRenderedPageBreak/>
        <w:t>Z</w:t>
      </w:r>
      <w:r w:rsidR="0050094F" w:rsidRPr="00EC0222">
        <w:t>lom San Andreas</w:t>
      </w:r>
    </w:p>
    <w:p w:rsidR="0050094F" w:rsidRPr="00EC0222" w:rsidRDefault="0050094F" w:rsidP="006F1AA2">
      <w:pPr>
        <w:numPr>
          <w:ilvl w:val="0"/>
          <w:numId w:val="2"/>
        </w:numPr>
        <w:tabs>
          <w:tab w:val="clear" w:pos="720"/>
          <w:tab w:val="num" w:pos="1418"/>
        </w:tabs>
        <w:ind w:left="1418"/>
      </w:pPr>
      <w:proofErr w:type="spellStart"/>
      <w:r w:rsidRPr="00EC0222">
        <w:t>Středoatlantský</w:t>
      </w:r>
      <w:proofErr w:type="spellEnd"/>
      <w:r w:rsidRPr="00EC0222">
        <w:t xml:space="preserve"> hřbet</w:t>
      </w:r>
    </w:p>
    <w:p w:rsidR="0050094F" w:rsidRPr="00EC0222" w:rsidRDefault="0050094F" w:rsidP="006F1AA2">
      <w:pPr>
        <w:numPr>
          <w:ilvl w:val="0"/>
          <w:numId w:val="2"/>
        </w:numPr>
        <w:tabs>
          <w:tab w:val="clear" w:pos="720"/>
          <w:tab w:val="num" w:pos="1418"/>
        </w:tabs>
        <w:ind w:left="1418"/>
      </w:pPr>
      <w:r w:rsidRPr="00EC0222">
        <w:t>Islandský rift</w:t>
      </w:r>
    </w:p>
    <w:p w:rsidR="0050094F" w:rsidRPr="00EC0222" w:rsidRDefault="0050094F" w:rsidP="006F1AA2">
      <w:pPr>
        <w:numPr>
          <w:ilvl w:val="0"/>
          <w:numId w:val="2"/>
        </w:numPr>
        <w:tabs>
          <w:tab w:val="clear" w:pos="720"/>
          <w:tab w:val="num" w:pos="1418"/>
        </w:tabs>
        <w:ind w:left="1418"/>
      </w:pPr>
      <w:r w:rsidRPr="00EC0222">
        <w:t>Alpy</w:t>
      </w:r>
    </w:p>
    <w:p w:rsidR="0050094F" w:rsidRPr="00EC0222" w:rsidRDefault="0050094F" w:rsidP="006F1AA2">
      <w:pPr>
        <w:numPr>
          <w:ilvl w:val="0"/>
          <w:numId w:val="2"/>
        </w:numPr>
        <w:tabs>
          <w:tab w:val="clear" w:pos="720"/>
          <w:tab w:val="num" w:pos="1418"/>
        </w:tabs>
        <w:ind w:left="1418"/>
      </w:pPr>
      <w:r w:rsidRPr="00EC0222">
        <w:t>Středoamerický příkop</w:t>
      </w:r>
    </w:p>
    <w:p w:rsidR="0050094F" w:rsidRPr="00EC0222" w:rsidRDefault="0050094F" w:rsidP="006F1AA2">
      <w:pPr>
        <w:numPr>
          <w:ilvl w:val="0"/>
          <w:numId w:val="2"/>
        </w:numPr>
        <w:tabs>
          <w:tab w:val="clear" w:pos="720"/>
          <w:tab w:val="num" w:pos="1418"/>
        </w:tabs>
        <w:ind w:left="1418"/>
      </w:pPr>
      <w:r w:rsidRPr="00EC0222">
        <w:t>Mariany</w:t>
      </w:r>
    </w:p>
    <w:p w:rsidR="00EC0222" w:rsidRDefault="00EC0222" w:rsidP="00EC0222">
      <w:pPr>
        <w:sectPr w:rsidR="00EC0222" w:rsidSect="00F359A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2336D" w:rsidRDefault="0052336D" w:rsidP="00950BA0">
      <w:pPr>
        <w:rPr>
          <w:sz w:val="20"/>
          <w:szCs w:val="20"/>
        </w:rPr>
      </w:pPr>
    </w:p>
    <w:p w:rsidR="0050094F" w:rsidRDefault="0050094F" w:rsidP="00950BA0">
      <w:pPr>
        <w:rPr>
          <w:sz w:val="20"/>
          <w:szCs w:val="20"/>
        </w:rPr>
      </w:pPr>
    </w:p>
    <w:p w:rsidR="0050094F" w:rsidRDefault="0050094F" w:rsidP="00950BA0">
      <w:pPr>
        <w:rPr>
          <w:sz w:val="20"/>
          <w:szCs w:val="20"/>
        </w:rPr>
      </w:pPr>
    </w:p>
    <w:p w:rsidR="0050094F" w:rsidRDefault="0050094F" w:rsidP="00950BA0">
      <w:pPr>
        <w:rPr>
          <w:sz w:val="20"/>
          <w:szCs w:val="20"/>
        </w:rPr>
      </w:pPr>
    </w:p>
    <w:p w:rsidR="0050094F" w:rsidRDefault="0050094F" w:rsidP="00950BA0">
      <w:pPr>
        <w:rPr>
          <w:sz w:val="20"/>
          <w:szCs w:val="20"/>
        </w:rPr>
      </w:pPr>
    </w:p>
    <w:p w:rsidR="0050094F" w:rsidRDefault="0050094F" w:rsidP="00950BA0">
      <w:pPr>
        <w:rPr>
          <w:sz w:val="20"/>
          <w:szCs w:val="20"/>
        </w:rPr>
      </w:pPr>
    </w:p>
    <w:p w:rsidR="0050094F" w:rsidRPr="00E36DBC" w:rsidRDefault="0050094F" w:rsidP="0050094F">
      <w:pPr>
        <w:rPr>
          <w:b/>
          <w:noProof/>
          <w:sz w:val="32"/>
          <w:lang w:eastAsia="cs-CZ"/>
        </w:rPr>
      </w:pPr>
      <w:r w:rsidRPr="00E36DBC">
        <w:rPr>
          <w:b/>
          <w:noProof/>
          <w:sz w:val="32"/>
          <w:lang w:eastAsia="cs-CZ"/>
        </w:rPr>
        <w:lastRenderedPageBreak/>
        <w:t xml:space="preserve">Pracovní list </w:t>
      </w:r>
      <w:r w:rsidR="007F7585">
        <w:rPr>
          <w:b/>
          <w:noProof/>
          <w:sz w:val="32"/>
          <w:lang w:eastAsia="cs-CZ"/>
        </w:rPr>
        <w:t xml:space="preserve"> 04 </w:t>
      </w:r>
      <w:r w:rsidR="00C36C13">
        <w:rPr>
          <w:b/>
          <w:noProof/>
          <w:sz w:val="32"/>
          <w:lang w:eastAsia="cs-CZ"/>
        </w:rPr>
        <w:t xml:space="preserve">– </w:t>
      </w:r>
      <w:r w:rsidR="00C36C13" w:rsidRPr="00C36C13">
        <w:rPr>
          <w:b/>
          <w:noProof/>
          <w:color w:val="FF0000"/>
          <w:sz w:val="32"/>
          <w:lang w:eastAsia="cs-CZ"/>
        </w:rPr>
        <w:t xml:space="preserve">řešení </w:t>
      </w:r>
      <w:r w:rsidRPr="00E36DBC">
        <w:rPr>
          <w:b/>
          <w:noProof/>
          <w:sz w:val="32"/>
          <w:lang w:eastAsia="cs-CZ"/>
        </w:rPr>
        <w:t>– POHYBY LITOSFÉRICKÝCH DESEK</w:t>
      </w:r>
    </w:p>
    <w:p w:rsidR="0050094F" w:rsidRDefault="0050094F" w:rsidP="0050094F">
      <w:pPr>
        <w:rPr>
          <w:b/>
          <w:noProof/>
          <w:lang w:eastAsia="cs-CZ"/>
        </w:rPr>
      </w:pPr>
      <w:r>
        <w:rPr>
          <w:b/>
          <w:noProof/>
          <w:lang w:eastAsia="cs-CZ"/>
        </w:rPr>
        <w:t>Přírodopis 9. Ročník</w:t>
      </w:r>
    </w:p>
    <w:p w:rsidR="00BB3A57" w:rsidRDefault="00BB3A57" w:rsidP="0050094F">
      <w:pPr>
        <w:rPr>
          <w:b/>
          <w:noProof/>
          <w:lang w:eastAsia="cs-CZ"/>
        </w:rPr>
      </w:pPr>
    </w:p>
    <w:p w:rsidR="0050094F" w:rsidRPr="00E36DBC" w:rsidRDefault="0050094F" w:rsidP="0050094F">
      <w:pPr>
        <w:rPr>
          <w:b/>
          <w:noProof/>
          <w:u w:val="single"/>
          <w:lang w:eastAsia="cs-CZ"/>
        </w:rPr>
      </w:pPr>
      <w:r w:rsidRPr="00E36DBC">
        <w:rPr>
          <w:b/>
          <w:noProof/>
          <w:u w:val="single"/>
          <w:lang w:eastAsia="cs-CZ"/>
        </w:rPr>
        <w:t>Tabule 1:</w:t>
      </w:r>
    </w:p>
    <w:p w:rsidR="0050094F" w:rsidRPr="00C36C13" w:rsidRDefault="00C36C13" w:rsidP="00C36C13">
      <w:pPr>
        <w:pStyle w:val="Odstavecseseznamem"/>
        <w:ind w:left="0"/>
        <w:rPr>
          <w:b/>
          <w:noProof/>
          <w:color w:val="FF0000"/>
          <w:lang w:eastAsia="cs-CZ"/>
        </w:rPr>
      </w:pPr>
      <w:r>
        <w:rPr>
          <w:b/>
          <w:noProof/>
          <w:lang w:eastAsia="cs-CZ"/>
        </w:rPr>
        <w:t xml:space="preserve">1) </w:t>
      </w:r>
      <w:r w:rsidR="0050094F">
        <w:rPr>
          <w:b/>
          <w:noProof/>
          <w:lang w:eastAsia="cs-CZ"/>
        </w:rPr>
        <w:t xml:space="preserve">Jaká je mocnost litosféry ? </w:t>
      </w:r>
      <w:r w:rsidR="0050094F">
        <w:rPr>
          <w:b/>
          <w:noProof/>
          <w:lang w:eastAsia="cs-CZ"/>
        </w:rPr>
        <w:tab/>
      </w:r>
      <w:r>
        <w:rPr>
          <w:b/>
          <w:noProof/>
          <w:lang w:eastAsia="cs-CZ"/>
        </w:rPr>
        <w:tab/>
      </w:r>
      <w:r w:rsidRPr="00C36C13">
        <w:rPr>
          <w:b/>
          <w:noProof/>
          <w:color w:val="FF0000"/>
          <w:lang w:eastAsia="cs-CZ"/>
        </w:rPr>
        <w:t>100- 150 km</w:t>
      </w:r>
    </w:p>
    <w:p w:rsidR="0050094F" w:rsidRDefault="0050094F" w:rsidP="0050094F">
      <w:pPr>
        <w:pStyle w:val="Odstavecseseznamem"/>
        <w:rPr>
          <w:b/>
          <w:noProof/>
          <w:lang w:eastAsia="cs-CZ"/>
        </w:rPr>
      </w:pPr>
    </w:p>
    <w:p w:rsidR="0050094F" w:rsidRPr="00C36C13" w:rsidRDefault="00C36C13" w:rsidP="00C36C13">
      <w:pPr>
        <w:pStyle w:val="Odstavecseseznamem"/>
        <w:ind w:left="0"/>
        <w:rPr>
          <w:b/>
          <w:noProof/>
          <w:color w:val="FF0000"/>
          <w:lang w:eastAsia="cs-CZ"/>
        </w:rPr>
      </w:pPr>
      <w:r>
        <w:rPr>
          <w:b/>
          <w:noProof/>
          <w:lang w:eastAsia="cs-CZ"/>
        </w:rPr>
        <w:t xml:space="preserve">2) </w:t>
      </w:r>
      <w:r w:rsidR="0050094F" w:rsidRPr="00C36C13">
        <w:rPr>
          <w:b/>
          <w:noProof/>
          <w:lang w:eastAsia="cs-CZ"/>
        </w:rPr>
        <w:t>Co je astenosféra?</w:t>
      </w:r>
      <w:r w:rsidR="0050094F" w:rsidRPr="00C36C13">
        <w:rPr>
          <w:b/>
          <w:noProof/>
          <w:lang w:eastAsia="cs-CZ"/>
        </w:rPr>
        <w:tab/>
      </w:r>
      <w:r w:rsidR="0050094F" w:rsidRPr="00C36C13">
        <w:rPr>
          <w:b/>
          <w:noProof/>
          <w:lang w:eastAsia="cs-CZ"/>
        </w:rPr>
        <w:tab/>
      </w:r>
      <w:r>
        <w:rPr>
          <w:b/>
          <w:noProof/>
          <w:lang w:eastAsia="cs-CZ"/>
        </w:rPr>
        <w:tab/>
      </w:r>
      <w:r w:rsidRPr="00C36C13">
        <w:rPr>
          <w:b/>
          <w:noProof/>
          <w:color w:val="FF0000"/>
          <w:lang w:eastAsia="cs-CZ"/>
        </w:rPr>
        <w:t>Svrchní plastická vrstva zemského plášte.</w:t>
      </w:r>
    </w:p>
    <w:p w:rsidR="00C36C13" w:rsidRPr="00C36C13" w:rsidRDefault="00C36C13" w:rsidP="00C36C13">
      <w:pPr>
        <w:pStyle w:val="Odstavecseseznamem"/>
        <w:rPr>
          <w:b/>
          <w:noProof/>
          <w:lang w:eastAsia="cs-CZ"/>
        </w:rPr>
      </w:pPr>
    </w:p>
    <w:p w:rsidR="0050094F" w:rsidRPr="00C36C13" w:rsidRDefault="00C36C13" w:rsidP="00C36C13">
      <w:pPr>
        <w:pStyle w:val="Odstavecseseznamem"/>
        <w:ind w:left="0"/>
        <w:rPr>
          <w:b/>
          <w:noProof/>
          <w:color w:val="FF0000"/>
          <w:lang w:eastAsia="cs-CZ"/>
        </w:rPr>
      </w:pPr>
      <w:r>
        <w:rPr>
          <w:b/>
          <w:noProof/>
          <w:lang w:eastAsia="cs-CZ"/>
        </w:rPr>
        <w:t xml:space="preserve">3) </w:t>
      </w:r>
      <w:r w:rsidR="0050094F">
        <w:rPr>
          <w:b/>
          <w:noProof/>
          <w:lang w:eastAsia="cs-CZ"/>
        </w:rPr>
        <w:t xml:space="preserve">Je toto sbíhavá, či rozbíhavá hranice litosférických desek? </w:t>
      </w:r>
      <w:r>
        <w:rPr>
          <w:b/>
          <w:noProof/>
          <w:lang w:eastAsia="cs-CZ"/>
        </w:rPr>
        <w:t xml:space="preserve">    </w:t>
      </w:r>
      <w:r>
        <w:rPr>
          <w:b/>
          <w:noProof/>
          <w:lang w:eastAsia="cs-CZ"/>
        </w:rPr>
        <w:tab/>
      </w:r>
      <w:r w:rsidRPr="00C36C13">
        <w:rPr>
          <w:b/>
          <w:noProof/>
          <w:color w:val="FF0000"/>
          <w:lang w:eastAsia="cs-CZ"/>
        </w:rPr>
        <w:t>Sbíhavá</w:t>
      </w:r>
      <w:r w:rsidR="00AE53F4">
        <w:rPr>
          <w:b/>
          <w:noProof/>
          <w:color w:val="FF0000"/>
          <w:lang w:eastAsia="cs-CZ"/>
        </w:rPr>
        <w:t>.</w:t>
      </w:r>
    </w:p>
    <w:p w:rsidR="0050094F" w:rsidRPr="0052336D" w:rsidRDefault="0050094F" w:rsidP="0050094F">
      <w:pPr>
        <w:pStyle w:val="Odstavecseseznamem"/>
        <w:rPr>
          <w:b/>
          <w:noProof/>
          <w:lang w:eastAsia="cs-CZ"/>
        </w:rPr>
      </w:pPr>
    </w:p>
    <w:p w:rsidR="0050094F" w:rsidRDefault="00C36C13" w:rsidP="00C36C13">
      <w:pPr>
        <w:rPr>
          <w:b/>
          <w:noProof/>
          <w:lang w:eastAsia="cs-CZ"/>
        </w:rPr>
      </w:pPr>
      <w:r>
        <w:rPr>
          <w:b/>
          <w:noProof/>
          <w:lang w:eastAsia="cs-CZ"/>
        </w:rPr>
        <w:t xml:space="preserve">4) </w:t>
      </w:r>
      <w:r w:rsidR="0050094F" w:rsidRPr="00C36C13">
        <w:rPr>
          <w:b/>
          <w:noProof/>
          <w:lang w:eastAsia="cs-CZ"/>
        </w:rPr>
        <w:t>Jaký je rozdíl mezi oceánskou a pevninskou zemskou kůrou</w:t>
      </w:r>
      <w:r>
        <w:rPr>
          <w:b/>
          <w:noProof/>
          <w:lang w:eastAsia="cs-CZ"/>
        </w:rPr>
        <w:t>?</w:t>
      </w:r>
    </w:p>
    <w:p w:rsidR="00C36C13" w:rsidRPr="00C36C13" w:rsidRDefault="00C36C13" w:rsidP="00C36C13">
      <w:pPr>
        <w:rPr>
          <w:b/>
          <w:noProof/>
          <w:color w:val="FF0000"/>
          <w:lang w:eastAsia="cs-CZ"/>
        </w:rPr>
      </w:pPr>
      <w:r w:rsidRPr="00C36C13">
        <w:rPr>
          <w:b/>
          <w:noProof/>
          <w:color w:val="FF0000"/>
          <w:lang w:eastAsia="cs-CZ"/>
        </w:rPr>
        <w:t xml:space="preserve">  Pevninská kůra je mocnější, tvoří ji vrstvy čediče,  žuly a usazených hornin.</w:t>
      </w:r>
    </w:p>
    <w:p w:rsidR="00C36C13" w:rsidRPr="00C36C13" w:rsidRDefault="00C36C13" w:rsidP="00C36C13">
      <w:pPr>
        <w:rPr>
          <w:b/>
          <w:noProof/>
          <w:color w:val="FF0000"/>
          <w:lang w:eastAsia="cs-CZ"/>
        </w:rPr>
      </w:pPr>
      <w:r w:rsidRPr="00C36C13">
        <w:rPr>
          <w:b/>
          <w:noProof/>
          <w:color w:val="FF0000"/>
          <w:lang w:eastAsia="cs-CZ"/>
        </w:rPr>
        <w:t xml:space="preserve">  Oceánská kůra je slabá, tvoří ji vrstvy čediče a usazených hornin.</w:t>
      </w:r>
    </w:p>
    <w:p w:rsidR="0050094F" w:rsidRDefault="0050094F" w:rsidP="006114EB">
      <w:pPr>
        <w:rPr>
          <w:b/>
          <w:noProof/>
          <w:lang w:eastAsia="cs-CZ"/>
        </w:rPr>
      </w:pPr>
      <w:r w:rsidRPr="00EC0222">
        <w:rPr>
          <w:noProof/>
          <w:lang w:eastAsia="cs-CZ"/>
        </w:rPr>
        <w:drawing>
          <wp:inline distT="0" distB="0" distL="0" distR="0" wp14:anchorId="4E2FFF98" wp14:editId="226D3945">
            <wp:extent cx="3914775" cy="1647735"/>
            <wp:effectExtent l="0" t="0" r="0" b="0"/>
            <wp:docPr id="23" name="Picture 4" descr="C:\Users\Ucitel\Downloads\596px-Oceanic-continental_convergence_Fig21oceancont_italia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Ucitel\Downloads\596px-Oceanic-continental_convergence_Fig21oceancont_italian.svg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116" cy="1650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114EB" w:rsidRPr="006114EB">
        <w:rPr>
          <w:b/>
        </w:rPr>
        <w:t xml:space="preserve"> </w:t>
      </w:r>
      <w:r w:rsidR="006114EB">
        <w:rPr>
          <w:b/>
        </w:rPr>
        <w:t xml:space="preserve">obr. č. </w:t>
      </w:r>
      <w:r w:rsidR="006114EB">
        <w:rPr>
          <w:b/>
        </w:rPr>
        <w:t>1</w:t>
      </w:r>
    </w:p>
    <w:p w:rsidR="0050094F" w:rsidRPr="00E36DBC" w:rsidRDefault="0050094F" w:rsidP="0050094F">
      <w:pPr>
        <w:rPr>
          <w:b/>
          <w:noProof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C76758" wp14:editId="74D4770D">
                <wp:simplePos x="0" y="0"/>
                <wp:positionH relativeFrom="column">
                  <wp:posOffset>4541520</wp:posOffset>
                </wp:positionH>
                <wp:positionV relativeFrom="paragraph">
                  <wp:posOffset>157480</wp:posOffset>
                </wp:positionV>
                <wp:extent cx="914400" cy="333375"/>
                <wp:effectExtent l="0" t="0" r="1206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Pr="00E716B0" w:rsidRDefault="0050094F" w:rsidP="0050094F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E716B0">
                              <w:rPr>
                                <w:b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53" type="#_x0000_t202" style="position:absolute;margin-left:357.6pt;margin-top:12.4pt;width:1in;height:26.25pt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I12mwIAAL4FAAAOAAAAZHJzL2Uyb0RvYy54bWysVNtOGzEQfa/Uf7D8XjYJtzZig1IQVSUE&#10;qFDx7HhtssLrsWyTbPpH/Q5+rMfeTUgoL1TNw2bsOXM7npmT07YxbKF8qMmWfLg34ExZSVVtH0r+&#10;8+7i02fOQhS2EoasKvlKBX46+fjhZOnGakRzMpXyDE5sGC9dyecxunFRBDlXjQh75JSFUpNvRMTR&#10;PxSVF0t4b0wxGgyOiiX5ynmSKgTcnndKPsn+tVYyXmsdVGSm5Mgt5q/P31n6FpMTMX7wws1r2ach&#10;/iGLRtQWQTeuzkUU7MnXf7lqaukpkI57kpqCtK6lyjWgmuHgVTW3c+FUrgXkBLehKfw/t/JqceNZ&#10;XeHtDjmzosEb3ak20uL5N3NkFMM9SFq6MAb21gEd26/UwmB9H3CZam+1b9I/qmLQg+7VhmK4ZBKX&#10;X4YHBwNoJFT7+B1n78WLsfMhflPUsCSU3OMFM7FicRkiEgF0DUmxApm6uqiNyYfUNerMeLYQeG8T&#10;c4qw2EEZy5YlP9o/HGTHO7rkemM/M0I+piJ3PeBkbAqncn/1aSWCOiKyFFdGJYyxP5QGv5mPN3IU&#10;Uiq7yTOjE0qjovcY9viXrN5j3NUBixyZbNwYN7Ul37G0S231uKZWd3iQtFV3EmM7a3NjjY7XjTKj&#10;aoX+8dSNYXDyogbhlyLEG+Exd2gM7JJ4jY82hFeiXuJsTv7XW/cJj3GAlrMl5rjkFouGM/PdYkxy&#10;u2Hs8+Hg8HiECH5bM9vW2KfmjNA4Q+wsJ7OY8NGsRe2pucfCmaaYUAkrEbnkcS2exW63YGFJNZ1m&#10;EAbdiXhpb51MrhPJqc3u2nvhXd/mEfNxRet5F+NX3d5hk6Wl6VMkXedRSDR3nPb0Y0nkbu0XWtpC&#10;2+eMelm7kz8AAAD//wMAUEsDBBQABgAIAAAAIQClbkuK3wAAAAkBAAAPAAAAZHJzL2Rvd25yZXYu&#10;eG1sTI/NTsMwEITvSLyDtUjcqNOEtCHEqVAFJyREC1J7dOLNj4jXUey24e1ZTnDcmU+zM8VmtoM4&#10;4+R7RwqWiwgEUu1MT62Cz4+XuwyED5qMHhyhgm/0sCmvrwqdG3ehHZ73oRUcQj7XCroQxlxKX3do&#10;tV+4EYm9xk1WBz6nVppJXzjcDjKOopW0uif+0OkRtx3WX/uTVfC2Xbk0qeaseX5/dbu2SeQxPSh1&#10;ezM/PYIIOIc/GH7rc3UouVPlTmS8GBSsl2nMqIL4nicwkKUPLFTsrBOQZSH/Lyh/AAAA//8DAFBL&#10;AQItABQABgAIAAAAIQC2gziS/gAAAOEBAAATAAAAAAAAAAAAAAAAAAAAAABbQ29udGVudF9UeXBl&#10;c10ueG1sUEsBAi0AFAAGAAgAAAAhADj9If/WAAAAlAEAAAsAAAAAAAAAAAAAAAAALwEAAF9yZWxz&#10;Ly5yZWxzUEsBAi0AFAAGAAgAAAAhACG8jXabAgAAvgUAAA4AAAAAAAAAAAAAAAAALgIAAGRycy9l&#10;Mm9Eb2MueG1sUEsBAi0AFAAGAAgAAAAhAKVuS4rfAAAACQEAAA8AAAAAAAAAAAAAAAAA9QQAAGRy&#10;cy9kb3ducmV2LnhtbFBLBQYAAAAABAAEAPMAAAABBgAAAAA=&#10;" fillcolor="white [3201]" strokeweight=".5pt">
                <v:textbox>
                  <w:txbxContent>
                    <w:p w:rsidR="0050094F" w:rsidRPr="00E716B0" w:rsidRDefault="0050094F" w:rsidP="0050094F">
                      <w:pPr>
                        <w:rPr>
                          <w:b/>
                          <w:sz w:val="32"/>
                        </w:rPr>
                      </w:pPr>
                      <w:r w:rsidRPr="00E716B0">
                        <w:rPr>
                          <w:b/>
                          <w:sz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59A8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 wp14:anchorId="15E836FF" wp14:editId="08927F20">
            <wp:simplePos x="0" y="0"/>
            <wp:positionH relativeFrom="column">
              <wp:posOffset>3243580</wp:posOffset>
            </wp:positionH>
            <wp:positionV relativeFrom="paragraph">
              <wp:posOffset>219710</wp:posOffset>
            </wp:positionV>
            <wp:extent cx="2933700" cy="2200275"/>
            <wp:effectExtent l="0" t="0" r="0" b="9525"/>
            <wp:wrapTight wrapText="bothSides">
              <wp:wrapPolygon edited="0">
                <wp:start x="0" y="0"/>
                <wp:lineTo x="0" y="21506"/>
                <wp:lineTo x="21460" y="21506"/>
                <wp:lineTo x="21460" y="0"/>
                <wp:lineTo x="0" y="0"/>
              </wp:wrapPolygon>
            </wp:wrapTight>
            <wp:docPr id="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6DBC">
        <w:rPr>
          <w:b/>
          <w:noProof/>
          <w:u w:val="single"/>
          <w:lang w:eastAsia="cs-CZ"/>
        </w:rPr>
        <w:t>Tabule 2:</w:t>
      </w:r>
    </w:p>
    <w:p w:rsidR="0050094F" w:rsidRDefault="0050094F" w:rsidP="0050094F">
      <w:pPr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23A1B9" wp14:editId="2D0031C4">
                <wp:simplePos x="0" y="0"/>
                <wp:positionH relativeFrom="column">
                  <wp:posOffset>5786755</wp:posOffset>
                </wp:positionH>
                <wp:positionV relativeFrom="paragraph">
                  <wp:posOffset>100965</wp:posOffset>
                </wp:positionV>
                <wp:extent cx="914400" cy="352425"/>
                <wp:effectExtent l="0" t="0" r="12065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Pr="00E716B0" w:rsidRDefault="0050094F" w:rsidP="0050094F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E716B0">
                              <w:rPr>
                                <w:b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54" type="#_x0000_t202" style="position:absolute;margin-left:455.65pt;margin-top:7.95pt;width:1in;height:27.75pt;z-index:251674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3CDnAIAAL4FAAAOAAAAZHJzL2Uyb0RvYy54bWysVM1OGzEQvlfqO1i+l01CQmnEBqUgqkqo&#10;oELF2fHaZIXXY9km2fSN+hx9sX72bkKgXKh62R17vvn7PDMnp21j2Er5UJMt+fBgwJmykqra3pf8&#10;x+3Fh2POQhS2EoasKvlGBX46e//uZO2makRLMpXyDE5smK5dyZcxumlRBLlUjQgH5JSFUpNvRMTR&#10;3xeVF2t4b0wxGgyOijX5ynmSKgTcnndKPsv+tVYyXmkdVGSm5Mgt5q/P30X6FrMTMb33wi1r2ach&#10;/iGLRtQWQXeuzkUU7NHXf7lqaukpkI4HkpqCtK6lyjWgmuHgRTU3S+FUrgXkBLejKfw/t/Lb6tqz&#10;usLbHXFmRYM3ulVtpNXvX8yRUQz3IGntwhTYGwd0bD9TC4PtfcBlqr3Vvkl/VMWgB92bHcVwySQu&#10;Pw3H4wE0EqrDyWg8miQvxZOx8yF+UdSwJJTc4wUzsWJ1GWIH3UJSrECmri5qY/IhdY06M56tBN7b&#10;xJwinD9DGcvWJT86nAyy42e65HpnvzBCPvTp7aHgz9gUTuX+6tNKBHVEZClujEoYY78rDX4zH6/k&#10;KKRUdpdnRieURkVvMezxT1m9xbirAxY5Mtm4M25qS75j6Tm11cOWWt3h8YZ7dScxtos2N9boeNso&#10;C6o26B9P3RgGJy9qEH4pQrwWHnOHxsAuiVf4aEN4Jeolzpbkf752n/AYB2g5W2OOS26xaDgzXy3G&#10;JLcbxj4fxpOPI0Tw+5rFvsY+NmeExhliZzmZxYSPZitqT80dFs48xYRKWInIJY9b8Sx2uwULS6r5&#10;PIMw6E7ES3vjZHKdSE5tdtveCe/6No+Yj2+0nXcxfdHtHTZZWpo/RtJ1HoVEc8dpTz+WRB6mfqGl&#10;LbR/zqintTv7AwAA//8DAFBLAwQUAAYACAAAACEAQZRgF98AAAAKAQAADwAAAGRycy9kb3ducmV2&#10;LnhtbEyPTU/DMAyG70j8h8hI3FhaSsZWmk5oghMSYgMJjmnjfojGqZpsK/8e7wRH+330+nGxmd0g&#10;jjiF3pOGdJGAQKq97anV8PH+fLMCEaIhawZPqOEHA2zKy4vC5NafaIfHfWwFl1DIjYYuxjGXMtQd&#10;OhMWfkTirPGTM5HHqZV2Micud4O8TZKldKYnvtCZEbcd1t/7g9Pwul16lVXzqnl6e/G7tsnkl/rU&#10;+vpqfnwAEXGOfzCc9VkdSnaq/IFsEIOGdZpmjHKg1iDOQKIUbyoN9+kdyLKQ/18ofwEAAP//AwBQ&#10;SwECLQAUAAYACAAAACEAtoM4kv4AAADhAQAAEwAAAAAAAAAAAAAAAAAAAAAAW0NvbnRlbnRfVHlw&#10;ZXNdLnhtbFBLAQItABQABgAIAAAAIQA4/SH/1gAAAJQBAAALAAAAAAAAAAAAAAAAAC8BAABfcmVs&#10;cy8ucmVsc1BLAQItABQABgAIAAAAIQC2m3CDnAIAAL4FAAAOAAAAAAAAAAAAAAAAAC4CAABkcnMv&#10;ZTJvRG9jLnhtbFBLAQItABQABgAIAAAAIQBBlGAX3wAAAAoBAAAPAAAAAAAAAAAAAAAAAPYEAABk&#10;cnMvZG93bnJldi54bWxQSwUGAAAAAAQABADzAAAAAgYAAAAA&#10;" fillcolor="white [3201]" strokeweight=".5pt">
                <v:textbox>
                  <w:txbxContent>
                    <w:p w:rsidR="0050094F" w:rsidRPr="00E716B0" w:rsidRDefault="0050094F" w:rsidP="0050094F">
                      <w:pPr>
                        <w:rPr>
                          <w:b/>
                          <w:sz w:val="32"/>
                        </w:rPr>
                      </w:pPr>
                      <w:r w:rsidRPr="00E716B0">
                        <w:rPr>
                          <w:b/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81F3E8" wp14:editId="437704F7">
                <wp:simplePos x="0" y="0"/>
                <wp:positionH relativeFrom="column">
                  <wp:posOffset>3329305</wp:posOffset>
                </wp:positionH>
                <wp:positionV relativeFrom="paragraph">
                  <wp:posOffset>100965</wp:posOffset>
                </wp:positionV>
                <wp:extent cx="914400" cy="333375"/>
                <wp:effectExtent l="0" t="0" r="12065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Pr="00E716B0" w:rsidRDefault="0050094F" w:rsidP="0050094F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E716B0">
                              <w:rPr>
                                <w:b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55" type="#_x0000_t202" style="position:absolute;margin-left:262.15pt;margin-top:7.95pt;width:1in;height:26.25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k/HmwIAAL4FAAAOAAAAZHJzL2Uyb0RvYy54bWysVNtOGzEQfa/Uf7D8XjYJtxKxQSmIqhIC&#10;1FDx7HhtssLrsWyTbPpH/Y7+WI+9mxAoL1TNw2bsOXM7npnTs7YxbKl8qMmWfLg34ExZSVVtH0r+&#10;4+7y02fOQhS2EoasKvlaBX42+fjhdOXGakQLMpXyDE5sGK9cyRcxunFRBLlQjQh75JSFUpNvRMTR&#10;PxSVFyt4b0wxGgyOihX5ynmSKgTcXnRKPsn+tVYy3mgdVGSm5Mgt5q/P33n6FpNTMX7wwi1q2ach&#10;/iGLRtQWQbeuLkQU7MnXf7lqaukpkI57kpqCtK6lyjWgmuHgVTWzhXAq1wJygtvSFP6fW3m9vPWs&#10;rvB2x5xZ0eCN7lQbafn7F3NkFMM9SFq5MAZ25oCO7RdqYbC5D7hMtbfaN+kfVTHoQfd6SzFcMonL&#10;k+HBwQAaCdU+fseHyUvxbOx8iF8VNSwJJfd4wUysWF6F2EE3kBQrkKmry9qYfEhdo86NZ0uB9zYx&#10;pwjnL1DGslXJj/YPB9nxC11yvbWfGyEf+/R2UPBnbAqncn/1aSWCOiKyFNdGJYyx35UGv5mPN3IU&#10;Uiq7zTOjE0qjovcY9vjnrN5j3NUBixyZbNwaN7Ul37H0ktrqcUOt7vB4w526kxjbeZsba3SyaZQ5&#10;VWv0j6duDIOTlzUIvxIh3gqPuUNjYJfEG3y0IbwS9RJnC/I/37pPeIwDtJytMMclt1g0nJlvFmOS&#10;2w1jnw8Hh8cjRPC7mvmuxj4154TGGWJnOZnFhI9mI2pPzT0WzjTFhEpYicgljxvxPHa7BQtLquk0&#10;gzDoTsQrO3MyuU4kpza7a++Fd32bR8zHNW3mXYxfdXuHTZaWpk+RdJ1HIdHccdrTjyWRh6lfaGkL&#10;7Z4z6nntTv4AAAD//wMAUEsDBBQABgAIAAAAIQDspkvb3wAAAAkBAAAPAAAAZHJzL2Rvd25yZXYu&#10;eG1sTI/NTsMwEITvSH0Haytxow5NE4UQp6qqckJCtCDB0Yk3PyJeR7HbhrdnOcFtd2c0+02xne0g&#10;Ljj53pGC+1UEAql2pqdWwfvb010GwgdNRg+OUME3etiWi5tC58Zd6YiXU2gFh5DPtYIuhDGX0tcd&#10;Wu1XbkRirXGT1YHXqZVm0lcOt4NcR1Eqre6JP3R6xH2H9dfpbBW87FOXxNWcNYfXZ3dsm1h+Jh9K&#10;3S7n3SOIgHP4M8MvPqNDyUyVO5PxYlCQrDcxW1lIHkCwIU0zPlQ8ZBuQZSH/Nyh/AAAA//8DAFBL&#10;AQItABQABgAIAAAAIQC2gziS/gAAAOEBAAATAAAAAAAAAAAAAAAAAAAAAABbQ29udGVudF9UeXBl&#10;c10ueG1sUEsBAi0AFAAGAAgAAAAhADj9If/WAAAAlAEAAAsAAAAAAAAAAAAAAAAALwEAAF9yZWxz&#10;Ly5yZWxzUEsBAi0AFAAGAAgAAAAhAL/mT8ebAgAAvgUAAA4AAAAAAAAAAAAAAAAALgIAAGRycy9l&#10;Mm9Eb2MueG1sUEsBAi0AFAAGAAgAAAAhAOymS9vfAAAACQEAAA8AAAAAAAAAAAAAAAAA9QQAAGRy&#10;cy9kb3ducmV2LnhtbFBLBQYAAAAABAAEAPMAAAABBgAAAAA=&#10;" fillcolor="white [3201]" strokeweight=".5pt">
                <v:textbox>
                  <w:txbxContent>
                    <w:p w:rsidR="0050094F" w:rsidRPr="00E716B0" w:rsidRDefault="0050094F" w:rsidP="0050094F">
                      <w:pPr>
                        <w:rPr>
                          <w:b/>
                          <w:sz w:val="32"/>
                        </w:rPr>
                      </w:pPr>
                      <w:r w:rsidRPr="00E716B0">
                        <w:rPr>
                          <w:b/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w:t xml:space="preserve">Pojmenuj v obrázku poznačené geologické útvary: </w:t>
      </w:r>
    </w:p>
    <w:p w:rsidR="0050094F" w:rsidRDefault="0050094F" w:rsidP="0050094F">
      <w:pPr>
        <w:rPr>
          <w:b/>
          <w:noProof/>
          <w:lang w:eastAsia="cs-CZ"/>
        </w:rPr>
      </w:pPr>
    </w:p>
    <w:p w:rsidR="0050094F" w:rsidRPr="00C36C13" w:rsidRDefault="0050094F" w:rsidP="0050094F">
      <w:pPr>
        <w:rPr>
          <w:b/>
          <w:noProof/>
          <w:color w:val="FF0000"/>
          <w:lang w:eastAsia="cs-CZ"/>
        </w:rPr>
      </w:pPr>
      <w:r>
        <w:rPr>
          <w:b/>
          <w:noProof/>
          <w:lang w:eastAsia="cs-CZ"/>
        </w:rPr>
        <w:t xml:space="preserve">1 </w:t>
      </w:r>
      <w:r w:rsidR="00C36C13" w:rsidRPr="00C36C13">
        <w:rPr>
          <w:b/>
          <w:noProof/>
          <w:color w:val="FF0000"/>
          <w:lang w:eastAsia="cs-CZ"/>
        </w:rPr>
        <w:t>rozbíhavá nhranice, oceánský hřbet</w:t>
      </w:r>
    </w:p>
    <w:p w:rsidR="0050094F" w:rsidRDefault="0050094F" w:rsidP="0050094F">
      <w:pPr>
        <w:rPr>
          <w:b/>
          <w:noProof/>
          <w:lang w:eastAsia="cs-CZ"/>
        </w:rPr>
      </w:pPr>
      <w:r>
        <w:rPr>
          <w:b/>
          <w:noProof/>
          <w:lang w:eastAsia="cs-CZ"/>
        </w:rPr>
        <w:t xml:space="preserve">2 </w:t>
      </w:r>
      <w:r w:rsidR="00C36C13" w:rsidRPr="00C36C13">
        <w:rPr>
          <w:b/>
          <w:noProof/>
          <w:color w:val="FF0000"/>
          <w:lang w:eastAsia="cs-CZ"/>
        </w:rPr>
        <w:t>sbíhavá hranice, oceánský příkop</w:t>
      </w:r>
    </w:p>
    <w:p w:rsidR="0050094F" w:rsidRDefault="0050094F" w:rsidP="0050094F">
      <w:pPr>
        <w:jc w:val="center"/>
        <w:rPr>
          <w:b/>
          <w:noProof/>
          <w:lang w:eastAsia="cs-CZ"/>
        </w:rPr>
      </w:pPr>
    </w:p>
    <w:p w:rsidR="0050094F" w:rsidRDefault="0050094F" w:rsidP="0050094F">
      <w:pPr>
        <w:rPr>
          <w:b/>
          <w:lang w:eastAsia="cs-CZ"/>
        </w:rPr>
      </w:pPr>
    </w:p>
    <w:p w:rsidR="006114EB" w:rsidRPr="00F359A8" w:rsidRDefault="006114EB" w:rsidP="006114EB">
      <w:pPr>
        <w:rPr>
          <w:b/>
        </w:rPr>
      </w:pPr>
      <w:r>
        <w:rPr>
          <w:b/>
          <w:lang w:eastAsia="cs-CZ"/>
        </w:rPr>
        <w:tab/>
      </w:r>
      <w:r>
        <w:rPr>
          <w:b/>
          <w:lang w:eastAsia="cs-CZ"/>
        </w:rPr>
        <w:tab/>
      </w:r>
      <w:r>
        <w:rPr>
          <w:b/>
          <w:lang w:eastAsia="cs-CZ"/>
        </w:rPr>
        <w:tab/>
      </w:r>
      <w:r>
        <w:rPr>
          <w:b/>
          <w:lang w:eastAsia="cs-CZ"/>
        </w:rPr>
        <w:tab/>
      </w:r>
      <w:r>
        <w:rPr>
          <w:b/>
          <w:lang w:eastAsia="cs-CZ"/>
        </w:rPr>
        <w:tab/>
      </w:r>
      <w:r>
        <w:rPr>
          <w:b/>
        </w:rPr>
        <w:t>obr. č. 2</w:t>
      </w:r>
    </w:p>
    <w:p w:rsidR="00BB3A57" w:rsidRDefault="00BB3A57" w:rsidP="0050094F">
      <w:pPr>
        <w:rPr>
          <w:b/>
          <w:lang w:eastAsia="cs-CZ"/>
        </w:rPr>
      </w:pPr>
    </w:p>
    <w:p w:rsidR="0050094F" w:rsidRPr="000A3203" w:rsidRDefault="0050094F" w:rsidP="0050094F">
      <w:pPr>
        <w:rPr>
          <w:b/>
          <w:lang w:eastAsia="cs-CZ"/>
        </w:rPr>
      </w:pPr>
      <w:r w:rsidRPr="000A3203">
        <w:rPr>
          <w:b/>
          <w:lang w:eastAsia="cs-CZ"/>
        </w:rPr>
        <w:t>S pomocí atlasu světa vyhledej</w:t>
      </w:r>
      <w:r>
        <w:rPr>
          <w:b/>
          <w:lang w:eastAsia="cs-CZ"/>
        </w:rPr>
        <w:t xml:space="preserve"> alespoň 2 </w:t>
      </w:r>
      <w:r w:rsidRPr="000A3203">
        <w:rPr>
          <w:b/>
          <w:lang w:eastAsia="cs-CZ"/>
        </w:rPr>
        <w:t>konkrétní příklady těchto hranic litosférických desek:</w:t>
      </w:r>
    </w:p>
    <w:p w:rsidR="0050094F" w:rsidRDefault="0050094F" w:rsidP="0050094F">
      <w:pPr>
        <w:rPr>
          <w:b/>
          <w:noProof/>
          <w:lang w:eastAsia="cs-CZ"/>
        </w:rPr>
      </w:pPr>
      <w:r>
        <w:rPr>
          <w:b/>
          <w:noProof/>
          <w:lang w:eastAsia="cs-CZ"/>
        </w:rPr>
        <w:t xml:space="preserve">1 </w:t>
      </w:r>
      <w:r w:rsidR="00C36C13" w:rsidRPr="002B600D">
        <w:rPr>
          <w:b/>
          <w:noProof/>
          <w:color w:val="FF0000"/>
          <w:lang w:eastAsia="cs-CZ"/>
        </w:rPr>
        <w:t>Východní tichomořský práh, Středoindický hřbet, Západoaustralský hřbet</w:t>
      </w:r>
    </w:p>
    <w:p w:rsidR="0050094F" w:rsidRPr="002B600D" w:rsidRDefault="0050094F" w:rsidP="0050094F">
      <w:pPr>
        <w:rPr>
          <w:b/>
          <w:color w:val="FF0000"/>
          <w:u w:val="single"/>
          <w:lang w:eastAsia="cs-CZ"/>
        </w:rPr>
      </w:pPr>
      <w:r>
        <w:rPr>
          <w:b/>
          <w:noProof/>
          <w:lang w:eastAsia="cs-CZ"/>
        </w:rPr>
        <w:t xml:space="preserve">2 </w:t>
      </w:r>
      <w:r w:rsidR="00C36C13" w:rsidRPr="002B600D">
        <w:rPr>
          <w:b/>
          <w:noProof/>
          <w:color w:val="FF0000"/>
          <w:lang w:eastAsia="cs-CZ"/>
        </w:rPr>
        <w:t xml:space="preserve">Jávský příkop, </w:t>
      </w:r>
      <w:r w:rsidR="002B600D" w:rsidRPr="002B600D">
        <w:rPr>
          <w:b/>
          <w:noProof/>
          <w:color w:val="FF0000"/>
          <w:lang w:eastAsia="cs-CZ"/>
        </w:rPr>
        <w:t>Kurilský příkop, Aleutský příkop, Chilský příkop</w:t>
      </w:r>
    </w:p>
    <w:p w:rsidR="0050094F" w:rsidRDefault="0050094F" w:rsidP="0050094F">
      <w:pPr>
        <w:rPr>
          <w:b/>
          <w:u w:val="single"/>
          <w:lang w:eastAsia="cs-CZ"/>
        </w:rPr>
      </w:pPr>
    </w:p>
    <w:p w:rsidR="0050094F" w:rsidRDefault="0050094F" w:rsidP="0050094F">
      <w:pPr>
        <w:rPr>
          <w:b/>
          <w:u w:val="single"/>
          <w:lang w:eastAsia="cs-CZ"/>
        </w:rPr>
      </w:pPr>
      <w:r w:rsidRPr="00E36DBC">
        <w:rPr>
          <w:b/>
          <w:u w:val="single"/>
          <w:lang w:eastAsia="cs-CZ"/>
        </w:rPr>
        <w:lastRenderedPageBreak/>
        <w:t>Tabule 3:</w:t>
      </w:r>
    </w:p>
    <w:p w:rsidR="0050094F" w:rsidRDefault="0050094F" w:rsidP="0050094F">
      <w:pPr>
        <w:rPr>
          <w:b/>
          <w:lang w:eastAsia="cs-CZ"/>
        </w:rPr>
      </w:pPr>
      <w:r w:rsidRPr="00E36DBC">
        <w:rPr>
          <w:b/>
          <w:lang w:eastAsia="cs-CZ"/>
        </w:rPr>
        <w:t>Pojmenuj</w:t>
      </w:r>
      <w:r w:rsidR="00BB3A57">
        <w:rPr>
          <w:b/>
          <w:lang w:eastAsia="cs-CZ"/>
        </w:rPr>
        <w:t xml:space="preserve"> </w:t>
      </w:r>
      <w:proofErr w:type="gramStart"/>
      <w:r w:rsidR="00BB3A57">
        <w:rPr>
          <w:b/>
          <w:lang w:eastAsia="cs-CZ"/>
        </w:rPr>
        <w:t xml:space="preserve">obecně </w:t>
      </w:r>
      <w:r>
        <w:rPr>
          <w:b/>
          <w:lang w:eastAsia="cs-CZ"/>
        </w:rPr>
        <w:t xml:space="preserve"> geologické</w:t>
      </w:r>
      <w:proofErr w:type="gramEnd"/>
      <w:r>
        <w:rPr>
          <w:b/>
          <w:lang w:eastAsia="cs-CZ"/>
        </w:rPr>
        <w:t xml:space="preserve"> </w:t>
      </w:r>
      <w:r w:rsidRPr="00E36DBC">
        <w:rPr>
          <w:b/>
          <w:lang w:eastAsia="cs-CZ"/>
        </w:rPr>
        <w:t xml:space="preserve"> útvary vyznačené v následujícím obrázku:</w:t>
      </w:r>
    </w:p>
    <w:p w:rsidR="0050094F" w:rsidRPr="002B600D" w:rsidRDefault="0050094F" w:rsidP="0050094F">
      <w:pPr>
        <w:rPr>
          <w:b/>
          <w:color w:val="FF0000"/>
          <w:lang w:eastAsia="cs-CZ"/>
        </w:rPr>
      </w:pPr>
      <w:r>
        <w:rPr>
          <w:b/>
          <w:lang w:eastAsia="cs-CZ"/>
        </w:rPr>
        <w:t xml:space="preserve">1 </w:t>
      </w:r>
      <w:r w:rsidR="002B600D">
        <w:rPr>
          <w:b/>
          <w:lang w:eastAsia="cs-CZ"/>
        </w:rPr>
        <w:t>–</w:t>
      </w:r>
      <w:r>
        <w:rPr>
          <w:b/>
          <w:lang w:eastAsia="cs-CZ"/>
        </w:rPr>
        <w:t xml:space="preserve"> </w:t>
      </w:r>
      <w:proofErr w:type="spellStart"/>
      <w:r w:rsidR="002B600D" w:rsidRPr="002B600D">
        <w:rPr>
          <w:b/>
          <w:color w:val="FF0000"/>
          <w:lang w:eastAsia="cs-CZ"/>
        </w:rPr>
        <w:t>hlubokooceánský</w:t>
      </w:r>
      <w:proofErr w:type="spellEnd"/>
      <w:r w:rsidR="002B600D" w:rsidRPr="002B600D">
        <w:rPr>
          <w:b/>
          <w:color w:val="FF0000"/>
          <w:lang w:eastAsia="cs-CZ"/>
        </w:rPr>
        <w:t xml:space="preserve"> příkop</w:t>
      </w:r>
    </w:p>
    <w:p w:rsidR="0050094F" w:rsidRPr="002B600D" w:rsidRDefault="0050094F" w:rsidP="0050094F">
      <w:pPr>
        <w:rPr>
          <w:b/>
          <w:color w:val="FF0000"/>
          <w:lang w:eastAsia="cs-CZ"/>
        </w:rPr>
      </w:pPr>
      <w:r>
        <w:rPr>
          <w:b/>
          <w:lang w:eastAsia="cs-CZ"/>
        </w:rPr>
        <w:t xml:space="preserve">2 </w:t>
      </w:r>
      <w:r w:rsidR="002B600D">
        <w:rPr>
          <w:b/>
          <w:lang w:eastAsia="cs-CZ"/>
        </w:rPr>
        <w:t>–</w:t>
      </w:r>
      <w:r>
        <w:rPr>
          <w:b/>
          <w:lang w:eastAsia="cs-CZ"/>
        </w:rPr>
        <w:t xml:space="preserve"> </w:t>
      </w:r>
      <w:proofErr w:type="spellStart"/>
      <w:r w:rsidR="002B600D" w:rsidRPr="002B600D">
        <w:rPr>
          <w:b/>
          <w:color w:val="FF0000"/>
          <w:lang w:eastAsia="cs-CZ"/>
        </w:rPr>
        <w:t>středooceánský</w:t>
      </w:r>
      <w:proofErr w:type="spellEnd"/>
      <w:r w:rsidR="002B600D" w:rsidRPr="002B600D">
        <w:rPr>
          <w:b/>
          <w:color w:val="FF0000"/>
          <w:lang w:eastAsia="cs-CZ"/>
        </w:rPr>
        <w:t xml:space="preserve"> hřbet</w:t>
      </w:r>
    </w:p>
    <w:p w:rsidR="0050094F" w:rsidRDefault="002B600D" w:rsidP="0050094F">
      <w:pPr>
        <w:rPr>
          <w:b/>
          <w:lang w:eastAsia="cs-CZ"/>
        </w:rPr>
      </w:pPr>
      <w:r>
        <w:rPr>
          <w:b/>
          <w:lang w:eastAsia="cs-CZ"/>
        </w:rPr>
        <w:t>3</w:t>
      </w:r>
      <w:r w:rsidR="0050094F">
        <w:rPr>
          <w:b/>
          <w:lang w:eastAsia="cs-CZ"/>
        </w:rPr>
        <w:t xml:space="preserve"> </w:t>
      </w:r>
      <w:r>
        <w:rPr>
          <w:b/>
          <w:lang w:eastAsia="cs-CZ"/>
        </w:rPr>
        <w:t>–</w:t>
      </w:r>
      <w:r w:rsidR="0050094F">
        <w:rPr>
          <w:b/>
          <w:lang w:eastAsia="cs-CZ"/>
        </w:rPr>
        <w:t xml:space="preserve"> </w:t>
      </w:r>
      <w:r w:rsidRPr="002B600D">
        <w:rPr>
          <w:b/>
          <w:color w:val="FF0000"/>
          <w:lang w:eastAsia="cs-CZ"/>
        </w:rPr>
        <w:t>pásemné pohoří</w:t>
      </w:r>
    </w:p>
    <w:p w:rsidR="0050094F" w:rsidRDefault="0050094F" w:rsidP="0050094F">
      <w:pPr>
        <w:rPr>
          <w:b/>
          <w:lang w:eastAsia="cs-CZ"/>
        </w:rPr>
      </w:pPr>
      <w:r>
        <w:rPr>
          <w:b/>
          <w:lang w:eastAsia="cs-CZ"/>
        </w:rPr>
        <w:t xml:space="preserve">4 </w:t>
      </w:r>
      <w:r w:rsidR="002B600D">
        <w:rPr>
          <w:b/>
          <w:lang w:eastAsia="cs-CZ"/>
        </w:rPr>
        <w:t>–</w:t>
      </w:r>
      <w:r>
        <w:rPr>
          <w:b/>
          <w:lang w:eastAsia="cs-CZ"/>
        </w:rPr>
        <w:t xml:space="preserve"> </w:t>
      </w:r>
      <w:r w:rsidR="002B600D" w:rsidRPr="002B600D">
        <w:rPr>
          <w:b/>
          <w:color w:val="FF0000"/>
          <w:lang w:eastAsia="cs-CZ"/>
        </w:rPr>
        <w:t>riftové údolí</w:t>
      </w:r>
    </w:p>
    <w:p w:rsidR="0050094F" w:rsidRDefault="0050094F" w:rsidP="0050094F">
      <w:pPr>
        <w:rPr>
          <w:b/>
          <w:lang w:eastAsia="cs-CZ"/>
        </w:rPr>
      </w:pPr>
      <w:r>
        <w:rPr>
          <w:b/>
          <w:lang w:eastAsia="cs-CZ"/>
        </w:rPr>
        <w:t xml:space="preserve">5 </w:t>
      </w:r>
      <w:r w:rsidR="002B600D">
        <w:rPr>
          <w:b/>
          <w:lang w:eastAsia="cs-CZ"/>
        </w:rPr>
        <w:t xml:space="preserve">– </w:t>
      </w:r>
      <w:r w:rsidR="002B600D" w:rsidRPr="002B600D">
        <w:rPr>
          <w:b/>
          <w:color w:val="FF0000"/>
          <w:lang w:eastAsia="cs-CZ"/>
        </w:rPr>
        <w:t>sopečný</w:t>
      </w:r>
      <w:r w:rsidRPr="002B600D">
        <w:rPr>
          <w:b/>
          <w:color w:val="FF0000"/>
          <w:lang w:eastAsia="cs-CZ"/>
        </w:rPr>
        <w:t xml:space="preserve"> </w:t>
      </w:r>
      <w:r w:rsidR="002B600D" w:rsidRPr="002B600D">
        <w:rPr>
          <w:b/>
          <w:color w:val="FF0000"/>
          <w:lang w:eastAsia="cs-CZ"/>
        </w:rPr>
        <w:t>ostrovní oblouk</w:t>
      </w:r>
    </w:p>
    <w:p w:rsidR="006114EB" w:rsidRPr="00F359A8" w:rsidRDefault="00520BF0" w:rsidP="006114EB">
      <w:pPr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89442D" wp14:editId="20092227">
                <wp:simplePos x="0" y="0"/>
                <wp:positionH relativeFrom="column">
                  <wp:posOffset>43180</wp:posOffset>
                </wp:positionH>
                <wp:positionV relativeFrom="paragraph">
                  <wp:posOffset>403225</wp:posOffset>
                </wp:positionV>
                <wp:extent cx="228600" cy="276225"/>
                <wp:effectExtent l="0" t="0" r="19050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Default="0050094F" w:rsidP="0050094F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56" type="#_x0000_t202" style="position:absolute;margin-left:3.4pt;margin-top:31.75pt;width:18pt;height:21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i+cnwIAAMAFAAAOAAAAZHJzL2Uyb0RvYy54bWysVM1OGzEQvlfqO1i+l00WCDRig1IQVSUE&#10;qFBxdrw2sbA9ru1kN30jnqMv1rF380e5UPWya898M5755ufsvDWaLIUPCmxFhwcDSoTlUCv7VNEf&#10;D1efTikJkdmaabCioisR6Pnk44ezxo1FCXPQtfAEndgwblxF5zG6cVEEPheGhQNwwqJSgjcs4tU/&#10;FbVnDXo3uigHg1HRgK+dBy5CQOllp6ST7F9KweOtlEFEoiuKscX89fk7S99icsbGT565ueJ9GOwf&#10;ojBMWXx04+qSRUYWXv3lyijuIYCMBxxMAVIqLnIOmM1w8Cqb+zlzIueC5AS3oSn8P7f8Znnniaor&#10;Wg4pscxgjR5EG2H5+4U40IKgHElqXBgj9t4hOrZfoMVir+UBhSn3VnqT/pgVQT3SvdpQjC4JR2FZ&#10;no4GqOGoKk9GZXmcvBRbY+dD/CrAkHSoqMcKZmLZ8jrEDrqGpLcCaFVfKa3zJXWNuNCeLBnWW8cc&#10;IjrfQ2lLmoqODo8H2fGeLrne2M804899eDso9Kdtek7k/urDSgR1RORTXGmRMNp+FxL5zXy8ESPj&#10;XNhNnBmdUBIzeo9hj99G9R7jLg+0yC+DjRtjoyz4jqV9auvnNbWyw2MNd/JOx9jO2txYh3nKkmgG&#10;9Qr7x0M3hsHxK4WEX7MQ75jHucPGwF0Sb/EjNWCVoD9RMgf/6y15wuM4oJaSBue4ouHngnlBif5m&#10;cVA+D4+O0uDny9HxSYkXv6uZ7WrswlwAtg7OAkaXjwkf9fooPZhHXDnT9CqqmOX4dkXj+ngRu+2C&#10;K4uL6TSDcNQdi9f23vHkOtGcGu2hfWTe9Y0ecUJuYD3xbPyq3ztssrQwXUSQKg/DltW+ALgm8jj1&#10;Ky3tod17Rm0X7+QPAAAA//8DAFBLAwQUAAYACAAAACEAwIQX4NkAAAAHAQAADwAAAGRycy9kb3du&#10;cmV2LnhtbEyOwU7DMBBE70j8g7VI3KhNgRJCnApQ4cKJgjhvY9exiNeR7abh71lOcBqNZjTzmvUc&#10;BjHZlH0kDZcLBcJSF40np+Hj/fmiApELksEhktXwbTOs29OTBmsTj/Rmp21xgkco16ihL2Wspcxd&#10;bwPmRRwtcbaPKWBhm5w0CY88Hga5VGolA3rihx5H+9Tb7mt7CBo2j+7OdRWmflMZ76f5c//qXrQ+&#10;P5sf7kEUO5e/MvziMzq0zLSLBzJZDBpWDF5Yrm5AcHy9ZL/jmrpVINtG/udvfwAAAP//AwBQSwEC&#10;LQAUAAYACAAAACEAtoM4kv4AAADhAQAAEwAAAAAAAAAAAAAAAAAAAAAAW0NvbnRlbnRfVHlwZXNd&#10;LnhtbFBLAQItABQABgAIAAAAIQA4/SH/1gAAAJQBAAALAAAAAAAAAAAAAAAAAC8BAABfcmVscy8u&#10;cmVsc1BLAQItABQABgAIAAAAIQBxSi+cnwIAAMAFAAAOAAAAAAAAAAAAAAAAAC4CAABkcnMvZTJv&#10;RG9jLnhtbFBLAQItABQABgAIAAAAIQDAhBfg2QAAAAcBAAAPAAAAAAAAAAAAAAAAAPkEAABkcnMv&#10;ZG93bnJldi54bWxQSwUGAAAAAAQABADzAAAA/wUAAAAA&#10;" fillcolor="white [3201]" strokeweight=".5pt">
                <v:textbox>
                  <w:txbxContent>
                    <w:p w:rsidR="0050094F" w:rsidRDefault="0050094F" w:rsidP="0050094F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BB3A57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7007AA" wp14:editId="79E2C1E5">
                <wp:simplePos x="0" y="0"/>
                <wp:positionH relativeFrom="column">
                  <wp:posOffset>652780</wp:posOffset>
                </wp:positionH>
                <wp:positionV relativeFrom="paragraph">
                  <wp:posOffset>608330</wp:posOffset>
                </wp:positionV>
                <wp:extent cx="285750" cy="266700"/>
                <wp:effectExtent l="0" t="0" r="1905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Default="0050094F" w:rsidP="0050094F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57" type="#_x0000_t202" style="position:absolute;margin-left:51.4pt;margin-top:47.9pt;width:22.5pt;height:21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GhznwIAAMAFAAAOAAAAZHJzL2Uyb0RvYy54bWysVNtOGzEQfa/Uf7D8XjYJEGjEBqUgqkoI&#10;UKHi2fHaZIXX49pOsukf9Tv6Yz32JiFcXqj6sjv2nBnPnLmcnLaNYQvlQ0225P29HmfKSqpq+1Dy&#10;H3cXn445C1HYShiyquQrFfjp+OOHk6UbqQHNyFTKMzixYbR0JZ/F6EZFEeRMNSLskVMWSk2+ERFH&#10;/1BUXizhvTHFoNcbFkvylfMkVQi4Pe+UfJz9a61kvNY6qMhMyRFbzF+fv9P0LcYnYvTghZvVch2G&#10;+IcoGlFbPLp1dS6iYHNfv3LV1NJTIB33JDUFaV1LlXNANv3ei2xuZ8KpnAvICW5LU/h/buXV4saz&#10;uir5YMCZFQ1qdKfaSIs/v5kjoxjuQdLShRGwtw7o2H6hFsXe3Adcptxb7Zv0R1YMetC92lIMl0zi&#10;cnB8eHQIjYRqMBwe9XIJiidj50P8qqhhSSi5RwUzsWJxGSICAXQDSW8FMnV1URuTD6lr1JnxbCFQ&#10;bxNziLB4hjKWLUs+3EcYrzwk11v7qRHyMSX53ANOxiZLlftrHVYiqCMiS3FlVMIY+11p8Jv5eCNG&#10;IaWy2zgzOqE0MnqP4Rr/FNV7jLs8YJFfJhu3xk1tyXcsPae2etxQqzs8SNrJO4mxnba5sfa3jTKl&#10;aoX+8dSNYXDyogbhlyLEG+Exd2gM7JJ4jY82hCrRWuJsRv7XW/cJj3GAlrMl5rjk4edceMWZ+WYx&#10;KJ/7Bwdp8PPh4PBogIPf1Ux3NXbenBFap4+t5WQWEz6ajag9NfdYOZP0KlTCSrxd8rgRz2K3XbCy&#10;pJpMMgij7kS8tLdOJteJ5tRod+298G7d6BETckWbiRejF/3eYZOlpck8kq7zMCSiO1bXBcCayP26&#10;XmlpD+2eM+pp8Y7/AgAA//8DAFBLAwQUAAYACAAAACEAfW6/rdsAAAAKAQAADwAAAGRycy9kb3du&#10;cmV2LnhtbEyPzU7DMBCE70i8g7VI3KhD+UtDnApQ4dITpep5G28di9iObDcNb8/2BKed0Y5mv62X&#10;k+vFSDHZ4BXczgoQ5NugrTcKtl/vNyWIlNFr7IMnBT+UYNlcXtRY6XDynzRushFc4lOFCrqch0rK&#10;1HbkMM3CQJ53hxAdZrbRSB3xxOWul/OieJQOrecLHQ701lH7vTk6BatXszBtibFbldracdod1uZD&#10;qeur6eUZRKYp/4XhjM/o0DDTPhy9TqJnX8wZPStYPPA8B+6fWOxZ3LGQTS3/v9D8AgAA//8DAFBL&#10;AQItABQABgAIAAAAIQC2gziS/gAAAOEBAAATAAAAAAAAAAAAAAAAAAAAAABbQ29udGVudF9UeXBl&#10;c10ueG1sUEsBAi0AFAAGAAgAAAAhADj9If/WAAAAlAEAAAsAAAAAAAAAAAAAAAAALwEAAF9yZWxz&#10;Ly5yZWxzUEsBAi0AFAAGAAgAAAAhAGtEaHOfAgAAwAUAAA4AAAAAAAAAAAAAAAAALgIAAGRycy9l&#10;Mm9Eb2MueG1sUEsBAi0AFAAGAAgAAAAhAH1uv63bAAAACgEAAA8AAAAAAAAAAAAAAAAA+QQAAGRy&#10;cy9kb3ducmV2LnhtbFBLBQYAAAAABAAEAPMAAAABBgAAAAA=&#10;" fillcolor="white [3201]" strokeweight=".5pt">
                <v:textbox>
                  <w:txbxContent>
                    <w:p w:rsidR="0050094F" w:rsidRDefault="0050094F" w:rsidP="0050094F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B600D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3576CA" wp14:editId="1D1ADBF5">
                <wp:simplePos x="0" y="0"/>
                <wp:positionH relativeFrom="column">
                  <wp:posOffset>3329305</wp:posOffset>
                </wp:positionH>
                <wp:positionV relativeFrom="paragraph">
                  <wp:posOffset>403860</wp:posOffset>
                </wp:positionV>
                <wp:extent cx="228600" cy="276225"/>
                <wp:effectExtent l="0" t="0" r="19050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Default="0050094F" w:rsidP="0050094F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58" type="#_x0000_t202" style="position:absolute;margin-left:262.15pt;margin-top:31.8pt;width:18pt;height:21.7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sjKoAIAAMAFAAAOAAAAZHJzL2Uyb0RvYy54bWysVM1OGzEQvlfqO1i+l00WCBCxQSmIqhIC&#10;VKg4O16bWNge13aym75Rn6Mv1rF3NwTKhaqX3bHnm/HMNz+nZ63RZC18UGArOt4bUSIsh1rZx4p+&#10;v7/8dExJiMzWTIMVFd2IQM9mHz+cNm4qSliCroUn6MSGaeMquozRTYsi8KUwLOyBExaVErxhEY/+&#10;sag9a9C70UU5Gk2KBnztPHARAt5edEo6y/6lFDzeSBlEJLqiGFvMX5+/i/QtZqds+uiZWyreh8H+&#10;IQrDlMVHt64uWGRk5dVfroziHgLIuMfBFCCl4iLngNmMR6+yuVsyJ3IuSE5wW5rC/3PLr9e3nqga&#10;a3dCiWUGa3Qv2gjr37+IAy0I3iNJjQtTxN45RMf2M7RoMNwHvEy5t9Kb9MesCOqR7s2WYnRJOF6W&#10;5fFkhBqOqvJoUpaHyUvxbOx8iF8EGJKEinqsYCaWra9C7KADJL0VQKv6UmmdD6lrxLn2ZM2w3jrm&#10;ENH5C5S2pKnoZP9wlB2/0CXXW/uFZvypD28Hhf60Tc+J3F99WImgjogsxY0WCaPtNyGR38zHGzEy&#10;zoXdxpnRCSUxo/cY9vjnqN5j3OWBFvllsHFrbJQF37H0ktr6aaBWdnis4U7eSYztos2NtV8OjbKA&#10;eoP946Ebw+D4pULCr1iIt8zj3GFj4C6JN/iRGrBK0EuULMH/fOs+4XEcUEtJg3Nc0fBjxbygRH+1&#10;OCgn44ODNPj5cHB4VOLB72oWuxq7MueArTPGreV4FhM+6kGUHswDrpx5ehVVzHJ8u6JxEM9jt11w&#10;ZXExn2cQjrpj8creOZ5cJ5pTo923D8y7vtEjTsg1DBPPpq/6vcMmSwvzVQSp8jAkojtW+wLgmsjj&#10;1K+0tId2zxn1vHhnfwAAAP//AwBQSwMEFAAGAAgAAAAhACOX1rLdAAAACgEAAA8AAABkcnMvZG93&#10;bnJldi54bWxMj8FOwzAMhu9IvENkJG4s2cZKV5pOgAaXnRhoZ6/JkogmqZqsK2+POcHR9qff319v&#10;Jt+xUQ/JxSBhPhPAdGijcsFI+Px4vSuBpYxBYReDlvCtE2ya66saKxUv4V2P+2wYhYRUoQSbc19x&#10;nlqrPaZZ7HWg2ykOHjONg+FqwAuF+44vhCi4Rxfog8Vev1jdfu3PXsL22axNW+Jgt6VybpwOp515&#10;k/L2Znp6BJb1lP9g+NUndWjI6RjPQSXWSVgt7peESiiWBTACVoWgxZFI8TAH3tT8f4XmBwAA//8D&#10;AFBLAQItABQABgAIAAAAIQC2gziS/gAAAOEBAAATAAAAAAAAAAAAAAAAAAAAAABbQ29udGVudF9U&#10;eXBlc10ueG1sUEsBAi0AFAAGAAgAAAAhADj9If/WAAAAlAEAAAsAAAAAAAAAAAAAAAAALwEAAF9y&#10;ZWxzLy5yZWxzUEsBAi0AFAAGAAgAAAAhAEPWyMqgAgAAwAUAAA4AAAAAAAAAAAAAAAAALgIAAGRy&#10;cy9lMm9Eb2MueG1sUEsBAi0AFAAGAAgAAAAhACOX1rLdAAAACgEAAA8AAAAAAAAAAAAAAAAA+gQA&#10;AGRycy9kb3ducmV2LnhtbFBLBQYAAAAABAAEAPMAAAAEBgAAAAA=&#10;" fillcolor="white [3201]" strokeweight=".5pt">
                <v:textbox>
                  <w:txbxContent>
                    <w:p w:rsidR="0050094F" w:rsidRDefault="0050094F" w:rsidP="0050094F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0094F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74FECD" wp14:editId="655FCC2C">
                <wp:simplePos x="0" y="0"/>
                <wp:positionH relativeFrom="column">
                  <wp:posOffset>4252595</wp:posOffset>
                </wp:positionH>
                <wp:positionV relativeFrom="paragraph">
                  <wp:posOffset>465455</wp:posOffset>
                </wp:positionV>
                <wp:extent cx="257175" cy="26670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Default="0050094F" w:rsidP="0050094F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8" o:spid="_x0000_s1059" type="#_x0000_t202" style="position:absolute;margin-left:334.85pt;margin-top:36.65pt;width:20.25pt;height:21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CYZogIAAMAFAAAOAAAAZHJzL2Uyb0RvYy54bWysVM1OGzEQvlfqO1i+l00CSdqIDUpBVJUQ&#10;oELF2fHaxML2uLaT3fSN+hx9sY69uyGhXKh62R17vhnPfPNzetYYTTbCBwW2pMOjASXCcqiUfSzp&#10;9/vLDx8pCZHZimmwoqRbEejZ/P2709rNxAhWoCvhCTqxYVa7kq5idLOiCHwlDAtH4IRFpQRvWMSj&#10;fywqz2r0bnQxGgwmRQ2+ch64CAFvL1olnWf/Ugoeb6QMIhJdUowt5q/P32X6FvNTNnv0zK0U78Jg&#10;/xCFYcrioztXFywysvbqL1dGcQ8BZDziYAqQUnGRc8BshoMX2dytmBM5FyQnuB1N4f+55debW09U&#10;hbXDSllmsEb3oomw+f2LONCC4D2SVLswQ+ydQ3RsPkODBv19wMuUeyO9SX/MiqAe6d7uKEaXhOPl&#10;aDwdTseUcFSNJpPpIJegeDZ2PsQvAgxJQkk9VjATyzZXIWIgCO0h6a0AWlWXSut8SF0jzrUnG4b1&#10;1jGHiBYHKG1JXdLJ8XiQHR/okuud/VIz/pSSPPSAJ23TcyL3VxdWIqglIktxq0XCaPtNSOQ38/FK&#10;jIxzYXdxZnRCSczoLYYd/jmqtxi3eaBFfhls3BkbZcG3LB1SWz311MoWjyTt5Z3E2Cyb3FjHx32j&#10;LKHaYv94aMcwOH6pkPArFuIt8zh32DK4S+INfqQGrBJ0EiUr8D9fu094HAfUUlLjHJc0/FgzLyjR&#10;Xy0OyqfhyUka/Hw4GU9HePD7muW+xq7NOWDrDHFrOZ7FhI+6F6UH84ArZ5FeRRWzHN8uaezF89hu&#10;F1xZXCwWGYSj7li8sneOJ9eJ5tRo980D865r9IgTcg39xLPZi35vscnSwmIdQao8DInoltWuALgm&#10;cr92Ky3tof1zRj0v3vkfAAAA//8DAFBLAwQUAAYACAAAACEAiD24Ut4AAAAKAQAADwAAAGRycy9k&#10;b3ducmV2LnhtbEyPwU7DMBBE70j8g7VI3KiTRiRpiFMBKlw4URDnbezaFvE6it00/D3mRI+reZp5&#10;224XN7BZTcF6EpCvMmCKei8taQGfHy93NbAQkSQOnpSAHxVg211ftdhIf6Z3Ne+jZqmEQoMCTIxj&#10;w3nojXIYVn5UlLKjnxzGdE6aywnPqdwNfJ1lJXdoKS0YHNWzUf33/uQE7J70Rvc1TmZXS2vn5ev4&#10;pl+FuL1ZHh+ARbXEfxj+9JM6dMnp4E8kAxsElOWmSqiAqiiAJaDKszWwQyLz+wJ41/LLF7pfAAAA&#10;//8DAFBLAQItABQABgAIAAAAIQC2gziS/gAAAOEBAAATAAAAAAAAAAAAAAAAAAAAAABbQ29udGVu&#10;dF9UeXBlc10ueG1sUEsBAi0AFAAGAAgAAAAhADj9If/WAAAAlAEAAAsAAAAAAAAAAAAAAAAALwEA&#10;AF9yZWxzLy5yZWxzUEsBAi0AFAAGAAgAAAAhAABEJhmiAgAAwAUAAA4AAAAAAAAAAAAAAAAALgIA&#10;AGRycy9lMm9Eb2MueG1sUEsBAi0AFAAGAAgAAAAhAIg9uFLeAAAACgEAAA8AAAAAAAAAAAAAAAAA&#10;/AQAAGRycy9kb3ducmV2LnhtbFBLBQYAAAAABAAEAPMAAAAHBgAAAAA=&#10;" fillcolor="white [3201]" strokeweight=".5pt">
                <v:textbox>
                  <w:txbxContent>
                    <w:p w:rsidR="0050094F" w:rsidRDefault="0050094F" w:rsidP="0050094F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0094F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289BB0" wp14:editId="5BE97166">
                <wp:simplePos x="0" y="0"/>
                <wp:positionH relativeFrom="column">
                  <wp:posOffset>2205355</wp:posOffset>
                </wp:positionH>
                <wp:positionV relativeFrom="paragraph">
                  <wp:posOffset>465455</wp:posOffset>
                </wp:positionV>
                <wp:extent cx="276225" cy="266700"/>
                <wp:effectExtent l="0" t="0" r="2857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94F" w:rsidRDefault="0050094F" w:rsidP="0050094F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60" type="#_x0000_t202" style="position:absolute;margin-left:173.65pt;margin-top:36.65pt;width:21.75pt;height:21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XmfogIAAMAFAAAOAAAAZHJzL2Uyb0RvYy54bWysVM1u2zAMvg/YOwi6r07cNN2COEXWosOA&#10;oi2WDj0rspQYlURNUmJnb7Tn2IuNku006XrpsItNiR//PpGcXjRaka1wvgJT0OHJgBJhOJSVWRX0&#10;+8P1h4+U+MBMyRQYUdCd8PRi9v7dtLYTkcMaVCkcQSfGT2pb0HUIdpJlnq+FZv4ErDColOA0C3h0&#10;q6x0rEbvWmX5YDDOanCldcCF93h71SrpLPmXUvBwJ6UXgaiCYm4hfV36LuM3m03ZZOWYXVe8S4P9&#10;QxaaVQaD7l1dscDIxlV/udIVd+BBhhMOOgMpKy5SDVjNcPCimsWaWZFqQXK83dPk/59bfru9d6Qq&#10;C5ojPYZpfKMH0QTY/v5FLChB8B5Jqq2fIHZhER2az9DgY/f3Hi9j7Y10Ov6xKoJ69LfbU4wuCcfL&#10;/Hyc52eUcFTl4/H5IHnPno2t8+GLAE2iUFCHL5iIZdsbHzARhPaQGMuDqsrrSql0iF0jLpUjW4bv&#10;rUJKES2OUMqQuqDj07NBcnyki6739kvF+FMs8tgDnpSJ4UTqry6tSFBLRJLCTomIUeabkMhv4uOV&#10;HBnnwuzzTOiIkljRWww7/HNWbzFu60CLFBlM2BvryoBrWTqmtnzqqZUtHkk6qDuKoVk2qbFOR32j&#10;LKHcYf84aMfQW35dIeE3zId75nDusGVwl4Q7/EgF+ErQSZSswf187T7icRxQS0mNc1xQ/2PDnKBE&#10;fTU4KJ+Go1Ec/HQYnZ3HNneHmuWhxmz0JWDrDHFrWZ7EiA+qF6UD/YgrZx6joooZjrELGnrxMrTb&#10;BVcWF/N5AuGoWxZuzMLy6DrSHBvtoXlkznaNHnBCbqGfeDZ50e8tNloamG8CyCoNQyS6ZbV7AFwT&#10;qV+7lRb30OE5oZ4X7+wPAAAA//8DAFBLAwQUAAYACAAAACEAu/+wNt0AAAAKAQAADwAAAGRycy9k&#10;b3ducmV2LnhtbEyPwU7DMAyG70i8Q2QkbiwdAdaVphOgwYUTA3HOGi+JaJIqybry9pgTnCzLn35/&#10;f7uZ/cAmTNnFIGG5qIBh6KN2wUj4eH++qoHlooJWQwwo4RszbLrzs1Y1Op7CG067YhiFhNwoCbaU&#10;seE89xa9yos4YqDbISavCq3JcJ3UicL9wK+r6o575QJ9sGrEJ4v91+7oJWwfzdr0tUp2W2vnpvnz&#10;8GpepLy8mB/ugRWcyx8Mv/qkDh057eMx6MwGCeJmJQiVsBI0CRDrirrsiVzeCuBdy/9X6H4AAAD/&#10;/wMAUEsBAi0AFAAGAAgAAAAhALaDOJL+AAAA4QEAABMAAAAAAAAAAAAAAAAAAAAAAFtDb250ZW50&#10;X1R5cGVzXS54bWxQSwECLQAUAAYACAAAACEAOP0h/9YAAACUAQAACwAAAAAAAAAAAAAAAAAvAQAA&#10;X3JlbHMvLnJlbHNQSwECLQAUAAYACAAAACEAwc15n6ICAADABQAADgAAAAAAAAAAAAAAAAAuAgAA&#10;ZHJzL2Uyb0RvYy54bWxQSwECLQAUAAYACAAAACEAu/+wNt0AAAAKAQAADwAAAAAAAAAAAAAAAAD8&#10;BAAAZHJzL2Rvd25yZXYueG1sUEsFBgAAAAAEAAQA8wAAAAYGAAAAAA==&#10;" fillcolor="white [3201]" strokeweight=".5pt">
                <v:textbox>
                  <w:txbxContent>
                    <w:p w:rsidR="0050094F" w:rsidRDefault="0050094F" w:rsidP="0050094F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0094F" w:rsidRPr="00F359A8">
        <w:rPr>
          <w:b/>
          <w:noProof/>
          <w:lang w:eastAsia="cs-CZ"/>
        </w:rPr>
        <w:drawing>
          <wp:inline distT="0" distB="0" distL="0" distR="0" wp14:anchorId="25B03451" wp14:editId="73D3CE3B">
            <wp:extent cx="4895850" cy="2088000"/>
            <wp:effectExtent l="0" t="0" r="0" b="762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" t="19994" r="-226" b="1137"/>
                    <a:stretch/>
                  </pic:blipFill>
                  <pic:spPr bwMode="auto">
                    <a:xfrm>
                      <a:off x="0" y="0"/>
                      <a:ext cx="4992773" cy="212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114EB" w:rsidRPr="006114EB">
        <w:rPr>
          <w:b/>
        </w:rPr>
        <w:t xml:space="preserve"> </w:t>
      </w:r>
      <w:r w:rsidR="006114EB">
        <w:rPr>
          <w:b/>
        </w:rPr>
        <w:t>obr. č. 3</w:t>
      </w:r>
    </w:p>
    <w:p w:rsidR="0050094F" w:rsidRPr="00F359A8" w:rsidRDefault="0050094F" w:rsidP="0050094F">
      <w:pPr>
        <w:rPr>
          <w:b/>
        </w:rPr>
      </w:pPr>
    </w:p>
    <w:p w:rsidR="0050094F" w:rsidRDefault="0050094F" w:rsidP="0050094F">
      <w:pPr>
        <w:rPr>
          <w:b/>
          <w:u w:val="single"/>
          <w:lang w:eastAsia="cs-CZ"/>
        </w:rPr>
      </w:pPr>
    </w:p>
    <w:p w:rsidR="0050094F" w:rsidRPr="00950BA0" w:rsidRDefault="0050094F" w:rsidP="0050094F">
      <w:pPr>
        <w:rPr>
          <w:b/>
          <w:u w:val="single"/>
          <w:lang w:eastAsia="cs-CZ"/>
        </w:rPr>
      </w:pPr>
      <w:r w:rsidRPr="00950BA0">
        <w:rPr>
          <w:b/>
          <w:u w:val="single"/>
          <w:lang w:eastAsia="cs-CZ"/>
        </w:rPr>
        <w:t>Tabule 4:</w:t>
      </w:r>
    </w:p>
    <w:p w:rsidR="0050094F" w:rsidRPr="00950BA0" w:rsidRDefault="007F4853" w:rsidP="0050094F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94A73A1" wp14:editId="4842B796">
                <wp:simplePos x="0" y="0"/>
                <wp:positionH relativeFrom="column">
                  <wp:posOffset>2710180</wp:posOffset>
                </wp:positionH>
                <wp:positionV relativeFrom="paragraph">
                  <wp:posOffset>261620</wp:posOffset>
                </wp:positionV>
                <wp:extent cx="276225" cy="238125"/>
                <wp:effectExtent l="0" t="0" r="28575" b="28575"/>
                <wp:wrapNone/>
                <wp:docPr id="41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853" w:rsidRPr="007F4853" w:rsidRDefault="007F4853" w:rsidP="007F4853">
                            <w:pPr>
                              <w:rPr>
                                <w:color w:val="FF0000"/>
                              </w:rPr>
                            </w:pPr>
                            <w:r w:rsidRPr="007F4853">
                              <w:rPr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13.4pt;margin-top:20.6pt;width:21.75pt;height:18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4UALwIAAFMEAAAOAAAAZHJzL2Uyb0RvYy54bWysVF1u2zAMfh+wOwh6Xxy7SZMacYouXYYB&#10;3Q/Q7gCKLMfCJFGTlNjZjXqOXWyUnKbZD/YwzA8CKVIfyY+kF9e9VmQvnJdgKpqPxpQIw6GWZlvR&#10;zw/rV3NKfGCmZgqMqOhBeHq9fPli0dlSFNCCqoUjCGJ82dmKtiHYMss8b4VmfgRWGDQ24DQLqLpt&#10;VjvWIbpWWTEeX2YduNo64MJ7vL0djHSZ8JtG8PCxabwIRFUUcwvpdOncxDNbLli5dcy2kh/TYP+Q&#10;hWbSYNAT1C0LjOyc/A1KS+7AQxNGHHQGTSO5SDVgNfn4l2ruW2ZFqgXJ8fZEk/9/sPzD/pMjsq7o&#10;JM9nlBimsUsPog+w//5ILChBishSZ32JzvcW3UP/GnrsdqrY2zvgXzwxsGqZ2Yob56BrBasxyzy+&#10;zM6eDjg+gmy691BjLLYLkID6xulIIZJCEB27dTh1CPMhHC+L2WVRTCnhaCou5jnKMQIrnx5b58Nb&#10;AZpEoaIOByCBs/2dD4Prk0uM5UHJei2VSorbblbKkT3DYVmn74j+k5sypKvo1RRj/x1inL4/QWgZ&#10;cOqV1BWdn5xYGVl7Y2pMk5WBSTXIWJ0yRxojcwOHod/0qW8XiYLI8QbqAxLrYJhy3EoUWnDfKOlw&#10;wivqv+6YE5Sodwabc5VPJnElkjKZzgpU3Lllc25hhiNURQMlg7gKaY1irgZusImNTAQ/Z3LMGSc3&#10;tei4ZXE1zvXk9fwvWP4AAAD//wMAUEsDBBQABgAIAAAAIQDFR4YS4AAAAAkBAAAPAAAAZHJzL2Rv&#10;d25yZXYueG1sTI/NTsMwEITvSLyDtUhcEHWaRkkIcSqEBIJbKVW5uvE2ifBPsN00vD3LCW472tHM&#10;N/V6NppN6MPgrIDlIgGGtnVqsJ2A3fvTbQksRGmV1M6igG8MsG4uL2pZKXe2bzhtY8coxIZKCuhj&#10;HCvOQ9ujkWHhRrT0OzpvZCTpO668PFO40TxNkpwbOVhq6OWIjz22n9uTEVBmL9NHeF1t9m1+1Hfx&#10;ppiev7wQ11fzwz2wiHP8M8MvPqFDQ0wHd7IqMC0gS3NCj3QsU2BkyIpkBewgoCgL4E3N/y9ofgAA&#10;AP//AwBQSwECLQAUAAYACAAAACEAtoM4kv4AAADhAQAAEwAAAAAAAAAAAAAAAAAAAAAAW0NvbnRl&#10;bnRfVHlwZXNdLnhtbFBLAQItABQABgAIAAAAIQA4/SH/1gAAAJQBAAALAAAAAAAAAAAAAAAAAC8B&#10;AABfcmVscy8ucmVsc1BLAQItABQABgAIAAAAIQC5E4UALwIAAFMEAAAOAAAAAAAAAAAAAAAAAC4C&#10;AABkcnMvZTJvRG9jLnhtbFBLAQItABQABgAIAAAAIQDFR4YS4AAAAAkBAAAPAAAAAAAAAAAAAAAA&#10;AIkEAABkcnMvZG93bnJldi54bWxQSwUGAAAAAAQABADzAAAAlgUAAAAA&#10;">
                <v:textbox>
                  <w:txbxContent>
                    <w:p w:rsidR="007F4853" w:rsidRPr="007F4853" w:rsidRDefault="007F4853" w:rsidP="007F4853">
                      <w:pPr>
                        <w:rPr>
                          <w:color w:val="FF0000"/>
                        </w:rPr>
                      </w:pPr>
                      <w:r w:rsidRPr="007F4853">
                        <w:rPr>
                          <w:color w:val="FF000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0094F" w:rsidRPr="00950BA0">
        <w:rPr>
          <w:b/>
        </w:rPr>
        <w:t>S pomocí zeměpisného atlasu spoj, co k sobě patří:</w:t>
      </w:r>
    </w:p>
    <w:p w:rsidR="0050094F" w:rsidRPr="00950BA0" w:rsidRDefault="0050094F" w:rsidP="0050094F">
      <w:pPr>
        <w:numPr>
          <w:ilvl w:val="0"/>
          <w:numId w:val="1"/>
        </w:numPr>
        <w:rPr>
          <w:b/>
        </w:rPr>
        <w:sectPr w:rsidR="0050094F" w:rsidRPr="00950BA0" w:rsidSect="0050094F">
          <w:type w:val="continuous"/>
          <w:pgSz w:w="11906" w:h="16838"/>
          <w:pgMar w:top="993" w:right="1417" w:bottom="709" w:left="1417" w:header="708" w:footer="708" w:gutter="0"/>
          <w:cols w:space="708"/>
          <w:docGrid w:linePitch="360"/>
        </w:sectPr>
      </w:pPr>
    </w:p>
    <w:p w:rsidR="0050094F" w:rsidRPr="00EC0222" w:rsidRDefault="007F4853" w:rsidP="007F4853">
      <w:pPr>
        <w:pStyle w:val="Odstavecseseznamem"/>
        <w:numPr>
          <w:ilvl w:val="0"/>
          <w:numId w:val="4"/>
        </w:numPr>
        <w:tabs>
          <w:tab w:val="num" w:pos="720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C303C20" wp14:editId="217F5EA9">
                <wp:simplePos x="0" y="0"/>
                <wp:positionH relativeFrom="column">
                  <wp:posOffset>2710180</wp:posOffset>
                </wp:positionH>
                <wp:positionV relativeFrom="paragraph">
                  <wp:posOffset>262255</wp:posOffset>
                </wp:positionV>
                <wp:extent cx="276225" cy="238125"/>
                <wp:effectExtent l="0" t="0" r="28575" b="28575"/>
                <wp:wrapNone/>
                <wp:docPr id="41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853" w:rsidRPr="007F4853" w:rsidRDefault="007F4853" w:rsidP="007F4853">
                            <w:pPr>
                              <w:rPr>
                                <w:color w:val="FF0000"/>
                              </w:rPr>
                            </w:pPr>
                            <w:r w:rsidRPr="007F4853">
                              <w:rPr>
                                <w:color w:val="FF000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213.4pt;margin-top:20.65pt;width:21.75pt;height:18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0bbMAIAAFMEAAAOAAAAZHJzL2Uyb0RvYy54bWysVF1u2zAMfh+wOwh6Xxy7SZoacYouXYYB&#10;3Q/Q7gCKLMfCJFGTlNjZjXqOXWyUnKbZD/YwzA8CKVIfyY+kF9e9VmQvnJdgKpqPxpQIw6GWZlvR&#10;zw/rV3NKfGCmZgqMqOhBeHq9fPli0dlSFNCCqoUjCGJ82dmKtiHYMss8b4VmfgRWGDQ24DQLqLpt&#10;VjvWIbpWWTEez7IOXG0dcOE93t4ORrpM+E0jePjYNF4EoiqKuYV0unRu4pktF6zcOmZbyY9psH/I&#10;QjNpMOgJ6pYFRnZO/galJXfgoQkjDjqDppFcpBqwmnz8SzX3LbMi1YLkeHuiyf8/WP5h/8kRWVd0&#10;kufYK8M0dulB9AH23x+JBSVIEVnqrC/R+d6ie+hfQ4/dThV7ewf8iycGVi0zW3HjHHStYDVmmceX&#10;2dnTAcdHkE33HmqMxXYBElDfOB0pRFIIomO3DqcOYT6E42VxOSuKKSUcTcXFPEc5RmDl02PrfHgr&#10;QJMoVNThACRwtr/zYXB9comxPChZr6VSSXHbzUo5smc4LOv0HdF/clOGdBW9mmLsv0OM0/cnCC0D&#10;Tr2SuqLzkxMrI2tvTI1psjIwqQYZq1PmSGNkbuAw9Js+9e1iFiNEjjdQH5BYB8OU41ai0IL7RkmH&#10;E15R/3XHnKBEvTPYnKt8MokrkZTJ9LJAxZ1bNucWZjhCVTRQMoirkNYo5mrgBpvYyETwcybHnHFy&#10;U4uOWxZX41xPXs//guUPAAAA//8DAFBLAwQUAAYACAAAACEAngVpxN8AAAAJAQAADwAAAGRycy9k&#10;b3ducmV2LnhtbEyPwU7DMBBE70j8g7VIXBB12kZJCHEqhASCWykIrm68TSLidbDdNPw9ywlus5rR&#10;zNtqM9tBTOhD70jBcpGAQGqc6alV8Pb6cF2ACFGT0YMjVPCNATb1+VmlS+NO9ILTLraCSyiUWkEX&#10;41hKGZoOrQ4LNyKxd3De6sinb6Xx+sTldpCrJMmk1T3xQqdHvO+w+dwdrYIifZo+wvN6+95kh+Em&#10;XuXT45dX6vJivrsFEXGOf2H4xWd0qJlp745kghgUpKuM0SOL5RoEB9I8YbFXkBcFyLqS/z+ofwAA&#10;AP//AwBQSwECLQAUAAYACAAAACEAtoM4kv4AAADhAQAAEwAAAAAAAAAAAAAAAAAAAAAAW0NvbnRl&#10;bnRfVHlwZXNdLnhtbFBLAQItABQABgAIAAAAIQA4/SH/1gAAAJQBAAALAAAAAAAAAAAAAAAAAC8B&#10;AABfcmVscy8ucmVsc1BLAQItABQABgAIAAAAIQAff0bbMAIAAFMEAAAOAAAAAAAAAAAAAAAAAC4C&#10;AABkcnMvZTJvRG9jLnhtbFBLAQItABQABgAIAAAAIQCeBWnE3wAAAAkBAAAPAAAAAAAAAAAAAAAA&#10;AIoEAABkcnMvZG93bnJldi54bWxQSwUGAAAAAAQABADzAAAAlgUAAAAA&#10;">
                <v:textbox>
                  <w:txbxContent>
                    <w:p w:rsidR="007F4853" w:rsidRPr="007F4853" w:rsidRDefault="007F4853" w:rsidP="007F4853">
                      <w:pPr>
                        <w:rPr>
                          <w:color w:val="FF0000"/>
                        </w:rPr>
                      </w:pPr>
                      <w:r w:rsidRPr="007F4853">
                        <w:rPr>
                          <w:color w:val="FF000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0094F">
        <w:t>o</w:t>
      </w:r>
      <w:r w:rsidR="0050094F" w:rsidRPr="00EC0222">
        <w:t>dsouvání oceánských desek</w:t>
      </w:r>
    </w:p>
    <w:p w:rsidR="0050094F" w:rsidRPr="00EC0222" w:rsidRDefault="007F4853" w:rsidP="007F4853">
      <w:pPr>
        <w:numPr>
          <w:ilvl w:val="0"/>
          <w:numId w:val="4"/>
        </w:numPr>
        <w:tabs>
          <w:tab w:val="num" w:pos="72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035CDA2" wp14:editId="0B1E992B">
                <wp:simplePos x="0" y="0"/>
                <wp:positionH relativeFrom="column">
                  <wp:posOffset>2710180</wp:posOffset>
                </wp:positionH>
                <wp:positionV relativeFrom="paragraph">
                  <wp:posOffset>263525</wp:posOffset>
                </wp:positionV>
                <wp:extent cx="276225" cy="238125"/>
                <wp:effectExtent l="0" t="0" r="28575" b="28575"/>
                <wp:wrapNone/>
                <wp:docPr id="41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853" w:rsidRPr="007F4853" w:rsidRDefault="007F4853" w:rsidP="007F4853">
                            <w:pPr>
                              <w:rPr>
                                <w:color w:val="FF0000"/>
                              </w:rPr>
                            </w:pPr>
                            <w:r w:rsidRPr="007F4853">
                              <w:rPr>
                                <w:color w:val="FF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213.4pt;margin-top:20.75pt;width:21.75pt;height:18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MRmMAIAAFMEAAAOAAAAZHJzL2Uyb0RvYy54bWysVF1u2zAMfh+wOwh6Xxy7SZsYcYouXYYB&#10;3Q/Q7gCKLMfCJFGTlNjZjXqOXWyUnKbZD/YwzA8CKVIfyY+kF9e9VmQvnJdgKpqPxpQIw6GWZlvR&#10;zw/rVzNKfGCmZgqMqOhBeHq9fPli0dlSFNCCqoUjCGJ82dmKtiHYMss8b4VmfgRWGDQ24DQLqLpt&#10;VjvWIbpWWTEeX2YduNo64MJ7vL0djHSZ8JtG8PCxabwIRFUUcwvpdOncxDNbLli5dcy2kh/TYP+Q&#10;hWbSYNAT1C0LjOyc/A1KS+7AQxNGHHQGTSO5SDVgNfn4l2ruW2ZFqgXJ8fZEk/9/sPzD/pMjsq7o&#10;JM/nlBimsUsPog+w//5ILChBishSZ32JzvcW3UP/GnrsdqrY2zvgXzwxsGqZ2Yob56BrBasxyzy+&#10;zM6eDjg+gmy691BjLLYLkID6xulIIZJCEB27dTh1CPMhHC+Lq8uimFLC0VRczHKUYwRWPj22zoe3&#10;AjSJQkUdDkACZ/s7HwbXJ5cYy4OS9VoqlRS33ayUI3uGw7JO3xH9JzdlSFfR+RRj/x1inL4/QWgZ&#10;cOqV1BWdnZxYGVl7Y2pMk5WBSTXIWJ0yRxojcwOHod/0qW8XVzFC5HgD9QGJdTBMOW4lCi24b5R0&#10;OOEV9V93zAlK1DuDzZnnk0lciaRMplcFKu7csjm3MMMRqqKBkkFchbRGMVcDN9jERiaCnzM55oyT&#10;m1p03LK4Gud68nr+Fyx/AAAA//8DAFBLAwQUAAYACAAAACEAodRvYeAAAAAJAQAADwAAAGRycy9k&#10;b3ducmV2LnhtbEyPzU7DMBCE70i8g7VIXBC124akDXEqhASiNygIrm68TSL8E2w3DW/PcoLbjnY0&#10;8021maxhI4bYeydhPhPA0DVe966V8Pb6cL0CFpNyWhnvUMI3RtjU52eVKrU/uRccd6llFOJiqSR0&#10;KQ0l57Hp0Ko48wM6+h18sCqRDC3XQZ0o3Bq+ECLnVvWOGjo14H2HzefuaCWssqfxI26Xz+9NfjDr&#10;dFWMj19BysuL6e4WWMIp/ZnhF5/QoSamvT86HZmRkC1yQk90zG+AkSErxBLYXkKxFsDriv9fUP8A&#10;AAD//wMAUEsBAi0AFAAGAAgAAAAhALaDOJL+AAAA4QEAABMAAAAAAAAAAAAAAAAAAAAAAFtDb250&#10;ZW50X1R5cGVzXS54bWxQSwECLQAUAAYACAAAACEAOP0h/9YAAACUAQAACwAAAAAAAAAAAAAAAAAv&#10;AQAAX3JlbHMvLnJlbHNQSwECLQAUAAYACAAAACEAqEzEZjACAABTBAAADgAAAAAAAAAAAAAAAAAu&#10;AgAAZHJzL2Uyb0RvYy54bWxQSwECLQAUAAYACAAAACEAodRvYeAAAAAJAQAADwAAAAAAAAAAAAAA&#10;AACKBAAAZHJzL2Rvd25yZXYueG1sUEsFBgAAAAAEAAQA8wAAAJcFAAAAAA==&#10;">
                <v:textbox>
                  <w:txbxContent>
                    <w:p w:rsidR="007F4853" w:rsidRPr="007F4853" w:rsidRDefault="007F4853" w:rsidP="007F4853">
                      <w:pPr>
                        <w:rPr>
                          <w:color w:val="FF0000"/>
                        </w:rPr>
                      </w:pPr>
                      <w:r w:rsidRPr="007F4853">
                        <w:rPr>
                          <w:color w:val="FF000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0094F" w:rsidRPr="00EC0222">
        <w:t>srážení pevnin</w:t>
      </w:r>
    </w:p>
    <w:p w:rsidR="0050094F" w:rsidRPr="00EC0222" w:rsidRDefault="007F4853" w:rsidP="007F4853">
      <w:pPr>
        <w:numPr>
          <w:ilvl w:val="0"/>
          <w:numId w:val="4"/>
        </w:numPr>
        <w:tabs>
          <w:tab w:val="num" w:pos="72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FE6CDE1" wp14:editId="4475009D">
                <wp:simplePos x="0" y="0"/>
                <wp:positionH relativeFrom="column">
                  <wp:posOffset>2710180</wp:posOffset>
                </wp:positionH>
                <wp:positionV relativeFrom="paragraph">
                  <wp:posOffset>283210</wp:posOffset>
                </wp:positionV>
                <wp:extent cx="276225" cy="238125"/>
                <wp:effectExtent l="0" t="0" r="28575" b="28575"/>
                <wp:wrapNone/>
                <wp:docPr id="41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853" w:rsidRPr="007F4853" w:rsidRDefault="007F4853" w:rsidP="007F4853">
                            <w:pPr>
                              <w:rPr>
                                <w:color w:val="FF0000"/>
                              </w:rPr>
                            </w:pPr>
                            <w:r w:rsidRPr="007F4853">
                              <w:rPr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213.4pt;margin-top:22.3pt;width:21.75pt;height:18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EEpMAIAAFMEAAAOAAAAZHJzL2Uyb0RvYy54bWysVEtu2zAQ3RfoHQjua1mKnTiC5SB16qJA&#10;+gGSHoCiKIsoyWFJ2lJ6o5yjF+uQchz3gy6KakGQnOGbN29mtLwatCJ74bwEU9F8MqVEGA6NNNuK&#10;fr7fvFpQ4gMzDVNgREUfhKdXq5cvlr0tRQEdqEY4giDGl72taBeCLbPM805o5idghUFjC06zgEe3&#10;zRrHekTXKium0/OsB9dYB1x4j7c3o5GuEn7bCh4+tq0XgaiKIreQVpfWOq7ZasnKrWO2k/xAg/0D&#10;C82kwaBHqBsWGNk5+RuUltyBhzZMOOgM2lZykXLAbPLpL9ncdcyKlAuK4+1RJv//YPmH/SdHZFPR&#10;WV6gQIZprNK9GALsvz8SC0qQIqrUW1+i851F9zC8hgGrnTL29hb4F08MrDtmtuLaOeg7wRpkmceX&#10;2cnTEcdHkLp/Dw3GYrsACWhonY4SoigE0ZHMw7FCyIdwvCwuzotiTglHU3G2yHEfI7Dy6bF1PrwV&#10;oEncVNRhAyRwtr/1YXR9comxPCjZbKRS6eC29Vo5smfYLJv0HdB/clOG9BW9nGPsv0NM0/cnCC0D&#10;dr2SuqKLoxMro2pvTIM0WRmYVOMes1PmIGNUbtQwDPWQ6na2iBGixjU0Dyisg7HLcSpx04H7RkmP&#10;HV5R/3XHnKBEvTNYnMt8NosjkQ6z+UUsvzu11KcWZjhCVTRQMm7XIY1R5GrgGovYyiTwM5MDZ+zc&#10;VKLDlMXROD0nr+d/weoHAAAA//8DAFBLAwQUAAYACAAAACEA8XqpQt8AAAAJAQAADwAAAGRycy9k&#10;b3ducmV2LnhtbEyPwU7DMAyG70i8Q2QkLoil66pulKYTQgLBbYxpXLPWaysSpyRZV94ec4KbLf/6&#10;/P3lerJGjOhD70jBfJaAQKpd01OrYPf+dLsCEaKmRhtHqOAbA6yry4tSF4070xuO29gKhlAotIIu&#10;xqGQMtQdWh1mbkDi29F5qyOvvpWN12eGWyPTJMml1T3xh04P+Nhh/bk9WQWr7GX8CK+Lzb7Oj+Yu&#10;3izH5y+v1PXV9HAPIuIU/8Lwq8/qULHTwZ2oCcIoyNKc1SMPWQ6CA9kyWYA4MD2dg6xK+b9B9QMA&#10;AP//AwBQSwECLQAUAAYACAAAACEAtoM4kv4AAADhAQAAEwAAAAAAAAAAAAAAAAAAAAAAW0NvbnRl&#10;bnRfVHlwZXNdLnhtbFBLAQItABQABgAIAAAAIQA4/SH/1gAAAJQBAAALAAAAAAAAAAAAAAAAAC8B&#10;AABfcmVscy8ucmVsc1BLAQItABQABgAIAAAAIQC6wEEpMAIAAFMEAAAOAAAAAAAAAAAAAAAAAC4C&#10;AABkcnMvZTJvRG9jLnhtbFBLAQItABQABgAIAAAAIQDxeqlC3wAAAAkBAAAPAAAAAAAAAAAAAAAA&#10;AIoEAABkcnMvZG93bnJldi54bWxQSwUGAAAAAAQABADzAAAAlgUAAAAA&#10;">
                <v:textbox>
                  <w:txbxContent>
                    <w:p w:rsidR="007F4853" w:rsidRPr="007F4853" w:rsidRDefault="007F4853" w:rsidP="007F4853">
                      <w:pPr>
                        <w:rPr>
                          <w:color w:val="FF0000"/>
                        </w:rPr>
                      </w:pPr>
                      <w:r w:rsidRPr="007F4853">
                        <w:rPr>
                          <w:color w:val="FF000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0094F" w:rsidRPr="00EC0222">
        <w:t>odsouvání pevninských desek</w:t>
      </w:r>
    </w:p>
    <w:p w:rsidR="0050094F" w:rsidRDefault="007F4853" w:rsidP="007F4853">
      <w:pPr>
        <w:numPr>
          <w:ilvl w:val="0"/>
          <w:numId w:val="4"/>
        </w:numPr>
        <w:tabs>
          <w:tab w:val="num" w:pos="72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7A552A3" wp14:editId="7C601B9E">
                <wp:simplePos x="0" y="0"/>
                <wp:positionH relativeFrom="column">
                  <wp:posOffset>2710180</wp:posOffset>
                </wp:positionH>
                <wp:positionV relativeFrom="paragraph">
                  <wp:posOffset>302895</wp:posOffset>
                </wp:positionV>
                <wp:extent cx="276225" cy="238125"/>
                <wp:effectExtent l="0" t="0" r="28575" b="28575"/>
                <wp:wrapNone/>
                <wp:docPr id="41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853" w:rsidRPr="007F4853" w:rsidRDefault="007F4853" w:rsidP="007F4853">
                            <w:pPr>
                              <w:rPr>
                                <w:color w:val="FF0000"/>
                              </w:rPr>
                            </w:pPr>
                            <w:r w:rsidRPr="007F4853">
                              <w:rPr>
                                <w:color w:val="FF000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213.4pt;margin-top:23.85pt;width:21.75pt;height:18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8OUMAIAAFMEAAAOAAAAZHJzL2Uyb0RvYy54bWysVF1u2zAMfh+wOwh6Xxy7SZsYcYouXYYB&#10;3Q/Q7gCKLMfCJFGTlNjZjXqOXWyUnKbZD/YwzA8CKVIfyY+kF9e9VmQvnJdgKpqPxpQIw6GWZlvR&#10;zw/rVzNKfGCmZgqMqOhBeHq9fPli0dlSFNCCqoUjCGJ82dmKtiHYMss8b4VmfgRWGDQ24DQLqLpt&#10;VjvWIbpWWTEeX2YduNo64MJ7vL0djHSZ8JtG8PCxabwIRFUUcwvpdOncxDNbLli5dcy2kh/TYP+Q&#10;hWbSYNAT1C0LjOyc/A1KS+7AQxNGHHQGTSO5SDVgNfn4l2ruW2ZFqgXJ8fZEk/9/sPzD/pMjsq7o&#10;JC9ySgzT2KUH0QfYf38kFpQgRWSps75E53uL7qF/DT12O1Xs7R3wL54YWLXMbMWNc9C1gtWYZR5f&#10;ZmdPBxwfQTbde6gxFtsFSEB943SkEEkhiI7dOpw6hPkQjpfF1WVRTCnhaCouZjnKMQIrnx5b58Nb&#10;AZpEoaIOByCBs/2dD4Prk0uM5UHJei2VSorbblbKkT3DYVmn74j+k5sypKvofIqx/w4xTt+fILQM&#10;OPVK6orOTk6sjKy9MTWmycrApBpkrE6ZI42RuYHD0G/61LeLeYwQOd5AfUBiHQxTjluJQgvuGyUd&#10;TnhF/dcdc4IS9c5gc+b5ZBJXIimT6VWBiju3bM4tzHCEqmigZBBXIa1RzNXADTaxkYng50yOOePk&#10;phYdtyyuxrmevJ7/BcsfAAAA//8DAFBLAwQUAAYACAAAACEAPrGqz98AAAAJAQAADwAAAGRycy9k&#10;b3ducmV2LnhtbEyPwU7DMAyG70i8Q2QkLoildKUdpemEkEDsBgPBNWu8tqJxSpJ15e0xJ7jZ8q/P&#10;31+tZzuICX3oHSm4WiQgkBpnemoVvL0+XK5AhKjJ6MERKvjGAOv69KTSpXFHesFpG1vBEAqlVtDF&#10;OJZShqZDq8PCjUh82ztvdeTVt9J4fWS4HWSaJLm0uif+0OkR7ztsPrcHq2CVPU0fYbN8fm/y/XAT&#10;L4rp8csrdX42392CiDjHvzD86rM61Oy0cwcyQQwKsjRn9chDUYDgQFYkSxA7pl+nIOtK/m9Q/wAA&#10;AP//AwBQSwECLQAUAAYACAAAACEAtoM4kv4AAADhAQAAEwAAAAAAAAAAAAAAAAAAAAAAW0NvbnRl&#10;bnRfVHlwZXNdLnhtbFBLAQItABQABgAIAAAAIQA4/SH/1gAAAJQBAAALAAAAAAAAAAAAAAAAAC8B&#10;AABfcmVscy8ucmVsc1BLAQItABQABgAIAAAAIQAN88OUMAIAAFMEAAAOAAAAAAAAAAAAAAAAAC4C&#10;AABkcnMvZTJvRG9jLnhtbFBLAQItABQABgAIAAAAIQA+sarP3wAAAAkBAAAPAAAAAAAAAAAAAAAA&#10;AIoEAABkcnMvZG93bnJldi54bWxQSwUGAAAAAAQABADzAAAAlgUAAAAA&#10;">
                <v:textbox>
                  <w:txbxContent>
                    <w:p w:rsidR="007F4853" w:rsidRPr="007F4853" w:rsidRDefault="007F4853" w:rsidP="007F4853">
                      <w:pPr>
                        <w:rPr>
                          <w:color w:val="FF0000"/>
                        </w:rPr>
                      </w:pPr>
                      <w:r w:rsidRPr="007F4853">
                        <w:rPr>
                          <w:color w:val="FF000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0094F" w:rsidRPr="00EC0222">
        <w:t>podsouvání oceánské pod pevninskou</w:t>
      </w:r>
    </w:p>
    <w:p w:rsidR="0050094F" w:rsidRPr="00EC0222" w:rsidRDefault="0050094F" w:rsidP="007F4853">
      <w:pPr>
        <w:numPr>
          <w:ilvl w:val="0"/>
          <w:numId w:val="4"/>
        </w:numPr>
        <w:tabs>
          <w:tab w:val="num" w:pos="720"/>
        </w:tabs>
      </w:pPr>
      <w:r w:rsidRPr="00EC0222">
        <w:t>horizontální pohyb v protisměru</w:t>
      </w:r>
    </w:p>
    <w:p w:rsidR="0050094F" w:rsidRPr="00EC0222" w:rsidRDefault="007F4853" w:rsidP="007F4853">
      <w:pPr>
        <w:numPr>
          <w:ilvl w:val="0"/>
          <w:numId w:val="4"/>
        </w:numPr>
        <w:tabs>
          <w:tab w:val="num" w:pos="72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E427D05" wp14:editId="17C30668">
                <wp:simplePos x="0" y="0"/>
                <wp:positionH relativeFrom="column">
                  <wp:posOffset>2710180</wp:posOffset>
                </wp:positionH>
                <wp:positionV relativeFrom="paragraph">
                  <wp:posOffset>8890</wp:posOffset>
                </wp:positionV>
                <wp:extent cx="276225" cy="238125"/>
                <wp:effectExtent l="0" t="0" r="28575" b="28575"/>
                <wp:wrapNone/>
                <wp:docPr id="41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853" w:rsidRPr="007F4853" w:rsidRDefault="007F4853" w:rsidP="007F4853">
                            <w:pPr>
                              <w:rPr>
                                <w:color w:val="FF0000"/>
                              </w:rPr>
                            </w:pPr>
                            <w:r w:rsidRPr="007F4853">
                              <w:rPr>
                                <w:color w:val="FF000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213.4pt;margin-top:.7pt;width:21.75pt;height:18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4ujLgIAAFMEAAAOAAAAZHJzL2Uyb0RvYy54bWysVF1u2zAMfh+wOwh6Xxx7SZsacYouXYYB&#10;3Q/Q7gCyLMfCJFGTlNjZjXaOXWyUnKbZD/YwzA8CKVIfyY+kl9eDVmQvnJdgKppPppQIw6GRZlvR&#10;Tw+bFwtKfGCmYQqMqOhBeHq9ev5s2dtSFNCBaoQjCGJ82duKdiHYMss874RmfgJWGDS24DQLqLpt&#10;1jjWI7pWWTGdXmQ9uMY64MJ7vL0djXSV8NtW8PChbb0IRFUUcwvpdOms45mtlqzcOmY7yY9psH/I&#10;QjNpMOgJ6pYFRnZO/galJXfgoQ0TDjqDtpVcpBqwmnz6SzX3HbMi1YLkeHuiyf8/WP5+/9ER2VR0&#10;lhcFJYZp7NKDGALsv38jFpQgRWSpt75E53uL7mF4BQN2O1Xs7R3wz54YWHfMbMWNc9B3gjWYZR5f&#10;ZmdPRxwfQer+HTQYi+0CJKChdTpSiKQQRMduHU4dwnwIx8vi8qIo5pRwNBUvFznKMQIrHx9b58Mb&#10;AZpEoaIOByCBs/2dD6Pro0uM5UHJZiOVSorb1mvlyJ7hsGzSd0T/yU0Z0lf0ao6x/w4xTd+fILQM&#10;OPVK6oouTk6sjKy9Ng2mycrApBplrE6ZI42RuZHDMNTD2Lc0xJHjGpoDEutgnHLcShQ6cF8p6XHC&#10;K+q/7JgTlKi3Bptzlc9mcSWSMptfFqi4c0t9bmGGI1RFAyWjuA5pjWKuBm6wia1MBD9lcswZJze1&#10;6LhlcTXO9eT19C9Y/QAAAP//AwBQSwMEFAAGAAgAAAAhAIP02TbeAAAACAEAAA8AAABkcnMvZG93&#10;bnJldi54bWxMj8FOwzAQRO9I/IO1SFwQdWiiNA1xKoQEglspCK5uvE0i4nWw3TT8PcsJjqs3mnlb&#10;bWY7iAl96B0puFkkIJAaZ3pqFby9PlwXIELUZPTgCBV8Y4BNfX5W6dK4E73gtIut4BIKpVbQxTiW&#10;UoamQ6vDwo1IzA7OWx359K00Xp+43A5ymSS5tLonXuj0iPcdNp+7o1VQZE/TR3hOt+9NfhjW8Wo1&#10;PX55pS4v5rtbEBHn+BeGX31Wh5qd9u5IJohBQbbMWT0yyEAwz1ZJCmKvIC3WIOtK/n+g/gEAAP//&#10;AwBQSwECLQAUAAYACAAAACEAtoM4kv4AAADhAQAAEwAAAAAAAAAAAAAAAAAAAAAAW0NvbnRlbnRf&#10;VHlwZXNdLnhtbFBLAQItABQABgAIAAAAIQA4/SH/1gAAAJQBAAALAAAAAAAAAAAAAAAAAC8BAABf&#10;cmVscy8ucmVsc1BLAQItABQABgAIAAAAIQBIe4ujLgIAAFMEAAAOAAAAAAAAAAAAAAAAAC4CAABk&#10;cnMvZTJvRG9jLnhtbFBLAQItABQABgAIAAAAIQCD9Nk23gAAAAgBAAAPAAAAAAAAAAAAAAAAAIgE&#10;AABkcnMvZG93bnJldi54bWxQSwUGAAAAAAQABADzAAAAkwUAAAAA&#10;">
                <v:textbox>
                  <w:txbxContent>
                    <w:p w:rsidR="007F4853" w:rsidRPr="007F4853" w:rsidRDefault="007F4853" w:rsidP="007F4853">
                      <w:pPr>
                        <w:rPr>
                          <w:color w:val="FF0000"/>
                        </w:rPr>
                      </w:pPr>
                      <w:r w:rsidRPr="007F4853">
                        <w:rPr>
                          <w:color w:val="FF000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50094F" w:rsidRPr="00EC0222">
        <w:t>ostrovní oblouk</w:t>
      </w:r>
    </w:p>
    <w:p w:rsidR="0050094F" w:rsidRDefault="0050094F" w:rsidP="007F4853">
      <w:pPr>
        <w:pStyle w:val="Odstavecseseznamem"/>
        <w:numPr>
          <w:ilvl w:val="0"/>
          <w:numId w:val="5"/>
        </w:numPr>
      </w:pPr>
      <w:r>
        <w:lastRenderedPageBreak/>
        <w:t>Z</w:t>
      </w:r>
      <w:r w:rsidRPr="00EC0222">
        <w:t>lom San Andreas</w:t>
      </w:r>
    </w:p>
    <w:p w:rsidR="007F4853" w:rsidRPr="00EC0222" w:rsidRDefault="007F4853" w:rsidP="007F4853">
      <w:pPr>
        <w:pStyle w:val="Odstavecseseznamem"/>
        <w:ind w:left="2203"/>
      </w:pPr>
    </w:p>
    <w:p w:rsidR="0050094F" w:rsidRPr="00EC0222" w:rsidRDefault="0050094F" w:rsidP="007F4853">
      <w:pPr>
        <w:pStyle w:val="Odstavecseseznamem"/>
        <w:numPr>
          <w:ilvl w:val="0"/>
          <w:numId w:val="5"/>
        </w:numPr>
      </w:pPr>
      <w:proofErr w:type="spellStart"/>
      <w:r w:rsidRPr="00EC0222">
        <w:t>Středoatlantský</w:t>
      </w:r>
      <w:proofErr w:type="spellEnd"/>
      <w:r w:rsidRPr="00EC0222">
        <w:t xml:space="preserve"> hřbet</w:t>
      </w:r>
    </w:p>
    <w:p w:rsidR="0050094F" w:rsidRPr="00EC0222" w:rsidRDefault="0050094F" w:rsidP="007F4853">
      <w:pPr>
        <w:numPr>
          <w:ilvl w:val="0"/>
          <w:numId w:val="5"/>
        </w:numPr>
        <w:tabs>
          <w:tab w:val="num" w:pos="1843"/>
        </w:tabs>
        <w:ind w:left="1843" w:firstLine="0"/>
      </w:pPr>
      <w:r w:rsidRPr="00EC0222">
        <w:t>Islandský rift</w:t>
      </w:r>
    </w:p>
    <w:p w:rsidR="0050094F" w:rsidRPr="00EC0222" w:rsidRDefault="0050094F" w:rsidP="007F4853">
      <w:pPr>
        <w:numPr>
          <w:ilvl w:val="0"/>
          <w:numId w:val="5"/>
        </w:numPr>
        <w:tabs>
          <w:tab w:val="num" w:pos="1843"/>
        </w:tabs>
        <w:ind w:left="1843" w:firstLine="0"/>
      </w:pPr>
      <w:r w:rsidRPr="00EC0222">
        <w:t>Alpy</w:t>
      </w:r>
    </w:p>
    <w:p w:rsidR="0050094F" w:rsidRPr="00EC0222" w:rsidRDefault="0050094F" w:rsidP="007F4853">
      <w:pPr>
        <w:numPr>
          <w:ilvl w:val="0"/>
          <w:numId w:val="5"/>
        </w:numPr>
        <w:tabs>
          <w:tab w:val="num" w:pos="1843"/>
        </w:tabs>
        <w:ind w:left="1843" w:firstLine="0"/>
      </w:pPr>
      <w:r w:rsidRPr="00EC0222">
        <w:t>Středoamerický příkop</w:t>
      </w:r>
    </w:p>
    <w:p w:rsidR="0050094F" w:rsidRPr="00EC0222" w:rsidRDefault="0050094F" w:rsidP="007F4853">
      <w:pPr>
        <w:numPr>
          <w:ilvl w:val="0"/>
          <w:numId w:val="5"/>
        </w:numPr>
        <w:tabs>
          <w:tab w:val="num" w:pos="1843"/>
        </w:tabs>
        <w:ind w:left="1843" w:firstLine="0"/>
      </w:pPr>
      <w:r w:rsidRPr="00EC0222">
        <w:t>Mariany</w:t>
      </w:r>
    </w:p>
    <w:p w:rsidR="0050094F" w:rsidRDefault="0050094F" w:rsidP="0050094F">
      <w:pPr>
        <w:sectPr w:rsidR="0050094F" w:rsidSect="00F359A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0094F" w:rsidRDefault="0050094F" w:rsidP="00950BA0">
      <w:pPr>
        <w:rPr>
          <w:sz w:val="20"/>
          <w:szCs w:val="20"/>
        </w:rPr>
      </w:pPr>
    </w:p>
    <w:sectPr w:rsidR="0050094F" w:rsidSect="00EC022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0EA" w:rsidRDefault="007350EA" w:rsidP="00C1123A">
      <w:pPr>
        <w:spacing w:after="0" w:line="240" w:lineRule="auto"/>
      </w:pPr>
      <w:r>
        <w:separator/>
      </w:r>
    </w:p>
  </w:endnote>
  <w:endnote w:type="continuationSeparator" w:id="0">
    <w:p w:rsidR="007350EA" w:rsidRDefault="007350EA" w:rsidP="00C11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0EA" w:rsidRDefault="007350EA" w:rsidP="00C1123A">
      <w:pPr>
        <w:spacing w:after="0" w:line="240" w:lineRule="auto"/>
      </w:pPr>
      <w:r>
        <w:separator/>
      </w:r>
    </w:p>
  </w:footnote>
  <w:footnote w:type="continuationSeparator" w:id="0">
    <w:p w:rsidR="007350EA" w:rsidRDefault="007350EA" w:rsidP="00C11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27241"/>
    <w:multiLevelType w:val="hybridMultilevel"/>
    <w:tmpl w:val="57B2D88A"/>
    <w:lvl w:ilvl="0" w:tplc="3B242E36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>
    <w:nsid w:val="1E5F54FF"/>
    <w:multiLevelType w:val="hybridMultilevel"/>
    <w:tmpl w:val="4142F58E"/>
    <w:lvl w:ilvl="0" w:tplc="B6DA6B6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0510E3A"/>
    <w:multiLevelType w:val="hybridMultilevel"/>
    <w:tmpl w:val="FD28AEAE"/>
    <w:lvl w:ilvl="0" w:tplc="B6DA6B6A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</w:lvl>
    <w:lvl w:ilvl="1" w:tplc="4A76DFE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93A22FE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FF201CDA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51B049AA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AC0944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8C980A9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9D1832C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BD6ECBB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C719BE"/>
    <w:multiLevelType w:val="hybridMultilevel"/>
    <w:tmpl w:val="5BA2C3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9D4813"/>
    <w:multiLevelType w:val="hybridMultilevel"/>
    <w:tmpl w:val="8842D4CE"/>
    <w:lvl w:ilvl="0" w:tplc="5D366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BC85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84E1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261E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845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3066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FEA8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CCDE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027B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14C"/>
    <w:rsid w:val="000A3203"/>
    <w:rsid w:val="00216803"/>
    <w:rsid w:val="00246D99"/>
    <w:rsid w:val="002B600D"/>
    <w:rsid w:val="003E6891"/>
    <w:rsid w:val="004605FF"/>
    <w:rsid w:val="004C1138"/>
    <w:rsid w:val="0050094F"/>
    <w:rsid w:val="00520BF0"/>
    <w:rsid w:val="0052336D"/>
    <w:rsid w:val="006114EB"/>
    <w:rsid w:val="006366FE"/>
    <w:rsid w:val="006B1122"/>
    <w:rsid w:val="006F1AA2"/>
    <w:rsid w:val="007350EA"/>
    <w:rsid w:val="007539E1"/>
    <w:rsid w:val="007F4853"/>
    <w:rsid w:val="007F7585"/>
    <w:rsid w:val="00831484"/>
    <w:rsid w:val="008968B3"/>
    <w:rsid w:val="00950BA0"/>
    <w:rsid w:val="00982CF8"/>
    <w:rsid w:val="00A35161"/>
    <w:rsid w:val="00AE53F4"/>
    <w:rsid w:val="00B1614C"/>
    <w:rsid w:val="00BB3A57"/>
    <w:rsid w:val="00C1123A"/>
    <w:rsid w:val="00C36C13"/>
    <w:rsid w:val="00D206F2"/>
    <w:rsid w:val="00E36DBC"/>
    <w:rsid w:val="00E716B0"/>
    <w:rsid w:val="00EC0222"/>
    <w:rsid w:val="00F359A8"/>
    <w:rsid w:val="00F37B18"/>
    <w:rsid w:val="00F90241"/>
    <w:rsid w:val="00FD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0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22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112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23A"/>
  </w:style>
  <w:style w:type="paragraph" w:styleId="Zpat">
    <w:name w:val="footer"/>
    <w:basedOn w:val="Normln"/>
    <w:link w:val="ZpatChar"/>
    <w:uiPriority w:val="99"/>
    <w:unhideWhenUsed/>
    <w:rsid w:val="00C112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23A"/>
  </w:style>
  <w:style w:type="paragraph" w:styleId="Odstavecseseznamem">
    <w:name w:val="List Paragraph"/>
    <w:basedOn w:val="Normln"/>
    <w:uiPriority w:val="34"/>
    <w:qFormat/>
    <w:rsid w:val="00E716B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50BA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233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0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22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112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23A"/>
  </w:style>
  <w:style w:type="paragraph" w:styleId="Zpat">
    <w:name w:val="footer"/>
    <w:basedOn w:val="Normln"/>
    <w:link w:val="ZpatChar"/>
    <w:uiPriority w:val="99"/>
    <w:unhideWhenUsed/>
    <w:rsid w:val="00C112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23A"/>
  </w:style>
  <w:style w:type="paragraph" w:styleId="Odstavecseseznamem">
    <w:name w:val="List Paragraph"/>
    <w:basedOn w:val="Normln"/>
    <w:uiPriority w:val="34"/>
    <w:qFormat/>
    <w:rsid w:val="00E716B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50BA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233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2672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64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0949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181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48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296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5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09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3231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993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710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599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759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729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847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056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438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750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88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3547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5202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133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531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37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308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5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ommons.wikimedia.org/wiki/File:Oceanic-continental_convergence_Fig21oceancont_italian.sv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ommons.wikimedia.org/wiki/File:Oceanic-continental_convergence_Fig21oceancont_italian.svg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File:Oceanic_spreading.sv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yperlink" Target="http://en.wikipedia.org/wiki/File:Oceanic_spreading.svg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http://upload.wikimedia.org/wikipedia/commons/a/a5/Tectonic_plate_boundaries_clean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6BACE-5BD3-4407-AE07-EABBECA45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547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17</cp:revision>
  <dcterms:created xsi:type="dcterms:W3CDTF">2011-12-07T21:23:00Z</dcterms:created>
  <dcterms:modified xsi:type="dcterms:W3CDTF">2012-05-31T20:13:00Z</dcterms:modified>
</cp:coreProperties>
</file>