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74C" w:rsidRDefault="00A75BAD">
      <w:r>
        <w:rPr>
          <w:noProof/>
          <w:lang w:eastAsia="cs-CZ"/>
        </w:rPr>
        <w:drawing>
          <wp:inline distT="0" distB="0" distL="0" distR="0" wp14:anchorId="31CEE003" wp14:editId="68749F37">
            <wp:extent cx="5760720" cy="1887855"/>
            <wp:effectExtent l="0" t="38100" r="11430" b="17145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A75BAD" w:rsidRDefault="00A75BA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C99EF33" wp14:editId="387A7376">
                <wp:simplePos x="0" y="0"/>
                <wp:positionH relativeFrom="column">
                  <wp:posOffset>-147320</wp:posOffset>
                </wp:positionH>
                <wp:positionV relativeFrom="paragraph">
                  <wp:posOffset>290830</wp:posOffset>
                </wp:positionV>
                <wp:extent cx="6400800" cy="103822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8" name="Podnadpis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400800" cy="10382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75BAD" w:rsidRDefault="00A75BAD" w:rsidP="00A75BAD">
                            <w:pPr>
                              <w:pStyle w:val="Normlnweb"/>
                              <w:spacing w:before="154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Roční období</w:t>
                            </w:r>
                          </w:p>
                        </w:txbxContent>
                      </wps:txbx>
                      <wps:bodyPr vert="horz" lIns="91440" tIns="45720" rIns="91440" bIns="4572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odnadpis 2" o:spid="_x0000_s1026" style="position:absolute;margin-left:-11.6pt;margin-top:22.9pt;width:7in;height:81.7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EqsswEAAFEDAAAOAAAAZHJzL2Uyb0RvYy54bWysU9tu2zAMfR/QfxD03vjStMuMOMXQYsWA&#10;YgvQ7QMUWYqFWaJAqbGzrx+luFm7vQ17EUyROjznkF7fTnZgB4XBgGt5tSg5U05CZ9y+5d+/fbpc&#10;cRaicJ0YwKmWH1Xgt5uLd+vRN6qGHoZOISMQF5rRt7yP0TdFEWSvrAgL8MpRUgNaESnEfdGhGAnd&#10;DkVdljfFCNh5BKlCoNv7U5JvMr7WSsavWgcV2dBy4hbzifncpbPYrEWzR+F7I2ca4h9YWGEcNT1D&#10;3Yso2DOav6CskQgBdFxIsAVobaTKGkhNVf6h5qkXXmUtZE7wZ5vC/4OVXw5bZKZreU2TcsLSjLbQ&#10;OdF5E1id/Bl9aKjsyW8xKQz+EeSPwBw8IA2sSiXFm5oUhLl60mjTK1LKpmz78Wy7miKTdHmzLMtV&#10;SdORlKvKq1VdX2dU0bw89xjigwLL0kfLkeaa7RaHxxATAdG8lMxsTgQSlTjtplnGDrojyaV9JZAe&#10;8Cdnw2dHdn6olsu0HjlYXr+vKcDXmd2bTBzuIC9Ukubg43MEbTKP1PDUZeZBc8v05h1Li/E6zlW/&#10;/4TNLwAAAP//AwBQSwMEFAAGAAgAAAAhAFQCO37fAAAACgEAAA8AAABkcnMvZG93bnJldi54bWxM&#10;j8FOwzAMhu9IvENkJG5bQjtg6+pOE4gbIG0M7Zo2oanWJFWSbuXtMSe42fKn399fbibbs7MOsfMO&#10;4W4ugGnXeNW5FuHw8TJbAotJOiV77zTCt46wqa6vSlkof3E7fd6nllGIi4VEMCkNBeexMdrKOPeD&#10;dnT78sHKRGtouQryQuG255kQD9zKztEHIwf9ZHRz2o8W4bF+Pox5fB2ViNv3TxV2p+ObQby9mbZr&#10;YElP6Q+GX31Sh4qcaj86FVmPMMvyjFCExT1VIGC1XNBQI2RilQOvSv6/QvUDAAD//wMAUEsBAi0A&#10;FAAGAAgAAAAhALaDOJL+AAAA4QEAABMAAAAAAAAAAAAAAAAAAAAAAFtDb250ZW50X1R5cGVzXS54&#10;bWxQSwECLQAUAAYACAAAACEAOP0h/9YAAACUAQAACwAAAAAAAAAAAAAAAAAvAQAAX3JlbHMvLnJl&#10;bHNQSwECLQAUAAYACAAAACEAZUBKrLMBAABRAwAADgAAAAAAAAAAAAAAAAAuAgAAZHJzL2Uyb0Rv&#10;Yy54bWxQSwECLQAUAAYACAAAACEAVAI7ft8AAAAKAQAADwAAAAAAAAAAAAAAAAANBAAAZHJzL2Rv&#10;d25yZXYueG1sUEsFBgAAAAAEAAQA8wAAABkFAAAAAA==&#10;" filled="f" stroked="f">
                <v:path arrowok="t"/>
                <o:lock v:ext="edit" grouping="t"/>
                <v:textbox>
                  <w:txbxContent>
                    <w:p w:rsidR="00A75BAD" w:rsidRDefault="00A75BAD" w:rsidP="00A75BAD">
                      <w:pPr>
                        <w:pStyle w:val="Normlnweb"/>
                        <w:spacing w:before="154" w:beforeAutospacing="0" w:after="0" w:afterAutospacing="0"/>
                        <w:jc w:val="center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64"/>
                          <w:szCs w:val="64"/>
                        </w:rPr>
                        <w:t>Roční období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A75BAD" w:rsidRDefault="00D6378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534B449B" wp14:editId="0993DFD4">
                <wp:simplePos x="0" y="0"/>
                <wp:positionH relativeFrom="column">
                  <wp:posOffset>5080</wp:posOffset>
                </wp:positionH>
                <wp:positionV relativeFrom="paragraph">
                  <wp:posOffset>-902970</wp:posOffset>
                </wp:positionV>
                <wp:extent cx="6400800" cy="103822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0" name="Podnadpis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400800" cy="10382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63789" w:rsidRDefault="00D63789" w:rsidP="00D63789">
                            <w:pPr>
                              <w:pStyle w:val="Normlnweb"/>
                              <w:spacing w:before="154" w:beforeAutospacing="0" w:after="0" w:afterAutospacing="0"/>
                              <w:jc w:val="center"/>
                            </w:pPr>
                          </w:p>
                        </w:txbxContent>
                      </wps:txbx>
                      <wps:bodyPr vert="horz" lIns="91440" tIns="45720" rIns="91440" bIns="4572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7" style="position:absolute;margin-left:.4pt;margin-top:-71.1pt;width:7in;height:81.75pt;z-index:-251625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kSGtAEAAFgDAAAOAAAAZHJzL2Uyb0RvYy54bWysU9tu2zAMfR+wfxD0vviytMuMOMWwYsWA&#10;YgvQ7QMUWYqFWqJAqbGzrx+lOFm7vQ19EUyROjznkF7fTHZgB4XBgGt5tSg5U05CZ9y+5T9/fHm3&#10;4ixE4ToxgFMtP6rAbzZv36xH36gaehg6hYxAXGhG3/I+Rt8URZC9siIswCtHSQ1oRaQQ90WHYiR0&#10;OxR1WV4XI2DnEaQKgW5vT0m+yfhaKxm/ax1UZEPLiVvMJ+Zzl85isxbNHoXvjZxpiP9gYYVx1PQC&#10;dSuiYE9o/oGyRiIE0HEhwRagtZEqayA1VfmXmodeeJW1kDnBX2wKrwcrvx22yEzX8prsccLSjLbQ&#10;OdF5E1id/Bl9aKjswW8xKQz+HuRjYA7ukAZWpZLiRU0Kwlw9abTpFSllU7b9eLFdTZFJurxeluWq&#10;pPaSclX5flXXVxlVNOfnHkO8U2BZ+mg50lyz3eJwH2IiIJpzyczmRCBRidNuOik8q9lBdyTVtLaE&#10;1QP+4mz46sjVj9VymbYkB8urD8kTfJ7ZvcjE4TPkvUoKHXx6iqBNppP6nrrMdGh8meW8amk/nse5&#10;6s8PsfkNAAD//wMAUEsDBBQABgAIAAAAIQArfbez3QAAAAkBAAAPAAAAZHJzL2Rvd25yZXYueG1s&#10;TI/BTsMwEETvSPyDtUjcWjspgipkU1UgboDUUsTViZc4aryOYqcNf497guPOjGbelpvZ9eJEY+g8&#10;I2RLBYK48abjFuHw8bJYgwhRs9G9Z0L4oQCb6vqq1IXxZ97RaR9bkUo4FBrBxjgUUobGktNh6Qfi&#10;5H370emYzrGVZtTnVO56mSt1L53uOC1YPdCTpea4nxzCQ/18mFbhdTIqbN8/zbg7fr1ZxNubefsI&#10;ItIc/8JwwU/oUCWm2k9sgugREndEWGR3eQ7i4iu1TlqNkGcrkFUp/39Q/QIAAP//AwBQSwECLQAU&#10;AAYACAAAACEAtoM4kv4AAADhAQAAEwAAAAAAAAAAAAAAAAAAAAAAW0NvbnRlbnRfVHlwZXNdLnht&#10;bFBLAQItABQABgAIAAAAIQA4/SH/1gAAAJQBAAALAAAAAAAAAAAAAAAAAC8BAABfcmVscy8ucmVs&#10;c1BLAQItABQABgAIAAAAIQBPVkSGtAEAAFgDAAAOAAAAAAAAAAAAAAAAAC4CAABkcnMvZTJvRG9j&#10;LnhtbFBLAQItABQABgAIAAAAIQArfbez3QAAAAkBAAAPAAAAAAAAAAAAAAAAAA4EAABkcnMvZG93&#10;bnJldi54bWxQSwUGAAAAAAQABADzAAAAGAUAAAAA&#10;" filled="f" stroked="f">
                <v:path arrowok="t"/>
                <o:lock v:ext="edit" grouping="t"/>
                <v:textbox>
                  <w:txbxContent>
                    <w:p w:rsidR="00D63789" w:rsidRDefault="00D63789" w:rsidP="00D63789">
                      <w:pPr>
                        <w:pStyle w:val="Normlnweb"/>
                        <w:spacing w:before="154" w:beforeAutospacing="0" w:after="0" w:afterAutospacing="0"/>
                        <w:jc w:val="center"/>
                      </w:pPr>
                    </w:p>
                  </w:txbxContent>
                </v:textbox>
                <w10:wrap type="tight"/>
              </v:rect>
            </w:pict>
          </mc:Fallback>
        </mc:AlternateContent>
      </w:r>
      <w:r w:rsidR="00A75BAD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09900577" wp14:editId="752E525C">
            <wp:simplePos x="0" y="0"/>
            <wp:positionH relativeFrom="column">
              <wp:posOffset>205105</wp:posOffset>
            </wp:positionH>
            <wp:positionV relativeFrom="paragraph">
              <wp:posOffset>265430</wp:posOffset>
            </wp:positionV>
            <wp:extent cx="5407025" cy="1045210"/>
            <wp:effectExtent l="0" t="0" r="3175" b="2540"/>
            <wp:wrapTight wrapText="bothSides">
              <wp:wrapPolygon edited="0">
                <wp:start x="0" y="0"/>
                <wp:lineTo x="0" y="21259"/>
                <wp:lineTo x="21537" y="21259"/>
                <wp:lineTo x="21537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5BAD" w:rsidRDefault="00A75BAD"/>
    <w:p w:rsidR="00A75BAD" w:rsidRDefault="00A75BAD"/>
    <w:tbl>
      <w:tblPr>
        <w:tblW w:w="960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800"/>
        <w:gridCol w:w="4800"/>
      </w:tblGrid>
      <w:tr w:rsidR="00A75BAD" w:rsidRPr="007B0E55" w:rsidTr="00A50609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5BAD" w:rsidRPr="007B0E55" w:rsidRDefault="00A75BAD" w:rsidP="00A5060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5BAD" w:rsidRPr="007B0E55" w:rsidRDefault="00A75BAD" w:rsidP="00A75BAD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 xml:space="preserve"> ZÁŘÍ 2010</w:t>
            </w:r>
          </w:p>
        </w:tc>
      </w:tr>
      <w:tr w:rsidR="00A75BAD" w:rsidRPr="007B0E55" w:rsidTr="00A50609">
        <w:trPr>
          <w:trHeight w:val="585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5BAD" w:rsidRPr="007B0E55" w:rsidRDefault="00A75BAD" w:rsidP="00A5060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5BAD" w:rsidRPr="007B0E55" w:rsidRDefault="00A75BAD" w:rsidP="00A5060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2.</w:t>
            </w:r>
          </w:p>
        </w:tc>
      </w:tr>
      <w:tr w:rsidR="00A75BAD" w:rsidRPr="007B0E55" w:rsidTr="00A50609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5BAD" w:rsidRPr="007B0E55" w:rsidRDefault="00A75BAD" w:rsidP="00A5060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Popis prezentace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75BAD" w:rsidRPr="007B0E55" w:rsidRDefault="00A75BAD" w:rsidP="00A75BA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Pracovní list s úkoly. 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Žáci </w:t>
            </w: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doplní k obrázkům roční období, k ročnímu období přiřazují věty. Sami napíší, které roční období mají nejraději. 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 xml:space="preserve"> </w:t>
            </w:r>
          </w:p>
        </w:tc>
      </w:tr>
    </w:tbl>
    <w:p w:rsidR="00A75BAD" w:rsidRDefault="00A75BAD"/>
    <w:p w:rsidR="00A75BAD" w:rsidRDefault="00A75BAD"/>
    <w:p w:rsidR="00A75BAD" w:rsidRDefault="00A75BA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30C825" wp14:editId="647B0064">
                <wp:simplePos x="0" y="0"/>
                <wp:positionH relativeFrom="column">
                  <wp:posOffset>1352550</wp:posOffset>
                </wp:positionH>
                <wp:positionV relativeFrom="paragraph">
                  <wp:posOffset>-287020</wp:posOffset>
                </wp:positionV>
                <wp:extent cx="1828800" cy="1828800"/>
                <wp:effectExtent l="0" t="0" r="0" b="127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75BAD" w:rsidRPr="00A75BAD" w:rsidRDefault="00A75BAD" w:rsidP="00A75BAD">
                            <w:pPr>
                              <w:jc w:val="center"/>
                              <w:rPr>
                                <w:b/>
                                <w:color w:val="F79646" w:themeColor="accent6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F79646" w:themeColor="accent6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  <w:t>ROČNÍ OBDOBÍ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7" type="#_x0000_t202" style="position:absolute;margin-left:106.5pt;margin-top:-22.6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P0pLwIAAGEEAAAOAAAAZHJzL2Uyb0RvYy54bWysVM2O0zAQviPxDpbvNG1VoERNV2VXRUir&#10;3ZVatGfXcZpIicey3SbljXgOXozPTtotCyfExZk/j2fm+yaLm66p2VFZV5HO+GQ05kxpSXml9xn/&#10;tl2/m3PmvNC5qEmrjJ+U4zfLt28WrUnVlEqqc2UZkmiXtibjpfcmTRInS9UINyKjNJwF2UZ4qHaf&#10;5Fa0yN7UyXQ8/pC0ZHNjSSrnYL3rnXwZ8xeFkv6xKJzyrM44avPxtPHchTNZLkS6t8KUlRzKEP9Q&#10;RSMqjUcvqe6EF+xgqz9SNZW05KjwI0lNQkVRSRV7QDeT8atuNqUwKvaC4ThzGZP7f2nlw/HJsioH&#10;dpxp0QCireo8HX/+YIZqxSZhRK1xKSI3BrG++0xdCB/sDsbQeVfYJnzRE4Mfwz5dBoyMTIZL8+l8&#10;PoZLwndWkCd5uW6s818UNSwIGbdAMA5WHO+d70PPIeE1TeuqrmEXaa1/MyBnb1GRBsPt0ElfcZB8&#10;t+uG5odudpSf0KSlninOyHWFQu6F80/CghooHnT3jziKmtqM0yBxVpL9/jd7iAdi8HLWgmoZ19gF&#10;zuqvGkh+msxmgZlRmb3/OIVirz27a48+NLcELgMt1BbFEO/rs1hYap6xE6vwJlxCS7yccX8Wb31P&#10;f+yUVKtVDAIXjfD3emNkSB3mGIa87Z6FNQMSHiA+0JmSIn0FSB8bbjqzOnjAEtEKU+5nCpSDAh5H&#10;vIedC4tyrceolz/D8hcAAAD//wMAUEsDBBQABgAIAAAAIQAKhC9b3gAAAAsBAAAPAAAAZHJzL2Rv&#10;d25yZXYueG1sTI/BTsMwEETvSPyDtUjcWjsmQSHEqVCBM7TwAW5s4pB4HcVuG/h6lhMcd2Y0+6be&#10;LH5kJzvHPqCCbC2AWWyD6bFT8P72vCqBxaTR6DGgVfBlI2yay4taVyaccWdP+9QxKsFYaQUupani&#10;PLbOeh3XYbJI3keYvU50zh03sz5TuR+5FOKWe90jfXB6sltn22F/9ApK4V+G4U6+Rp9/Z4XbPoan&#10;6VOp66vl4R5Yskv6C8MvPqFDQ0yHcEQT2ahAZje0JSlY5YUERolCZKQcyMplCbyp+f8NzQ8AAAD/&#10;/wMAUEsBAi0AFAAGAAgAAAAhALaDOJL+AAAA4QEAABMAAAAAAAAAAAAAAAAAAAAAAFtDb250ZW50&#10;X1R5cGVzXS54bWxQSwECLQAUAAYACAAAACEAOP0h/9YAAACUAQAACwAAAAAAAAAAAAAAAAAvAQAA&#10;X3JlbHMvLnJlbHNQSwECLQAUAAYACAAAACEAvsD9KS8CAABhBAAADgAAAAAAAAAAAAAAAAAuAgAA&#10;ZHJzL2Uyb0RvYy54bWxQSwECLQAUAAYACAAAACEACoQvW94AAAALAQAADwAAAAAAAAAAAAAAAACJ&#10;BAAAZHJzL2Rvd25yZXYueG1sUEsFBgAAAAAEAAQA8wAAAJQFAAAAAA==&#10;" filled="f" stroked="f">
                <v:fill o:detectmouseclick="t"/>
                <v:textbox style="mso-fit-shape-to-text:t">
                  <w:txbxContent>
                    <w:p w:rsidR="00A75BAD" w:rsidRPr="00A75BAD" w:rsidRDefault="00A75BAD" w:rsidP="00A75BAD">
                      <w:pPr>
                        <w:jc w:val="center"/>
                        <w:rPr>
                          <w:b/>
                          <w:color w:val="F79646" w:themeColor="accent6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b/>
                          <w:color w:val="F79646" w:themeColor="accent6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  <w:t>ROČNÍ OBDOBÍ</w:t>
                      </w:r>
                    </w:p>
                  </w:txbxContent>
                </v:textbox>
              </v:shape>
            </w:pict>
          </mc:Fallback>
        </mc:AlternateContent>
      </w:r>
    </w:p>
    <w:p w:rsidR="00A75BAD" w:rsidRDefault="00A75BAD"/>
    <w:p w:rsidR="00A75BAD" w:rsidRDefault="00A75BAD"/>
    <w:p w:rsidR="00A75BAD" w:rsidRPr="00A27117" w:rsidRDefault="003C760D">
      <w:pPr>
        <w:rPr>
          <w:rFonts w:ascii="Times New Roman" w:hAnsi="Times New Roman" w:cs="Times New Roman"/>
          <w:b/>
          <w:sz w:val="28"/>
          <w:szCs w:val="28"/>
        </w:rPr>
      </w:pPr>
      <w:r w:rsidRPr="00A27117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5408" behindDoc="1" locked="0" layoutInCell="1" allowOverlap="1" wp14:anchorId="5E1DE2D9" wp14:editId="3B9480B0">
            <wp:simplePos x="0" y="0"/>
            <wp:positionH relativeFrom="column">
              <wp:posOffset>2358390</wp:posOffset>
            </wp:positionH>
            <wp:positionV relativeFrom="paragraph">
              <wp:posOffset>214630</wp:posOffset>
            </wp:positionV>
            <wp:extent cx="1047750" cy="1049020"/>
            <wp:effectExtent l="0" t="0" r="0" b="0"/>
            <wp:wrapTight wrapText="bothSides">
              <wp:wrapPolygon edited="0">
                <wp:start x="3535" y="0"/>
                <wp:lineTo x="0" y="5884"/>
                <wp:lineTo x="0" y="7453"/>
                <wp:lineTo x="6284" y="12552"/>
                <wp:lineTo x="2749" y="18828"/>
                <wp:lineTo x="2749" y="20005"/>
                <wp:lineTo x="6676" y="21182"/>
                <wp:lineTo x="11389" y="21182"/>
                <wp:lineTo x="15709" y="21182"/>
                <wp:lineTo x="21207" y="21182"/>
                <wp:lineTo x="21207" y="18828"/>
                <wp:lineTo x="14531" y="12552"/>
                <wp:lineTo x="16102" y="6276"/>
                <wp:lineTo x="20815" y="4707"/>
                <wp:lineTo x="19636" y="392"/>
                <wp:lineTo x="7462" y="0"/>
                <wp:lineTo x="3535" y="0"/>
              </wp:wrapPolygon>
            </wp:wrapTight>
            <wp:docPr id="5" name="Obrázek 5" descr="C:\Documents and Settings\Doma\Local Settings\Temporary Internet Files\Content.IE5\VC04C5LP\MC9001228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Doma\Local Settings\Temporary Internet Files\Content.IE5\VC04C5LP\MC90012286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7117">
        <w:rPr>
          <w:rFonts w:ascii="Times New Roman" w:hAnsi="Times New Roman" w:cs="Times New Roman"/>
          <w:b/>
          <w:sz w:val="28"/>
          <w:szCs w:val="28"/>
        </w:rPr>
        <w:t>Dopiš k obrázkům názvy ročních období</w:t>
      </w:r>
    </w:p>
    <w:p w:rsidR="003C760D" w:rsidRDefault="003C760D"/>
    <w:p w:rsidR="003C760D" w:rsidRDefault="003C760D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C760D" w:rsidRDefault="003C760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3538854</wp:posOffset>
                </wp:positionH>
                <wp:positionV relativeFrom="paragraph">
                  <wp:posOffset>209550</wp:posOffset>
                </wp:positionV>
                <wp:extent cx="1571625" cy="9525"/>
                <wp:effectExtent l="0" t="0" r="28575" b="28575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716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8.65pt,16.5pt" to="402.4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3O2zAEAAM8DAAAOAAAAZHJzL2Uyb0RvYy54bWysU8tu1DAU3SP1HyzvmSQjTduJJtNFK7pB&#10;dEQpe9e5nhj5JdtMMp/Ckg/gK6r+V6+dTECAhEBsLD/uOfeck5vN1aAVOYAP0pqGVouSEjDcttLs&#10;G/rw4c3rS0pCZKZlyhpo6BECvdqevdr0roal7axqwRMkMaHuXUO7GF1dFIF3oFlYWAcGH4X1mkU8&#10;+n3RetYju1bFsizPi9761nnLIQS8vRkf6TbzCwE83gkRIBLVUNQW8+rz+pjWYrth9d4z10k+yWD/&#10;oEIzabDpTHXDIiOfvfyFSkvubbAiLrjVhRVCcsge0E1V/uTmvmMOshcMJ7g5pvD/aPm7w84T2TZ0&#10;TYlhGj/R7vnL0zf99JUEZz8Z1EfWKabehRqrr83OT6fgdj55HoTXRCjpPuIE5BTQFxlyyMc5ZBgi&#10;4XhZrS6q8+WKEo5v6xXukK4YWRKb8yHegtUkbRqqpEkRsJod3oY4lp5KEJdUjTryLh4VpGJl3oNA&#10;W6lfRueBgmvlyYHhKDDOwcRqap2rE0xIpWZg+WfgVJ+gkIftb8AzIne2Js5gLY31v+seh5NkMdaf&#10;Ehh9pwgebXvMXyhHg1OTw50mPI3lj+cM//4fbl8AAAD//wMAUEsDBBQABgAIAAAAIQC8OVuF3AAA&#10;AAkBAAAPAAAAZHJzL2Rvd25yZXYueG1sTI/BTsMwDIbvSLxDZCRuLN3awlSaToixM2KAxDFrTFtI&#10;nCrJtvbtMSc42v70+/vrzeSsOGGIgycFy0UGAqn1ZqBOwdvr7mYNIiZNRltPqGDGCJvm8qLWlfFn&#10;esHTPnWCQyhWWkGf0lhJGdsenY4LPyLx7dMHpxOPoZMm6DOHOytXWXYrnR6IP/R6xMce2+/90SmI&#10;tnv6mt9nv12ZMG938QOfl4VS11fTwz2IhFP6g+FXn9WhYaeDP5KJwiooy7ucUQV5zp0YWGcFdznw&#10;oihBNrX836D5AQAA//8DAFBLAQItABQABgAIAAAAIQC2gziS/gAAAOEBAAATAAAAAAAAAAAAAAAA&#10;AAAAAABbQ29udGVudF9UeXBlc10ueG1sUEsBAi0AFAAGAAgAAAAhADj9If/WAAAAlAEAAAsAAAAA&#10;AAAAAAAAAAAALwEAAF9yZWxzLy5yZWxzUEsBAi0AFAAGAAgAAAAhAB2bc7bMAQAAzwMAAA4AAAAA&#10;AAAAAAAAAAAALgIAAGRycy9lMm9Eb2MueG1sUEsBAi0AFAAGAAgAAAAhALw5W4XcAAAACQEAAA8A&#10;AAAAAAAAAAAAAAAAJgQAAGRycy9kb3ducmV2LnhtbFBLBQYAAAAABAAEAPMAAAAvBQAAAAA=&#10;" strokecolor="#4579b8 [3044]"/>
            </w:pict>
          </mc:Fallback>
        </mc:AlternateContent>
      </w:r>
      <w:r>
        <w:t xml:space="preserve">                                                                                                     </w:t>
      </w:r>
    </w:p>
    <w:p w:rsidR="00A75BAD" w:rsidRDefault="003C760D"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 wp14:anchorId="56676A6D" wp14:editId="586AAFF0">
            <wp:simplePos x="0" y="0"/>
            <wp:positionH relativeFrom="column">
              <wp:posOffset>1176655</wp:posOffset>
            </wp:positionH>
            <wp:positionV relativeFrom="paragraph">
              <wp:posOffset>650240</wp:posOffset>
            </wp:positionV>
            <wp:extent cx="676275" cy="751205"/>
            <wp:effectExtent l="0" t="0" r="9525" b="0"/>
            <wp:wrapTight wrapText="bothSides">
              <wp:wrapPolygon edited="0">
                <wp:start x="7301" y="0"/>
                <wp:lineTo x="6693" y="0"/>
                <wp:lineTo x="0" y="8216"/>
                <wp:lineTo x="0" y="10407"/>
                <wp:lineTo x="3042" y="17528"/>
                <wp:lineTo x="6693" y="20815"/>
                <wp:lineTo x="14603" y="20815"/>
                <wp:lineTo x="21296" y="12051"/>
                <wp:lineTo x="21296" y="9860"/>
                <wp:lineTo x="16428" y="8764"/>
                <wp:lineTo x="15820" y="3287"/>
                <wp:lineTo x="13994" y="0"/>
                <wp:lineTo x="7301" y="0"/>
              </wp:wrapPolygon>
            </wp:wrapTight>
            <wp:docPr id="8" name="Obrázek 8" descr="C:\Documents and Settings\Doma\Local Settings\Temporary Internet Files\Content.IE5\7XDEY839\MC9000228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Doma\Local Settings\Temporary Internet Files\Content.IE5\7XDEY839\MC90002286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5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09ACE3AC" wp14:editId="48A6FB86">
            <wp:simplePos x="0" y="0"/>
            <wp:positionH relativeFrom="column">
              <wp:posOffset>2014855</wp:posOffset>
            </wp:positionH>
            <wp:positionV relativeFrom="paragraph">
              <wp:posOffset>189230</wp:posOffset>
            </wp:positionV>
            <wp:extent cx="1876425" cy="1781175"/>
            <wp:effectExtent l="0" t="0" r="9525" b="9525"/>
            <wp:wrapTight wrapText="bothSides">
              <wp:wrapPolygon edited="0">
                <wp:start x="10745" y="0"/>
                <wp:lineTo x="3289" y="3003"/>
                <wp:lineTo x="2851" y="7624"/>
                <wp:lineTo x="0" y="8779"/>
                <wp:lineTo x="0" y="9472"/>
                <wp:lineTo x="1974" y="11320"/>
                <wp:lineTo x="1535" y="12244"/>
                <wp:lineTo x="1754" y="16633"/>
                <wp:lineTo x="3509" y="18019"/>
                <wp:lineTo x="6579" y="18712"/>
                <wp:lineTo x="6579" y="20560"/>
                <wp:lineTo x="8114" y="21022"/>
                <wp:lineTo x="13596" y="21484"/>
                <wp:lineTo x="14692" y="21484"/>
                <wp:lineTo x="15350" y="18712"/>
                <wp:lineTo x="16885" y="18712"/>
                <wp:lineTo x="19517" y="16171"/>
                <wp:lineTo x="19955" y="11320"/>
                <wp:lineTo x="21490" y="9934"/>
                <wp:lineTo x="19078" y="7624"/>
                <wp:lineTo x="18201" y="4851"/>
                <wp:lineTo x="18201" y="2772"/>
                <wp:lineTo x="16885" y="2079"/>
                <wp:lineTo x="11622" y="0"/>
                <wp:lineTo x="10745" y="0"/>
              </wp:wrapPolygon>
            </wp:wrapTight>
            <wp:docPr id="3" name="Obrázek 3" descr="C:\Documents and Settings\Doma\Local Settings\Temporary Internet Files\Content.IE5\23EL89Q7\MC9002321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Doma\Local Settings\Temporary Internet Files\Content.IE5\23EL89Q7\MC90023218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  <w:t xml:space="preserve">                                  </w:t>
      </w:r>
      <w:r>
        <w:tab/>
      </w:r>
    </w:p>
    <w:p w:rsidR="00A75BAD" w:rsidRDefault="00DC4C68"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anchor distT="0" distB="0" distL="114300" distR="114300" simplePos="0" relativeHeight="251692032" behindDoc="1" locked="0" layoutInCell="1" allowOverlap="1" wp14:anchorId="702AB1AE" wp14:editId="30EF528E">
            <wp:simplePos x="0" y="0"/>
            <wp:positionH relativeFrom="column">
              <wp:posOffset>3891280</wp:posOffset>
            </wp:positionH>
            <wp:positionV relativeFrom="paragraph">
              <wp:posOffset>325120</wp:posOffset>
            </wp:positionV>
            <wp:extent cx="9144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150" y="21150"/>
                <wp:lineTo x="21150" y="0"/>
                <wp:lineTo x="0" y="0"/>
              </wp:wrapPolygon>
            </wp:wrapTight>
            <wp:docPr id="21" name="obrázek 1" descr="Zobrazit podobné obráz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razit podobné obrázky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5BAD" w:rsidRDefault="00A75BAD"/>
    <w:p w:rsidR="00A75BAD" w:rsidRDefault="003C760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24EAE3C" wp14:editId="5F7F0578">
                <wp:simplePos x="0" y="0"/>
                <wp:positionH relativeFrom="column">
                  <wp:posOffset>-90170</wp:posOffset>
                </wp:positionH>
                <wp:positionV relativeFrom="paragraph">
                  <wp:posOffset>336550</wp:posOffset>
                </wp:positionV>
                <wp:extent cx="143827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38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1pt,26.5pt" to="106.15pt,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H6AywEAAM4DAAAOAAAAZHJzL2Uyb0RvYy54bWysU0uO1DAQ3SNxB8t7OukGhlHU6VnMCFgg&#10;psXnAB6n3DHyT2XTSR+FJQeYU4zmXpSd7oBmkBCIjZVy1XtV77myvhitYXvAqL1r+XJRcwZO+k67&#10;Xcs/f3r97JyzmITrhPEOWn6AyC82T5+sh9DAyvfedICMSFxshtDyPqXQVFWUPVgRFz6Ao6TyaEWi&#10;EHdVh2IgdmuqVV2fVYPHLqCXECPdXk1Jvin8SoFM10pFSMy0nGZL5cRy3uSz2qxFs0MRei2PY4h/&#10;mMIK7ajpTHUlkmBfUT+islqij16lhfS28kppCUUDqVnWD9R87EWAooXMiWG2Kf4/Wvl+v0WmO3q7&#10;FWdOWHqj7f23u1t7953F4L84GpBRjowaQmyo/tJt8RjFsMWselRomTI6vCWe4gMpY2Ox+TDbDGNi&#10;ki6XL56fr1695EyectVEkakCxvQGvGX5o+VGu+yAaMT+XUzUlkpPJRTkkaYhylc6GMjFxn0ARapy&#10;s4Iu+wSXBtle0CYIKcGlZRZFfKU6w5Q2ZgbWfwYe6zMUyq79DXhGlM7epRlstfP4u+5pPI2spvqT&#10;A5PubMGN7w7leYo1tDRF4XHB81b+Ghf4z99w8wMAAP//AwBQSwMEFAAGAAgAAAAhAOoz2Y3cAAAA&#10;CQEAAA8AAABkcnMvZG93bnJldi54bWxMj8FOwzAMhu9IvENkJG5b2mygqWs6IcbOiA0kjllj2kLi&#10;VE22tW+PEQc42v70+/vLzeidOOMQu0Aa8nkGAqkOtqNGw+thN1uBiMmQNS4Qapgwwqa6vipNYcOF&#10;XvC8T43gEIqF0dCm1BdSxrpFb+I89Eh8+wiDN4nHoZF2MBcO906qLLuX3nTEH1rT42OL9df+5DVE&#10;1zx9Tm9T2Co7TNtdfMfnfKn17c34sAaRcEx/MPzoszpU7HQMJ7JROA2zfKkY1XC34E4MqFwtQBx/&#10;F7Iq5f8G1TcAAAD//wMAUEsBAi0AFAAGAAgAAAAhALaDOJL+AAAA4QEAABMAAAAAAAAAAAAAAAAA&#10;AAAAAFtDb250ZW50X1R5cGVzXS54bWxQSwECLQAUAAYACAAAACEAOP0h/9YAAACUAQAACwAAAAAA&#10;AAAAAAAAAAAvAQAAX3JlbHMvLnJlbHNQSwECLQAUAAYACAAAACEAabR+gMsBAADOAwAADgAAAAAA&#10;AAAAAAAAAAAuAgAAZHJzL2Uyb0RvYy54bWxQSwECLQAUAAYACAAAACEA6jPZjdwAAAAJAQAADwAA&#10;AAAAAAAAAAAAAAAlBAAAZHJzL2Rvd25yZXYueG1sUEsFBgAAAAAEAAQA8wAAAC4FAAAAAA==&#10;" strokecolor="#4579b8 [3044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01A5FC" wp14:editId="054982C7">
                <wp:simplePos x="0" y="0"/>
                <wp:positionH relativeFrom="column">
                  <wp:posOffset>4729479</wp:posOffset>
                </wp:positionH>
                <wp:positionV relativeFrom="paragraph">
                  <wp:posOffset>327025</wp:posOffset>
                </wp:positionV>
                <wp:extent cx="1419225" cy="9525"/>
                <wp:effectExtent l="0" t="0" r="28575" b="2857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2.4pt,25.75pt" to="484.15pt,2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O7zxAEAAMcDAAAOAAAAZHJzL2Uyb0RvYy54bWysU0uO1DAQ3SNxB8t7OukWg5io07OYEWwQ&#10;tPgcwOOUO0a2y7JNJ30UlhyAU4y4F2UnnUGANBrExrFd9V7Ve65sr0Zr2BFC1Ohavl7VnIGT2Gl3&#10;aPmnj6+eveQsJuE6YdBBy08Q+dXu6ZPt4BvYYI+mg8CIxMVm8C3vU/JNVUXZgxVxhR4cBRUGKxId&#10;w6HqghiI3ZpqU9cvqgFD5wNKiJFub6Yg3xV+pUCmd0pFSMy0nHpLZQ1lvc1rtduK5hCE77Wc2xD/&#10;0IUV2lHRhepGJMG+BP0HldUyYESVVhJthUppCUUDqVnXv6n50AsPRQuZE/1iU/x/tPLtcR+Y7ujt&#10;yB4nLL3R/sfXu+/27huLHj87apBRjIwafGwo/9rtw3yKfh+y6lEFm7+kh43F3NNiLoyJSbpcP19f&#10;bjYXnEmKXV7Qjkiqe6wPMb0GtCxvWm60y9JFI45vYppSzymEy71M1csunQzkZOPegyI5uV5Bl0GC&#10;axPYUdAICCnBpfVcumRnmNLGLMD6YeCcn6FQhuwx4AVRKqNLC9hqh+Fv1dN4bllN+WcHJt3Zglvs&#10;TuVdijU0LcXcebLzOP56LvD7/2/3EwAA//8DAFBLAwQUAAYACAAAACEAN4bumuEAAAAJAQAADwAA&#10;AGRycy9kb3ducmV2LnhtbEyPwU7DMBBE70j8g7VIXBB1SpMSQpwKkKoeACEaPsCNlyQiXkexk6Z8&#10;PcsJjjs7mnmTb2bbiQkH3zpSsFxEIJAqZ1qqFXyU2+sUhA+ajO4coYITetgU52e5zow70jtO+1AL&#10;DiGfaQVNCH0mpa8atNovXI/Ev083WB34HGppBn3kcNvJmyhaS6tb4oZG9/jUYPW1H62C3fYRn5PT&#10;WMcm2ZVXU/ny+v2WKnV5MT/cgwg4hz8z/OIzOhTMdHAjGS86BbdxzOhBQbJMQLDhbp2uQBxYWEUg&#10;i1z+X1D8AAAA//8DAFBLAQItABQABgAIAAAAIQC2gziS/gAAAOEBAAATAAAAAAAAAAAAAAAAAAAA&#10;AABbQ29udGVudF9UeXBlc10ueG1sUEsBAi0AFAAGAAgAAAAhADj9If/WAAAAlAEAAAsAAAAAAAAA&#10;AAAAAAAALwEAAF9yZWxzLy5yZWxzUEsBAi0AFAAGAAgAAAAhADNE7vPEAQAAxwMAAA4AAAAAAAAA&#10;AAAAAAAALgIAAGRycy9lMm9Eb2MueG1sUEsBAi0AFAAGAAgAAAAhADeG7prhAAAACQEAAA8AAAAA&#10;AAAAAAAAAAAAHgQAAGRycy9kb3ducmV2LnhtbFBLBQYAAAAABAAEAPMAAAAsBQAAAAA=&#10;" strokecolor="#4579b8 [3044]"/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75BAD" w:rsidRDefault="003C760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3262630</wp:posOffset>
                </wp:positionH>
                <wp:positionV relativeFrom="paragraph">
                  <wp:posOffset>1183005</wp:posOffset>
                </wp:positionV>
                <wp:extent cx="1466850" cy="0"/>
                <wp:effectExtent l="0" t="0" r="1905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6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1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6.9pt,93.15pt" to="372.4pt,9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U3WwgEAAMQDAAAOAAAAZHJzL2Uyb0RvYy54bWysU81u2zAMvg/oOwi6N3aKLSiMOD206C7D&#10;FuznAVSZilVIoiBpsfMoO+4B9hTF3muUkrhFO6Bo0YssivxIfh/p5cVoDdtCiBpdy+ezmjNwEjvt&#10;Ni3/8f369JyzmITrhEEHLd9B5Berk3fLwTdwhj2aDgKjJC42g295n5JvqirKHqyIM/TgyKkwWJHI&#10;DJuqC2Kg7NZUZ3W9qAYMnQ8oIUZ6vdo7+arkVwpk+qJUhMRMy6m3VM5Qzpt8VqulaDZB+F7LQxvi&#10;FV1YoR0VnVJdiSTYz6CfpLJaBoyo0kyirVApLaFwIDbz+hGbb73wULiQONFPMsW3Sys/b9eB6Y5m&#10;N+fMCUszWv/9dffH3v1m0eOtowYZ+UiowceG4i/dOhys6Nchsx5VsPlLfNhYxN1N4sKYmKTH+fvF&#10;4vwDzUAefdU90IeYPgJali8tN9pl3qIR208xUTEKPYaQkRvZly63tDOQg437Coq45GIFXbYILk1g&#10;W0HzF1KCS4UK5SvRGaa0MROwfh54iM9QKBv2EvCEKJXRpQlstcPwv+ppPLas9vFHBfa8swQ32O3K&#10;UIo0tCpFscNa5118aBf4/c+3+gcAAP//AwBQSwMEFAAGAAgAAAAhAHxXPQzfAAAACwEAAA8AAABk&#10;cnMvZG93bnJldi54bWxMj1FLw0AQhN8F/8Oxgi9iL7VJDTGXokLpg4rY+AOuuTUJ5vZC7pKm/npX&#10;EPRxZ4bZb/LNbDsx4eBbRwqWiwgEUuVMS7WC93J7nYLwQZPRnSNUcEIPm+L8LNeZcUd6w2kfasEl&#10;5DOtoAmhz6T0VYNW+4Xrkdj7cIPVgc+hlmbQRy63nbyJorW0uiX+0OgeHxusPvejVbDbPuBTchrr&#10;2CS78moqn1++XlOlLi/m+zsQAefwF4YffEaHgpkObiTjRacgWa4YPbCRrlcgOHEbx6wcfhVZ5PL/&#10;huIbAAD//wMAUEsBAi0AFAAGAAgAAAAhALaDOJL+AAAA4QEAABMAAAAAAAAAAAAAAAAAAAAAAFtD&#10;b250ZW50X1R5cGVzXS54bWxQSwECLQAUAAYACAAAACEAOP0h/9YAAACUAQAACwAAAAAAAAAAAAAA&#10;AAAvAQAAX3JlbHMvLnJlbHNQSwECLQAUAAYACAAAACEAlU1N1sIBAADEAwAADgAAAAAAAAAAAAAA&#10;AAAuAgAAZHJzL2Uyb0RvYy54bWxQSwECLQAUAAYACAAAACEAfFc9DN8AAAALAQAADwAAAAAAAAAA&#10;AAAAAAAcBAAAZHJzL2Rvd25yZXYueG1sUEsFBgAAAAAEAAQA8wAAACgFAAAAAA==&#10;" strokecolor="#4579b8 [3044]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 wp14:anchorId="787BE8BE" wp14:editId="449CBDDB">
            <wp:simplePos x="0" y="0"/>
            <wp:positionH relativeFrom="column">
              <wp:posOffset>2767965</wp:posOffset>
            </wp:positionH>
            <wp:positionV relativeFrom="paragraph">
              <wp:posOffset>404495</wp:posOffset>
            </wp:positionV>
            <wp:extent cx="638175" cy="868045"/>
            <wp:effectExtent l="0" t="0" r="9525" b="8255"/>
            <wp:wrapTight wrapText="bothSides">
              <wp:wrapPolygon edited="0">
                <wp:start x="10316" y="0"/>
                <wp:lineTo x="5803" y="948"/>
                <wp:lineTo x="0" y="5214"/>
                <wp:lineTo x="0" y="19909"/>
                <wp:lineTo x="3869" y="21331"/>
                <wp:lineTo x="13540" y="21331"/>
                <wp:lineTo x="15475" y="20857"/>
                <wp:lineTo x="18054" y="15169"/>
                <wp:lineTo x="21278" y="9955"/>
                <wp:lineTo x="21278" y="4740"/>
                <wp:lineTo x="18054" y="1422"/>
                <wp:lineTo x="14185" y="0"/>
                <wp:lineTo x="10316" y="0"/>
              </wp:wrapPolygon>
            </wp:wrapTight>
            <wp:docPr id="7" name="Obrázek 7" descr="C:\Documents and Settings\Doma\Local Settings\Temporary Internet Files\Content.IE5\23EL89Q7\MC9002501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Doma\Local Settings\Temporary Internet Files\Content.IE5\23EL89Q7\MC90025010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6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</w:t>
      </w:r>
    </w:p>
    <w:p w:rsidR="00C35FE0" w:rsidRDefault="00C35FE0"/>
    <w:p w:rsidR="00C35FE0" w:rsidRDefault="00C35FE0"/>
    <w:p w:rsidR="00C35FE0" w:rsidRPr="00C35FE0" w:rsidRDefault="00C35FE0">
      <w:pPr>
        <w:rPr>
          <w:rFonts w:ascii="Times New Roman" w:hAnsi="Times New Roman" w:cs="Times New Roman"/>
          <w:sz w:val="24"/>
          <w:szCs w:val="24"/>
        </w:rPr>
      </w:pPr>
    </w:p>
    <w:p w:rsidR="0057237A" w:rsidRDefault="003568F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0"/>
          <w:szCs w:val="20"/>
          <w:lang w:eastAsia="cs-CZ"/>
        </w:rPr>
        <w:drawing>
          <wp:anchor distT="0" distB="0" distL="114300" distR="114300" simplePos="0" relativeHeight="251695104" behindDoc="1" locked="0" layoutInCell="1" allowOverlap="1" wp14:anchorId="2E854073" wp14:editId="49065444">
            <wp:simplePos x="0" y="0"/>
            <wp:positionH relativeFrom="column">
              <wp:posOffset>2957195</wp:posOffset>
            </wp:positionH>
            <wp:positionV relativeFrom="paragraph">
              <wp:posOffset>422275</wp:posOffset>
            </wp:positionV>
            <wp:extent cx="1508760" cy="2362200"/>
            <wp:effectExtent l="0" t="0" r="0" b="0"/>
            <wp:wrapTight wrapText="bothSides">
              <wp:wrapPolygon edited="0">
                <wp:start x="14455" y="0"/>
                <wp:lineTo x="10909" y="174"/>
                <wp:lineTo x="5455" y="1916"/>
                <wp:lineTo x="5455" y="2787"/>
                <wp:lineTo x="2182" y="4181"/>
                <wp:lineTo x="0" y="5400"/>
                <wp:lineTo x="0" y="8361"/>
                <wp:lineTo x="1636" y="11148"/>
                <wp:lineTo x="1091" y="12194"/>
                <wp:lineTo x="1091" y="13935"/>
                <wp:lineTo x="3818" y="16723"/>
                <wp:lineTo x="1364" y="19510"/>
                <wp:lineTo x="1364" y="20206"/>
                <wp:lineTo x="4636" y="21426"/>
                <wp:lineTo x="6273" y="21426"/>
                <wp:lineTo x="16909" y="21426"/>
                <wp:lineTo x="21273" y="21077"/>
                <wp:lineTo x="21273" y="19335"/>
                <wp:lineTo x="20182" y="16723"/>
                <wp:lineTo x="20182" y="8361"/>
                <wp:lineTo x="18000" y="5574"/>
                <wp:lineTo x="17727" y="3310"/>
                <wp:lineTo x="15818" y="0"/>
                <wp:lineTo x="14455" y="0"/>
              </wp:wrapPolygon>
            </wp:wrapTight>
            <wp:docPr id="15" name="Obrázek 15" descr="C:\Documents and Settings\Doma\Local Settings\Temporary Internet Files\Content.IE5\VC04C5LP\MC9003553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Doma\Local Settings\Temporary Internet Files\Content.IE5\VC04C5LP\MC900355311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76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237A" w:rsidRPr="0057237A">
        <w:rPr>
          <w:rFonts w:ascii="Times New Roman" w:hAnsi="Times New Roman" w:cs="Times New Roman"/>
          <w:b/>
          <w:sz w:val="24"/>
          <w:szCs w:val="24"/>
        </w:rPr>
        <w:t xml:space="preserve">Pozorně si přečti básničku a napiš, </w:t>
      </w:r>
      <w:r>
        <w:rPr>
          <w:rFonts w:ascii="Times New Roman" w:hAnsi="Times New Roman" w:cs="Times New Roman"/>
          <w:b/>
          <w:sz w:val="24"/>
          <w:szCs w:val="24"/>
        </w:rPr>
        <w:t>o jaké roční období se jedná a dopiš jej na linku.</w:t>
      </w:r>
    </w:p>
    <w:p w:rsidR="003568FB" w:rsidRPr="0057237A" w:rsidRDefault="003568FB">
      <w:pPr>
        <w:rPr>
          <w:rFonts w:ascii="Times New Roman" w:hAnsi="Times New Roman" w:cs="Times New Roman"/>
          <w:b/>
          <w:sz w:val="24"/>
          <w:szCs w:val="24"/>
        </w:rPr>
      </w:pPr>
    </w:p>
    <w:p w:rsidR="0057237A" w:rsidRDefault="003568F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57237A" w:rsidRPr="0057237A" w:rsidRDefault="0057237A">
      <w:pPr>
        <w:rPr>
          <w:rFonts w:ascii="Times New Roman" w:hAnsi="Times New Roman" w:cs="Times New Roman"/>
          <w:b/>
          <w:sz w:val="28"/>
          <w:szCs w:val="28"/>
        </w:rPr>
      </w:pPr>
      <w:r w:rsidRPr="0057237A">
        <w:rPr>
          <w:rFonts w:ascii="Times New Roman" w:hAnsi="Times New Roman" w:cs="Times New Roman"/>
          <w:b/>
          <w:sz w:val="28"/>
          <w:szCs w:val="28"/>
        </w:rPr>
        <w:t>Děti už jdou pouštět draky,</w:t>
      </w:r>
      <w:r w:rsidR="003568FB" w:rsidRPr="003568FB">
        <w:rPr>
          <w:rFonts w:ascii="Times New Roman" w:hAnsi="Times New Roman" w:cs="Times New Roman"/>
          <w:noProof/>
          <w:sz w:val="20"/>
          <w:szCs w:val="20"/>
          <w:lang w:eastAsia="cs-CZ"/>
        </w:rPr>
        <w:t xml:space="preserve"> </w:t>
      </w:r>
    </w:p>
    <w:p w:rsidR="0057237A" w:rsidRPr="0057237A" w:rsidRDefault="0057237A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7237A">
        <w:rPr>
          <w:rFonts w:ascii="Times New Roman" w:hAnsi="Times New Roman" w:cs="Times New Roman"/>
          <w:b/>
          <w:sz w:val="28"/>
          <w:szCs w:val="28"/>
        </w:rPr>
        <w:t>vem</w:t>
      </w:r>
      <w:proofErr w:type="spellEnd"/>
      <w:r w:rsidRPr="0057237A">
        <w:rPr>
          <w:rFonts w:ascii="Times New Roman" w:hAnsi="Times New Roman" w:cs="Times New Roman"/>
          <w:b/>
          <w:sz w:val="28"/>
          <w:szCs w:val="28"/>
        </w:rPr>
        <w:t xml:space="preserve"> si svetr a pojď taky.</w:t>
      </w:r>
      <w:r w:rsidRPr="0057237A">
        <w:rPr>
          <w:rFonts w:ascii="Times New Roman" w:hAnsi="Times New Roman" w:cs="Times New Roman"/>
          <w:noProof/>
          <w:sz w:val="20"/>
          <w:szCs w:val="20"/>
          <w:lang w:eastAsia="cs-CZ"/>
        </w:rPr>
        <w:t xml:space="preserve"> </w:t>
      </w:r>
    </w:p>
    <w:p w:rsidR="0057237A" w:rsidRPr="0057237A" w:rsidRDefault="0057237A">
      <w:pPr>
        <w:rPr>
          <w:rFonts w:ascii="Times New Roman" w:hAnsi="Times New Roman" w:cs="Times New Roman"/>
          <w:b/>
          <w:sz w:val="28"/>
          <w:szCs w:val="28"/>
        </w:rPr>
      </w:pPr>
      <w:r w:rsidRPr="0057237A">
        <w:rPr>
          <w:rFonts w:ascii="Times New Roman" w:hAnsi="Times New Roman" w:cs="Times New Roman"/>
          <w:b/>
          <w:sz w:val="28"/>
          <w:szCs w:val="28"/>
        </w:rPr>
        <w:t>Vítr fouká víc a více,</w:t>
      </w:r>
      <w:r w:rsidRPr="0057237A">
        <w:rPr>
          <w:rFonts w:ascii="Times New Roman" w:hAnsi="Times New Roman" w:cs="Times New Roman"/>
          <w:noProof/>
          <w:sz w:val="20"/>
          <w:szCs w:val="20"/>
          <w:lang w:eastAsia="cs-CZ"/>
        </w:rPr>
        <w:t xml:space="preserve"> </w:t>
      </w:r>
    </w:p>
    <w:p w:rsidR="0057237A" w:rsidRDefault="0057237A">
      <w:pPr>
        <w:rPr>
          <w:rFonts w:ascii="Times New Roman" w:hAnsi="Times New Roman" w:cs="Times New Roman"/>
          <w:i/>
          <w:sz w:val="28"/>
          <w:szCs w:val="28"/>
        </w:rPr>
      </w:pPr>
      <w:r w:rsidRPr="0057237A">
        <w:rPr>
          <w:rFonts w:ascii="Times New Roman" w:hAnsi="Times New Roman" w:cs="Times New Roman"/>
          <w:b/>
          <w:sz w:val="28"/>
          <w:szCs w:val="28"/>
        </w:rPr>
        <w:t xml:space="preserve">Brzy </w:t>
      </w:r>
      <w:proofErr w:type="spellStart"/>
      <w:r w:rsidRPr="0057237A">
        <w:rPr>
          <w:rFonts w:ascii="Times New Roman" w:hAnsi="Times New Roman" w:cs="Times New Roman"/>
          <w:b/>
          <w:sz w:val="28"/>
          <w:szCs w:val="28"/>
        </w:rPr>
        <w:t>vezmem</w:t>
      </w:r>
      <w:proofErr w:type="spellEnd"/>
      <w:r w:rsidRPr="0057237A">
        <w:rPr>
          <w:rFonts w:ascii="Times New Roman" w:hAnsi="Times New Roman" w:cs="Times New Roman"/>
          <w:b/>
          <w:sz w:val="28"/>
          <w:szCs w:val="28"/>
        </w:rPr>
        <w:t xml:space="preserve"> rukavice</w:t>
      </w:r>
      <w:r w:rsidRPr="0057237A">
        <w:rPr>
          <w:rFonts w:ascii="Times New Roman" w:hAnsi="Times New Roman" w:cs="Times New Roman"/>
          <w:i/>
          <w:sz w:val="28"/>
          <w:szCs w:val="28"/>
        </w:rPr>
        <w:t>.</w:t>
      </w:r>
    </w:p>
    <w:p w:rsidR="003568FB" w:rsidRPr="0057237A" w:rsidRDefault="003568FB">
      <w:pPr>
        <w:rPr>
          <w:rFonts w:ascii="Times New Roman" w:hAnsi="Times New Roman" w:cs="Times New Roman"/>
          <w:i/>
          <w:sz w:val="28"/>
          <w:szCs w:val="28"/>
        </w:rPr>
      </w:pPr>
    </w:p>
    <w:p w:rsidR="0057237A" w:rsidRDefault="0057237A">
      <w:pPr>
        <w:rPr>
          <w:rFonts w:ascii="Times New Roman" w:hAnsi="Times New Roman" w:cs="Times New Roman"/>
          <w:b/>
          <w:sz w:val="28"/>
          <w:szCs w:val="28"/>
        </w:rPr>
      </w:pPr>
    </w:p>
    <w:p w:rsidR="00C35FE0" w:rsidRPr="00A27117" w:rsidRDefault="00C35FE0">
      <w:pPr>
        <w:rPr>
          <w:rFonts w:ascii="Times New Roman" w:hAnsi="Times New Roman" w:cs="Times New Roman"/>
          <w:b/>
          <w:sz w:val="28"/>
          <w:szCs w:val="28"/>
        </w:rPr>
      </w:pPr>
      <w:r w:rsidRPr="00A27117">
        <w:rPr>
          <w:rFonts w:ascii="Times New Roman" w:hAnsi="Times New Roman" w:cs="Times New Roman"/>
          <w:b/>
          <w:sz w:val="28"/>
          <w:szCs w:val="28"/>
        </w:rPr>
        <w:lastRenderedPageBreak/>
        <w:t>V</w:t>
      </w:r>
      <w:r w:rsidR="0057237A">
        <w:rPr>
          <w:rFonts w:ascii="Times New Roman" w:hAnsi="Times New Roman" w:cs="Times New Roman"/>
          <w:b/>
          <w:sz w:val="28"/>
          <w:szCs w:val="28"/>
        </w:rPr>
        <w:t>ystřihni a nalep ke každé větě</w:t>
      </w:r>
      <w:r w:rsidRPr="00A27117">
        <w:rPr>
          <w:rFonts w:ascii="Times New Roman" w:hAnsi="Times New Roman" w:cs="Times New Roman"/>
          <w:b/>
          <w:sz w:val="28"/>
          <w:szCs w:val="28"/>
        </w:rPr>
        <w:t xml:space="preserve"> správný obrázek.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1598"/>
      </w:tblGrid>
      <w:tr w:rsidR="00C35FE0" w:rsidTr="00A27117">
        <w:tc>
          <w:tcPr>
            <w:tcW w:w="4606" w:type="dxa"/>
          </w:tcPr>
          <w:p w:rsidR="00C35FE0" w:rsidRDefault="00A27117" w:rsidP="00A2711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27117">
              <w:rPr>
                <w:rFonts w:ascii="Times New Roman" w:hAnsi="Times New Roman" w:cs="Times New Roman"/>
                <w:sz w:val="32"/>
                <w:szCs w:val="32"/>
              </w:rPr>
              <w:t xml:space="preserve">Ptáci přilétají z teplých krajin </w:t>
            </w:r>
          </w:p>
          <w:p w:rsidR="00297509" w:rsidRDefault="00297509" w:rsidP="00A2711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97509" w:rsidRDefault="00297509" w:rsidP="00A2711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97509" w:rsidRPr="00A27117" w:rsidRDefault="00297509" w:rsidP="00A2711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98" w:type="dxa"/>
          </w:tcPr>
          <w:p w:rsidR="00C35FE0" w:rsidRPr="00C35FE0" w:rsidRDefault="00C35FE0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</w:tr>
      <w:tr w:rsidR="00C35FE0" w:rsidTr="00A27117">
        <w:tc>
          <w:tcPr>
            <w:tcW w:w="4606" w:type="dxa"/>
          </w:tcPr>
          <w:p w:rsidR="00C35FE0" w:rsidRDefault="00A27117" w:rsidP="00A2711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27117">
              <w:rPr>
                <w:rFonts w:ascii="Times New Roman" w:hAnsi="Times New Roman" w:cs="Times New Roman"/>
                <w:sz w:val="32"/>
                <w:szCs w:val="32"/>
              </w:rPr>
              <w:t xml:space="preserve">Dozrává ovoce a obilí </w:t>
            </w:r>
          </w:p>
          <w:p w:rsidR="00297509" w:rsidRDefault="00297509" w:rsidP="00A2711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97509" w:rsidRDefault="00297509" w:rsidP="00A2711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97509" w:rsidRPr="00A27117" w:rsidRDefault="00297509" w:rsidP="00A2711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98" w:type="dxa"/>
          </w:tcPr>
          <w:p w:rsidR="00C35FE0" w:rsidRPr="00C35FE0" w:rsidRDefault="00C35FE0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</w:tr>
      <w:tr w:rsidR="00C35FE0" w:rsidTr="00A27117">
        <w:tc>
          <w:tcPr>
            <w:tcW w:w="4606" w:type="dxa"/>
          </w:tcPr>
          <w:p w:rsidR="00C35FE0" w:rsidRDefault="00A27117" w:rsidP="00A2711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27117">
              <w:rPr>
                <w:rFonts w:ascii="Times New Roman" w:hAnsi="Times New Roman" w:cs="Times New Roman"/>
                <w:sz w:val="32"/>
                <w:szCs w:val="32"/>
              </w:rPr>
              <w:t xml:space="preserve">Děti pouští draka </w:t>
            </w:r>
          </w:p>
          <w:p w:rsidR="00297509" w:rsidRDefault="00297509" w:rsidP="00A2711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97509" w:rsidRDefault="00297509" w:rsidP="00A2711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97509" w:rsidRPr="00A27117" w:rsidRDefault="00297509" w:rsidP="00A2711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98" w:type="dxa"/>
          </w:tcPr>
          <w:p w:rsidR="00C35FE0" w:rsidRPr="00C35FE0" w:rsidRDefault="00C35FE0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</w:tr>
      <w:tr w:rsidR="00C35FE0" w:rsidTr="00A27117">
        <w:tc>
          <w:tcPr>
            <w:tcW w:w="4606" w:type="dxa"/>
          </w:tcPr>
          <w:p w:rsidR="00C35FE0" w:rsidRDefault="00A27117" w:rsidP="00A2711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27117">
              <w:rPr>
                <w:rFonts w:ascii="Times New Roman" w:hAnsi="Times New Roman" w:cs="Times New Roman"/>
                <w:sz w:val="32"/>
                <w:szCs w:val="32"/>
              </w:rPr>
              <w:t>Stromy jsou bez listí, děti staví sněhuláky</w:t>
            </w:r>
          </w:p>
          <w:p w:rsidR="003568FB" w:rsidRDefault="003568FB" w:rsidP="00A2711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568FB" w:rsidRPr="00A27117" w:rsidRDefault="003568FB" w:rsidP="00A2711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98" w:type="dxa"/>
          </w:tcPr>
          <w:p w:rsidR="00C35FE0" w:rsidRPr="00C35FE0" w:rsidRDefault="00C35FE0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</w:tr>
      <w:tr w:rsidR="00C35FE0" w:rsidTr="00A27117">
        <w:tc>
          <w:tcPr>
            <w:tcW w:w="4606" w:type="dxa"/>
          </w:tcPr>
          <w:p w:rsidR="00C35FE0" w:rsidRDefault="00A27117" w:rsidP="00A2711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27117">
              <w:rPr>
                <w:rFonts w:ascii="Times New Roman" w:hAnsi="Times New Roman" w:cs="Times New Roman"/>
                <w:sz w:val="32"/>
                <w:szCs w:val="32"/>
              </w:rPr>
              <w:t>Na stromech se objevují pupeny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, z</w:t>
            </w:r>
            <w:r w:rsidRPr="00A27117">
              <w:rPr>
                <w:rFonts w:ascii="Times New Roman" w:hAnsi="Times New Roman" w:cs="Times New Roman"/>
                <w:sz w:val="32"/>
                <w:szCs w:val="32"/>
              </w:rPr>
              <w:t>vířata přivádějí na svět mláďata</w:t>
            </w:r>
          </w:p>
          <w:p w:rsidR="00297509" w:rsidRDefault="00297509" w:rsidP="00A2711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97509" w:rsidRPr="00A27117" w:rsidRDefault="00297509" w:rsidP="00A2711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98" w:type="dxa"/>
          </w:tcPr>
          <w:p w:rsidR="00C35FE0" w:rsidRPr="00C35FE0" w:rsidRDefault="00C35FE0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</w:tr>
      <w:tr w:rsidR="00C35FE0" w:rsidTr="00A27117">
        <w:tc>
          <w:tcPr>
            <w:tcW w:w="4606" w:type="dxa"/>
          </w:tcPr>
          <w:p w:rsidR="00C35FE0" w:rsidRDefault="00A2711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Děti mají prázdniny, koupou se na koupalištích a rybnících</w:t>
            </w:r>
          </w:p>
          <w:p w:rsidR="00297509" w:rsidRDefault="0029750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97509" w:rsidRPr="00A27117" w:rsidRDefault="0029750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98" w:type="dxa"/>
          </w:tcPr>
          <w:p w:rsidR="00C35FE0" w:rsidRPr="00C35FE0" w:rsidRDefault="00C35FE0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</w:tr>
      <w:tr w:rsidR="00A27117" w:rsidTr="00A27117">
        <w:tc>
          <w:tcPr>
            <w:tcW w:w="4606" w:type="dxa"/>
          </w:tcPr>
          <w:p w:rsidR="00A27117" w:rsidRDefault="00A2711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27117">
              <w:rPr>
                <w:rFonts w:ascii="Times New Roman" w:hAnsi="Times New Roman" w:cs="Times New Roman"/>
                <w:sz w:val="32"/>
                <w:szCs w:val="32"/>
              </w:rPr>
              <w:t>Listí žloutne, opadává, ptáci se stěhují do teplých krajin</w:t>
            </w:r>
          </w:p>
          <w:p w:rsidR="00297509" w:rsidRDefault="0029750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97509" w:rsidRPr="00A27117" w:rsidRDefault="0029750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98" w:type="dxa"/>
          </w:tcPr>
          <w:p w:rsidR="00A27117" w:rsidRPr="00C35FE0" w:rsidRDefault="00A27117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</w:tr>
      <w:tr w:rsidR="00A27117" w:rsidTr="00A27117">
        <w:tc>
          <w:tcPr>
            <w:tcW w:w="4606" w:type="dxa"/>
          </w:tcPr>
          <w:p w:rsidR="00A27117" w:rsidRDefault="00A2711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Zvířatům naroste hustší srst, některá zimu přespí</w:t>
            </w:r>
          </w:p>
          <w:p w:rsidR="00297509" w:rsidRDefault="0029750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297509" w:rsidRPr="00A27117" w:rsidRDefault="0029750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598" w:type="dxa"/>
          </w:tcPr>
          <w:p w:rsidR="00A27117" w:rsidRPr="00C35FE0" w:rsidRDefault="00A27117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</w:tr>
    </w:tbl>
    <w:p w:rsidR="0057237A" w:rsidRDefault="0057237A">
      <w:pPr>
        <w:rPr>
          <w:rFonts w:ascii="Times New Roman" w:hAnsi="Times New Roman" w:cs="Times New Roman"/>
          <w:sz w:val="28"/>
          <w:szCs w:val="28"/>
        </w:rPr>
      </w:pPr>
    </w:p>
    <w:p w:rsidR="00C35FE0" w:rsidRDefault="002975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Které roční období máš </w:t>
      </w:r>
      <w:proofErr w:type="gramStart"/>
      <w:r>
        <w:rPr>
          <w:rFonts w:ascii="Times New Roman" w:hAnsi="Times New Roman" w:cs="Times New Roman"/>
          <w:sz w:val="28"/>
          <w:szCs w:val="28"/>
        </w:rPr>
        <w:t>nejraději ? ___________________________________</w:t>
      </w:r>
      <w:proofErr w:type="gramEnd"/>
    </w:p>
    <w:p w:rsidR="00297509" w:rsidRDefault="002975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Napiš proč? _____________________________________________________</w:t>
      </w:r>
    </w:p>
    <w:p w:rsidR="00A27117" w:rsidRDefault="003568F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4864" behindDoc="1" locked="0" layoutInCell="1" allowOverlap="1" wp14:anchorId="70D6B654" wp14:editId="781DAC06">
            <wp:simplePos x="0" y="0"/>
            <wp:positionH relativeFrom="column">
              <wp:posOffset>4434840</wp:posOffset>
            </wp:positionH>
            <wp:positionV relativeFrom="paragraph">
              <wp:posOffset>429895</wp:posOffset>
            </wp:positionV>
            <wp:extent cx="638175" cy="868045"/>
            <wp:effectExtent l="19050" t="19050" r="28575" b="27305"/>
            <wp:wrapTight wrapText="bothSides">
              <wp:wrapPolygon edited="0">
                <wp:start x="-645" y="-474"/>
                <wp:lineTo x="-645" y="21805"/>
                <wp:lineTo x="21922" y="21805"/>
                <wp:lineTo x="21922" y="-474"/>
                <wp:lineTo x="-645" y="-474"/>
              </wp:wrapPolygon>
            </wp:wrapTight>
            <wp:docPr id="17" name="Obrázek 17" descr="C:\Documents and Settings\Doma\Local Settings\Temporary Internet Files\Content.IE5\23EL89Q7\MC9002501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Doma\Local Settings\Temporary Internet Files\Content.IE5\23EL89Q7\MC90025010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680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anchor distT="0" distB="0" distL="114300" distR="114300" simplePos="0" relativeHeight="251694080" behindDoc="1" locked="0" layoutInCell="1" allowOverlap="1" wp14:anchorId="4836D972" wp14:editId="7B40CFF0">
            <wp:simplePos x="0" y="0"/>
            <wp:positionH relativeFrom="column">
              <wp:posOffset>3405505</wp:posOffset>
            </wp:positionH>
            <wp:positionV relativeFrom="paragraph">
              <wp:posOffset>430530</wp:posOffset>
            </wp:positionV>
            <wp:extent cx="914400" cy="914400"/>
            <wp:effectExtent l="209550" t="209550" r="209550" b="209550"/>
            <wp:wrapTight wrapText="bothSides">
              <wp:wrapPolygon edited="0">
                <wp:start x="-450" y="-4950"/>
                <wp:lineTo x="-4950" y="-4050"/>
                <wp:lineTo x="-4950" y="20250"/>
                <wp:lineTo x="-1800" y="24750"/>
                <wp:lineTo x="-450" y="26100"/>
                <wp:lineTo x="21600" y="26100"/>
                <wp:lineTo x="22950" y="24750"/>
                <wp:lineTo x="26100" y="18000"/>
                <wp:lineTo x="26100" y="3150"/>
                <wp:lineTo x="22050" y="-3600"/>
                <wp:lineTo x="21600" y="-4950"/>
                <wp:lineTo x="-450" y="-4950"/>
              </wp:wrapPolygon>
            </wp:wrapTight>
            <wp:docPr id="22" name="obrázek 2" descr="Zobrazit podobné obráz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razit podobné obrázky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2816" behindDoc="1" locked="0" layoutInCell="1" allowOverlap="1" wp14:anchorId="00762F1D" wp14:editId="50FA2800">
            <wp:simplePos x="0" y="0"/>
            <wp:positionH relativeFrom="column">
              <wp:posOffset>2644775</wp:posOffset>
            </wp:positionH>
            <wp:positionV relativeFrom="paragraph">
              <wp:posOffset>420370</wp:posOffset>
            </wp:positionV>
            <wp:extent cx="638175" cy="868045"/>
            <wp:effectExtent l="19050" t="19050" r="28575" b="27305"/>
            <wp:wrapTight wrapText="bothSides">
              <wp:wrapPolygon edited="0">
                <wp:start x="-645" y="-474"/>
                <wp:lineTo x="-645" y="21805"/>
                <wp:lineTo x="21922" y="21805"/>
                <wp:lineTo x="21922" y="-474"/>
                <wp:lineTo x="-645" y="-474"/>
              </wp:wrapPolygon>
            </wp:wrapTight>
            <wp:docPr id="16" name="Obrázek 16" descr="C:\Documents and Settings\Doma\Local Settings\Temporary Internet Files\Content.IE5\23EL89Q7\MC9002501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Doma\Local Settings\Temporary Internet Files\Content.IE5\23EL89Q7\MC900250101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680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egoe UI" w:hAnsi="Segoe UI" w:cs="Segoe UI"/>
          <w:noProof/>
          <w:color w:val="FFFFFF"/>
          <w:sz w:val="15"/>
          <w:szCs w:val="15"/>
          <w:lang w:eastAsia="cs-CZ"/>
        </w:rPr>
        <w:drawing>
          <wp:anchor distT="0" distB="0" distL="114300" distR="114300" simplePos="0" relativeHeight="251693056" behindDoc="1" locked="0" layoutInCell="1" allowOverlap="1" wp14:anchorId="27DD783F" wp14:editId="765ACB92">
            <wp:simplePos x="0" y="0"/>
            <wp:positionH relativeFrom="column">
              <wp:posOffset>1652905</wp:posOffset>
            </wp:positionH>
            <wp:positionV relativeFrom="paragraph">
              <wp:posOffset>440055</wp:posOffset>
            </wp:positionV>
            <wp:extent cx="914400" cy="914400"/>
            <wp:effectExtent l="209550" t="209550" r="209550" b="209550"/>
            <wp:wrapTight wrapText="bothSides">
              <wp:wrapPolygon edited="0">
                <wp:start x="-450" y="-4950"/>
                <wp:lineTo x="-4950" y="-4050"/>
                <wp:lineTo x="-4950" y="20250"/>
                <wp:lineTo x="-1800" y="24750"/>
                <wp:lineTo x="-450" y="26100"/>
                <wp:lineTo x="21600" y="26100"/>
                <wp:lineTo x="22950" y="24750"/>
                <wp:lineTo x="26100" y="18000"/>
                <wp:lineTo x="26100" y="3150"/>
                <wp:lineTo x="22050" y="-3600"/>
                <wp:lineTo x="21600" y="-4950"/>
                <wp:lineTo x="-450" y="-4950"/>
              </wp:wrapPolygon>
            </wp:wrapTight>
            <wp:docPr id="23" name="obrázek 3" descr="Zobrazit podobné obráz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obrazit podobné obrázky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8960" behindDoc="1" locked="0" layoutInCell="1" allowOverlap="1" wp14:anchorId="14409335" wp14:editId="0C5C12C7">
            <wp:simplePos x="0" y="0"/>
            <wp:positionH relativeFrom="column">
              <wp:posOffset>795655</wp:posOffset>
            </wp:positionH>
            <wp:positionV relativeFrom="paragraph">
              <wp:posOffset>438150</wp:posOffset>
            </wp:positionV>
            <wp:extent cx="753110" cy="836930"/>
            <wp:effectExtent l="19050" t="19050" r="27940" b="20320"/>
            <wp:wrapTight wrapText="bothSides">
              <wp:wrapPolygon edited="0">
                <wp:start x="-546" y="-492"/>
                <wp:lineTo x="-546" y="21633"/>
                <wp:lineTo x="21855" y="21633"/>
                <wp:lineTo x="21855" y="-492"/>
                <wp:lineTo x="-546" y="-492"/>
              </wp:wrapPolygon>
            </wp:wrapTight>
            <wp:docPr id="19" name="Obrázek 19" descr="C:\Documents and Settings\Doma\Local Settings\Temporary Internet Files\Content.IE5\7XDEY839\MC9000228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Doma\Local Settings\Temporary Internet Files\Content.IE5\7XDEY839\MC90002286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8369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509">
        <w:rPr>
          <w:noProof/>
          <w:lang w:eastAsia="cs-CZ"/>
        </w:rPr>
        <w:drawing>
          <wp:anchor distT="0" distB="0" distL="114300" distR="114300" simplePos="0" relativeHeight="251686912" behindDoc="1" locked="0" layoutInCell="1" allowOverlap="1" wp14:anchorId="43490A73" wp14:editId="6422B36B">
            <wp:simplePos x="0" y="0"/>
            <wp:positionH relativeFrom="column">
              <wp:posOffset>5177155</wp:posOffset>
            </wp:positionH>
            <wp:positionV relativeFrom="paragraph">
              <wp:posOffset>464820</wp:posOffset>
            </wp:positionV>
            <wp:extent cx="718820" cy="798830"/>
            <wp:effectExtent l="19050" t="19050" r="24130" b="20320"/>
            <wp:wrapTight wrapText="bothSides">
              <wp:wrapPolygon edited="0">
                <wp:start x="-572" y="-515"/>
                <wp:lineTo x="-572" y="21634"/>
                <wp:lineTo x="21753" y="21634"/>
                <wp:lineTo x="21753" y="-515"/>
                <wp:lineTo x="-572" y="-515"/>
              </wp:wrapPolygon>
            </wp:wrapTight>
            <wp:docPr id="18" name="Obrázek 18" descr="C:\Documents and Settings\Doma\Local Settings\Temporary Internet Files\Content.IE5\7XDEY839\MC9000228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Doma\Local Settings\Temporary Internet Files\Content.IE5\7XDEY839\MC90002286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820" cy="7988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7117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</w:t>
      </w:r>
    </w:p>
    <w:p w:rsidR="00C35FE0" w:rsidRDefault="00297509">
      <w:pPr>
        <w:rPr>
          <w:rFonts w:ascii="Times New Roman" w:hAnsi="Times New Roman" w:cs="Times New Roman"/>
          <w:sz w:val="28"/>
          <w:szCs w:val="28"/>
        </w:rPr>
      </w:pPr>
      <w:r w:rsidRPr="00A27117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6672" behindDoc="1" locked="0" layoutInCell="1" allowOverlap="1" wp14:anchorId="224A0151" wp14:editId="0C21340E">
            <wp:simplePos x="0" y="0"/>
            <wp:positionH relativeFrom="column">
              <wp:posOffset>-81280</wp:posOffset>
            </wp:positionH>
            <wp:positionV relativeFrom="paragraph">
              <wp:posOffset>1083945</wp:posOffset>
            </wp:positionV>
            <wp:extent cx="760730" cy="762000"/>
            <wp:effectExtent l="19050" t="19050" r="20320" b="19050"/>
            <wp:wrapTight wrapText="bothSides">
              <wp:wrapPolygon edited="0">
                <wp:start x="-541" y="-540"/>
                <wp:lineTo x="-541" y="21600"/>
                <wp:lineTo x="21636" y="21600"/>
                <wp:lineTo x="21636" y="-540"/>
                <wp:lineTo x="-541" y="-540"/>
              </wp:wrapPolygon>
            </wp:wrapTight>
            <wp:docPr id="13" name="Obrázek 13" descr="C:\Documents and Settings\Doma\Local Settings\Temporary Internet Files\Content.IE5\VC04C5LP\MC9001228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Doma\Local Settings\Temporary Internet Files\Content.IE5\VC04C5LP\MC90012286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730" cy="762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7117" w:rsidRPr="00A27117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74624" behindDoc="1" locked="0" layoutInCell="1" allowOverlap="1" wp14:anchorId="506B3C35" wp14:editId="3CF18DBA">
            <wp:simplePos x="0" y="0"/>
            <wp:positionH relativeFrom="column">
              <wp:posOffset>-79375</wp:posOffset>
            </wp:positionH>
            <wp:positionV relativeFrom="paragraph">
              <wp:posOffset>112395</wp:posOffset>
            </wp:positionV>
            <wp:extent cx="817880" cy="819150"/>
            <wp:effectExtent l="19050" t="19050" r="20320" b="19050"/>
            <wp:wrapTight wrapText="bothSides">
              <wp:wrapPolygon edited="0">
                <wp:start x="-503" y="-502"/>
                <wp:lineTo x="-503" y="21600"/>
                <wp:lineTo x="21634" y="21600"/>
                <wp:lineTo x="21634" y="-502"/>
                <wp:lineTo x="-503" y="-502"/>
              </wp:wrapPolygon>
            </wp:wrapTight>
            <wp:docPr id="2" name="Obrázek 2" descr="C:\Documents and Settings\Doma\Local Settings\Temporary Internet Files\Content.IE5\VC04C5LP\MC9001228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Doma\Local Settings\Temporary Internet Files\Content.IE5\VC04C5LP\MC90012286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880" cy="8191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5FE0" w:rsidRDefault="00C35FE0">
      <w:pPr>
        <w:rPr>
          <w:rFonts w:ascii="Times New Roman" w:hAnsi="Times New Roman" w:cs="Times New Roman"/>
          <w:sz w:val="28"/>
          <w:szCs w:val="28"/>
        </w:rPr>
      </w:pPr>
    </w:p>
    <w:p w:rsidR="00297509" w:rsidRDefault="00297509">
      <w:pPr>
        <w:rPr>
          <w:rFonts w:ascii="Times New Roman" w:hAnsi="Times New Roman" w:cs="Times New Roman"/>
          <w:sz w:val="28"/>
          <w:szCs w:val="28"/>
        </w:rPr>
      </w:pPr>
    </w:p>
    <w:p w:rsidR="00297509" w:rsidRDefault="00297509">
      <w:pPr>
        <w:rPr>
          <w:rFonts w:ascii="Times New Roman" w:hAnsi="Times New Roman" w:cs="Times New Roman"/>
          <w:sz w:val="28"/>
          <w:szCs w:val="28"/>
        </w:rPr>
      </w:pPr>
    </w:p>
    <w:p w:rsidR="00297509" w:rsidRDefault="00297509">
      <w:pPr>
        <w:rPr>
          <w:rFonts w:ascii="Times New Roman" w:hAnsi="Times New Roman" w:cs="Times New Roman"/>
          <w:sz w:val="28"/>
          <w:szCs w:val="28"/>
        </w:rPr>
      </w:pPr>
    </w:p>
    <w:p w:rsidR="003568FB" w:rsidRDefault="003568FB">
      <w:pPr>
        <w:rPr>
          <w:rFonts w:ascii="Times New Roman" w:hAnsi="Times New Roman" w:cs="Times New Roman"/>
          <w:sz w:val="28"/>
          <w:szCs w:val="28"/>
        </w:rPr>
      </w:pPr>
    </w:p>
    <w:p w:rsidR="003568FB" w:rsidRDefault="003568FB">
      <w:pPr>
        <w:rPr>
          <w:rFonts w:ascii="Times New Roman" w:hAnsi="Times New Roman" w:cs="Times New Roman"/>
          <w:sz w:val="28"/>
          <w:szCs w:val="28"/>
        </w:rPr>
      </w:pPr>
    </w:p>
    <w:p w:rsidR="003568FB" w:rsidRDefault="003568FB">
      <w:pPr>
        <w:rPr>
          <w:rFonts w:ascii="Times New Roman" w:hAnsi="Times New Roman" w:cs="Times New Roman"/>
          <w:sz w:val="28"/>
          <w:szCs w:val="28"/>
        </w:rPr>
      </w:pPr>
    </w:p>
    <w:p w:rsidR="003568FB" w:rsidRDefault="003568FB">
      <w:pPr>
        <w:rPr>
          <w:rFonts w:ascii="Times New Roman" w:hAnsi="Times New Roman" w:cs="Times New Roman"/>
          <w:sz w:val="28"/>
          <w:szCs w:val="28"/>
        </w:rPr>
      </w:pPr>
    </w:p>
    <w:p w:rsidR="003568FB" w:rsidRDefault="003568FB">
      <w:pPr>
        <w:rPr>
          <w:rFonts w:ascii="Times New Roman" w:hAnsi="Times New Roman" w:cs="Times New Roman"/>
          <w:sz w:val="28"/>
          <w:szCs w:val="28"/>
        </w:rPr>
      </w:pPr>
    </w:p>
    <w:p w:rsidR="003568FB" w:rsidRDefault="003568FB">
      <w:pPr>
        <w:rPr>
          <w:rFonts w:ascii="Times New Roman" w:hAnsi="Times New Roman" w:cs="Times New Roman"/>
          <w:sz w:val="28"/>
          <w:szCs w:val="28"/>
        </w:rPr>
      </w:pPr>
    </w:p>
    <w:p w:rsidR="003568FB" w:rsidRDefault="003568FB">
      <w:pPr>
        <w:rPr>
          <w:rFonts w:ascii="Times New Roman" w:hAnsi="Times New Roman" w:cs="Times New Roman"/>
          <w:sz w:val="28"/>
          <w:szCs w:val="28"/>
        </w:rPr>
      </w:pPr>
    </w:p>
    <w:p w:rsidR="003568FB" w:rsidRDefault="003568FB">
      <w:pPr>
        <w:rPr>
          <w:rFonts w:ascii="Times New Roman" w:hAnsi="Times New Roman" w:cs="Times New Roman"/>
          <w:sz w:val="28"/>
          <w:szCs w:val="28"/>
        </w:rPr>
      </w:pPr>
    </w:p>
    <w:p w:rsidR="003568FB" w:rsidRDefault="003568FB">
      <w:pPr>
        <w:rPr>
          <w:rFonts w:ascii="Times New Roman" w:hAnsi="Times New Roman" w:cs="Times New Roman"/>
          <w:sz w:val="28"/>
          <w:szCs w:val="28"/>
        </w:rPr>
      </w:pPr>
    </w:p>
    <w:p w:rsidR="003568FB" w:rsidRDefault="003568FB">
      <w:pPr>
        <w:rPr>
          <w:rFonts w:ascii="Times New Roman" w:hAnsi="Times New Roman" w:cs="Times New Roman"/>
          <w:sz w:val="28"/>
          <w:szCs w:val="28"/>
        </w:rPr>
      </w:pPr>
    </w:p>
    <w:p w:rsidR="003568FB" w:rsidRDefault="003568FB">
      <w:pPr>
        <w:rPr>
          <w:rFonts w:ascii="Times New Roman" w:hAnsi="Times New Roman" w:cs="Times New Roman"/>
          <w:sz w:val="28"/>
          <w:szCs w:val="28"/>
        </w:rPr>
      </w:pPr>
    </w:p>
    <w:p w:rsidR="00DC4C68" w:rsidRDefault="00DC4C68">
      <w:pPr>
        <w:rPr>
          <w:rFonts w:ascii="Times New Roman" w:hAnsi="Times New Roman" w:cs="Times New Roman"/>
          <w:sz w:val="20"/>
          <w:szCs w:val="20"/>
        </w:rPr>
      </w:pPr>
    </w:p>
    <w:p w:rsidR="00DC4C68" w:rsidRDefault="00297509">
      <w:pPr>
        <w:rPr>
          <w:rFonts w:ascii="Times New Roman" w:hAnsi="Times New Roman" w:cs="Times New Roman"/>
          <w:sz w:val="20"/>
          <w:szCs w:val="20"/>
        </w:rPr>
      </w:pPr>
      <w:r w:rsidRPr="00297509">
        <w:rPr>
          <w:rFonts w:ascii="Times New Roman" w:hAnsi="Times New Roman" w:cs="Times New Roman"/>
          <w:sz w:val="20"/>
          <w:szCs w:val="20"/>
        </w:rPr>
        <w:t xml:space="preserve">Použitý zdroj obrázků: </w:t>
      </w:r>
      <w:r w:rsidR="00DC4C68">
        <w:rPr>
          <w:rFonts w:ascii="Times New Roman" w:hAnsi="Times New Roman" w:cs="Times New Roman"/>
          <w:sz w:val="20"/>
          <w:szCs w:val="20"/>
        </w:rPr>
        <w:t>sněhulák-</w:t>
      </w:r>
      <w:r w:rsidR="0057237A">
        <w:rPr>
          <w:rFonts w:ascii="Times New Roman" w:hAnsi="Times New Roman" w:cs="Times New Roman"/>
          <w:sz w:val="20"/>
          <w:szCs w:val="20"/>
        </w:rPr>
        <w:t xml:space="preserve"> </w:t>
      </w:r>
      <w:hyperlink r:id="rId17" w:anchor="a:MC900022861" w:history="1">
        <w:r w:rsidR="0057237A" w:rsidRPr="000D2DA2">
          <w:rPr>
            <w:rStyle w:val="Hypertextovodkaz"/>
            <w:rFonts w:ascii="Times New Roman" w:hAnsi="Times New Roman" w:cs="Times New Roman"/>
            <w:sz w:val="20"/>
            <w:szCs w:val="20"/>
          </w:rPr>
          <w:t>http://office.microsoft.com/cs-cz/images/similar.aspx#a:MC900022861</w:t>
        </w:r>
      </w:hyperlink>
      <w:r w:rsidR="0057237A">
        <w:rPr>
          <w:rFonts w:ascii="Times New Roman" w:hAnsi="Times New Roman" w:cs="Times New Roman"/>
          <w:sz w:val="20"/>
          <w:szCs w:val="20"/>
        </w:rPr>
        <w:br/>
        <w:t xml:space="preserve">                                      sněženka- </w:t>
      </w:r>
      <w:hyperlink r:id="rId18" w:anchor="ai:MC900122861" w:history="1">
        <w:r w:rsidR="0057237A" w:rsidRPr="000D2DA2">
          <w:rPr>
            <w:rStyle w:val="Hypertextovodkaz"/>
            <w:rFonts w:ascii="Times New Roman" w:hAnsi="Times New Roman" w:cs="Times New Roman"/>
            <w:sz w:val="20"/>
            <w:szCs w:val="20"/>
          </w:rPr>
          <w:t>http://office.microsoft.com/cs-cz/images/similar.aspx#ai:MC900122861</w:t>
        </w:r>
      </w:hyperlink>
      <w:r w:rsidR="00DC4C68">
        <w:rPr>
          <w:rFonts w:ascii="Times New Roman" w:hAnsi="Times New Roman" w:cs="Times New Roman"/>
          <w:sz w:val="20"/>
          <w:szCs w:val="20"/>
        </w:rPr>
        <w:br/>
        <w:t xml:space="preserve">                                      strom-</w:t>
      </w:r>
      <w:r w:rsidR="0057237A">
        <w:rPr>
          <w:rFonts w:ascii="Times New Roman" w:hAnsi="Times New Roman" w:cs="Times New Roman"/>
          <w:sz w:val="20"/>
          <w:szCs w:val="20"/>
        </w:rPr>
        <w:t xml:space="preserve"> </w:t>
      </w:r>
      <w:hyperlink r:id="rId19" w:anchor="a:MC900250101" w:history="1">
        <w:r w:rsidR="0057237A" w:rsidRPr="000D2DA2">
          <w:rPr>
            <w:rStyle w:val="Hypertextovodkaz"/>
            <w:rFonts w:ascii="Times New Roman" w:hAnsi="Times New Roman" w:cs="Times New Roman"/>
            <w:sz w:val="20"/>
            <w:szCs w:val="20"/>
          </w:rPr>
          <w:t>http://office.microsoft.com/cs-cz/images/similar.aspx#a:MC900250101</w:t>
        </w:r>
      </w:hyperlink>
      <w:r w:rsidR="0057237A">
        <w:rPr>
          <w:rFonts w:ascii="Times New Roman" w:hAnsi="Times New Roman" w:cs="Times New Roman"/>
          <w:sz w:val="20"/>
          <w:szCs w:val="20"/>
        </w:rPr>
        <w:br/>
      </w:r>
      <w:r w:rsidR="00DC4C68">
        <w:rPr>
          <w:rFonts w:ascii="Times New Roman" w:hAnsi="Times New Roman" w:cs="Times New Roman"/>
          <w:sz w:val="20"/>
          <w:szCs w:val="20"/>
        </w:rPr>
        <w:t xml:space="preserve">                                      léto-</w:t>
      </w:r>
      <w:r w:rsidR="0057237A">
        <w:rPr>
          <w:rFonts w:ascii="Times New Roman" w:hAnsi="Times New Roman" w:cs="Times New Roman"/>
          <w:sz w:val="20"/>
          <w:szCs w:val="20"/>
        </w:rPr>
        <w:t xml:space="preserve"> </w:t>
      </w:r>
      <w:hyperlink r:id="rId20" w:anchor="a:MC900231423" w:history="1">
        <w:r w:rsidR="0057237A" w:rsidRPr="000D2DA2">
          <w:rPr>
            <w:rStyle w:val="Hypertextovodkaz"/>
            <w:rFonts w:ascii="Times New Roman" w:hAnsi="Times New Roman" w:cs="Times New Roman"/>
            <w:sz w:val="20"/>
            <w:szCs w:val="20"/>
          </w:rPr>
          <w:t>http://office.microsoft.com/cs-cz/images/similar.aspx#a:MC900231423</w:t>
        </w:r>
      </w:hyperlink>
      <w:r w:rsidR="0057237A">
        <w:rPr>
          <w:rFonts w:ascii="Times New Roman" w:hAnsi="Times New Roman" w:cs="Times New Roman"/>
          <w:sz w:val="20"/>
          <w:szCs w:val="20"/>
        </w:rPr>
        <w:br/>
      </w:r>
      <w:r w:rsidR="00656B45">
        <w:rPr>
          <w:rFonts w:ascii="Times New Roman" w:hAnsi="Times New Roman" w:cs="Times New Roman"/>
          <w:sz w:val="20"/>
          <w:szCs w:val="20"/>
        </w:rPr>
        <w:tab/>
        <w:t xml:space="preserve">                        slunce-</w:t>
      </w:r>
      <w:r w:rsidR="0057237A">
        <w:rPr>
          <w:rFonts w:ascii="Times New Roman" w:hAnsi="Times New Roman" w:cs="Times New Roman"/>
          <w:sz w:val="20"/>
          <w:szCs w:val="20"/>
        </w:rPr>
        <w:t xml:space="preserve"> </w:t>
      </w:r>
      <w:hyperlink r:id="rId21" w:anchor="a:MC900232180" w:history="1">
        <w:r w:rsidR="0057237A" w:rsidRPr="000D2DA2">
          <w:rPr>
            <w:rStyle w:val="Hypertextovodkaz"/>
            <w:rFonts w:ascii="Times New Roman" w:hAnsi="Times New Roman" w:cs="Times New Roman"/>
            <w:sz w:val="20"/>
            <w:szCs w:val="20"/>
          </w:rPr>
          <w:t>http://office.microsoft.com/cs-cz/images/similar.aspx#a:MC900232180</w:t>
        </w:r>
      </w:hyperlink>
      <w:r w:rsidR="0057237A">
        <w:rPr>
          <w:rFonts w:ascii="Times New Roman" w:hAnsi="Times New Roman" w:cs="Times New Roman"/>
          <w:sz w:val="20"/>
          <w:szCs w:val="20"/>
        </w:rPr>
        <w:br/>
      </w:r>
      <w:r w:rsidR="0057237A">
        <w:rPr>
          <w:rFonts w:ascii="Times New Roman" w:hAnsi="Times New Roman" w:cs="Times New Roman"/>
          <w:sz w:val="20"/>
          <w:szCs w:val="20"/>
        </w:rPr>
        <w:tab/>
      </w:r>
      <w:r w:rsidR="0057237A">
        <w:rPr>
          <w:rFonts w:ascii="Times New Roman" w:hAnsi="Times New Roman" w:cs="Times New Roman"/>
          <w:sz w:val="20"/>
          <w:szCs w:val="20"/>
        </w:rPr>
        <w:tab/>
        <w:t xml:space="preserve">         </w:t>
      </w:r>
      <w:proofErr w:type="gramStart"/>
      <w:r w:rsidR="0057237A">
        <w:rPr>
          <w:rFonts w:ascii="Times New Roman" w:hAnsi="Times New Roman" w:cs="Times New Roman"/>
          <w:sz w:val="20"/>
          <w:szCs w:val="20"/>
        </w:rPr>
        <w:t xml:space="preserve">báseň : </w:t>
      </w:r>
      <w:hyperlink r:id="rId22" w:history="1">
        <w:r w:rsidR="0057237A" w:rsidRPr="000D2DA2">
          <w:rPr>
            <w:rStyle w:val="Hypertextovodkaz"/>
            <w:rFonts w:ascii="Times New Roman" w:hAnsi="Times New Roman" w:cs="Times New Roman"/>
            <w:sz w:val="20"/>
            <w:szCs w:val="20"/>
          </w:rPr>
          <w:t>http</w:t>
        </w:r>
        <w:proofErr w:type="gramEnd"/>
        <w:r w:rsidR="0057237A" w:rsidRPr="000D2DA2">
          <w:rPr>
            <w:rStyle w:val="Hypertextovodkaz"/>
            <w:rFonts w:ascii="Times New Roman" w:hAnsi="Times New Roman" w:cs="Times New Roman"/>
            <w:sz w:val="20"/>
            <w:szCs w:val="20"/>
          </w:rPr>
          <w:t>://www.detske-basnicky.7x.cz/rocni-obdobi/podzim.html</w:t>
        </w:r>
      </w:hyperlink>
      <w:r w:rsidR="003568FB">
        <w:rPr>
          <w:rFonts w:ascii="Times New Roman" w:hAnsi="Times New Roman" w:cs="Times New Roman"/>
          <w:sz w:val="20"/>
          <w:szCs w:val="20"/>
        </w:rPr>
        <w:br/>
        <w:t xml:space="preserve">                                     pouští draka: </w:t>
      </w:r>
      <w:hyperlink r:id="rId23" w:anchor="a:MC00355311" w:history="1">
        <w:r w:rsidR="003568FB" w:rsidRPr="000D2DA2">
          <w:rPr>
            <w:rStyle w:val="Hypertextovodkaz"/>
            <w:rFonts w:ascii="Times New Roman" w:hAnsi="Times New Roman" w:cs="Times New Roman"/>
            <w:sz w:val="20"/>
            <w:szCs w:val="20"/>
          </w:rPr>
          <w:t>http://office.microsoft.com/cs-cz/images/similar.aspx#a:MC00355311</w:t>
        </w:r>
      </w:hyperlink>
      <w:bookmarkStart w:id="0" w:name="_GoBack"/>
      <w:bookmarkEnd w:id="0"/>
    </w:p>
    <w:sectPr w:rsidR="00DC4C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9D8"/>
    <w:rsid w:val="00297509"/>
    <w:rsid w:val="003568FB"/>
    <w:rsid w:val="003C760D"/>
    <w:rsid w:val="004979D8"/>
    <w:rsid w:val="00540624"/>
    <w:rsid w:val="00560A56"/>
    <w:rsid w:val="0057237A"/>
    <w:rsid w:val="00656B45"/>
    <w:rsid w:val="006C72D2"/>
    <w:rsid w:val="006D56EC"/>
    <w:rsid w:val="00846267"/>
    <w:rsid w:val="00A27117"/>
    <w:rsid w:val="00A75BAD"/>
    <w:rsid w:val="00BA4C3F"/>
    <w:rsid w:val="00C35FE0"/>
    <w:rsid w:val="00D63789"/>
    <w:rsid w:val="00DC4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97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79D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4979D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C35F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7237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97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979D8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4979D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C35F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57237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5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0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26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7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520900">
                      <w:marLeft w:val="1200"/>
                      <w:marRight w:val="120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C8C8C8"/>
                        <w:bottom w:val="none" w:sz="0" w:space="0" w:color="auto"/>
                        <w:right w:val="single" w:sz="6" w:space="0" w:color="C8C8C8"/>
                      </w:divBdr>
                      <w:divsChild>
                        <w:div w:id="1181504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9751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4238380">
                                  <w:marLeft w:val="2565"/>
                                  <w:marRight w:val="2565"/>
                                  <w:marTop w:val="0"/>
                                  <w:marBottom w:val="0"/>
                                  <w:divBdr>
                                    <w:top w:val="single" w:sz="2" w:space="11" w:color="FF0000"/>
                                    <w:left w:val="single" w:sz="2" w:space="0" w:color="FF0000"/>
                                    <w:bottom w:val="single" w:sz="2" w:space="0" w:color="FF0000"/>
                                    <w:right w:val="single" w:sz="2" w:space="0" w:color="FF0000"/>
                                  </w:divBdr>
                                  <w:divsChild>
                                    <w:div w:id="1031028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9893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2795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FFFF"/>
                                                <w:left w:val="single" w:sz="2" w:space="0" w:color="00FFFF"/>
                                                <w:bottom w:val="single" w:sz="2" w:space="0" w:color="00FFFF"/>
                                                <w:right w:val="single" w:sz="2" w:space="0" w:color="00FFFF"/>
                                              </w:divBdr>
                                              <w:divsChild>
                                                <w:div w:id="1379163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1049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single" w:sz="2" w:space="0" w:color="FF0000"/>
                                                        <w:left w:val="single" w:sz="2" w:space="2" w:color="FF0000"/>
                                                        <w:bottom w:val="single" w:sz="2" w:space="0" w:color="FF0000"/>
                                                        <w:right w:val="single" w:sz="2" w:space="2" w:color="FF0000"/>
                                                      </w:divBdr>
                                                      <w:divsChild>
                                                        <w:div w:id="8050769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09817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dotted" w:sz="2" w:space="0" w:color="FFE6E6"/>
                                                                <w:left w:val="single" w:sz="2" w:space="0" w:color="000000"/>
                                                                <w:bottom w:val="dotted" w:sz="2" w:space="0" w:color="FADCDC"/>
                                                                <w:right w:val="single" w:sz="2" w:space="0" w:color="000000"/>
                                                              </w:divBdr>
                                                              <w:divsChild>
                                                                <w:div w:id="1244298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27319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79921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64571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950441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35945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38018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8887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33758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5270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259723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9382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27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96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16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80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316151">
                      <w:marLeft w:val="1200"/>
                      <w:marRight w:val="120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C8C8C8"/>
                        <w:bottom w:val="none" w:sz="0" w:space="0" w:color="auto"/>
                        <w:right w:val="single" w:sz="6" w:space="0" w:color="C8C8C8"/>
                      </w:divBdr>
                      <w:divsChild>
                        <w:div w:id="1526403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953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988126">
                                  <w:marLeft w:val="2565"/>
                                  <w:marRight w:val="2565"/>
                                  <w:marTop w:val="0"/>
                                  <w:marBottom w:val="0"/>
                                  <w:divBdr>
                                    <w:top w:val="single" w:sz="2" w:space="11" w:color="FF0000"/>
                                    <w:left w:val="single" w:sz="2" w:space="0" w:color="FF0000"/>
                                    <w:bottom w:val="single" w:sz="2" w:space="0" w:color="FF0000"/>
                                    <w:right w:val="single" w:sz="2" w:space="0" w:color="FF0000"/>
                                  </w:divBdr>
                                  <w:divsChild>
                                    <w:div w:id="1774393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3811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12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00FFFF"/>
                                                <w:left w:val="single" w:sz="2" w:space="0" w:color="00FFFF"/>
                                                <w:bottom w:val="single" w:sz="2" w:space="0" w:color="00FFFF"/>
                                                <w:right w:val="single" w:sz="2" w:space="0" w:color="00FFFF"/>
                                              </w:divBdr>
                                              <w:divsChild>
                                                <w:div w:id="1566179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3745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single" w:sz="2" w:space="0" w:color="FF0000"/>
                                                        <w:left w:val="single" w:sz="2" w:space="2" w:color="FF0000"/>
                                                        <w:bottom w:val="single" w:sz="2" w:space="0" w:color="FF0000"/>
                                                        <w:right w:val="single" w:sz="2" w:space="2" w:color="FF0000"/>
                                                      </w:divBdr>
                                                      <w:divsChild>
                                                        <w:div w:id="908808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788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dotted" w:sz="2" w:space="0" w:color="FFE6E6"/>
                                                                <w:left w:val="single" w:sz="2" w:space="0" w:color="000000"/>
                                                                <w:bottom w:val="dotted" w:sz="2" w:space="0" w:color="FADCDC"/>
                                                                <w:right w:val="single" w:sz="2" w:space="0" w:color="000000"/>
                                                              </w:divBdr>
                                                              <w:divsChild>
                                                                <w:div w:id="1939018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16067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4258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68980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741956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84277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804292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image" Target="media/image4.wmf"/><Relationship Id="rId18" Type="http://schemas.openxmlformats.org/officeDocument/2006/relationships/hyperlink" Target="http://office.microsoft.com/cs-cz/images/similar.aspx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office.microsoft.com/cs-cz/images/similar.aspx" TargetMode="External"/><Relationship Id="rId7" Type="http://schemas.openxmlformats.org/officeDocument/2006/relationships/diagramQuickStyle" Target="diagrams/quickStyle1.xml"/><Relationship Id="rId12" Type="http://schemas.openxmlformats.org/officeDocument/2006/relationships/image" Target="media/image3.wmf"/><Relationship Id="rId17" Type="http://schemas.openxmlformats.org/officeDocument/2006/relationships/hyperlink" Target="http://office.microsoft.com/cs-cz/images/similar.aspx" TargetMode="External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7.wmf"/><Relationship Id="rId20" Type="http://schemas.openxmlformats.org/officeDocument/2006/relationships/hyperlink" Target="http://office.microsoft.com/cs-cz/images/similar.aspx" TargetMode="External"/><Relationship Id="rId1" Type="http://schemas.openxmlformats.org/officeDocument/2006/relationships/styles" Target="styles.xml"/><Relationship Id="rId6" Type="http://schemas.openxmlformats.org/officeDocument/2006/relationships/diagramLayout" Target="diagrams/layout1.xml"/><Relationship Id="rId11" Type="http://schemas.openxmlformats.org/officeDocument/2006/relationships/image" Target="media/image2.wmf"/><Relationship Id="rId24" Type="http://schemas.openxmlformats.org/officeDocument/2006/relationships/fontTable" Target="fontTable.xml"/><Relationship Id="rId5" Type="http://schemas.openxmlformats.org/officeDocument/2006/relationships/diagramData" Target="diagrams/data1.xml"/><Relationship Id="rId15" Type="http://schemas.openxmlformats.org/officeDocument/2006/relationships/image" Target="media/image6.wmf"/><Relationship Id="rId23" Type="http://schemas.openxmlformats.org/officeDocument/2006/relationships/hyperlink" Target="http://office.microsoft.com/cs-cz/images/similar.aspx" TargetMode="External"/><Relationship Id="rId10" Type="http://schemas.openxmlformats.org/officeDocument/2006/relationships/image" Target="media/image1.jpeg"/><Relationship Id="rId19" Type="http://schemas.openxmlformats.org/officeDocument/2006/relationships/hyperlink" Target="http://office.microsoft.com/cs-cz/images/similar.aspx" TargetMode="Externa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image" Target="media/image5.jpeg"/><Relationship Id="rId22" Type="http://schemas.openxmlformats.org/officeDocument/2006/relationships/hyperlink" Target="http://www.detske-basnicky.7x.cz/rocni-obdobi/podzim.html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944093" y="604220"/>
          <a:ext cx="4816626" cy="109514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14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14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VY_32_INOVACE_01 _ČLOVĚK A JEHO SVĚT</a:t>
          </a:r>
          <a:endParaRPr lang="cs-CZ" sz="14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932341" y="0"/>
          <a:ext cx="4816626" cy="188818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a MŠ Osoblaha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944093" y="302110"/>
          <a:ext cx="4816626" cy="149166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Kateřina </a:t>
          </a:r>
          <a:r>
            <a:rPr lang="cs-CZ" sz="2000" dirty="0" err="1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Vergu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944093" y="906330"/>
          <a:ext cx="4816626" cy="69862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LIDÉ A ČAS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944093" y="1208440"/>
          <a:ext cx="4816626" cy="30211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1.07/1.4.00/21.0816 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1888187" cy="188818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</dgm:pt>
    <dgm:pt modelId="{FFC9F71D-1B4F-4AD9-A4A6-86ADEFC8AF5C}" type="pres">
      <dgm:prSet presAssocID="{D8197B8C-B260-4A16-BDF4-0947B075E274}" presName="circle4" presStyleLbl="node1" presStyleIdx="3" presStyleCnt="5" custLinFactNeighborX="-16385" custLinFactNeighborY="-15147"/>
      <dgm:spPr>
        <a:xfrm>
          <a:off x="480308" y="800508"/>
          <a:ext cx="698629" cy="69862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1CC50C0-C8EE-41D9-8711-5E8E02454118}" type="presOf" srcId="{B651F6E3-6281-48DB-9319-2AEAFDAE7572}" destId="{619D679B-A015-4ECF-8348-D1034C574F40}" srcOrd="0" destOrd="0" presId="urn:microsoft.com/office/officeart/2005/8/layout/target3"/>
    <dgm:cxn modelId="{E177B2AC-2BB9-445C-825D-F2750DDBA0CC}" type="presOf" srcId="{D1B46980-6531-4606-95E6-44980827E919}" destId="{2BE915AB-18AA-4053-B92C-3BFC9ED204BB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A4DF3891-AF5D-499D-B0A8-A9BD31D58274}" type="presOf" srcId="{D1D4F407-5343-4D3F-B5B9-D407B03CAEB4}" destId="{D005CE8C-CC26-4C3E-AC11-E15060ECD759}" srcOrd="0" destOrd="0" presId="urn:microsoft.com/office/officeart/2005/8/layout/target3"/>
    <dgm:cxn modelId="{4042CAA9-C0A7-4DC4-9113-E8B96B8BD5BA}" type="presOf" srcId="{757F3AB3-0718-4624-B441-E567A8F0AB56}" destId="{333A1088-737F-45CB-B68E-254E46348037}" srcOrd="0" destOrd="0" presId="urn:microsoft.com/office/officeart/2005/8/layout/target3"/>
    <dgm:cxn modelId="{E148459D-A7E3-4AB2-A37B-F3DD66FFA9F1}" type="presOf" srcId="{4C35D32F-0EAB-4CD7-82EE-45574DC2A586}" destId="{8BEBB6EC-1DAA-4CAC-8A25-BC0FCBD5DBD5}" srcOrd="0" destOrd="0" presId="urn:microsoft.com/office/officeart/2005/8/layout/target3"/>
    <dgm:cxn modelId="{8D3C5F7D-EEE2-49B3-A8CE-98F0634CA547}" type="presOf" srcId="{D8197B8C-B260-4A16-BDF4-0947B075E274}" destId="{5A5FFA88-C948-4069-8E93-59FA12366E83}" srcOrd="1" destOrd="0" presId="urn:microsoft.com/office/officeart/2005/8/layout/target3"/>
    <dgm:cxn modelId="{4D76CA55-CD63-474F-A3E1-B419DC8E8C3E}" type="presOf" srcId="{B651F6E3-6281-48DB-9319-2AEAFDAE7572}" destId="{6BB5E863-4638-4E1D-BFDE-399D028AC4ED}" srcOrd="1" destOrd="0" presId="urn:microsoft.com/office/officeart/2005/8/layout/target3"/>
    <dgm:cxn modelId="{923A7A5F-3BF4-4ECE-93F7-B0A986D2234A}" type="presOf" srcId="{D1D4F407-5343-4D3F-B5B9-D407B03CAEB4}" destId="{AED2198E-93D5-4001-81B4-73124B309672}" srcOrd="1" destOrd="0" presId="urn:microsoft.com/office/officeart/2005/8/layout/target3"/>
    <dgm:cxn modelId="{BF7DC53B-69B5-44EE-8ABE-27BB3341D596}" type="presOf" srcId="{D8197B8C-B260-4A16-BDF4-0947B075E274}" destId="{25B08C86-7E15-44DC-BE7F-FFB55DD49D12}" srcOrd="0" destOrd="0" presId="urn:microsoft.com/office/officeart/2005/8/layout/target3"/>
    <dgm:cxn modelId="{7C06A991-4BCD-437D-9E45-96D2ABCF572B}" type="presOf" srcId="{D1B46980-6531-4606-95E6-44980827E919}" destId="{6140AFEC-043D-4C43-A2F9-D0F5331DF3A3}" srcOrd="0" destOrd="0" presId="urn:microsoft.com/office/officeart/2005/8/layout/target3"/>
    <dgm:cxn modelId="{667CFBCA-5E2B-4696-8746-AA679082A72B}" type="presOf" srcId="{4C35D32F-0EAB-4CD7-82EE-45574DC2A586}" destId="{890E4F0B-2866-4A3F-A3C7-2A14B1797930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F6223B64-3926-476C-8126-E002DBFAEE00}" type="presParOf" srcId="{333A1088-737F-45CB-B68E-254E46348037}" destId="{F5ABB229-8D3B-4694-996A-96F23CF14429}" srcOrd="0" destOrd="0" presId="urn:microsoft.com/office/officeart/2005/8/layout/target3"/>
    <dgm:cxn modelId="{8E728550-4FDF-48CD-AE0E-533B6BFB7CF8}" type="presParOf" srcId="{333A1088-737F-45CB-B68E-254E46348037}" destId="{F41139FD-01EE-4571-8B17-4FB00FC51163}" srcOrd="1" destOrd="0" presId="urn:microsoft.com/office/officeart/2005/8/layout/target3"/>
    <dgm:cxn modelId="{9E036602-76A7-4277-B15A-B2B81CBDD039}" type="presParOf" srcId="{333A1088-737F-45CB-B68E-254E46348037}" destId="{D005CE8C-CC26-4C3E-AC11-E15060ECD759}" srcOrd="2" destOrd="0" presId="urn:microsoft.com/office/officeart/2005/8/layout/target3"/>
    <dgm:cxn modelId="{A2796FAC-F4D6-49A6-BCB5-1C6E4AFAE66B}" type="presParOf" srcId="{333A1088-737F-45CB-B68E-254E46348037}" destId="{2C702D82-9B77-49B7-9568-BB8EB47C3372}" srcOrd="3" destOrd="0" presId="urn:microsoft.com/office/officeart/2005/8/layout/target3"/>
    <dgm:cxn modelId="{23531241-F3AA-4BAC-950F-CE6F8ADDA9EF}" type="presParOf" srcId="{333A1088-737F-45CB-B68E-254E46348037}" destId="{A52A0455-90FF-4808-ABD0-F02540D31D5A}" srcOrd="4" destOrd="0" presId="urn:microsoft.com/office/officeart/2005/8/layout/target3"/>
    <dgm:cxn modelId="{78923D33-C5AC-4DCB-A304-098D427CD61A}" type="presParOf" srcId="{333A1088-737F-45CB-B68E-254E46348037}" destId="{6140AFEC-043D-4C43-A2F9-D0F5331DF3A3}" srcOrd="5" destOrd="0" presId="urn:microsoft.com/office/officeart/2005/8/layout/target3"/>
    <dgm:cxn modelId="{E13A9805-064D-4CD4-A875-77607DFFCBBD}" type="presParOf" srcId="{333A1088-737F-45CB-B68E-254E46348037}" destId="{9358AC05-5D7D-4327-9F80-1AD486AEA664}" srcOrd="6" destOrd="0" presId="urn:microsoft.com/office/officeart/2005/8/layout/target3"/>
    <dgm:cxn modelId="{DFB4A3E6-0981-4517-B8D1-0DD9230B017B}" type="presParOf" srcId="{333A1088-737F-45CB-B68E-254E46348037}" destId="{313FC574-E1CD-4FB4-B054-0B805CE0447D}" srcOrd="7" destOrd="0" presId="urn:microsoft.com/office/officeart/2005/8/layout/target3"/>
    <dgm:cxn modelId="{A6CD38C0-13CE-48FF-84BC-B1CD1820D54E}" type="presParOf" srcId="{333A1088-737F-45CB-B68E-254E46348037}" destId="{619D679B-A015-4ECF-8348-D1034C574F40}" srcOrd="8" destOrd="0" presId="urn:microsoft.com/office/officeart/2005/8/layout/target3"/>
    <dgm:cxn modelId="{A97D88E4-39ED-4CC8-A840-60761E7EAED1}" type="presParOf" srcId="{333A1088-737F-45CB-B68E-254E46348037}" destId="{322283A8-4A27-4CDA-BAE3-F381106A9174}" srcOrd="9" destOrd="0" presId="urn:microsoft.com/office/officeart/2005/8/layout/target3"/>
    <dgm:cxn modelId="{B119F772-8495-448E-85D4-2D3F8F7E3204}" type="presParOf" srcId="{333A1088-737F-45CB-B68E-254E46348037}" destId="{FFC9F71D-1B4F-4AD9-A4A6-86ADEFC8AF5C}" srcOrd="10" destOrd="0" presId="urn:microsoft.com/office/officeart/2005/8/layout/target3"/>
    <dgm:cxn modelId="{5A8687CA-75E7-4D0E-B68E-B27F756EE61C}" type="presParOf" srcId="{333A1088-737F-45CB-B68E-254E46348037}" destId="{25B08C86-7E15-44DC-BE7F-FFB55DD49D12}" srcOrd="11" destOrd="0" presId="urn:microsoft.com/office/officeart/2005/8/layout/target3"/>
    <dgm:cxn modelId="{0231CFF8-6F72-4440-9BEF-828A3D72503A}" type="presParOf" srcId="{333A1088-737F-45CB-B68E-254E46348037}" destId="{76644BE8-9D7C-4C09-B250-3D10AF48CBB7}" srcOrd="12" destOrd="0" presId="urn:microsoft.com/office/officeart/2005/8/layout/target3"/>
    <dgm:cxn modelId="{E6A3ED12-B038-46C5-A4A6-8E91D15B76EA}" type="presParOf" srcId="{333A1088-737F-45CB-B68E-254E46348037}" destId="{EE85B701-7295-41C0-BA7A-34D3756A2AE6}" srcOrd="13" destOrd="0" presId="urn:microsoft.com/office/officeart/2005/8/layout/target3"/>
    <dgm:cxn modelId="{24D07006-AA5D-4547-AE8E-97B594D1EBA6}" type="presParOf" srcId="{333A1088-737F-45CB-B68E-254E46348037}" destId="{8BEBB6EC-1DAA-4CAC-8A25-BC0FCBD5DBD5}" srcOrd="14" destOrd="0" presId="urn:microsoft.com/office/officeart/2005/8/layout/target3"/>
    <dgm:cxn modelId="{4BD47A24-4F1A-42D6-92A0-54831E805582}" type="presParOf" srcId="{333A1088-737F-45CB-B68E-254E46348037}" destId="{AED2198E-93D5-4001-81B4-73124B309672}" srcOrd="15" destOrd="0" presId="urn:microsoft.com/office/officeart/2005/8/layout/target3"/>
    <dgm:cxn modelId="{3AF07022-38A8-48A7-AFA2-93A10C51E217}" type="presParOf" srcId="{333A1088-737F-45CB-B68E-254E46348037}" destId="{2BE915AB-18AA-4053-B92C-3BFC9ED204BB}" srcOrd="16" destOrd="0" presId="urn:microsoft.com/office/officeart/2005/8/layout/target3"/>
    <dgm:cxn modelId="{3A52A704-95B9-4641-9B0F-D525C1331EE0}" type="presParOf" srcId="{333A1088-737F-45CB-B68E-254E46348037}" destId="{6BB5E863-4638-4E1D-BFDE-399D028AC4ED}" srcOrd="17" destOrd="0" presId="urn:microsoft.com/office/officeart/2005/8/layout/target3"/>
    <dgm:cxn modelId="{F5CEBF7B-64BA-4DCA-B1F5-D5DA2360A995}" type="presParOf" srcId="{333A1088-737F-45CB-B68E-254E46348037}" destId="{5A5FFA88-C948-4069-8E93-59FA12366E83}" srcOrd="18" destOrd="0" presId="urn:microsoft.com/office/officeart/2005/8/layout/target3"/>
    <dgm:cxn modelId="{CE592A24-6DDC-4020-B5B3-4997F155A753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7854" cy="1887854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174" y="0"/>
          <a:ext cx="4816792" cy="1887854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a MŠ Osoblaha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32174" y="0"/>
        <a:ext cx="4816792" cy="302056"/>
      </dsp:txXfrm>
    </dsp:sp>
    <dsp:sp modelId="{A52A0455-90FF-4808-ABD0-F02540D31D5A}">
      <dsp:nvSpPr>
        <dsp:cNvPr id="0" name=""/>
        <dsp:cNvSpPr/>
      </dsp:nvSpPr>
      <dsp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3927" y="302056"/>
          <a:ext cx="4816792" cy="149140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Kateřina </a:t>
          </a:r>
          <a:r>
            <a:rPr lang="cs-CZ" sz="2000" kern="1200" dirty="0" err="1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Vergu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302056"/>
        <a:ext cx="4816792" cy="302056"/>
      </dsp:txXfrm>
    </dsp:sp>
    <dsp:sp modelId="{313FC574-E1CD-4FB4-B054-0B805CE0447D}">
      <dsp:nvSpPr>
        <dsp:cNvPr id="0" name=""/>
        <dsp:cNvSpPr/>
      </dsp:nvSpPr>
      <dsp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3927" y="604113"/>
          <a:ext cx="4816792" cy="109495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14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VY_32_INOVACE_01 _ČLOVĚK A JEHO SVĚT</a:t>
          </a:r>
          <a:endParaRPr lang="cs-CZ" sz="14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604113"/>
        <a:ext cx="4816792" cy="302056"/>
      </dsp:txXfrm>
    </dsp:sp>
    <dsp:sp modelId="{FFC9F71D-1B4F-4AD9-A4A6-86ADEFC8AF5C}">
      <dsp:nvSpPr>
        <dsp:cNvPr id="0" name=""/>
        <dsp:cNvSpPr/>
      </dsp:nvSpPr>
      <dsp:spPr>
        <a:xfrm>
          <a:off x="480224" y="800367"/>
          <a:ext cx="698506" cy="69850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3927" y="906170"/>
          <a:ext cx="4816792" cy="69850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LIDÉ A ČAS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906170"/>
        <a:ext cx="4816792" cy="302056"/>
      </dsp:txXfrm>
    </dsp:sp>
    <dsp:sp modelId="{EE85B701-7295-41C0-BA7A-34D3756A2AE6}">
      <dsp:nvSpPr>
        <dsp:cNvPr id="0" name=""/>
        <dsp:cNvSpPr/>
      </dsp:nvSpPr>
      <dsp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3927" y="1208227"/>
          <a:ext cx="4816792" cy="30205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1.07/1.4.00/21.0816 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943927" y="1208227"/>
        <a:ext cx="4816792" cy="3020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395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TEVA</dc:creator>
  <cp:keywords/>
  <dc:description/>
  <cp:lastModifiedBy>XXX</cp:lastModifiedBy>
  <cp:revision>8</cp:revision>
  <dcterms:created xsi:type="dcterms:W3CDTF">2011-12-15T18:11:00Z</dcterms:created>
  <dcterms:modified xsi:type="dcterms:W3CDTF">2012-04-25T11:55:00Z</dcterms:modified>
</cp:coreProperties>
</file>