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41" w:rsidRDefault="008A4441" w:rsidP="008A4441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441" w:rsidRDefault="008A4441" w:rsidP="008A4441"/>
    <w:p w:rsidR="008A4441" w:rsidRDefault="008A4441" w:rsidP="008A4441"/>
    <w:p w:rsidR="008A4441" w:rsidRDefault="008A4441" w:rsidP="008A4441"/>
    <w:p w:rsidR="008A4441" w:rsidRDefault="008A4441" w:rsidP="008A4441"/>
    <w:p w:rsidR="008A4441" w:rsidRDefault="008A4441" w:rsidP="008A4441"/>
    <w:p w:rsidR="008A4441" w:rsidRDefault="008A4441" w:rsidP="008A4441"/>
    <w:p w:rsidR="008A4441" w:rsidRDefault="008A4441" w:rsidP="008A4441"/>
    <w:p w:rsidR="008A4441" w:rsidRDefault="008A4441" w:rsidP="008A444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A4441" w:rsidTr="00464E1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A4441" w:rsidTr="00464E1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8A4441" w:rsidTr="00464E1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A4441" w:rsidRPr="001D634F" w:rsidRDefault="001D634F" w:rsidP="00464E1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</w:t>
            </w:r>
            <w:r w:rsidRPr="001D634F">
              <w:rPr>
                <w:rFonts w:ascii="Verdana" w:hAnsi="Verdana" w:cs="Calibri"/>
                <w:color w:val="000000"/>
                <w:sz w:val="24"/>
              </w:rPr>
              <w:t>_32_INOVACE_3471</w:t>
            </w:r>
          </w:p>
        </w:tc>
      </w:tr>
      <w:tr w:rsidR="008A4441" w:rsidTr="00464E1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Microsoft Word - diplom</w:t>
            </w:r>
          </w:p>
        </w:tc>
      </w:tr>
      <w:tr w:rsidR="008A4441" w:rsidTr="00464E1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Microsoft Word - </w:t>
            </w:r>
            <w:r w:rsidR="005C3AD2">
              <w:rPr>
                <w:rFonts w:ascii="Verdana" w:hAnsi="Verdana" w:cs="Arial"/>
                <w:szCs w:val="20"/>
              </w:rPr>
              <w:t>diplom</w:t>
            </w:r>
          </w:p>
        </w:tc>
      </w:tr>
      <w:tr w:rsidR="008A4441" w:rsidTr="00464E1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8A4441" w:rsidTr="00464E1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A4441" w:rsidRPr="00814F03" w:rsidRDefault="005C3AD2" w:rsidP="00464E1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8A4441" w:rsidTr="00464E1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A4441" w:rsidRPr="00814F03" w:rsidRDefault="005C3AD2" w:rsidP="00464E1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slouží jako předloha pro tvorbu diplomu pomocí programu Microsoft Word.</w:t>
            </w:r>
          </w:p>
        </w:tc>
      </w:tr>
      <w:tr w:rsidR="008A4441" w:rsidTr="00464E1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A4441" w:rsidRPr="00814F03" w:rsidRDefault="005C3AD2" w:rsidP="005C3AD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a umí využívat vizuální textové efekty, vloží vodoznak a obrázek do textu, vhodně uspořádá objekty na stránce.</w:t>
            </w:r>
          </w:p>
        </w:tc>
      </w:tr>
      <w:tr w:rsidR="008A4441" w:rsidTr="00464E1A">
        <w:trPr>
          <w:trHeight w:val="529"/>
        </w:trPr>
        <w:tc>
          <w:tcPr>
            <w:tcW w:w="2142" w:type="dxa"/>
            <w:shd w:val="clear" w:color="auto" w:fill="auto"/>
          </w:tcPr>
          <w:p w:rsidR="008A4441" w:rsidRPr="00814F03" w:rsidRDefault="008A4441" w:rsidP="00464E1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A4441" w:rsidRPr="00814F03" w:rsidRDefault="008A4441" w:rsidP="00464E1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A4441" w:rsidRDefault="008A4441" w:rsidP="008A4441"/>
    <w:p w:rsidR="008A4441" w:rsidRDefault="008A4441" w:rsidP="008A4441"/>
    <w:p w:rsidR="008A4441" w:rsidRDefault="008A4441" w:rsidP="008A4441"/>
    <w:p w:rsidR="008A4441" w:rsidRDefault="008A4441" w:rsidP="008A4441"/>
    <w:p w:rsidR="008A4441" w:rsidRDefault="008A4441" w:rsidP="00F01810">
      <w:pPr>
        <w:rPr>
          <w:b/>
          <w:sz w:val="48"/>
        </w:rPr>
      </w:pPr>
    </w:p>
    <w:p w:rsidR="00F01810" w:rsidRDefault="00F01810" w:rsidP="00F01810">
      <w:pPr>
        <w:rPr>
          <w:b/>
          <w:sz w:val="48"/>
        </w:rPr>
      </w:pPr>
      <w:r w:rsidRPr="00F01810">
        <w:rPr>
          <w:b/>
          <w:sz w:val="48"/>
        </w:rPr>
        <w:lastRenderedPageBreak/>
        <w:t xml:space="preserve">Pracovní list </w:t>
      </w:r>
      <w:r>
        <w:rPr>
          <w:b/>
          <w:sz w:val="48"/>
        </w:rPr>
        <w:t>–</w:t>
      </w:r>
      <w:r w:rsidRPr="00F01810">
        <w:rPr>
          <w:b/>
          <w:sz w:val="48"/>
        </w:rPr>
        <w:t xml:space="preserve"> Word</w:t>
      </w:r>
    </w:p>
    <w:p w:rsidR="00F01810" w:rsidRDefault="00F01810" w:rsidP="00F01810">
      <w:pPr>
        <w:pStyle w:val="Odstavecseseznamem"/>
        <w:numPr>
          <w:ilvl w:val="0"/>
          <w:numId w:val="2"/>
        </w:numPr>
        <w:rPr>
          <w:sz w:val="32"/>
        </w:rPr>
      </w:pPr>
      <w:r w:rsidRPr="00F01810">
        <w:rPr>
          <w:sz w:val="32"/>
        </w:rPr>
        <w:t>Pomocí programu Microsoft Word vytvoř diplom podle následujícího vzoru</w:t>
      </w:r>
    </w:p>
    <w:p w:rsidR="00F01810" w:rsidRDefault="00F01810" w:rsidP="00F01810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Obrázky i vodoznak najdeš mezi kliparty sady Microsoft </w:t>
      </w:r>
      <w:r w:rsidR="008A4441">
        <w:rPr>
          <w:sz w:val="32"/>
        </w:rPr>
        <w:t xml:space="preserve"> </w:t>
      </w:r>
      <w:r w:rsidR="00C20A41">
        <w:rPr>
          <w:sz w:val="32"/>
        </w:rPr>
        <w:t>O</w:t>
      </w:r>
      <w:r w:rsidR="008A4441">
        <w:rPr>
          <w:sz w:val="32"/>
        </w:rPr>
        <w:t>ffice</w:t>
      </w:r>
    </w:p>
    <w:p w:rsidR="008A4441" w:rsidRPr="00F01810" w:rsidRDefault="008A4441" w:rsidP="00F01810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32"/>
        </w:rPr>
        <w:t>Hotovou práci ulož pod svým jménem do složky S:\INFORMATIKA\4A</w:t>
      </w:r>
    </w:p>
    <w:p w:rsidR="00F01810" w:rsidRDefault="00F01810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01810" w:rsidRDefault="00F01810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01810" w:rsidRDefault="00F01810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A4441" w:rsidRDefault="008A4441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A4441" w:rsidRDefault="008A4441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A4441" w:rsidRDefault="008A4441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A4441" w:rsidRDefault="008A4441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A4441" w:rsidRDefault="008A4441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A4441" w:rsidRDefault="008A4441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A4441" w:rsidRDefault="008A4441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01810" w:rsidRDefault="00F01810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01810" w:rsidRDefault="00F01810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01810" w:rsidRDefault="00F01810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554AA" w:rsidRDefault="00B554AA" w:rsidP="00F01810">
      <w:pPr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36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4702A26D" wp14:editId="4B1E0B29">
            <wp:simplePos x="0" y="0"/>
            <wp:positionH relativeFrom="column">
              <wp:posOffset>-555625</wp:posOffset>
            </wp:positionH>
            <wp:positionV relativeFrom="paragraph">
              <wp:posOffset>-476885</wp:posOffset>
            </wp:positionV>
            <wp:extent cx="1812925" cy="1985645"/>
            <wp:effectExtent l="114300" t="0" r="0" b="109855"/>
            <wp:wrapSquare wrapText="bothSides"/>
            <wp:docPr id="9" name="Obrázek 9" descr="C:\Users\ZSTREBON\AppData\Local\Microsoft\Windows\Temporary Internet Files\Content.IE5\QXOMYNFP\MC900428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QXOMYNFP\MC90042838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75032" flipH="1">
                      <a:off x="0" y="0"/>
                      <a:ext cx="1812925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lang w:eastAsia="cs-CZ"/>
        </w:rPr>
        <w:drawing>
          <wp:anchor distT="0" distB="0" distL="114300" distR="114300" simplePos="0" relativeHeight="251658240" behindDoc="0" locked="0" layoutInCell="1" allowOverlap="1" wp14:anchorId="5A9EFC62" wp14:editId="2045294D">
            <wp:simplePos x="0" y="0"/>
            <wp:positionH relativeFrom="column">
              <wp:posOffset>4540885</wp:posOffset>
            </wp:positionH>
            <wp:positionV relativeFrom="paragraph">
              <wp:posOffset>-407035</wp:posOffset>
            </wp:positionV>
            <wp:extent cx="1765300" cy="1985645"/>
            <wp:effectExtent l="0" t="0" r="101600" b="90805"/>
            <wp:wrapSquare wrapText="bothSides"/>
            <wp:docPr id="7" name="Obrázek 7" descr="C:\Users\ZSTREBON\AppData\Local\Microsoft\Windows\Temporary Internet Files\Content.IE5\QXOMYNFP\MC900428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QXOMYNFP\MC90042838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92995">
                      <a:off x="0" y="0"/>
                      <a:ext cx="1765300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64F8" w:rsidRDefault="009118AD" w:rsidP="009118AD">
      <w:pPr>
        <w:jc w:val="center"/>
        <w:rPr>
          <w:rFonts w:ascii="Monotype Corsiva" w:hAnsi="Monotype Corsiva" w:cs="Times New Roman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9118AD"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Kurz plavání pro </w:t>
      </w:r>
      <w:r w:rsidRPr="009118AD">
        <w:rPr>
          <w:rFonts w:ascii="Monotype Corsiva" w:hAnsi="Monotype Corsiva" w:cs="Times New Roman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ž</w:t>
      </w:r>
      <w:r w:rsidRPr="009118AD">
        <w:rPr>
          <w:rFonts w:ascii="Monotype Corsiva" w:hAnsi="Monotype Corsiva" w:cs="Algerian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á</w:t>
      </w:r>
      <w:r w:rsidRPr="009118AD"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ky 4.</w:t>
      </w:r>
      <w:r w:rsidR="00B554AA"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 </w:t>
      </w:r>
      <w:r w:rsidRPr="009118AD"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ro</w:t>
      </w:r>
      <w:r w:rsidRPr="009118AD">
        <w:rPr>
          <w:rFonts w:ascii="Monotype Corsiva" w:hAnsi="Monotype Corsiva" w:cs="Times New Roman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č</w:t>
      </w:r>
      <w:r w:rsidRPr="009118AD"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</w:t>
      </w:r>
      <w:r w:rsidRPr="009118AD">
        <w:rPr>
          <w:rFonts w:ascii="Monotype Corsiva" w:hAnsi="Monotype Corsiva" w:cs="Algerian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Pr="009118AD"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ku  ZŠ Sokolská T</w:t>
      </w:r>
      <w:r w:rsidRPr="009118AD">
        <w:rPr>
          <w:rFonts w:ascii="Monotype Corsiva" w:hAnsi="Monotype Corsiva" w:cs="Times New Roman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ř</w:t>
      </w:r>
      <w:r w:rsidRPr="009118AD">
        <w:rPr>
          <w:rFonts w:ascii="Monotype Corsiva" w:hAnsi="Monotype Corsiva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ebo</w:t>
      </w:r>
      <w:r w:rsidRPr="009118AD">
        <w:rPr>
          <w:rFonts w:ascii="Monotype Corsiva" w:hAnsi="Monotype Corsiva" w:cs="Times New Roman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ň</w:t>
      </w:r>
    </w:p>
    <w:p w:rsidR="009118AD" w:rsidRDefault="009118AD" w:rsidP="009118AD">
      <w:pPr>
        <w:jc w:val="center"/>
        <w:rPr>
          <w:rFonts w:ascii="Monotype Corsiva" w:hAnsi="Monotype Corsiva" w:cs="Times New Roman"/>
          <w:b/>
          <w:sz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9118AD" w:rsidRDefault="009118AD" w:rsidP="009118AD">
      <w:pPr>
        <w:jc w:val="center"/>
        <w:rPr>
          <w:b/>
          <w:sz w:val="180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9118AD">
        <w:rPr>
          <w:b/>
          <w:sz w:val="180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DIPLOM</w:t>
      </w:r>
    </w:p>
    <w:p w:rsidR="009118AD" w:rsidRDefault="009118AD" w:rsidP="009118AD">
      <w:pPr>
        <w:jc w:val="center"/>
        <w:rPr>
          <w:b/>
          <w:sz w:val="5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5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pro</w:t>
      </w:r>
    </w:p>
    <w:p w:rsidR="00B554AA" w:rsidRDefault="00B554AA" w:rsidP="009118AD">
      <w:pPr>
        <w:jc w:val="center"/>
        <w:rPr>
          <w:b/>
          <w:sz w:val="5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9118AD" w:rsidRDefault="009118AD" w:rsidP="009118AD">
      <w:pP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jméno…………………………………………………………………………………</w:t>
      </w:r>
    </w:p>
    <w:p w:rsidR="00B554AA" w:rsidRDefault="00B554AA" w:rsidP="009118AD">
      <w:pP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9118AD" w:rsidRDefault="009118AD" w:rsidP="009118AD">
      <w:pP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třída……………………………………………………………………………………</w:t>
      </w:r>
    </w:p>
    <w:p w:rsidR="00B554AA" w:rsidRDefault="00B554AA" w:rsidP="009118AD">
      <w:pP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554AA" w:rsidRDefault="00B554AA" w:rsidP="009118AD">
      <w:pP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Uplaval/a………………………….. metrů</w:t>
      </w:r>
    </w:p>
    <w:p w:rsidR="00B554AA" w:rsidRDefault="00B554AA" w:rsidP="009118AD">
      <w:pP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554AA" w:rsidRDefault="00B554AA" w:rsidP="009118AD">
      <w:pP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36"/>
          <w:lang w:eastAsia="cs-CZ"/>
        </w:rPr>
        <w:drawing>
          <wp:anchor distT="0" distB="0" distL="114300" distR="114300" simplePos="0" relativeHeight="251661312" behindDoc="0" locked="0" layoutInCell="1" allowOverlap="1" wp14:anchorId="16E2F4B4" wp14:editId="1BD253F1">
            <wp:simplePos x="0" y="0"/>
            <wp:positionH relativeFrom="column">
              <wp:posOffset>34925</wp:posOffset>
            </wp:positionH>
            <wp:positionV relativeFrom="paragraph">
              <wp:posOffset>135890</wp:posOffset>
            </wp:positionV>
            <wp:extent cx="2468880" cy="2112010"/>
            <wp:effectExtent l="0" t="0" r="7620" b="2540"/>
            <wp:wrapSquare wrapText="bothSides"/>
            <wp:docPr id="10" name="Obrázek 10" descr="C:\Users\ZSTREBON\AppData\Local\Microsoft\Windows\Temporary Internet Files\Content.IE5\9LIJR6PS\MC9004240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9LIJR6PS\MC90042400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211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18AD" w:rsidRDefault="00B554AA" w:rsidP="00B554AA">
      <w:pPr>
        <w:jc w:val="right"/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14:shadow w14:blurRad="114300" w14:dist="0" w14:dir="0" w14:sx="0" w14:sy="0" w14:kx="0" w14:ky="0" w14:algn="none">
            <w14:srgbClr w14:val="000000"/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 Třeboni………………….</w:t>
      </w:r>
    </w:p>
    <w:p w:rsidR="008A4441" w:rsidRPr="008A4441" w:rsidRDefault="008A4441" w:rsidP="008A4441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4"/>
          <w:lang w:eastAsia="cs-CZ"/>
        </w:rPr>
      </w:pPr>
      <w:r w:rsidRPr="008A4441">
        <w:rPr>
          <w:rFonts w:eastAsia="Times New Roman" w:cstheme="minorHAnsi"/>
          <w:sz w:val="28"/>
          <w:szCs w:val="24"/>
          <w:lang w:eastAsia="cs-CZ"/>
        </w:rPr>
        <w:lastRenderedPageBreak/>
        <w:t>Ilustrace:</w:t>
      </w:r>
    </w:p>
    <w:p w:rsidR="008A4441" w:rsidRPr="008A4441" w:rsidRDefault="008A4441" w:rsidP="008A4441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4"/>
          <w:lang w:eastAsia="cs-CZ"/>
        </w:rPr>
      </w:pPr>
      <w:r w:rsidRPr="008A4441">
        <w:rPr>
          <w:rFonts w:eastAsia="Times New Roman" w:cstheme="minorHAnsi"/>
          <w:sz w:val="28"/>
          <w:szCs w:val="24"/>
          <w:lang w:eastAsia="cs-CZ"/>
        </w:rPr>
        <w:t>www.office.microsoft.com</w:t>
      </w:r>
    </w:p>
    <w:p w:rsidR="008A4441" w:rsidRPr="009118AD" w:rsidRDefault="008A4441" w:rsidP="008A4441">
      <w:pPr>
        <w:rPr>
          <w14:shadow w14:blurRad="114300" w14:dist="0" w14:dir="0" w14:sx="0" w14:sy="0" w14:kx="0" w14:ky="0" w14:algn="none">
            <w14:srgbClr w14:val="000000"/>
          </w14:shadow>
        </w:rPr>
      </w:pPr>
    </w:p>
    <w:sectPr w:rsidR="008A4441" w:rsidRPr="009118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FBC" w:rsidRDefault="003F4FBC" w:rsidP="003F4FBC">
      <w:pPr>
        <w:spacing w:after="0" w:line="240" w:lineRule="auto"/>
      </w:pPr>
      <w:r>
        <w:separator/>
      </w:r>
    </w:p>
  </w:endnote>
  <w:endnote w:type="continuationSeparator" w:id="0">
    <w:p w:rsidR="003F4FBC" w:rsidRDefault="003F4FBC" w:rsidP="003F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FBC" w:rsidRDefault="003F4FB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FBC" w:rsidRDefault="003F4FB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FBC" w:rsidRDefault="003F4FB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FBC" w:rsidRDefault="003F4FBC" w:rsidP="003F4FBC">
      <w:pPr>
        <w:spacing w:after="0" w:line="240" w:lineRule="auto"/>
      </w:pPr>
      <w:r>
        <w:separator/>
      </w:r>
    </w:p>
  </w:footnote>
  <w:footnote w:type="continuationSeparator" w:id="0">
    <w:p w:rsidR="003F4FBC" w:rsidRDefault="003F4FBC" w:rsidP="003F4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FBC" w:rsidRDefault="00F35AC1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97328" o:spid="_x0000_s2050" type="#_x0000_t75" style="position:absolute;margin-left:0;margin-top:0;width:580.65pt;height:382.5pt;z-index:-251657216;mso-position-horizontal:center;mso-position-horizontal-relative:margin;mso-position-vertical:center;mso-position-vertical-relative:margin" o:allowincell="f">
          <v:imagedata r:id="rId1" o:title="plavání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FBC" w:rsidRDefault="00F35AC1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97329" o:spid="_x0000_s2051" type="#_x0000_t75" style="position:absolute;margin-left:0;margin-top:0;width:580.65pt;height:382.5pt;z-index:-251656192;mso-position-horizontal:center;mso-position-horizontal-relative:margin;mso-position-vertical:center;mso-position-vertical-relative:margin" o:allowincell="f">
          <v:imagedata r:id="rId1" o:title="plavání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FBC" w:rsidRDefault="00F35AC1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97327" o:spid="_x0000_s2049" type="#_x0000_t75" style="position:absolute;margin-left:0;margin-top:0;width:580.65pt;height:382.5pt;z-index:-251658240;mso-position-horizontal:center;mso-position-horizontal-relative:margin;mso-position-vertical:center;mso-position-vertical-relative:margin" o:allowincell="f">
          <v:imagedata r:id="rId1" o:title="plavání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A2D5F"/>
    <w:multiLevelType w:val="hybridMultilevel"/>
    <w:tmpl w:val="A342C9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6358C5"/>
    <w:multiLevelType w:val="hybridMultilevel"/>
    <w:tmpl w:val="8A6CE94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8AD"/>
    <w:rsid w:val="001D634F"/>
    <w:rsid w:val="003F4FBC"/>
    <w:rsid w:val="005C3AD2"/>
    <w:rsid w:val="008A4441"/>
    <w:rsid w:val="009118AD"/>
    <w:rsid w:val="00B554AA"/>
    <w:rsid w:val="00BA64F8"/>
    <w:rsid w:val="00C20A41"/>
    <w:rsid w:val="00F01810"/>
    <w:rsid w:val="00F3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FB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F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4FBC"/>
  </w:style>
  <w:style w:type="paragraph" w:styleId="Zpat">
    <w:name w:val="footer"/>
    <w:basedOn w:val="Normln"/>
    <w:link w:val="ZpatChar"/>
    <w:uiPriority w:val="99"/>
    <w:unhideWhenUsed/>
    <w:rsid w:val="003F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4FBC"/>
  </w:style>
  <w:style w:type="paragraph" w:styleId="Odstavecseseznamem">
    <w:name w:val="List Paragraph"/>
    <w:basedOn w:val="Normln"/>
    <w:uiPriority w:val="34"/>
    <w:qFormat/>
    <w:rsid w:val="00F018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FB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F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4FBC"/>
  </w:style>
  <w:style w:type="paragraph" w:styleId="Zpat">
    <w:name w:val="footer"/>
    <w:basedOn w:val="Normln"/>
    <w:link w:val="ZpatChar"/>
    <w:uiPriority w:val="99"/>
    <w:unhideWhenUsed/>
    <w:rsid w:val="003F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4FBC"/>
  </w:style>
  <w:style w:type="paragraph" w:styleId="Odstavecseseznamem">
    <w:name w:val="List Paragraph"/>
    <w:basedOn w:val="Normln"/>
    <w:uiPriority w:val="34"/>
    <w:qFormat/>
    <w:rsid w:val="00F01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9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</cp:revision>
  <dcterms:created xsi:type="dcterms:W3CDTF">2012-03-26T10:12:00Z</dcterms:created>
  <dcterms:modified xsi:type="dcterms:W3CDTF">2012-03-26T10:12:00Z</dcterms:modified>
</cp:coreProperties>
</file>