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3F73B729" wp14:editId="55467922">
            <wp:extent cx="5760720" cy="1887855"/>
            <wp:effectExtent l="0" t="38100" r="11430" b="17145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E1DE4E6" wp14:editId="4BE3150F">
                <wp:simplePos x="0" y="0"/>
                <wp:positionH relativeFrom="column">
                  <wp:posOffset>157480</wp:posOffset>
                </wp:positionH>
                <wp:positionV relativeFrom="paragraph">
                  <wp:posOffset>-62230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7490" w:rsidRPr="00967490" w:rsidRDefault="00967490" w:rsidP="00967490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Zima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12.4pt;margin-top:-4.9pt;width:7in;height:81.7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JBsg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" filled="f" stroked="f">
                <v:path arrowok="t"/>
                <o:lock v:ext="edit" grouping="t"/>
                <v:textbox>
                  <w:txbxContent>
                    <w:p w:rsidR="00967490" w:rsidRPr="00967490" w:rsidRDefault="00967490" w:rsidP="00967490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Zima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6491082A" wp14:editId="2AF30EBF">
            <wp:simplePos x="0" y="0"/>
            <wp:positionH relativeFrom="column">
              <wp:posOffset>357505</wp:posOffset>
            </wp:positionH>
            <wp:positionV relativeFrom="paragraph">
              <wp:posOffset>-273685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967490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7490" w:rsidRPr="007B0E55" w:rsidRDefault="00967490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7490" w:rsidRPr="007B0E55" w:rsidRDefault="00967490" w:rsidP="00037F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</w:t>
            </w:r>
            <w:r w:rsidR="00037F86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LEDEN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2010</w:t>
            </w:r>
          </w:p>
        </w:tc>
      </w:tr>
      <w:tr w:rsidR="00967490" w:rsidRPr="007B0E55" w:rsidTr="002E3CA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7490" w:rsidRPr="007B0E55" w:rsidRDefault="00967490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7490" w:rsidRPr="007B0E55" w:rsidRDefault="00967490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967490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7490" w:rsidRPr="007B0E55" w:rsidRDefault="00967490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7490" w:rsidRPr="007B0E55" w:rsidRDefault="00967490" w:rsidP="00BA46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 w:rsidR="00BA4614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doplní k obrázku typické znaky zimy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  <w:tr w:rsidR="00BA4614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A4614" w:rsidRPr="007B0E55" w:rsidRDefault="00BA4614" w:rsidP="002E3C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A4614" w:rsidRDefault="00BA4614" w:rsidP="002E3CA0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</w:tc>
      </w:tr>
    </w:tbl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p w:rsidR="00967490" w:rsidRDefault="00967490">
      <w:pPr>
        <w:rPr>
          <w:rFonts w:ascii="Times New Roman" w:hAnsi="Times New Roman" w:cs="Times New Roman"/>
          <w:sz w:val="24"/>
          <w:szCs w:val="24"/>
        </w:rPr>
      </w:pPr>
    </w:p>
    <w:p w:rsidR="0096774C" w:rsidRDefault="00D009A3">
      <w:pPr>
        <w:rPr>
          <w:rFonts w:ascii="Times New Roman" w:hAnsi="Times New Roman" w:cs="Times New Roman"/>
          <w:sz w:val="24"/>
          <w:szCs w:val="24"/>
        </w:rPr>
      </w:pPr>
      <w:r w:rsidRPr="00D009A3">
        <w:rPr>
          <w:rFonts w:ascii="Times New Roman" w:hAnsi="Times New Roman" w:cs="Times New Roman"/>
          <w:sz w:val="24"/>
          <w:szCs w:val="24"/>
        </w:rPr>
        <w:lastRenderedPageBreak/>
        <w:t>Jméno: ……………………………………………</w: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5C4ED2" wp14:editId="1648B11F">
                <wp:simplePos x="0" y="0"/>
                <wp:positionH relativeFrom="column">
                  <wp:posOffset>1205230</wp:posOffset>
                </wp:positionH>
                <wp:positionV relativeFrom="paragraph">
                  <wp:posOffset>143510</wp:posOffset>
                </wp:positionV>
                <wp:extent cx="3476625" cy="120015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009A3" w:rsidRPr="00D009A3" w:rsidRDefault="00D009A3" w:rsidP="006C56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009A3"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  <w:t>ZIMA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94.9pt;margin-top:11.3pt;width:273.75pt;height:9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" filled="f" stroked="f">
                <v:textbox>
                  <w:txbxContent>
                    <w:p w:rsidR="00D009A3" w:rsidRPr="00D009A3" w:rsidRDefault="00D009A3" w:rsidP="006C56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72"/>
                          <w:szCs w:val="72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 w:rsidRPr="00D009A3"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  <w:t>ZIMA</w:t>
                      </w:r>
                    </w:p>
                  </w:txbxContent>
                </v:textbox>
              </v:shape>
            </w:pict>
          </mc:Fallback>
        </mc:AlternateConten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6C5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3333FF"/>
          <w:sz w:val="18"/>
          <w:szCs w:val="18"/>
          <w:lang w:eastAsia="cs-CZ"/>
        </w:rPr>
        <w:drawing>
          <wp:anchor distT="0" distB="0" distL="114300" distR="114300" simplePos="0" relativeHeight="251674624" behindDoc="1" locked="0" layoutInCell="1" allowOverlap="1" wp14:anchorId="6AF11563" wp14:editId="3DCE7179">
            <wp:simplePos x="0" y="0"/>
            <wp:positionH relativeFrom="column">
              <wp:posOffset>3776980</wp:posOffset>
            </wp:positionH>
            <wp:positionV relativeFrom="paragraph">
              <wp:posOffset>48260</wp:posOffset>
            </wp:positionV>
            <wp:extent cx="2352675" cy="2352675"/>
            <wp:effectExtent l="0" t="0" r="9525" b="9525"/>
            <wp:wrapTight wrapText="bothSides">
              <wp:wrapPolygon edited="0">
                <wp:start x="0" y="0"/>
                <wp:lineTo x="0" y="21513"/>
                <wp:lineTo x="21513" y="21513"/>
                <wp:lineTo x="21513" y="0"/>
                <wp:lineTo x="0" y="0"/>
              </wp:wrapPolygon>
            </wp:wrapTight>
            <wp:docPr id="3" name="obrázek 1" descr="zimni basnicky  : mrak snehovy 150x150 Zima   Žáček Jiří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imni basnicky  : mrak snehovy 150x150 Zima   Žáček Jiří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77B8" w:rsidRPr="005877B8" w:rsidRDefault="005877B8">
      <w:pPr>
        <w:rPr>
          <w:rFonts w:ascii="Times New Roman" w:hAnsi="Times New Roman" w:cs="Times New Roman"/>
          <w:b/>
          <w:sz w:val="28"/>
          <w:szCs w:val="28"/>
        </w:rPr>
      </w:pPr>
      <w:r w:rsidRPr="005877B8">
        <w:rPr>
          <w:rFonts w:ascii="Times New Roman" w:hAnsi="Times New Roman" w:cs="Times New Roman"/>
          <w:b/>
          <w:sz w:val="28"/>
          <w:szCs w:val="28"/>
        </w:rPr>
        <w:t>Zima-Jiří Žáček</w:t>
      </w:r>
    </w:p>
    <w:p w:rsidR="005877B8" w:rsidRPr="005877B8" w:rsidRDefault="005877B8" w:rsidP="005877B8">
      <w:pPr>
        <w:spacing w:after="225" w:line="408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Jak peřina za peřinou</w:t>
      </w: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 obloze mraky </w:t>
      </w:r>
      <w:proofErr w:type="gramStart"/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plynou</w:t>
      </w:r>
      <w:proofErr w:type="gramEnd"/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.</w:t>
      </w: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Pár těch peřin </w:t>
      </w:r>
      <w:proofErr w:type="gramStart"/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puklo</w:t>
      </w:r>
      <w:proofErr w:type="gramEnd"/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mrazem,</w:t>
      </w: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>peří se z nich sype na zem.</w:t>
      </w:r>
    </w:p>
    <w:p w:rsidR="005877B8" w:rsidRPr="005877B8" w:rsidRDefault="005877B8" w:rsidP="005877B8">
      <w:pPr>
        <w:spacing w:after="225" w:line="408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>Sláva – sněží! To je prima,</w:t>
      </w: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>letos bude bílá zima!</w:t>
      </w:r>
    </w:p>
    <w:p w:rsidR="005877B8" w:rsidRPr="005877B8" w:rsidRDefault="005877B8" w:rsidP="005877B8">
      <w:pPr>
        <w:spacing w:after="225" w:line="408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>Honem děti, máme práci,</w:t>
      </w:r>
      <w:r w:rsidRPr="005877B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>ať tu stojí sněhuláci.</w:t>
      </w:r>
    </w:p>
    <w:p w:rsidR="006C5668" w:rsidRDefault="005877B8" w:rsidP="005877B8">
      <w:pPr>
        <w:spacing w:after="0" w:line="408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5877B8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</w:r>
    </w:p>
    <w:p w:rsidR="006C5668" w:rsidRDefault="006C5668" w:rsidP="005877B8">
      <w:pPr>
        <w:spacing w:after="0" w:line="408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6C5668" w:rsidRPr="006C5668" w:rsidRDefault="005877B8" w:rsidP="005877B8">
      <w:pPr>
        <w:spacing w:after="0" w:line="40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5877B8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</w:r>
      <w:r w:rsidR="006C5668" w:rsidRPr="006C56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>Napiš zimní měsíce:</w:t>
      </w:r>
      <w:r w:rsidR="006C5668" w:rsidRPr="006C56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</w:p>
    <w:p w:rsidR="006C5668" w:rsidRDefault="006C5668" w:rsidP="005877B8">
      <w:pPr>
        <w:spacing w:after="0" w:line="40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5877B8" w:rsidRPr="005877B8" w:rsidRDefault="006C5668" w:rsidP="005877B8">
      <w:pPr>
        <w:spacing w:after="0" w:line="40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___________________________________________________________________________</w:t>
      </w:r>
    </w:p>
    <w:p w:rsidR="005877B8" w:rsidRDefault="005877B8">
      <w:pPr>
        <w:rPr>
          <w:rFonts w:ascii="Times New Roman" w:hAnsi="Times New Roman" w:cs="Times New Roman"/>
          <w:sz w:val="24"/>
          <w:szCs w:val="24"/>
        </w:rPr>
      </w:pPr>
    </w:p>
    <w:p w:rsidR="006C5668" w:rsidRDefault="006C5668">
      <w:pPr>
        <w:rPr>
          <w:rFonts w:ascii="Times New Roman" w:hAnsi="Times New Roman" w:cs="Times New Roman"/>
          <w:sz w:val="24"/>
          <w:szCs w:val="24"/>
        </w:rPr>
      </w:pPr>
    </w:p>
    <w:p w:rsidR="006C5668" w:rsidRDefault="006C5668">
      <w:pPr>
        <w:rPr>
          <w:rFonts w:ascii="Times New Roman" w:hAnsi="Times New Roman" w:cs="Times New Roman"/>
          <w:sz w:val="24"/>
          <w:szCs w:val="24"/>
        </w:rPr>
      </w:pPr>
    </w:p>
    <w:p w:rsidR="006C5668" w:rsidRDefault="006C5668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  <w:r w:rsidRPr="00D009A3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43815B65" wp14:editId="549C004A">
            <wp:simplePos x="0" y="0"/>
            <wp:positionH relativeFrom="column">
              <wp:posOffset>1062355</wp:posOffset>
            </wp:positionH>
            <wp:positionV relativeFrom="paragraph">
              <wp:posOffset>172720</wp:posOffset>
            </wp:positionV>
            <wp:extent cx="3281045" cy="2990850"/>
            <wp:effectExtent l="0" t="0" r="0" b="0"/>
            <wp:wrapTight wrapText="bothSides">
              <wp:wrapPolygon edited="0">
                <wp:start x="10033" y="138"/>
                <wp:lineTo x="7775" y="963"/>
                <wp:lineTo x="6772" y="1651"/>
                <wp:lineTo x="6898" y="2614"/>
                <wp:lineTo x="6396" y="3302"/>
                <wp:lineTo x="6521" y="3852"/>
                <wp:lineTo x="7148" y="4815"/>
                <wp:lineTo x="6898" y="5641"/>
                <wp:lineTo x="6898" y="6329"/>
                <wp:lineTo x="7274" y="7017"/>
                <wp:lineTo x="4640" y="9218"/>
                <wp:lineTo x="3762" y="10181"/>
                <wp:lineTo x="3135" y="11144"/>
                <wp:lineTo x="3135" y="11832"/>
                <wp:lineTo x="3888" y="13620"/>
                <wp:lineTo x="3135" y="15684"/>
                <wp:lineTo x="3386" y="18023"/>
                <wp:lineTo x="0" y="18986"/>
                <wp:lineTo x="0" y="21325"/>
                <wp:lineTo x="10033" y="21462"/>
                <wp:lineTo x="11287" y="21462"/>
                <wp:lineTo x="12541" y="21325"/>
                <wp:lineTo x="17181" y="20499"/>
                <wp:lineTo x="17056" y="20224"/>
                <wp:lineTo x="15175" y="18023"/>
                <wp:lineTo x="15175" y="15822"/>
                <wp:lineTo x="14548" y="13620"/>
                <wp:lineTo x="15300" y="11969"/>
                <wp:lineTo x="15300" y="11419"/>
                <wp:lineTo x="18059" y="7017"/>
                <wp:lineTo x="18812" y="7017"/>
                <wp:lineTo x="20442" y="5503"/>
                <wp:lineTo x="20317" y="4815"/>
                <wp:lineTo x="21445" y="3164"/>
                <wp:lineTo x="21445" y="413"/>
                <wp:lineTo x="11162" y="138"/>
                <wp:lineTo x="10033" y="138"/>
              </wp:wrapPolygon>
            </wp:wrapTight>
            <wp:docPr id="1" name="Obrázek 1" descr="C:\Documents and Settings\Doma\Local Settings\Temporary Internet Files\Content.IE5\X6O4SX0L\MC900304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Local Settings\Temporary Internet Files\Content.IE5\X6O4SX0L\MC9003048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04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9A3" w:rsidRDefault="00967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4338954</wp:posOffset>
                </wp:positionH>
                <wp:positionV relativeFrom="paragraph">
                  <wp:posOffset>133985</wp:posOffset>
                </wp:positionV>
                <wp:extent cx="16668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65pt,10.55pt" to="472.9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" strokecolor="#4579b8 [3044]"/>
            </w:pict>
          </mc:Fallback>
        </mc:AlternateConten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153035</wp:posOffset>
                </wp:positionV>
                <wp:extent cx="2171700" cy="95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85pt,12.05pt" to="157.1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" strokecolor="#4579b8 [3044]"/>
            </w:pict>
          </mc:Fallback>
        </mc:AlternateConten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-404496</wp:posOffset>
                </wp:positionH>
                <wp:positionV relativeFrom="paragraph">
                  <wp:posOffset>10795</wp:posOffset>
                </wp:positionV>
                <wp:extent cx="1990725" cy="28575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85pt,.85pt" to="124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3376930</wp:posOffset>
                </wp:positionH>
                <wp:positionV relativeFrom="paragraph">
                  <wp:posOffset>201295</wp:posOffset>
                </wp:positionV>
                <wp:extent cx="2628900" cy="28576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28900" cy="28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flip: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9pt,15.85pt" to="472.9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" strokecolor="#4579b8 [3044]"/>
            </w:pict>
          </mc:Fallback>
        </mc:AlternateConten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967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172720</wp:posOffset>
                </wp:positionV>
                <wp:extent cx="1990725" cy="952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85pt,13.6pt" to="124.9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3376930</wp:posOffset>
                </wp:positionH>
                <wp:positionV relativeFrom="paragraph">
                  <wp:posOffset>267970</wp:posOffset>
                </wp:positionV>
                <wp:extent cx="2628900" cy="190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289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9pt,21.1pt" to="472.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" strokecolor="#4579b8 [3044]"/>
            </w:pict>
          </mc:Fallback>
        </mc:AlternateConten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967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39370</wp:posOffset>
                </wp:positionV>
                <wp:extent cx="1990725" cy="97155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725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85pt,3.1pt" to="124.9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1643380</wp:posOffset>
                </wp:positionH>
                <wp:positionV relativeFrom="paragraph">
                  <wp:posOffset>210820</wp:posOffset>
                </wp:positionV>
                <wp:extent cx="933450" cy="179070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1790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pt,16.6pt" to="202.9pt,1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3434079</wp:posOffset>
                </wp:positionH>
                <wp:positionV relativeFrom="paragraph">
                  <wp:posOffset>39370</wp:posOffset>
                </wp:positionV>
                <wp:extent cx="2333625" cy="74295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4pt,3.1pt" to="454.15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" strokecolor="#4579b8 [3044]"/>
            </w:pict>
          </mc:Fallback>
        </mc:AlternateConten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6C5668" w:rsidRDefault="006C5668">
      <w:pPr>
        <w:rPr>
          <w:rFonts w:ascii="Times New Roman" w:hAnsi="Times New Roman" w:cs="Times New Roman"/>
          <w:sz w:val="24"/>
          <w:szCs w:val="24"/>
        </w:rPr>
      </w:pPr>
    </w:p>
    <w:p w:rsidR="006C5668" w:rsidRDefault="006C5668">
      <w:pPr>
        <w:rPr>
          <w:rFonts w:ascii="Times New Roman" w:hAnsi="Times New Roman" w:cs="Times New Roman"/>
          <w:sz w:val="24"/>
          <w:szCs w:val="24"/>
        </w:rPr>
      </w:pPr>
    </w:p>
    <w:p w:rsidR="00D009A3" w:rsidRDefault="00967490">
      <w:pPr>
        <w:rPr>
          <w:rFonts w:ascii="Times New Roman" w:hAnsi="Times New Roman" w:cs="Times New Roman"/>
          <w:sz w:val="28"/>
          <w:szCs w:val="28"/>
        </w:rPr>
      </w:pPr>
      <w:r w:rsidRPr="00967490">
        <w:rPr>
          <w:rFonts w:ascii="Times New Roman" w:hAnsi="Times New Roman" w:cs="Times New Roman"/>
          <w:sz w:val="28"/>
          <w:szCs w:val="28"/>
        </w:rPr>
        <w:t>Ke sněhulákovi dopiš typické znaky zimy.</w:t>
      </w:r>
    </w:p>
    <w:p w:rsidR="00967490" w:rsidRDefault="009674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děláš nejraději v zimě? ___________________________________________</w:t>
      </w:r>
    </w:p>
    <w:p w:rsidR="00967490" w:rsidRPr="00967490" w:rsidRDefault="009674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009A3" w:rsidRDefault="00967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009A3" w:rsidRDefault="00D009A3">
      <w:pPr>
        <w:rPr>
          <w:rFonts w:ascii="Times New Roman" w:hAnsi="Times New Roman" w:cs="Times New Roman"/>
          <w:sz w:val="24"/>
          <w:szCs w:val="24"/>
        </w:rPr>
      </w:pPr>
    </w:p>
    <w:p w:rsidR="006C5668" w:rsidRDefault="006C5668">
      <w:pPr>
        <w:rPr>
          <w:rFonts w:ascii="Times New Roman" w:hAnsi="Times New Roman" w:cs="Times New Roman"/>
          <w:sz w:val="24"/>
          <w:szCs w:val="24"/>
        </w:rPr>
      </w:pPr>
    </w:p>
    <w:p w:rsidR="006C5668" w:rsidRDefault="006C5668">
      <w:pPr>
        <w:rPr>
          <w:rFonts w:ascii="Times New Roman" w:hAnsi="Times New Roman" w:cs="Times New Roman"/>
          <w:sz w:val="24"/>
          <w:szCs w:val="24"/>
        </w:rPr>
      </w:pPr>
    </w:p>
    <w:p w:rsidR="00D009A3" w:rsidRPr="00506D1D" w:rsidRDefault="006C5668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Times New Roman" w:hAnsi="Times New Roman" w:cs="Times New Roman"/>
          <w:sz w:val="20"/>
          <w:szCs w:val="20"/>
        </w:rPr>
        <w:t xml:space="preserve">Použitý zdroj:               </w:t>
      </w:r>
      <w:hyperlink r:id="rId15" w:anchor="a:MC900304877" w:history="1">
        <w:r w:rsidR="005877B8" w:rsidRPr="006C5668">
          <w:rPr>
            <w:rStyle w:val="Hypertextovodkaz"/>
            <w:rFonts w:ascii="Times New Roman" w:hAnsi="Times New Roman" w:cs="Times New Roman"/>
            <w:sz w:val="20"/>
            <w:szCs w:val="20"/>
          </w:rPr>
          <w:t>http://office.microsoft.com/cs-cz/images/similar.aspx#a:MC900304877</w:t>
        </w:r>
      </w:hyperlink>
      <w:r w:rsidR="005877B8" w:rsidRPr="006C5668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</w:t>
      </w:r>
      <w:hyperlink r:id="rId16" w:history="1">
        <w:r w:rsidR="005877B8" w:rsidRPr="005877B8">
          <w:rPr>
            <w:rFonts w:ascii="Arial" w:eastAsia="Times New Roman" w:hAnsi="Arial" w:cs="Arial"/>
            <w:color w:val="3333FF"/>
            <w:sz w:val="20"/>
            <w:szCs w:val="20"/>
            <w:lang w:eastAsia="cs-CZ"/>
          </w:rPr>
          <w:t>http://www.predskolaci.cz/?tag=zimni-basnicky</w:t>
        </w:r>
      </w:hyperlink>
      <w:r w:rsidRPr="006C5668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 xml:space="preserve">                                 </w:t>
      </w:r>
      <w:hyperlink r:id="rId17" w:history="1">
        <w:r w:rsidRPr="006C5668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http://www.predskolaci.cz/wp-content/uploads/2009/11/mrak-snehovy.jpg</w:t>
        </w:r>
      </w:hyperlink>
      <w:bookmarkStart w:id="0" w:name="_GoBack"/>
      <w:bookmarkEnd w:id="0"/>
    </w:p>
    <w:sectPr w:rsidR="00D009A3" w:rsidRPr="0050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A6A57"/>
    <w:multiLevelType w:val="hybridMultilevel"/>
    <w:tmpl w:val="BB9AAA30"/>
    <w:lvl w:ilvl="0" w:tplc="8E8E4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B44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69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6A9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28D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26D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30BE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6CD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1E5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9A3"/>
    <w:rsid w:val="00037F86"/>
    <w:rsid w:val="00506D1D"/>
    <w:rsid w:val="00560A56"/>
    <w:rsid w:val="005877B8"/>
    <w:rsid w:val="006C5668"/>
    <w:rsid w:val="00846267"/>
    <w:rsid w:val="00967490"/>
    <w:rsid w:val="00BA4614"/>
    <w:rsid w:val="00CB2530"/>
    <w:rsid w:val="00D009A3"/>
    <w:rsid w:val="00EE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0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9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74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9674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77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0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9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74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9674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77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7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www.predskolaci.cz/wp-content/uploads/2009/11/mrak-snehovy.jpg" TargetMode="External"/><Relationship Id="rId17" Type="http://schemas.openxmlformats.org/officeDocument/2006/relationships/hyperlink" Target="http://www.predskolaci.cz/wp-content/uploads/2009/11/mrak-snehovy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edskolaci.cz/?tag=zimni-basnicky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similar.aspx" TargetMode="External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VY_32_INOVACE_08_ČLOVĚKA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DC5E387-1594-4645-9675-5B84128B7BE5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520890B-5B27-4D7A-A3E4-DC8D06C9E2A3}" type="presOf" srcId="{757F3AB3-0718-4624-B441-E567A8F0AB56}" destId="{333A1088-737F-45CB-B68E-254E46348037}" srcOrd="0" destOrd="0" presId="urn:microsoft.com/office/officeart/2005/8/layout/target3"/>
    <dgm:cxn modelId="{1D31A833-DDBA-4B67-9493-1CA6F0B23EF8}" type="presOf" srcId="{4C35D32F-0EAB-4CD7-82EE-45574DC2A586}" destId="{890E4F0B-2866-4A3F-A3C7-2A14B1797930}" srcOrd="1" destOrd="0" presId="urn:microsoft.com/office/officeart/2005/8/layout/target3"/>
    <dgm:cxn modelId="{EB4AC88F-D276-4FD8-84C0-8FEB974D0C9F}" type="presOf" srcId="{B651F6E3-6281-48DB-9319-2AEAFDAE7572}" destId="{6BB5E863-4638-4E1D-BFDE-399D028AC4ED}" srcOrd="1" destOrd="0" presId="urn:microsoft.com/office/officeart/2005/8/layout/target3"/>
    <dgm:cxn modelId="{189E37BD-B371-4AA9-9852-15058F6A7092}" type="presOf" srcId="{D8197B8C-B260-4A16-BDF4-0947B075E274}" destId="{25B08C86-7E15-44DC-BE7F-FFB55DD49D12}" srcOrd="0" destOrd="0" presId="urn:microsoft.com/office/officeart/2005/8/layout/target3"/>
    <dgm:cxn modelId="{84719DAC-561B-4235-8211-CF72E087E835}" type="presOf" srcId="{4C35D32F-0EAB-4CD7-82EE-45574DC2A586}" destId="{8BEBB6EC-1DAA-4CAC-8A25-BC0FCBD5DBD5}" srcOrd="0" destOrd="0" presId="urn:microsoft.com/office/officeart/2005/8/layout/target3"/>
    <dgm:cxn modelId="{4DFA6E4B-8375-4AE3-B4AA-D843E68185EE}" type="presOf" srcId="{D1D4F407-5343-4D3F-B5B9-D407B03CAEB4}" destId="{AED2198E-93D5-4001-81B4-73124B309672}" srcOrd="1" destOrd="0" presId="urn:microsoft.com/office/officeart/2005/8/layout/target3"/>
    <dgm:cxn modelId="{83BEE467-DA6E-4AEE-9E72-7A89425EE9A1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469E1FEF-46AA-4DD9-BF4B-73AEF9597609}" type="presOf" srcId="{B651F6E3-6281-48DB-9319-2AEAFDAE7572}" destId="{619D679B-A015-4ECF-8348-D1034C574F40}" srcOrd="0" destOrd="0" presId="urn:microsoft.com/office/officeart/2005/8/layout/target3"/>
    <dgm:cxn modelId="{5B31019B-5EFC-4F55-9855-8D015E408507}" type="presOf" srcId="{D8197B8C-B260-4A16-BDF4-0947B075E274}" destId="{5A5FFA88-C948-4069-8E93-59FA12366E83}" srcOrd="1" destOrd="0" presId="urn:microsoft.com/office/officeart/2005/8/layout/target3"/>
    <dgm:cxn modelId="{F4AAE2C3-0F45-4FB3-BB71-1571B7DAA55E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2E26941-5925-4839-90AF-2C4A912487EC}" type="presParOf" srcId="{333A1088-737F-45CB-B68E-254E46348037}" destId="{F5ABB229-8D3B-4694-996A-96F23CF14429}" srcOrd="0" destOrd="0" presId="urn:microsoft.com/office/officeart/2005/8/layout/target3"/>
    <dgm:cxn modelId="{025770DB-48FC-4D4B-8B8E-719364236BEF}" type="presParOf" srcId="{333A1088-737F-45CB-B68E-254E46348037}" destId="{F41139FD-01EE-4571-8B17-4FB00FC51163}" srcOrd="1" destOrd="0" presId="urn:microsoft.com/office/officeart/2005/8/layout/target3"/>
    <dgm:cxn modelId="{FCDCD07B-E464-49A2-82A7-E45516483E28}" type="presParOf" srcId="{333A1088-737F-45CB-B68E-254E46348037}" destId="{D005CE8C-CC26-4C3E-AC11-E15060ECD759}" srcOrd="2" destOrd="0" presId="urn:microsoft.com/office/officeart/2005/8/layout/target3"/>
    <dgm:cxn modelId="{F0908BC7-D54E-4BDC-88F8-584EFA2F86DB}" type="presParOf" srcId="{333A1088-737F-45CB-B68E-254E46348037}" destId="{2C702D82-9B77-49B7-9568-BB8EB47C3372}" srcOrd="3" destOrd="0" presId="urn:microsoft.com/office/officeart/2005/8/layout/target3"/>
    <dgm:cxn modelId="{A049A55C-9189-4073-9196-A37E2B31D530}" type="presParOf" srcId="{333A1088-737F-45CB-B68E-254E46348037}" destId="{A52A0455-90FF-4808-ABD0-F02540D31D5A}" srcOrd="4" destOrd="0" presId="urn:microsoft.com/office/officeart/2005/8/layout/target3"/>
    <dgm:cxn modelId="{30F67089-1E9A-4381-9ACC-2E22CC954BA1}" type="presParOf" srcId="{333A1088-737F-45CB-B68E-254E46348037}" destId="{6140AFEC-043D-4C43-A2F9-D0F5331DF3A3}" srcOrd="5" destOrd="0" presId="urn:microsoft.com/office/officeart/2005/8/layout/target3"/>
    <dgm:cxn modelId="{81442380-B65A-4FA6-A489-5CC2B5F82C88}" type="presParOf" srcId="{333A1088-737F-45CB-B68E-254E46348037}" destId="{9358AC05-5D7D-4327-9F80-1AD486AEA664}" srcOrd="6" destOrd="0" presId="urn:microsoft.com/office/officeart/2005/8/layout/target3"/>
    <dgm:cxn modelId="{1ADC592E-8416-43FF-A2A8-CBF42A333B60}" type="presParOf" srcId="{333A1088-737F-45CB-B68E-254E46348037}" destId="{313FC574-E1CD-4FB4-B054-0B805CE0447D}" srcOrd="7" destOrd="0" presId="urn:microsoft.com/office/officeart/2005/8/layout/target3"/>
    <dgm:cxn modelId="{A7AF2171-DA29-4EE6-84F8-B7765A45FFA7}" type="presParOf" srcId="{333A1088-737F-45CB-B68E-254E46348037}" destId="{619D679B-A015-4ECF-8348-D1034C574F40}" srcOrd="8" destOrd="0" presId="urn:microsoft.com/office/officeart/2005/8/layout/target3"/>
    <dgm:cxn modelId="{2E0A82A0-CB64-41CE-AFD2-0D7D7E6580A8}" type="presParOf" srcId="{333A1088-737F-45CB-B68E-254E46348037}" destId="{322283A8-4A27-4CDA-BAE3-F381106A9174}" srcOrd="9" destOrd="0" presId="urn:microsoft.com/office/officeart/2005/8/layout/target3"/>
    <dgm:cxn modelId="{3CF789B7-96AE-4A4B-84A6-195398CEB3E3}" type="presParOf" srcId="{333A1088-737F-45CB-B68E-254E46348037}" destId="{FFC9F71D-1B4F-4AD9-A4A6-86ADEFC8AF5C}" srcOrd="10" destOrd="0" presId="urn:microsoft.com/office/officeart/2005/8/layout/target3"/>
    <dgm:cxn modelId="{8DB04E51-62F5-4FD3-869A-F10EB4C64354}" type="presParOf" srcId="{333A1088-737F-45CB-B68E-254E46348037}" destId="{25B08C86-7E15-44DC-BE7F-FFB55DD49D12}" srcOrd="11" destOrd="0" presId="urn:microsoft.com/office/officeart/2005/8/layout/target3"/>
    <dgm:cxn modelId="{6953D9C2-D2AC-4140-BA25-BCAD5C1CB799}" type="presParOf" srcId="{333A1088-737F-45CB-B68E-254E46348037}" destId="{76644BE8-9D7C-4C09-B250-3D10AF48CBB7}" srcOrd="12" destOrd="0" presId="urn:microsoft.com/office/officeart/2005/8/layout/target3"/>
    <dgm:cxn modelId="{5C6F4750-FDE1-4697-AD3A-918723967E96}" type="presParOf" srcId="{333A1088-737F-45CB-B68E-254E46348037}" destId="{EE85B701-7295-41C0-BA7A-34D3756A2AE6}" srcOrd="13" destOrd="0" presId="urn:microsoft.com/office/officeart/2005/8/layout/target3"/>
    <dgm:cxn modelId="{CD296894-0D11-45EC-8B61-4AA8F3D0BD86}" type="presParOf" srcId="{333A1088-737F-45CB-B68E-254E46348037}" destId="{8BEBB6EC-1DAA-4CAC-8A25-BC0FCBD5DBD5}" srcOrd="14" destOrd="0" presId="urn:microsoft.com/office/officeart/2005/8/layout/target3"/>
    <dgm:cxn modelId="{2C234FC3-4DDD-403F-9017-0619FF20D3B0}" type="presParOf" srcId="{333A1088-737F-45CB-B68E-254E46348037}" destId="{AED2198E-93D5-4001-81B4-73124B309672}" srcOrd="15" destOrd="0" presId="urn:microsoft.com/office/officeart/2005/8/layout/target3"/>
    <dgm:cxn modelId="{C694BB97-D87D-4517-9C5C-6E6DB7CE3A9B}" type="presParOf" srcId="{333A1088-737F-45CB-B68E-254E46348037}" destId="{2BE915AB-18AA-4053-B92C-3BFC9ED204BB}" srcOrd="16" destOrd="0" presId="urn:microsoft.com/office/officeart/2005/8/layout/target3"/>
    <dgm:cxn modelId="{30E5881B-55B8-4568-A040-ED26FCA2702E}" type="presParOf" srcId="{333A1088-737F-45CB-B68E-254E46348037}" destId="{6BB5E863-4638-4E1D-BFDE-399D028AC4ED}" srcOrd="17" destOrd="0" presId="urn:microsoft.com/office/officeart/2005/8/layout/target3"/>
    <dgm:cxn modelId="{FEF4C2FF-A0D2-4B34-852D-1C47E868B9BE}" type="presParOf" srcId="{333A1088-737F-45CB-B68E-254E46348037}" destId="{5A5FFA88-C948-4069-8E93-59FA12366E83}" srcOrd="18" destOrd="0" presId="urn:microsoft.com/office/officeart/2005/8/layout/target3"/>
    <dgm:cxn modelId="{C183D10B-036F-4CC1-B9BB-45F944B4918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VY_32_INOVACE_08_ČLOVĚKA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XXX</cp:lastModifiedBy>
  <cp:revision>6</cp:revision>
  <dcterms:created xsi:type="dcterms:W3CDTF">2011-12-17T21:52:00Z</dcterms:created>
  <dcterms:modified xsi:type="dcterms:W3CDTF">2012-04-25T11:52:00Z</dcterms:modified>
</cp:coreProperties>
</file>