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544AC2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Dýchací</w:t>
      </w:r>
      <w:r w:rsidR="00334C1F">
        <w:rPr>
          <w:rFonts w:ascii="Times New Roman" w:hAnsi="Times New Roman" w:cs="Times New Roman"/>
          <w:i/>
          <w:sz w:val="24"/>
          <w:szCs w:val="24"/>
        </w:rPr>
        <w:t xml:space="preserve"> soustava</w:t>
      </w:r>
      <w:r w:rsidR="00D61B47" w:rsidRPr="00B67660">
        <w:rPr>
          <w:rFonts w:ascii="Times New Roman" w:hAnsi="Times New Roman" w:cs="Times New Roman"/>
          <w:i/>
          <w:sz w:val="24"/>
          <w:szCs w:val="24"/>
        </w:rPr>
        <w:t xml:space="preserve"> – opakování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Pr="00424BDD" w:rsidRDefault="00F352A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Vyber </w:t>
      </w:r>
      <w:r w:rsidR="00C101D2">
        <w:rPr>
          <w:rFonts w:ascii="Times New Roman" w:hAnsi="Times New Roman" w:cs="Times New Roman"/>
          <w:sz w:val="24"/>
          <w:szCs w:val="24"/>
        </w:rPr>
        <w:t>správnou odpověď.</w:t>
      </w:r>
    </w:p>
    <w:p w:rsidR="00D61B47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1884" w:rsidRPr="00381884" w:rsidRDefault="00381884" w:rsidP="0038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884">
        <w:rPr>
          <w:rFonts w:ascii="Times New Roman" w:hAnsi="Times New Roman" w:cs="Times New Roman"/>
          <w:b/>
          <w:sz w:val="24"/>
          <w:szCs w:val="24"/>
        </w:rPr>
        <w:t>1. Co nepatří mezi horní cesty dýchací?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a) nosohltan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b) průdušnice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c) hltan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d) nosní dutina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884" w:rsidRPr="00381884" w:rsidRDefault="00381884" w:rsidP="0038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884">
        <w:rPr>
          <w:rFonts w:ascii="Times New Roman" w:hAnsi="Times New Roman" w:cs="Times New Roman"/>
          <w:b/>
          <w:sz w:val="24"/>
          <w:szCs w:val="24"/>
        </w:rPr>
        <w:t>2. Co nepatří mezi dolní cesty dýchací?</w:t>
      </w:r>
    </w:p>
    <w:p w:rsidR="00381884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a) průdušnice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b) průdušky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c) hltan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d) plicní sklípky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884" w:rsidRPr="00381884" w:rsidRDefault="00381884" w:rsidP="0038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884">
        <w:rPr>
          <w:rFonts w:ascii="Times New Roman" w:hAnsi="Times New Roman" w:cs="Times New Roman"/>
          <w:b/>
          <w:sz w:val="24"/>
          <w:szCs w:val="24"/>
        </w:rPr>
        <w:t>3. Kde se vzduch zbavuje nečistot a zvlhčuje se?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a)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A68F1">
        <w:rPr>
          <w:rFonts w:ascii="Times New Roman" w:hAnsi="Times New Roman" w:cs="Times New Roman"/>
          <w:sz w:val="24"/>
          <w:szCs w:val="24"/>
        </w:rPr>
        <w:t>nosohltanu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b) v nosní dutině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c) v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A68F1">
        <w:rPr>
          <w:rFonts w:ascii="Times New Roman" w:hAnsi="Times New Roman" w:cs="Times New Roman"/>
          <w:sz w:val="24"/>
          <w:szCs w:val="24"/>
        </w:rPr>
        <w:t>plicích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d) v hlasivkových vacích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884" w:rsidRPr="00381884" w:rsidRDefault="00381884" w:rsidP="0038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884">
        <w:rPr>
          <w:rFonts w:ascii="Times New Roman" w:hAnsi="Times New Roman" w:cs="Times New Roman"/>
          <w:b/>
          <w:sz w:val="24"/>
          <w:szCs w:val="24"/>
        </w:rPr>
        <w:t>4. Které pořadí správně popisuje cestu vzduchu do těla?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a) nosní dutina - nosohltan - hltan - hrtan - průdušnice - průdušky - průdušinky - plicní váčky - plicní sklípky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b) nosní dutina - hltan - nosohltan - hrtan - průdušnice - průdušky - průdušinky - plicní váčky - plicní sklípky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c) nosní dutina - nosohltan - hltan - hrtan - průdušnice - průdušinky - průdušky - plicní váčky - plicní sklípky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d) nosní dutina - nosohltan - hrtan - hltan - průdušnice - průdušky - průdušinky - plicní váčky - plicní sklípky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884" w:rsidRPr="00381884" w:rsidRDefault="00381884" w:rsidP="0038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884">
        <w:rPr>
          <w:rFonts w:ascii="Times New Roman" w:hAnsi="Times New Roman" w:cs="Times New Roman"/>
          <w:b/>
          <w:sz w:val="24"/>
          <w:szCs w:val="24"/>
        </w:rPr>
        <w:t>5. Kolik plicních laloků tvoří levou plíci?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a)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b)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c)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d) 5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884" w:rsidRPr="00381884" w:rsidRDefault="00381884" w:rsidP="0038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884">
        <w:rPr>
          <w:rFonts w:ascii="Times New Roman" w:hAnsi="Times New Roman" w:cs="Times New Roman"/>
          <w:b/>
          <w:sz w:val="24"/>
          <w:szCs w:val="24"/>
        </w:rPr>
        <w:t>6. Kolik plicních laloků tvoří pravou plíci?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a)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b)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c)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d) 5</w:t>
      </w:r>
    </w:p>
    <w:p w:rsidR="00381884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884" w:rsidRPr="00381884" w:rsidRDefault="00381884" w:rsidP="0038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884">
        <w:rPr>
          <w:rFonts w:ascii="Times New Roman" w:hAnsi="Times New Roman" w:cs="Times New Roman"/>
          <w:b/>
          <w:sz w:val="24"/>
          <w:szCs w:val="24"/>
        </w:rPr>
        <w:t>7. Jak se nazývá vazivová blána, která pokrývá plíce?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a) osrdečník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b) pohrudnice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c) plicní blána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d) poplicnice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884" w:rsidRPr="00381884" w:rsidRDefault="00381884" w:rsidP="0038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884">
        <w:rPr>
          <w:rFonts w:ascii="Times New Roman" w:hAnsi="Times New Roman" w:cs="Times New Roman"/>
          <w:b/>
          <w:sz w:val="24"/>
          <w:szCs w:val="24"/>
        </w:rPr>
        <w:t>8. Co aktivně napomáhá dýchání?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a) páteř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b) bránice a mezižeberní svaly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c) srdce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d) hlasivky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884" w:rsidRPr="00381884" w:rsidRDefault="00381884" w:rsidP="0038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884">
        <w:rPr>
          <w:rFonts w:ascii="Times New Roman" w:hAnsi="Times New Roman" w:cs="Times New Roman"/>
          <w:b/>
          <w:sz w:val="24"/>
          <w:szCs w:val="24"/>
        </w:rPr>
        <w:t>9. Čemu se říká "ohryzek"?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a) hrtanu se štítnou chrupavkou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b) nosohltanu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c) průduškám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d) hltanu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1884" w:rsidRPr="00381884" w:rsidRDefault="00381884" w:rsidP="0038188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1884">
        <w:rPr>
          <w:rFonts w:ascii="Times New Roman" w:hAnsi="Times New Roman" w:cs="Times New Roman"/>
          <w:b/>
          <w:sz w:val="24"/>
          <w:szCs w:val="24"/>
        </w:rPr>
        <w:t>10. Co nepatří mezi onemocnění dýchací soustavy?</w:t>
      </w:r>
    </w:p>
    <w:p w:rsidR="00381884" w:rsidRPr="00EA68F1" w:rsidRDefault="00381884" w:rsidP="0038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A68F1">
        <w:rPr>
          <w:rFonts w:ascii="Times New Roman" w:hAnsi="Times New Roman" w:cs="Times New Roman"/>
          <w:sz w:val="24"/>
          <w:szCs w:val="24"/>
        </w:rPr>
        <w:t>a) chřipka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b) kapavka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c) rýma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8F1">
        <w:rPr>
          <w:rFonts w:ascii="Times New Roman" w:hAnsi="Times New Roman" w:cs="Times New Roman"/>
          <w:sz w:val="24"/>
          <w:szCs w:val="24"/>
        </w:rPr>
        <w:t>d) angína</w:t>
      </w:r>
    </w:p>
    <w:p w:rsidR="00381884" w:rsidRPr="00424BDD" w:rsidRDefault="00381884" w:rsidP="003818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81884" w:rsidRPr="00424BDD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142B15"/>
    <w:rsid w:val="00221D0E"/>
    <w:rsid w:val="00334C1F"/>
    <w:rsid w:val="00381884"/>
    <w:rsid w:val="00424BDD"/>
    <w:rsid w:val="004771AD"/>
    <w:rsid w:val="00537E2A"/>
    <w:rsid w:val="00544AC2"/>
    <w:rsid w:val="007064C6"/>
    <w:rsid w:val="00786C2A"/>
    <w:rsid w:val="00790406"/>
    <w:rsid w:val="00814B07"/>
    <w:rsid w:val="008C1662"/>
    <w:rsid w:val="00955098"/>
    <w:rsid w:val="00961951"/>
    <w:rsid w:val="00A05D30"/>
    <w:rsid w:val="00A4585B"/>
    <w:rsid w:val="00B67660"/>
    <w:rsid w:val="00B91859"/>
    <w:rsid w:val="00B93050"/>
    <w:rsid w:val="00BB2B26"/>
    <w:rsid w:val="00C101D2"/>
    <w:rsid w:val="00D61B47"/>
    <w:rsid w:val="00E2491B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206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VY_32_INOVACE_I.PR7_pracovni_list</dc:title>
  <dc:subject>Dýchací soustava - opakování</dc:subject>
  <dc:creator>Mgr. Jiří Benda</dc:creator>
  <cp:keywords/>
  <dc:description/>
  <cp:lastModifiedBy>Jirka</cp:lastModifiedBy>
  <cp:revision>24</cp:revision>
  <dcterms:created xsi:type="dcterms:W3CDTF">2012-06-02T08:05:00Z</dcterms:created>
  <dcterms:modified xsi:type="dcterms:W3CDTF">2012-06-03T11:34:00Z</dcterms:modified>
</cp:coreProperties>
</file>