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C46" w:rsidRDefault="00431034"/>
    <w:p w:rsidR="00D83F5E" w:rsidRDefault="00492D6A">
      <w:r>
        <w:rPr>
          <w:noProof/>
          <w:lang w:eastAsia="cs-CZ"/>
        </w:rPr>
        <w:drawing>
          <wp:inline distT="0" distB="0" distL="0" distR="0" wp14:anchorId="79A8B0B2" wp14:editId="578F894F">
            <wp:extent cx="5760720" cy="1887855"/>
            <wp:effectExtent l="0" t="38100" r="11430" b="17145"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D83F5E" w:rsidRDefault="00D83F5E"/>
    <w:p w:rsidR="00D83F5E" w:rsidRDefault="00492D6A">
      <w:r w:rsidRPr="00492D6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5F939B8" wp14:editId="25283C49">
                <wp:simplePos x="0" y="0"/>
                <wp:positionH relativeFrom="column">
                  <wp:posOffset>-271145</wp:posOffset>
                </wp:positionH>
                <wp:positionV relativeFrom="paragraph">
                  <wp:posOffset>6350</wp:posOffset>
                </wp:positionV>
                <wp:extent cx="7920355" cy="848360"/>
                <wp:effectExtent l="0" t="0" r="0" b="0"/>
                <wp:wrapNone/>
                <wp:docPr id="17" name="Nadpi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920355" cy="8483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92D6A" w:rsidRDefault="00492D6A" w:rsidP="00492D6A">
                            <w:pPr>
                              <w:pStyle w:val="Normlnweb"/>
                              <w:spacing w:before="0" w:beforeAutospacing="0" w:after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                                     Zvířátka na podzim</w:t>
                            </w:r>
                          </w:p>
                        </w:txbxContent>
                      </wps:txbx>
                      <wps:bodyPr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Nadpis 1" o:spid="_x0000_s1026" type="#_x0000_t202" style="position:absolute;margin-left:-21.35pt;margin-top:.5pt;width:623.65pt;height:66.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aCOjgEAAAsDAAAOAAAAZHJzL2Uyb0RvYy54bWysUl1P4zAQfEe6/2D5/eq0HLRETdGdELwg&#10;QIL7Aa5jN9bFXstrmvTfs3Y/QPB24sWJvePZmVkvr0fXs62OaME3fDqpONNeQWv9puF/X25/LjjD&#10;JH0re/C64TuN/Hr142w5hFrPoIO+1ZERicd6CA3vUgq1EKg67SROIGhPRQPRyUTbuBFtlAOxu17M&#10;qupSDBDbEEFpRDq92Rf5qvAbo1V6NAZ1Yn3DSVsqayzrOq9itZT1JsrQWXWQIf9DhZPWU9MT1Y1M&#10;kr1G+4XKWRUBwaSJAifAGKt08UBuptUnN8+dDLp4oXAwnGLC76NVD9unyGxLs5tz5qWjGT3INlhk&#10;0xzOELAmzHMgVBr/wEjAYhTDPah/SBDxAbO/gITOYYwmuvwlm4wuUv67U+Z6TEzR4fxqVp1fXHCm&#10;qLb4tTi/LEMR77dDxHSnwbH80/BIMy0K5PYeU+4v6yPkIGbfP8tK43os7uZHM2tod3t1nh7V79cE&#10;xhaWDD8WiyVKvJAfXkce6cd96fX+hldvAAAA//8DAFBLAwQUAAYACAAAACEAvvOfeN0AAAAKAQAA&#10;DwAAAGRycy9kb3ducmV2LnhtbEyPwU7DMBBE70j8g7WVuLVOQ1VQiFMhpAqEuJD2A9zYxFHitRXb&#10;SeDr2Z7gNqs3mp0pD4sd2KTH0DkUsN1kwDQ2TnXYCjifjutHYCFKVHJwqAV86wCH6vamlIVyM37q&#10;qY4toxAMhRRgYvQF56Ex2sqwcV4jsS83WhnpHFuuRjlTuB14nmV7bmWH9MFIr1+Mbvo6WQHH9Ppm&#10;px+e/HvdzGh8n84fvRB3q+X5CVjUS/wzw7U+VYeKOl1cQhXYIGC9yx/ISoAmXXme7fbALqTuSfCq&#10;5P8nVL8AAAD//wMAUEsBAi0AFAAGAAgAAAAhALaDOJL+AAAA4QEAABMAAAAAAAAAAAAAAAAAAAAA&#10;AFtDb250ZW50X1R5cGVzXS54bWxQSwECLQAUAAYACAAAACEAOP0h/9YAAACUAQAACwAAAAAAAAAA&#10;AAAAAAAvAQAAX3JlbHMvLnJlbHNQSwECLQAUAAYACAAAACEA/DGgjo4BAAALAwAADgAAAAAAAAAA&#10;AAAAAAAuAgAAZHJzL2Uyb0RvYy54bWxQSwECLQAUAAYACAAAACEAvvOfeN0AAAAKAQAADwAAAAAA&#10;AAAAAAAAAADoAwAAZHJzL2Rvd25yZXYueG1sUEsFBgAAAAAEAAQA8wAAAPIEAAAAAA==&#10;" filled="f" stroked="f">
                <v:path arrowok="t"/>
                <v:textbox>
                  <w:txbxContent>
                    <w:p w:rsidR="00492D6A" w:rsidRDefault="00492D6A" w:rsidP="00492D6A">
                      <w:pPr>
                        <w:pStyle w:val="Normlnweb"/>
                        <w:spacing w:before="0" w:beforeAutospacing="0" w:after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                                     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Zvířátka na podzim</w:t>
                      </w:r>
                    </w:p>
                  </w:txbxContent>
                </v:textbox>
              </v:shape>
            </w:pict>
          </mc:Fallback>
        </mc:AlternateContent>
      </w:r>
    </w:p>
    <w:p w:rsidR="00D83F5E" w:rsidRDefault="00D83F5E"/>
    <w:p w:rsidR="00D83F5E" w:rsidRDefault="00D83F5E"/>
    <w:p w:rsidR="00D83F5E" w:rsidRDefault="00492D6A">
      <w:r>
        <w:rPr>
          <w:noProof/>
          <w:lang w:eastAsia="cs-CZ"/>
        </w:rPr>
        <w:drawing>
          <wp:inline distT="0" distB="0" distL="0" distR="0" wp14:anchorId="4F01CDD5" wp14:editId="13424E8E">
            <wp:extent cx="5407152" cy="1045464"/>
            <wp:effectExtent l="0" t="0" r="3175" b="2540"/>
            <wp:docPr id="9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49E6" w:rsidRDefault="001049E6"/>
    <w:p w:rsidR="001049E6" w:rsidRDefault="001049E6"/>
    <w:tbl>
      <w:tblPr>
        <w:tblW w:w="960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800"/>
        <w:gridCol w:w="4800"/>
      </w:tblGrid>
      <w:tr w:rsidR="001049E6" w:rsidRPr="00F7146B" w:rsidTr="006A61EF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163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049E6" w:rsidRPr="00916C56" w:rsidRDefault="001049E6" w:rsidP="006A61E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16C56"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163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049E6" w:rsidRPr="00F7146B" w:rsidRDefault="001049E6" w:rsidP="006A61E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 xml:space="preserve"> </w:t>
            </w:r>
            <w:proofErr w:type="gramStart"/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>Ř</w:t>
            </w:r>
            <w:r w:rsidRPr="00F7146B"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>íjen  2011</w:t>
            </w:r>
            <w:proofErr w:type="gramEnd"/>
          </w:p>
        </w:tc>
      </w:tr>
      <w:tr w:rsidR="001049E6" w:rsidRPr="00F7146B" w:rsidTr="006A61EF">
        <w:trPr>
          <w:trHeight w:val="585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049E6" w:rsidRPr="00916C56" w:rsidRDefault="001049E6" w:rsidP="006A61E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i/>
                <w:sz w:val="36"/>
                <w:szCs w:val="36"/>
                <w:lang w:eastAsia="cs-CZ"/>
              </w:rPr>
            </w:pPr>
            <w:r w:rsidRPr="00916C56">
              <w:rPr>
                <w:rFonts w:ascii="Calibri" w:eastAsia="Times New Roman" w:hAnsi="Calibri" w:cs="Calibri"/>
                <w:i/>
                <w:color w:val="000000"/>
                <w:kern w:val="24"/>
                <w:sz w:val="36"/>
                <w:szCs w:val="36"/>
                <w:lang w:eastAsia="cs-CZ"/>
              </w:rPr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049E6" w:rsidRPr="00F7146B" w:rsidRDefault="001049E6" w:rsidP="006A61E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7146B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1</w:t>
            </w:r>
          </w:p>
        </w:tc>
      </w:tr>
      <w:tr w:rsidR="001049E6" w:rsidRPr="00F7146B" w:rsidTr="006A61EF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049E6" w:rsidRPr="00916C56" w:rsidRDefault="001049E6" w:rsidP="006A61E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i/>
                <w:sz w:val="36"/>
                <w:szCs w:val="36"/>
                <w:lang w:eastAsia="cs-CZ"/>
              </w:rPr>
            </w:pPr>
            <w:r w:rsidRPr="00916C56">
              <w:rPr>
                <w:rFonts w:ascii="Calibri" w:eastAsia="Times New Roman" w:hAnsi="Calibri" w:cs="Calibri"/>
                <w:i/>
                <w:color w:val="000000"/>
                <w:kern w:val="24"/>
                <w:sz w:val="36"/>
                <w:szCs w:val="36"/>
                <w:lang w:eastAsia="cs-CZ"/>
              </w:rPr>
              <w:t>Popis prezentace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049E6" w:rsidRPr="00F7146B" w:rsidRDefault="001049E6" w:rsidP="001049E6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Žáci se seznámí se způsobem přípravy na zimu u jednotlivých zvířátek. Sami mají za úkol zvířátka poznat a správně dolepit obrázek do rámečků v textu. Na závěr nakreslí krmítko pro ptáčky.</w:t>
            </w:r>
          </w:p>
        </w:tc>
      </w:tr>
    </w:tbl>
    <w:p w:rsidR="00C26AC6" w:rsidRDefault="00D83F5E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EA6317" wp14:editId="15E81C16">
                <wp:simplePos x="0" y="0"/>
                <wp:positionH relativeFrom="column">
                  <wp:posOffset>47625</wp:posOffset>
                </wp:positionH>
                <wp:positionV relativeFrom="paragraph">
                  <wp:posOffset>-209550</wp:posOffset>
                </wp:positionV>
                <wp:extent cx="1828800" cy="1828800"/>
                <wp:effectExtent l="0" t="0" r="0" b="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83F5E" w:rsidRPr="00D83F5E" w:rsidRDefault="00D83F5E" w:rsidP="00C26AC6">
                            <w:pPr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ZVÍŘÁTKA NA PODZIM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" o:spid="_x0000_s1027" type="#_x0000_t202" style="position:absolute;margin-left:3.75pt;margin-top:-16.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UbNLQIAAFoEAAAOAAAAZHJzL2Uyb0RvYy54bWysVM2O0zAQviPxDpbvNG1VoERNV2VXRUir&#10;3ZVatGfXcZpIicey3SbljXgOXozPTtotCyfExZk/j2fm+yaLm66p2VFZV5HO+GQ05kxpSXml9xn/&#10;tl2/m3PmvNC5qEmrjJ+U4zfLt28WrUnVlEqqc2UZkmiXtibjpfcmTRInS9UINyKjNJwF2UZ4qHaf&#10;5Fa0yN7UyXQ8/pC0ZHNjSSrnYL3rnXwZ8xeFkv6xKJzyrM44avPxtPHchTNZLkS6t8KUlRzKEP9Q&#10;RSMqjUcvqe6EF+xgqz9SNZW05KjwI0lNQkVRSRV7QDeT8atuNqUwKvaC4ThzGZP7f2nlw/HJsioH&#10;dpxp0QCireo8HX/+YIZqxSZhRK1xKSI3BrG++0xdCB/sDsbQeVfYJnzRE4Mfwz5dBoyMTIZL8+l8&#10;PoZLwndWkCd5uW6s818UNSwIGbdAMA5WHO+d70PPIeE1TeuqrmEXaa1/MyBnb1GRBsPt0ElfcZB8&#10;t+uGNnaUn9CdpZ4izsh1hQruhfNPwoITqBo89484iprajNMgcVaS/f43e4gHVPBy1oJjGddYAs7q&#10;rxoQfprMZoGSUZm9/ziFYq89u2uPPjS3BBIDJtQWxRDv67NYWGqesQyr8CZcQku8nHF/Fm99z3ss&#10;k1SrVQwCCY3w93pjZEgdBhimu+2ehTUDBB7oPdCZiyJ9hUQfG246szp44BFhCuPtZwp4gwICR6CH&#10;ZQsbcq3HqJdfwvIXAAAA//8DAFBLAwQUAAYACAAAACEAwGUbSN0AAAAJAQAADwAAAGRycy9kb3du&#10;cmV2LnhtbEyPwU7DMBBE70j8g7VI3Fq7KYY2xKlQgTOl8AFuvCQh8TqK3Tbw9SwnuO3ujGbfFJvJ&#10;9+KEY2wDGVjMFQikKriWagPvb8+zFYiYLDnbB0IDXxhhU15eFDZ34UyveNqnWnAIxdwaaFIacilj&#10;1aC3cR4GJNY+wuht4nWspRvtmcN9LzOlbqW3LfGHxg64bbDq9kdvYKX8S9ets130N98L3Wwfw9Pw&#10;acz11fRwDyLhlP7M8IvP6FAy0yEcyUXRG7jTbDQwWy65EuvZWvPlwIPWCmRZyP8Nyh8AAAD//wMA&#10;UEsBAi0AFAAGAAgAAAAhALaDOJL+AAAA4QEAABMAAAAAAAAAAAAAAAAAAAAAAFtDb250ZW50X1R5&#10;cGVzXS54bWxQSwECLQAUAAYACAAAACEAOP0h/9YAAACUAQAACwAAAAAAAAAAAAAAAAAvAQAAX3Jl&#10;bHMvLnJlbHNQSwECLQAUAAYACAAAACEAFkVGzS0CAABaBAAADgAAAAAAAAAAAAAAAAAuAgAAZHJz&#10;L2Uyb0RvYy54bWxQSwECLQAUAAYACAAAACEAwGUbSN0AAAAJAQAADwAAAAAAAAAAAAAAAACHBAAA&#10;ZHJzL2Rvd25yZXYueG1sUEsFBgAAAAAEAAQA8wAAAJEFAAAAAA==&#10;" filled="f" stroked="f">
                <v:fill o:detectmouseclick="t"/>
                <v:textbox style="mso-fit-shape-to-text:t">
                  <w:txbxContent>
                    <w:p w:rsidR="00D83F5E" w:rsidRPr="00D83F5E" w:rsidRDefault="00D83F5E" w:rsidP="00C26AC6">
                      <w:pPr>
                        <w:jc w:val="center"/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ZVÍŘÁTKA NA PODZIM</w:t>
                      </w:r>
                    </w:p>
                  </w:txbxContent>
                </v:textbox>
              </v:shape>
            </w:pict>
          </mc:Fallback>
        </mc:AlternateContent>
      </w:r>
    </w:p>
    <w:p w:rsidR="001049E6" w:rsidRDefault="001049E6" w:rsidP="00492D6A">
      <w:pPr>
        <w:pStyle w:val="Normlnweb"/>
        <w:spacing w:after="0"/>
        <w:rPr>
          <w:b/>
          <w:bCs/>
          <w:sz w:val="27"/>
          <w:szCs w:val="27"/>
        </w:rPr>
      </w:pPr>
    </w:p>
    <w:p w:rsidR="00492D6A" w:rsidRDefault="00492D6A" w:rsidP="00492D6A">
      <w:pPr>
        <w:pStyle w:val="Normlnweb"/>
        <w:spacing w:after="0"/>
      </w:pPr>
      <w:r>
        <w:rPr>
          <w:b/>
          <w:bCs/>
          <w:sz w:val="27"/>
          <w:szCs w:val="27"/>
        </w:rPr>
        <w:t>Nastane chladné a hladové období. Myslete na malé kouzelné kamarády a zpěvné ptáky. Je dobré připravit si zásoby na zimní období, na přikrmování zvěře a ptáčků. Velice jim tím pomáháme s přežitím v těžkých zimních podmínkách</w:t>
      </w:r>
      <w:r>
        <w:t>.</w:t>
      </w:r>
    </w:p>
    <w:p w:rsidR="00492D6A" w:rsidRDefault="00492D6A">
      <w:pPr>
        <w:rPr>
          <w:rFonts w:ascii="Times New Roman" w:hAnsi="Times New Roman" w:cs="Times New Roman"/>
          <w:b/>
          <w:sz w:val="28"/>
          <w:szCs w:val="28"/>
        </w:rPr>
      </w:pPr>
    </w:p>
    <w:p w:rsidR="00C26AC6" w:rsidRPr="007D4B36" w:rsidRDefault="00C26AC6">
      <w:pPr>
        <w:rPr>
          <w:rFonts w:ascii="Times New Roman" w:hAnsi="Times New Roman" w:cs="Times New Roman"/>
          <w:b/>
          <w:sz w:val="28"/>
          <w:szCs w:val="28"/>
        </w:rPr>
      </w:pPr>
      <w:r w:rsidRPr="007D4B36">
        <w:rPr>
          <w:rFonts w:ascii="Times New Roman" w:hAnsi="Times New Roman" w:cs="Times New Roman"/>
          <w:b/>
          <w:sz w:val="28"/>
          <w:szCs w:val="28"/>
        </w:rPr>
        <w:t>Podle vyprávění nalep do prázdných rámečků správný obrázek.</w:t>
      </w:r>
    </w:p>
    <w:p w:rsidR="007D4B36" w:rsidRDefault="007D4B36">
      <w:pPr>
        <w:rPr>
          <w:rFonts w:ascii="Times New Roman" w:hAnsi="Times New Roman" w:cs="Times New Roman"/>
          <w:sz w:val="28"/>
          <w:szCs w:val="28"/>
        </w:rPr>
      </w:pPr>
    </w:p>
    <w:p w:rsidR="007D4B36" w:rsidRDefault="007D4B36">
      <w:pPr>
        <w:rPr>
          <w:rFonts w:ascii="Times New Roman" w:hAnsi="Times New Roman" w:cs="Times New Roman"/>
          <w:sz w:val="28"/>
          <w:szCs w:val="28"/>
        </w:rPr>
      </w:pPr>
    </w:p>
    <w:p w:rsidR="00C26AC6" w:rsidRDefault="00C26AC6">
      <w:pPr>
        <w:rPr>
          <w:rFonts w:ascii="Times New Roman" w:hAnsi="Times New Roman" w:cs="Times New Roman"/>
          <w:sz w:val="28"/>
          <w:szCs w:val="28"/>
        </w:rPr>
      </w:pPr>
      <w:r w:rsidRPr="00C26AC6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6EA40" wp14:editId="1C35592B">
                <wp:simplePos x="0" y="0"/>
                <wp:positionH relativeFrom="column">
                  <wp:posOffset>3776980</wp:posOffset>
                </wp:positionH>
                <wp:positionV relativeFrom="paragraph">
                  <wp:posOffset>44450</wp:posOffset>
                </wp:positionV>
                <wp:extent cx="2667000" cy="1876425"/>
                <wp:effectExtent l="0" t="0" r="19050" b="285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1876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6AC6" w:rsidRDefault="00C26AC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28" type="#_x0000_t202" style="position:absolute;margin-left:297.4pt;margin-top:3.5pt;width:210pt;height:14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rRVMwIAAFMEAAAOAAAAZHJzL2Uyb0RvYy54bWysVNtu2zAMfR+wfxD0vtjJcmmNOkWXLsOA&#10;7gK0+wBGlmNhsqhJSuzsj/Yd+7FRcpqmG7CHYXkQRJM6PDwkc3Xdt5rtpfMKTcnHo5wzaQRWymxL&#10;/uVh/eqCMx/AVKDRyJIfpOfXy5cvrjpbyAk2qCvpGIEYX3S25E0ItsgyLxrZgh+hlYacNboWAplu&#10;m1UOOkJvdTbJ83nWoausQyG9p6+3g5MvE35dSxE+1bWXgemSE7eQTpfOTTyz5RUUWwe2UeJIA/6B&#10;RQvKUNIT1C0EYDun/oBqlXDosQ4jgW2Gda2ETDVQNeP8t2ruG7Ay1ULieHuSyf8/WPFx/9kxVZX8&#10;db7gzEBLTXqQfcD9zx/MopZsEkXqrC8o9t5SdOjfYE/NTgV7e4fiq2cGVw2YrbxxDrtGQkUkx/Fl&#10;dvZ0wPERZNN9wIpywS5gAupr10YFSRNG6NSsw6lBxIcJ+jiZzxd5Ti5BvvHFYj6dzFIOKB6fW+fD&#10;O4kti5eSO5qABA/7Ox8iHSgeQ2I2j1pVa6V1Mtx2s9KO7YGmZZ1+R/RnYdqwruSXM8r9dwiiGtkO&#10;WZ9BtCrQ2GvVlvziFARF1O2tqegBFAGUHu5EWZujkFG7QcXQb/rUuKRyFHmD1YGUdThMOW0lXRp0&#10;3znraMJL7r/twEnO9HtD3bkcT6dxJZIxnS0mZLhzz+bcA0YQVMkDZ8N1FdIaRaoGb6iLtUr6PjE5&#10;UqbJTbIftyyuxrmdop7+C5a/AAAA//8DAFBLAwQUAAYACAAAACEAn1BApN8AAAAKAQAADwAAAGRy&#10;cy9kb3ducmV2LnhtbEyPzU7DMBCE70i8g7VIXFBr978N2VQICURv0CK4urGbRNjrYLtpeHucExxn&#10;ZzXzTb7trWGd9qFxhDAZC2CaSqcaqhDeD0+jNbAQJSlpHGmEHx1gW1xf5TJT7kJvutvHiqUQCplE&#10;qGNsM85DWWsrw9i1mpJ3ct7KmKSvuPLyksKt4VMhltzKhlJDLVv9WOvya3+2COv5S/cZdrPXj3J5&#10;Mpt4t+qevz3i7U3/cA8s6j7+PcOAn9ChSExHdyYVmEFYbOYJPSKs0qTBF5PhcESYiekCeJHz/xOK&#10;XwAAAP//AwBQSwECLQAUAAYACAAAACEAtoM4kv4AAADhAQAAEwAAAAAAAAAAAAAAAAAAAAAAW0Nv&#10;bnRlbnRfVHlwZXNdLnhtbFBLAQItABQABgAIAAAAIQA4/SH/1gAAAJQBAAALAAAAAAAAAAAAAAAA&#10;AC8BAABfcmVscy8ucmVsc1BLAQItABQABgAIAAAAIQDX5rRVMwIAAFMEAAAOAAAAAAAAAAAAAAAA&#10;AC4CAABkcnMvZTJvRG9jLnhtbFBLAQItABQABgAIAAAAIQCfUECk3wAAAAoBAAAPAAAAAAAAAAAA&#10;AAAAAI0EAABkcnMvZG93bnJldi54bWxQSwUGAAAAAAQABADzAAAAmQUAAAAA&#10;">
                <v:textbox>
                  <w:txbxContent>
                    <w:p w:rsidR="00C26AC6" w:rsidRDefault="00C26AC6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>Spěchám do křoví, kde mám hnízdo vystlané senem.</w:t>
      </w:r>
      <w:r>
        <w:rPr>
          <w:rFonts w:ascii="Times New Roman" w:hAnsi="Times New Roman" w:cs="Times New Roman"/>
          <w:sz w:val="28"/>
          <w:szCs w:val="28"/>
        </w:rPr>
        <w:br/>
        <w:t>Usínám v listopadu a probouzím se na jaře.</w:t>
      </w:r>
      <w:r>
        <w:rPr>
          <w:rFonts w:ascii="Times New Roman" w:hAnsi="Times New Roman" w:cs="Times New Roman"/>
          <w:sz w:val="28"/>
          <w:szCs w:val="28"/>
        </w:rPr>
        <w:br/>
        <w:t xml:space="preserve"> Před zimou se důkladně posílím.</w:t>
      </w:r>
      <w:r>
        <w:rPr>
          <w:rFonts w:ascii="Times New Roman" w:hAnsi="Times New Roman" w:cs="Times New Roman"/>
          <w:sz w:val="28"/>
          <w:szCs w:val="28"/>
        </w:rPr>
        <w:br/>
        <w:t xml:space="preserve"> Jsem užitečný všežravec.</w:t>
      </w:r>
      <w:r>
        <w:rPr>
          <w:rFonts w:ascii="Times New Roman" w:hAnsi="Times New Roman" w:cs="Times New Roman"/>
          <w:sz w:val="28"/>
          <w:szCs w:val="28"/>
        </w:rPr>
        <w:br/>
        <w:t>Co mi chutná? Brouci, larvy, slimáci. Kdo jsem?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C26AC6" w:rsidRDefault="00C26AC6">
      <w:pPr>
        <w:rPr>
          <w:rFonts w:ascii="Times New Roman" w:hAnsi="Times New Roman" w:cs="Times New Roman"/>
          <w:sz w:val="28"/>
          <w:szCs w:val="28"/>
        </w:rPr>
      </w:pPr>
    </w:p>
    <w:p w:rsidR="00C26AC6" w:rsidRDefault="00C26A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7D4B36" w:rsidRDefault="007D4B36">
      <w:pPr>
        <w:rPr>
          <w:rFonts w:ascii="Times New Roman" w:hAnsi="Times New Roman" w:cs="Times New Roman"/>
          <w:sz w:val="28"/>
          <w:szCs w:val="28"/>
        </w:rPr>
      </w:pPr>
    </w:p>
    <w:p w:rsidR="007D4B36" w:rsidRDefault="007D4B36">
      <w:pPr>
        <w:rPr>
          <w:rFonts w:ascii="Times New Roman" w:hAnsi="Times New Roman" w:cs="Times New Roman"/>
          <w:sz w:val="28"/>
          <w:szCs w:val="28"/>
        </w:rPr>
      </w:pPr>
      <w:r w:rsidRPr="00C26AC6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EF8297" wp14:editId="42719B12">
                <wp:simplePos x="0" y="0"/>
                <wp:positionH relativeFrom="column">
                  <wp:posOffset>-737870</wp:posOffset>
                </wp:positionH>
                <wp:positionV relativeFrom="paragraph">
                  <wp:posOffset>240030</wp:posOffset>
                </wp:positionV>
                <wp:extent cx="2667000" cy="1876425"/>
                <wp:effectExtent l="0" t="0" r="19050" b="28575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1876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7C18" w:rsidRDefault="00427C18" w:rsidP="00427C1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58.1pt;margin-top:18.9pt;width:210pt;height:14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poKMAIAAFEEAAAOAAAAZHJzL2Uyb0RvYy54bWysVNtu2zAMfR+wfxD0vjoxcqsRp+jSdRjQ&#10;XYB2H8DIcixMFjVJiZ390b6jPzZKTtN0A/YwLA+CaFKHh4dklld9q9leOq/QlHx8MeJMGoGVMtuS&#10;f324fbPgzAcwFWg0suQH6fnV6vWrZWcLmWODupKOEYjxRWdL3oRgiyzzopEt+Au00pCzRtdCINNt&#10;s8pBR+itzvLRaJZ16CrrUEjv6evN4OSrhF/XUoTPde1lYLrkxC2k06VzE89stYRi68A2ShxpwD+w&#10;aEEZSnqCuoEAbOfUH1CtEg491uFCYJthXSshUw1UzXj0WzX3DViZaiFxvD3J5P8frPi0/+KYqkqe&#10;c2agpRY9yD7g/vEns6gly6NEnfUFRd5big39W+yp1alcb+9QfPPM4LoBs5XXzmHXSKiI4ji+zM6e&#10;Djg+gmy6j1hRLtgFTEB97dqoHynCCJ1adTi1h/gwQR/z2Ww+GpFLkG+8mM8m+TTlgOLpuXU+vJfY&#10;sngpuaP+J3jY3/kQ6UDxFBKzedSqulVaJ8NtN2vt2B5oVm7T74j+Ikwb1pX8ckq5/w5BVCPbIesL&#10;iFYFGnqt2pIvTkFQRN3emYoeQBFA6eFOlLU5Chm1G1QM/aY/to3io8gbrA6krMNhxmkn6dKg+8FZ&#10;R/Ndcv99B05ypj8Y6s7leDKJC5GMyXSek+HOPZtzDxhBUCUPnA3XdUhLFKkavKYu1irp+8zkSJnm&#10;Nsl+3LG4GOd2inr+J1j9AgAA//8DAFBLAwQUAAYACAAAACEADxwKnOAAAAALAQAADwAAAGRycy9k&#10;b3ducmV2LnhtbEyPQU/DMAyF70j8h8hIXNCWdkXdKE0nhASC2xhou2aN11Y0Tkmyrvx7zAl8epaf&#10;nr9XrifbixF96BwpSOcJCKTamY4aBR/vT7MViBA1Gd07QgXfGGBdXV6UujDuTG84bmMjOIRCoRW0&#10;MQ6FlKFu0eowdwMS347OWx159Y00Xp853PZykSS5tLoj/tDqAR9brD+3J6tgdfsy7sNrttnV+bG/&#10;izfL8fnLK3V9NT3cg4g4xT8z/OIzOlTMdHAnMkH0CmZpmi/YqyBbcgd2ZEnG4sCCB2RVyv8dqh8A&#10;AAD//wMAUEsBAi0AFAAGAAgAAAAhALaDOJL+AAAA4QEAABMAAAAAAAAAAAAAAAAAAAAAAFtDb250&#10;ZW50X1R5cGVzXS54bWxQSwECLQAUAAYACAAAACEAOP0h/9YAAACUAQAACwAAAAAAAAAAAAAAAAAv&#10;AQAAX3JlbHMvLnJlbHNQSwECLQAUAAYACAAAACEAS+qaCjACAABRBAAADgAAAAAAAAAAAAAAAAAu&#10;AgAAZHJzL2Uyb0RvYy54bWxQSwECLQAUAAYACAAAACEADxwKnOAAAAALAQAADwAAAAAAAAAAAAAA&#10;AACKBAAAZHJzL2Rvd25yZXYueG1sUEsFBgAAAAAEAAQA8wAAAJcFAAAAAA==&#10;">
                <v:textbox>
                  <w:txbxContent>
                    <w:p w:rsidR="00427C18" w:rsidRDefault="00427C18" w:rsidP="00427C18"/>
                  </w:txbxContent>
                </v:textbox>
              </v:shape>
            </w:pict>
          </mc:Fallback>
        </mc:AlternateContent>
      </w:r>
    </w:p>
    <w:p w:rsidR="00C26AC6" w:rsidRDefault="00C26AC6" w:rsidP="00427C18">
      <w:pPr>
        <w:ind w:left="3540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Jsem známý hlodavec, žiju ve větších skupinách. Naše nory najdeš blízko sebe na okrajích cest, pastvin a polí. Pochoutkou je pro mě obilí, semena trav i větší hmyz. Patřím k zimním spáčům, probouzím se až v březnu.</w:t>
      </w:r>
      <w:r w:rsidR="00427C18">
        <w:rPr>
          <w:rFonts w:ascii="Times New Roman" w:hAnsi="Times New Roman" w:cs="Times New Roman"/>
          <w:sz w:val="28"/>
          <w:szCs w:val="28"/>
        </w:rPr>
        <w:t xml:space="preserve"> Jmenuji se?</w:t>
      </w:r>
    </w:p>
    <w:p w:rsidR="00427C18" w:rsidRDefault="00427C18" w:rsidP="00427C18">
      <w:pPr>
        <w:rPr>
          <w:rFonts w:ascii="Times New Roman" w:hAnsi="Times New Roman" w:cs="Times New Roman"/>
          <w:sz w:val="28"/>
          <w:szCs w:val="28"/>
        </w:rPr>
      </w:pPr>
    </w:p>
    <w:p w:rsidR="00427C18" w:rsidRDefault="00427C18" w:rsidP="00427C18">
      <w:pPr>
        <w:rPr>
          <w:rFonts w:ascii="Times New Roman" w:hAnsi="Times New Roman" w:cs="Times New Roman"/>
          <w:sz w:val="28"/>
          <w:szCs w:val="28"/>
        </w:rPr>
      </w:pPr>
    </w:p>
    <w:p w:rsidR="007D4B36" w:rsidRDefault="007D4B36" w:rsidP="00427C18">
      <w:pPr>
        <w:rPr>
          <w:rFonts w:ascii="Times New Roman" w:hAnsi="Times New Roman" w:cs="Times New Roman"/>
          <w:sz w:val="28"/>
          <w:szCs w:val="28"/>
        </w:rPr>
      </w:pPr>
    </w:p>
    <w:p w:rsidR="00427C18" w:rsidRDefault="007D4B36" w:rsidP="00427C18">
      <w:pPr>
        <w:rPr>
          <w:rFonts w:ascii="Times New Roman" w:hAnsi="Times New Roman" w:cs="Times New Roman"/>
          <w:sz w:val="28"/>
          <w:szCs w:val="28"/>
        </w:rPr>
      </w:pPr>
      <w:r w:rsidRPr="00C26AC6">
        <w:rPr>
          <w:rFonts w:ascii="Times New Roman" w:hAnsi="Times New Roman" w:cs="Times New Roman"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CFF4201" wp14:editId="779402F7">
                <wp:simplePos x="0" y="0"/>
                <wp:positionH relativeFrom="column">
                  <wp:posOffset>3615055</wp:posOffset>
                </wp:positionH>
                <wp:positionV relativeFrom="paragraph">
                  <wp:posOffset>16510</wp:posOffset>
                </wp:positionV>
                <wp:extent cx="2667000" cy="1876425"/>
                <wp:effectExtent l="0" t="0" r="19050" b="28575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1876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7C18" w:rsidRDefault="00427C18" w:rsidP="00427C1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84.65pt;margin-top:1.3pt;width:210pt;height:147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GfBMQIAAFEEAAAOAAAAZHJzL2Uyb0RvYy54bWysVNtu2zAMfR+wfxD0vjjJcqsRp+jSZRjQ&#10;XYB2H8DIcixMFjVJiZ390b5jPzZKTtN0A/YwLA+CaFKHh4dkltddo9lBOq/QFHw0GHImjcBSmV3B&#10;vzxsXi048wFMCRqNLPhRen69evli2dpcjrFGXUrHCMT4vLUFr0OweZZ5UcsG/ACtNOSs0DUQyHS7&#10;rHTQEnqjs/FwOMtadKV1KKT39PW2d/JVwq8qKcKnqvIyMF1w4hbS6dK5jWe2WkK+c2BrJU404B9Y&#10;NKAMJT1D3UIAtnfqD6hGCYceqzAQ2GRYVUrIVANVMxr+Vs19DVamWkgcb88y+f8HKz4ePjumyoK/&#10;5sxAQy16kF3Aw88fzKKWbBwlaq3PKfLeUmzo3mBHrU7lenuH4qtnBtc1mJ28cQ7bWkJJFEfxZXbx&#10;tMfxEWTbfsCScsE+YALqKtdE/UgRRujUquO5PcSHCfo4ns3mwyG5BPlGi/lsMp6mHJA/PrfOh3cS&#10;GxYvBXfU/wQPhzsfIh3IH0NiNo9alRuldTLcbrvWjh2AZmWTfif0Z2HasLbgV1PK/XcIohrZ9lmf&#10;QTQq0NBr1RR8cQ6CPOr21pT0APIASvd3oqzNScioXa9i6LbdqW0UH0XeYnkkZR32M047SZca3XfO&#10;Wprvgvtve3CSM/3eUHeuRpNJXIhkTKbzMRnu0rO99IARBFXwwFl/XYe0RJGqwRvqYqWSvk9MTpRp&#10;bpPspx2Li3Fpp6inf4LVLwAAAP//AwBQSwMEFAAGAAgAAAAhAEhBnrreAAAACQEAAA8AAABkcnMv&#10;ZG93bnJldi54bWxMj8FOwzAQRO9I/IO1SFwQddpCSEKcCiGB4AZtBVc32SYR9jrYbhr+nu0Jjk8z&#10;mn1briZrxIg+9I4UzGcJCKTaNT21Crabp+sMRIiaGm0coYIfDLCqzs9KXTTuSO84rmMreIRCoRV0&#10;MQ6FlKHu0OowcwMSZ3vnrY6MvpWN10cet0YukiSVVvfEFzo94GOH9df6YBVkNy/jZ3hdvn3U6d7k&#10;8epufP72Sl1eTA/3ICJO8a8MJ31Wh4qddu5ATRBGwW2aL7mqYJGC4DzPTrxjzrM5yKqU/z+ofgEA&#10;AP//AwBQSwECLQAUAAYACAAAACEAtoM4kv4AAADhAQAAEwAAAAAAAAAAAAAAAAAAAAAAW0NvbnRl&#10;bnRfVHlwZXNdLnhtbFBLAQItABQABgAIAAAAIQA4/SH/1gAAAJQBAAALAAAAAAAAAAAAAAAAAC8B&#10;AABfcmVscy8ucmVsc1BLAQItABQABgAIAAAAIQDKJGfBMQIAAFEEAAAOAAAAAAAAAAAAAAAAAC4C&#10;AABkcnMvZTJvRG9jLnhtbFBLAQItABQABgAIAAAAIQBIQZ663gAAAAkBAAAPAAAAAAAAAAAAAAAA&#10;AIsEAABkcnMvZG93bnJldi54bWxQSwUGAAAAAAQABADzAAAAlgUAAAAA&#10;">
                <v:textbox>
                  <w:txbxContent>
                    <w:p w:rsidR="00427C18" w:rsidRDefault="00427C18" w:rsidP="00427C18"/>
                  </w:txbxContent>
                </v:textbox>
              </v:shape>
            </w:pict>
          </mc:Fallback>
        </mc:AlternateContent>
      </w:r>
      <w:r w:rsidR="00427C18">
        <w:rPr>
          <w:rFonts w:ascii="Times New Roman" w:hAnsi="Times New Roman" w:cs="Times New Roman"/>
          <w:sz w:val="28"/>
          <w:szCs w:val="28"/>
        </w:rPr>
        <w:t>V zimě se stahuji k lidským příbytkům.</w:t>
      </w:r>
      <w:r w:rsidR="00427C18">
        <w:rPr>
          <w:rFonts w:ascii="Times New Roman" w:hAnsi="Times New Roman" w:cs="Times New Roman"/>
          <w:sz w:val="28"/>
          <w:szCs w:val="28"/>
        </w:rPr>
        <w:br/>
        <w:t xml:space="preserve">Na půdě, ve stodole, v komoře dokážu </w:t>
      </w:r>
      <w:r w:rsidR="00427C18">
        <w:rPr>
          <w:rFonts w:ascii="Times New Roman" w:hAnsi="Times New Roman" w:cs="Times New Roman"/>
          <w:sz w:val="28"/>
          <w:szCs w:val="28"/>
        </w:rPr>
        <w:br/>
        <w:t xml:space="preserve">nadělat velké škody. Chutná mi skoro </w:t>
      </w:r>
      <w:r w:rsidR="00427C18">
        <w:rPr>
          <w:rFonts w:ascii="Times New Roman" w:hAnsi="Times New Roman" w:cs="Times New Roman"/>
          <w:sz w:val="28"/>
          <w:szCs w:val="28"/>
        </w:rPr>
        <w:br/>
        <w:t>všechno, co nesním, to prohryžu. Víš, kdo jsem?</w:t>
      </w:r>
    </w:p>
    <w:p w:rsidR="00492D6A" w:rsidRDefault="00492D6A" w:rsidP="00427C18">
      <w:pPr>
        <w:ind w:left="4248" w:firstLine="708"/>
        <w:rPr>
          <w:rFonts w:ascii="Times New Roman" w:hAnsi="Times New Roman" w:cs="Times New Roman"/>
          <w:sz w:val="28"/>
          <w:szCs w:val="28"/>
        </w:rPr>
      </w:pPr>
    </w:p>
    <w:p w:rsidR="00492D6A" w:rsidRDefault="00492D6A" w:rsidP="00427C18">
      <w:pPr>
        <w:ind w:left="4248" w:firstLine="708"/>
        <w:rPr>
          <w:rFonts w:ascii="Times New Roman" w:hAnsi="Times New Roman" w:cs="Times New Roman"/>
          <w:sz w:val="28"/>
          <w:szCs w:val="28"/>
        </w:rPr>
      </w:pPr>
    </w:p>
    <w:p w:rsidR="00492D6A" w:rsidRDefault="00492D6A" w:rsidP="00427C18">
      <w:pPr>
        <w:ind w:left="4248" w:firstLine="708"/>
        <w:rPr>
          <w:rFonts w:ascii="Times New Roman" w:hAnsi="Times New Roman" w:cs="Times New Roman"/>
          <w:sz w:val="28"/>
          <w:szCs w:val="28"/>
        </w:rPr>
      </w:pPr>
    </w:p>
    <w:p w:rsidR="00492D6A" w:rsidRDefault="00492D6A" w:rsidP="00427C18">
      <w:pPr>
        <w:ind w:left="4248" w:firstLine="708"/>
        <w:rPr>
          <w:rFonts w:ascii="Times New Roman" w:hAnsi="Times New Roman" w:cs="Times New Roman"/>
          <w:sz w:val="28"/>
          <w:szCs w:val="28"/>
        </w:rPr>
      </w:pPr>
    </w:p>
    <w:p w:rsidR="00427C18" w:rsidRDefault="00427C18" w:rsidP="00427C18">
      <w:pPr>
        <w:ind w:left="4248" w:firstLine="708"/>
        <w:rPr>
          <w:rFonts w:ascii="Times New Roman" w:hAnsi="Times New Roman" w:cs="Times New Roman"/>
          <w:sz w:val="28"/>
          <w:szCs w:val="28"/>
        </w:rPr>
      </w:pPr>
      <w:r w:rsidRPr="00C26AC6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35D191" wp14:editId="6BB58B07">
                <wp:simplePos x="0" y="0"/>
                <wp:positionH relativeFrom="column">
                  <wp:posOffset>-347345</wp:posOffset>
                </wp:positionH>
                <wp:positionV relativeFrom="paragraph">
                  <wp:posOffset>23495</wp:posOffset>
                </wp:positionV>
                <wp:extent cx="2667000" cy="1876425"/>
                <wp:effectExtent l="0" t="0" r="19050" b="28575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1876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7C18" w:rsidRDefault="00427C18" w:rsidP="00427C1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-27.35pt;margin-top:1.85pt;width:210pt;height:147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wXfMAIAAFEEAAAOAAAAZHJzL2Uyb0RvYy54bWysVNtu2zAMfR+wfxD0vjgJcqsRp+jSZRjQ&#10;XYB2H8DIcixMFjVJiZ390b6jPzZKTtN0A/YwLA+CaFKHh4dkltddo9lBOq/QFHw0GHImjcBSmV3B&#10;vz5s3iw48wFMCRqNLPhRen69ev1q2dpcjrFGXUrHCMT4vLUFr0OweZZ5UcsG/ACtNOSs0DUQyHS7&#10;rHTQEnqjs/FwOMtadKV1KKT39PW2d/JVwq8qKcLnqvIyMF1w4hbS6dK5jWe2WkK+c2BrJU404B9Y&#10;NKAMJT1D3UIAtnfqD6hGCYceqzAQ2GRYVUrIVANVMxr+Vs19DVamWkgcb88y+f8HKz4dvjimyoJP&#10;ODPQUIseZBfw8PiTWdSSjaNErfU5Rd5big3dW+yo1alcb+9QfPPM4LoGs5M3zmFbSyiJ4ii+zC6e&#10;9jg+gmzbj1hSLtgHTEBd5ZqoHynCCJ1adTy3h/gwQR/Hs9l8OCSXIN9oMZ9NxtOUA/Kn59b58F5i&#10;w+Kl4I76n+DhcOdDpAP5U0jM5lGrcqO0TobbbdfasQPQrGzS74T+Ikwb1hb8akq5/w5BVCPbPusL&#10;iEYFGnqtmoIvzkGQR93emZIeQB5A6f5OlLU5CRm161UM3bY7tY3io8hbLI+krMN+xmkn6VKj+8FZ&#10;S/NdcP99D05ypj8Y6s7VaDKJC5GMyXQ+JsNderaXHjCCoAoeOOuv65CWKFI1eENdrFTS95nJiTLN&#10;bZL9tGNxMS7tFPX8T7D6BQAA//8DAFBLAwQUAAYACAAAACEAqBPv++EAAAAJAQAADwAAAGRycy9k&#10;b3ducmV2LnhtbEyPzU7DMBCE70i8g7VIXFDrkLRpE7KpEBIIblCqcnVjN4nwT7DdNLw9ywlOo9WM&#10;Zr6tNpPRbFQ+9M4i3M4TYMo2Tva2Rdi9P87WwEIUVgrtrEL4VgE29eVFJUrpzvZNjdvYMiqxoRQI&#10;XYxDyXloOmVEmLtBWfKOzhsR6fQtl16cqdxoniZJzo3oLS10YlAPnWo+tyeDsF48jx/hJXvdN/lR&#10;F/FmNT59ecTrq+n+DlhUU/wLwy8+oUNNTAd3sjIwjTBbLlYURchIyM/yZQbsgJAWRQq8rvj/D+of&#10;AAAA//8DAFBLAQItABQABgAIAAAAIQC2gziS/gAAAOEBAAATAAAAAAAAAAAAAAAAAAAAAABbQ29u&#10;dGVudF9UeXBlc10ueG1sUEsBAi0AFAAGAAgAAAAhADj9If/WAAAAlAEAAAsAAAAAAAAAAAAAAAAA&#10;LwEAAF9yZWxzLy5yZWxzUEsBAi0AFAAGAAgAAAAhAI5HBd8wAgAAUQQAAA4AAAAAAAAAAAAAAAAA&#10;LgIAAGRycy9lMm9Eb2MueG1sUEsBAi0AFAAGAAgAAAAhAKgT7/vhAAAACQEAAA8AAAAAAAAAAAAA&#10;AAAAigQAAGRycy9kb3ducmV2LnhtbFBLBQYAAAAABAAEAPMAAACYBQAAAAA=&#10;">
                <v:textbox>
                  <w:txbxContent>
                    <w:p w:rsidR="00427C18" w:rsidRDefault="00427C18" w:rsidP="00427C18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>Skrčeného mezi hroudami mě ani dravec shůry neuvidí. Jsem rychlý, bystrý, opatrný a plachý. Mám rád zelené lupení, trávu, jetel a vše co najdu na poli.</w:t>
      </w:r>
      <w:r w:rsidR="007D4B36">
        <w:rPr>
          <w:rFonts w:ascii="Times New Roman" w:hAnsi="Times New Roman" w:cs="Times New Roman"/>
          <w:sz w:val="28"/>
          <w:szCs w:val="28"/>
        </w:rPr>
        <w:t xml:space="preserve"> </w:t>
      </w:r>
      <w:r w:rsidR="001049E6">
        <w:rPr>
          <w:rFonts w:ascii="Times New Roman" w:hAnsi="Times New Roman" w:cs="Times New Roman"/>
          <w:sz w:val="28"/>
          <w:szCs w:val="28"/>
        </w:rPr>
        <w:t>Poznáš mě?</w:t>
      </w:r>
    </w:p>
    <w:p w:rsidR="00427C18" w:rsidRDefault="00427C18" w:rsidP="00427C18">
      <w:pPr>
        <w:rPr>
          <w:rFonts w:ascii="Times New Roman" w:hAnsi="Times New Roman" w:cs="Times New Roman"/>
          <w:sz w:val="28"/>
          <w:szCs w:val="28"/>
        </w:rPr>
      </w:pPr>
    </w:p>
    <w:p w:rsidR="00492D6A" w:rsidRDefault="00492D6A" w:rsidP="00427C18">
      <w:pPr>
        <w:rPr>
          <w:rFonts w:ascii="Times New Roman" w:hAnsi="Times New Roman" w:cs="Times New Roman"/>
          <w:sz w:val="28"/>
          <w:szCs w:val="28"/>
        </w:rPr>
      </w:pPr>
    </w:p>
    <w:p w:rsidR="00492D6A" w:rsidRDefault="00492D6A" w:rsidP="00427C18">
      <w:pPr>
        <w:rPr>
          <w:rFonts w:ascii="Times New Roman" w:hAnsi="Times New Roman" w:cs="Times New Roman"/>
          <w:sz w:val="28"/>
          <w:szCs w:val="28"/>
        </w:rPr>
      </w:pPr>
    </w:p>
    <w:p w:rsidR="00492D6A" w:rsidRDefault="00492D6A" w:rsidP="00427C18">
      <w:pPr>
        <w:rPr>
          <w:rFonts w:ascii="Times New Roman" w:hAnsi="Times New Roman" w:cs="Times New Roman"/>
          <w:sz w:val="28"/>
          <w:szCs w:val="28"/>
        </w:rPr>
      </w:pPr>
    </w:p>
    <w:p w:rsidR="00427C18" w:rsidRDefault="00427C18" w:rsidP="00427C18">
      <w:pPr>
        <w:rPr>
          <w:rFonts w:ascii="Times New Roman" w:hAnsi="Times New Roman" w:cs="Times New Roman"/>
          <w:sz w:val="28"/>
          <w:szCs w:val="28"/>
        </w:rPr>
      </w:pPr>
      <w:r w:rsidRPr="00C26AC6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9575B4E" wp14:editId="175680C0">
                <wp:simplePos x="0" y="0"/>
                <wp:positionH relativeFrom="column">
                  <wp:posOffset>3576955</wp:posOffset>
                </wp:positionH>
                <wp:positionV relativeFrom="paragraph">
                  <wp:posOffset>203835</wp:posOffset>
                </wp:positionV>
                <wp:extent cx="2667000" cy="1876425"/>
                <wp:effectExtent l="0" t="0" r="19050" b="28575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1876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7C18" w:rsidRDefault="00427C18" w:rsidP="00427C1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81.65pt;margin-top:16.05pt;width:210pt;height:147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fgUMAIAAFEEAAAOAAAAZHJzL2Uyb0RvYy54bWysVNtu2zAMfR+wfxD0vjgJcqsRp+jSZRjQ&#10;XYB2H8DIcixMFjVJiZ390b6jPzZKTtN0A/YwLA+CaFKHh4dkltddo9lBOq/QFHw0GHImjcBSmV3B&#10;vz5s3iw48wFMCRqNLPhRen69ev1q2dpcjrFGXUrHCMT4vLUFr0OweZZ5UcsG/ACtNOSs0DUQyHS7&#10;rHTQEnqjs/FwOMtadKV1KKT39PW2d/JVwq8qKcLnqvIyMF1w4hbS6dK5jWe2WkK+c2BrJU404B9Y&#10;NKAMJT1D3UIAtnfqD6hGCYceqzAQ2GRYVUrIVANVMxr+Vs19DVamWkgcb88y+f8HKz4dvjimyoJP&#10;OTPQUIseZBfw8PiTWdSSjaNErfU5Rd5big3dW+yo1alcb+9QfPPM4LoGs5M3zmFbSyiJ4ii+zC6e&#10;9jg+gmzbj1hSLtgHTEBd5ZqoHynCCJ1adTy3h/gwQR/Hs9l8OCSXIN9oMZ9NxtOUA/Kn59b58F5i&#10;w+Kl4I76n+DhcOdDpAP5U0jM5lGrcqO0TobbbdfasQPQrGzS74T+Ikwb1hb8akq5/w5BVCPbPusL&#10;iEYFGnqtmoIvzkGQR93emZIeQB5A6f5OlLU5CRm161UM3bY7tY3io8hbLI+krMN+xmkn6VKj+8FZ&#10;S/NdcP99D05ypj8Y6s7VaDKJC5GMyXQ+JsNderaXHjCCoAoeOOuv65CWKFI1eENdrFTS95nJiTLN&#10;bZL9tGNxMS7tFPX8T7D6BQAA//8DAFBLAwQUAAYACAAAACEAFhPDh98AAAAKAQAADwAAAGRycy9k&#10;b3ducmV2LnhtbEyPwU7DMAyG70i8Q2QkLmhLt0LXlaYTQgKxG2wIrlnjtRWJU5KsK29PeoKjf3/6&#10;/bncjEazAZ3vLAlYzBNgSLVVHTUC3vdPsxyYD5KU1JZQwA962FSXF6UslD3TGw670LBYQr6QAtoQ&#10;+oJzX7dopJ/bHinujtYZGeLoGq6cPMdyo/kySTJuZEfxQit7fGyx/tqdjID89mX49Nv09aPOjnod&#10;blbD87cT4vpqfLgHFnAMfzBM+lEdquh0sCdSnmkBd1maRlRAulwAi8A6n4LDFKwy4FXJ/79Q/QIA&#10;AP//AwBQSwECLQAUAAYACAAAACEAtoM4kv4AAADhAQAAEwAAAAAAAAAAAAAAAAAAAAAAW0NvbnRl&#10;bnRfVHlwZXNdLnhtbFBLAQItABQABgAIAAAAIQA4/SH/1gAAAJQBAAALAAAAAAAAAAAAAAAAAC8B&#10;AABfcmVscy8ucmVsc1BLAQItABQABgAIAAAAIQAPifgUMAIAAFEEAAAOAAAAAAAAAAAAAAAAAC4C&#10;AABkcnMvZTJvRG9jLnhtbFBLAQItABQABgAIAAAAIQAWE8OH3wAAAAoBAAAPAAAAAAAAAAAAAAAA&#10;AIoEAABkcnMvZG93bnJldi54bWxQSwUGAAAAAAQABADzAAAAlgUAAAAA&#10;">
                <v:textbox>
                  <w:txbxContent>
                    <w:p w:rsidR="00427C18" w:rsidRDefault="00427C18" w:rsidP="00427C18"/>
                  </w:txbxContent>
                </v:textbox>
              </v:shape>
            </w:pict>
          </mc:Fallback>
        </mc:AlternateContent>
      </w:r>
    </w:p>
    <w:p w:rsidR="00427C18" w:rsidRDefault="00427C18" w:rsidP="00427C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Mám spižírnu plnou semen ze šišek, oříšků, </w:t>
      </w:r>
      <w:r>
        <w:rPr>
          <w:rFonts w:ascii="Times New Roman" w:hAnsi="Times New Roman" w:cs="Times New Roman"/>
          <w:sz w:val="28"/>
          <w:szCs w:val="28"/>
        </w:rPr>
        <w:br/>
        <w:t>bukvic i sušených hub. Na zimu mám připravené</w:t>
      </w:r>
      <w:r>
        <w:rPr>
          <w:rFonts w:ascii="Times New Roman" w:hAnsi="Times New Roman" w:cs="Times New Roman"/>
          <w:sz w:val="28"/>
          <w:szCs w:val="28"/>
        </w:rPr>
        <w:br/>
        <w:t>pevné hnízdo, které stavím v korunách</w:t>
      </w:r>
      <w:r>
        <w:rPr>
          <w:rFonts w:ascii="Times New Roman" w:hAnsi="Times New Roman" w:cs="Times New Roman"/>
          <w:sz w:val="28"/>
          <w:szCs w:val="28"/>
        </w:rPr>
        <w:br/>
        <w:t xml:space="preserve">a dutinách stromů. Hustý kožíšek mě chrání </w:t>
      </w:r>
      <w:r>
        <w:rPr>
          <w:rFonts w:ascii="Times New Roman" w:hAnsi="Times New Roman" w:cs="Times New Roman"/>
          <w:sz w:val="28"/>
          <w:szCs w:val="28"/>
        </w:rPr>
        <w:br/>
        <w:t>před mrazem.</w:t>
      </w:r>
      <w:r w:rsidR="001049E6">
        <w:rPr>
          <w:rFonts w:ascii="Times New Roman" w:hAnsi="Times New Roman" w:cs="Times New Roman"/>
          <w:sz w:val="28"/>
          <w:szCs w:val="28"/>
        </w:rPr>
        <w:t xml:space="preserve"> Jmenuji se?</w:t>
      </w:r>
    </w:p>
    <w:p w:rsidR="00427C18" w:rsidRDefault="00427C18" w:rsidP="00427C18">
      <w:pPr>
        <w:rPr>
          <w:rFonts w:ascii="Times New Roman" w:hAnsi="Times New Roman" w:cs="Times New Roman"/>
          <w:sz w:val="28"/>
          <w:szCs w:val="28"/>
        </w:rPr>
      </w:pPr>
    </w:p>
    <w:p w:rsidR="007D4B36" w:rsidRDefault="007D4B36" w:rsidP="00427C18">
      <w:pPr>
        <w:rPr>
          <w:rFonts w:ascii="Times New Roman" w:hAnsi="Times New Roman" w:cs="Times New Roman"/>
          <w:sz w:val="28"/>
          <w:szCs w:val="28"/>
        </w:rPr>
      </w:pPr>
    </w:p>
    <w:p w:rsidR="00492D6A" w:rsidRDefault="00492D6A" w:rsidP="00427C18">
      <w:pPr>
        <w:rPr>
          <w:rFonts w:ascii="Times New Roman" w:hAnsi="Times New Roman" w:cs="Times New Roman"/>
          <w:sz w:val="28"/>
          <w:szCs w:val="28"/>
        </w:rPr>
      </w:pPr>
    </w:p>
    <w:p w:rsidR="00492D6A" w:rsidRDefault="00492D6A" w:rsidP="00427C18">
      <w:pPr>
        <w:rPr>
          <w:rFonts w:ascii="Times New Roman" w:hAnsi="Times New Roman" w:cs="Times New Roman"/>
          <w:sz w:val="28"/>
          <w:szCs w:val="28"/>
        </w:rPr>
      </w:pPr>
    </w:p>
    <w:p w:rsidR="00492D6A" w:rsidRDefault="00492D6A" w:rsidP="00427C18">
      <w:pPr>
        <w:rPr>
          <w:rFonts w:ascii="Times New Roman" w:hAnsi="Times New Roman" w:cs="Times New Roman"/>
          <w:sz w:val="28"/>
          <w:szCs w:val="28"/>
        </w:rPr>
      </w:pPr>
    </w:p>
    <w:p w:rsidR="00492D6A" w:rsidRDefault="00492D6A" w:rsidP="00427C18">
      <w:pPr>
        <w:rPr>
          <w:rFonts w:ascii="Times New Roman" w:hAnsi="Times New Roman" w:cs="Times New Roman"/>
          <w:sz w:val="28"/>
          <w:szCs w:val="28"/>
        </w:rPr>
      </w:pPr>
    </w:p>
    <w:p w:rsidR="00492D6A" w:rsidRDefault="00492D6A" w:rsidP="00427C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Proč přikrmujeme ptáčky v zimě?</w:t>
      </w:r>
    </w:p>
    <w:p w:rsidR="00492D6A" w:rsidRDefault="00492D6A" w:rsidP="00427C18">
      <w:pPr>
        <w:rPr>
          <w:rFonts w:ascii="Times New Roman" w:hAnsi="Times New Roman" w:cs="Times New Roman"/>
          <w:sz w:val="28"/>
          <w:szCs w:val="28"/>
        </w:rPr>
      </w:pPr>
      <w:r w:rsidRPr="00492D6A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2571DEF" wp14:editId="43243C35">
                <wp:simplePos x="0" y="0"/>
                <wp:positionH relativeFrom="column">
                  <wp:posOffset>-490220</wp:posOffset>
                </wp:positionH>
                <wp:positionV relativeFrom="paragraph">
                  <wp:posOffset>347979</wp:posOffset>
                </wp:positionV>
                <wp:extent cx="6229350" cy="3305175"/>
                <wp:effectExtent l="0" t="0" r="19050" b="28575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9350" cy="3305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2D6A" w:rsidRDefault="00492D6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-38.6pt;margin-top:27.4pt;width:490.5pt;height:260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FQqLwIAAFEEAAAOAAAAZHJzL2Uyb0RvYy54bWysVNuO0zAQfUfiHyy/06Rpu91GTVdLlyKk&#10;5SLt8gGO4zQWjsfYbpPyR3wHP8bYyZZye0HkwfJ4xscz58xkfdO3ihyFdRJ0QaeTlBKhOVRS7wv6&#10;8XH34poS55mumAItCnoSjt5snj9bdyYXGTSgKmEJgmiXd6agjfcmTxLHG9EyNwEjNDprsC3zaNp9&#10;UlnWIXqrkixNr5IObGUscOEcnt4NTrqJ+HUtuH9f1054ogqKufm42riWYU02a5bvLTON5GMa7B+y&#10;aJnU+OgZ6o55Rg5W/gbVSm7BQe0nHNoE6lpyEWvAaqbpL9U8NMyIWAuS48yZJvf/YPm74wdLZFXQ&#10;JSWatSjRo+g9HL99JQaUIFmgqDMux8gHg7G+fwk9Sh3LdeYe+CdHNGwbpvfi1lroGsEqTHEabiYX&#10;VwccF0DK7i1U+BY7eIhAfW3bwB8yQhAdpTqd5cF8CMfDqyxbzRbo4uibzdLFdLmIb7D86bqxzr8W&#10;0JKwKahF/SM8O947H9Jh+VNIeM2BktVOKhUNuy+3ypIjw17ZxW9E/ylMadIVdLXIFgMDf4VI4/cn&#10;iFZ6bHol24Jen4NYHnh7pavYkp5JNewxZaVHIgN3A4u+L/tRtlGfEqoTMmth6HGcSdw0YL9Q0mF/&#10;F9R9PjArKFFvNKqzms7nYSCiMV8sMzTspae89DDNEaqgnpJhu/VxiAJvGm5RxVpGfoPcQyZjyti3&#10;kfZxxsJgXNox6sefYPMdAAD//wMAUEsDBBQABgAIAAAAIQCUqym14QAAAAoBAAAPAAAAZHJzL2Rv&#10;d25yZXYueG1sTI9BT8MwDIXvSPyHyEhc0JaybutWmk4ICQQ3GNO4Zo3XViROabKu/HvMCW6239Pz&#10;94rN6KwYsA+tJwW30wQEUuVNS7WC3fvjZAUiRE1GW0+o4BsDbMrLi0Lnxp/pDYdtrAWHUMi1gibG&#10;LpcyVA06Haa+Q2Lt6HunI699LU2vzxzurJwlyVI63RJ/aHSHDw1Wn9uTU7CaPw8f4SV93VfLo13H&#10;m2x4+uqVur4a7+9ARBzjnxl+8RkdSmY6+BOZIKyCSZbN2KpgMecKbFgnKQ8HPmSLFGRZyP8Vyh8A&#10;AAD//wMAUEsBAi0AFAAGAAgAAAAhALaDOJL+AAAA4QEAABMAAAAAAAAAAAAAAAAAAAAAAFtDb250&#10;ZW50X1R5cGVzXS54bWxQSwECLQAUAAYACAAAACEAOP0h/9YAAACUAQAACwAAAAAAAAAAAAAAAAAv&#10;AQAAX3JlbHMvLnJlbHNQSwECLQAUAAYACAAAACEAAlRUKi8CAABRBAAADgAAAAAAAAAAAAAAAAAu&#10;AgAAZHJzL2Uyb0RvYy54bWxQSwECLQAUAAYACAAAACEAlKspteEAAAAKAQAADwAAAAAAAAAAAAAA&#10;AACJBAAAZHJzL2Rvd25yZXYueG1sUEsFBgAAAAAEAAQA8wAAAJcFAAAAAA==&#10;">
                <v:textbox>
                  <w:txbxContent>
                    <w:p w:rsidR="00492D6A" w:rsidRDefault="00492D6A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>Nakresli krmítko pro ptáčky:</w:t>
      </w:r>
    </w:p>
    <w:p w:rsidR="00492D6A" w:rsidRDefault="00492D6A" w:rsidP="00427C18">
      <w:pPr>
        <w:rPr>
          <w:rFonts w:ascii="Times New Roman" w:hAnsi="Times New Roman" w:cs="Times New Roman"/>
          <w:sz w:val="28"/>
          <w:szCs w:val="28"/>
        </w:rPr>
      </w:pPr>
    </w:p>
    <w:p w:rsidR="00492D6A" w:rsidRDefault="00492D6A" w:rsidP="00427C18">
      <w:pPr>
        <w:rPr>
          <w:rFonts w:ascii="Times New Roman" w:hAnsi="Times New Roman" w:cs="Times New Roman"/>
          <w:sz w:val="28"/>
          <w:szCs w:val="28"/>
        </w:rPr>
      </w:pPr>
    </w:p>
    <w:p w:rsidR="00492D6A" w:rsidRDefault="00492D6A" w:rsidP="00427C18">
      <w:pPr>
        <w:rPr>
          <w:rFonts w:ascii="Times New Roman" w:hAnsi="Times New Roman" w:cs="Times New Roman"/>
          <w:sz w:val="28"/>
          <w:szCs w:val="28"/>
        </w:rPr>
      </w:pPr>
    </w:p>
    <w:p w:rsidR="00492D6A" w:rsidRDefault="00492D6A" w:rsidP="00427C18">
      <w:pPr>
        <w:rPr>
          <w:rFonts w:ascii="Times New Roman" w:hAnsi="Times New Roman" w:cs="Times New Roman"/>
          <w:sz w:val="28"/>
          <w:szCs w:val="28"/>
        </w:rPr>
      </w:pPr>
    </w:p>
    <w:p w:rsidR="00492D6A" w:rsidRDefault="00492D6A" w:rsidP="00427C18">
      <w:pPr>
        <w:rPr>
          <w:rFonts w:ascii="Times New Roman" w:hAnsi="Times New Roman" w:cs="Times New Roman"/>
          <w:sz w:val="28"/>
          <w:szCs w:val="28"/>
        </w:rPr>
      </w:pPr>
    </w:p>
    <w:p w:rsidR="00492D6A" w:rsidRDefault="00492D6A" w:rsidP="00427C18">
      <w:pPr>
        <w:rPr>
          <w:rFonts w:ascii="Times New Roman" w:hAnsi="Times New Roman" w:cs="Times New Roman"/>
          <w:sz w:val="28"/>
          <w:szCs w:val="28"/>
        </w:rPr>
      </w:pPr>
    </w:p>
    <w:p w:rsidR="00492D6A" w:rsidRDefault="00492D6A" w:rsidP="00427C18">
      <w:pPr>
        <w:rPr>
          <w:rFonts w:ascii="Times New Roman" w:hAnsi="Times New Roman" w:cs="Times New Roman"/>
          <w:sz w:val="28"/>
          <w:szCs w:val="28"/>
        </w:rPr>
      </w:pPr>
    </w:p>
    <w:p w:rsidR="00492D6A" w:rsidRDefault="00492D6A" w:rsidP="00427C18">
      <w:pPr>
        <w:rPr>
          <w:rFonts w:ascii="Times New Roman" w:hAnsi="Times New Roman" w:cs="Times New Roman"/>
          <w:sz w:val="28"/>
          <w:szCs w:val="28"/>
        </w:rPr>
      </w:pPr>
    </w:p>
    <w:p w:rsidR="00492D6A" w:rsidRDefault="00492D6A" w:rsidP="00427C18">
      <w:pPr>
        <w:rPr>
          <w:rFonts w:ascii="Times New Roman" w:hAnsi="Times New Roman" w:cs="Times New Roman"/>
          <w:sz w:val="28"/>
          <w:szCs w:val="28"/>
        </w:rPr>
      </w:pPr>
    </w:p>
    <w:p w:rsidR="00492D6A" w:rsidRDefault="00492D6A" w:rsidP="00427C18">
      <w:pPr>
        <w:rPr>
          <w:rFonts w:ascii="Times New Roman" w:hAnsi="Times New Roman" w:cs="Times New Roman"/>
          <w:sz w:val="28"/>
          <w:szCs w:val="28"/>
        </w:rPr>
      </w:pPr>
    </w:p>
    <w:p w:rsidR="007D4B36" w:rsidRDefault="0009570E" w:rsidP="00427C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7696" behindDoc="1" locked="0" layoutInCell="1" allowOverlap="1" wp14:anchorId="1DD7CED0" wp14:editId="7B25D182">
            <wp:simplePos x="0" y="0"/>
            <wp:positionH relativeFrom="column">
              <wp:posOffset>4100830</wp:posOffset>
            </wp:positionH>
            <wp:positionV relativeFrom="paragraph">
              <wp:posOffset>212725</wp:posOffset>
            </wp:positionV>
            <wp:extent cx="2186305" cy="1390650"/>
            <wp:effectExtent l="19050" t="19050" r="23495" b="19050"/>
            <wp:wrapTight wrapText="bothSides">
              <wp:wrapPolygon edited="0">
                <wp:start x="-188" y="-296"/>
                <wp:lineTo x="-188" y="21600"/>
                <wp:lineTo x="21644" y="21600"/>
                <wp:lineTo x="21644" y="-296"/>
                <wp:lineTo x="-188" y="-296"/>
              </wp:wrapPolygon>
            </wp:wrapTight>
            <wp:docPr id="12" name="il_fi" descr="http://www.offenburg.de/dynamic/assets/thumbnails/mus_muscul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offenburg.de/dynamic/assets/thumbnails/mus_musculu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50" r="9561" b="8148"/>
                    <a:stretch/>
                  </pic:blipFill>
                  <pic:spPr bwMode="auto">
                    <a:xfrm>
                      <a:off x="0" y="0"/>
                      <a:ext cx="2186305" cy="13906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6E2"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cs-CZ"/>
        </w:rPr>
        <w:drawing>
          <wp:anchor distT="0" distB="0" distL="114300" distR="114300" simplePos="0" relativeHeight="251675648" behindDoc="1" locked="0" layoutInCell="1" allowOverlap="1" wp14:anchorId="5CA58723" wp14:editId="553E29FF">
            <wp:simplePos x="0" y="0"/>
            <wp:positionH relativeFrom="column">
              <wp:posOffset>1776730</wp:posOffset>
            </wp:positionH>
            <wp:positionV relativeFrom="paragraph">
              <wp:posOffset>212725</wp:posOffset>
            </wp:positionV>
            <wp:extent cx="2019300" cy="1524000"/>
            <wp:effectExtent l="19050" t="19050" r="19050" b="19050"/>
            <wp:wrapTight wrapText="bothSides">
              <wp:wrapPolygon edited="0">
                <wp:start x="-204" y="-270"/>
                <wp:lineTo x="-204" y="21600"/>
                <wp:lineTo x="21600" y="21600"/>
                <wp:lineTo x="21600" y="-270"/>
                <wp:lineTo x="-204" y="-270"/>
              </wp:wrapPolygon>
            </wp:wrapTight>
            <wp:docPr id="10" name="obrázek 1" descr="http://t0.gstatic.com/images?q=tbn:ANd9GcTXGCsHrt9cHmjRJpNGdaWgQp1_QTy-sEfKt967MuVLMmky90UZ6A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0.gstatic.com/images?q=tbn:ANd9GcTXGCsHrt9cHmjRJpNGdaWgQp1_QTy-sEfKt967MuVLMmky90UZ6A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524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4B36"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 wp14:anchorId="4CDE0523" wp14:editId="7C77DFF6">
            <wp:simplePos x="0" y="0"/>
            <wp:positionH relativeFrom="column">
              <wp:posOffset>-490220</wp:posOffset>
            </wp:positionH>
            <wp:positionV relativeFrom="paragraph">
              <wp:posOffset>148590</wp:posOffset>
            </wp:positionV>
            <wp:extent cx="2143125" cy="1663700"/>
            <wp:effectExtent l="19050" t="19050" r="28575" b="12700"/>
            <wp:wrapTight wrapText="bothSides">
              <wp:wrapPolygon edited="0">
                <wp:start x="-192" y="-247"/>
                <wp:lineTo x="-192" y="21518"/>
                <wp:lineTo x="21696" y="21518"/>
                <wp:lineTo x="21696" y="-247"/>
                <wp:lineTo x="-192" y="-247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6637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4B36" w:rsidRDefault="00E435D8" w:rsidP="00427C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8720" behindDoc="1" locked="0" layoutInCell="1" allowOverlap="1" wp14:anchorId="52EDDDCA" wp14:editId="0A627CE8">
            <wp:simplePos x="0" y="0"/>
            <wp:positionH relativeFrom="column">
              <wp:posOffset>1386205</wp:posOffset>
            </wp:positionH>
            <wp:positionV relativeFrom="paragraph">
              <wp:posOffset>261620</wp:posOffset>
            </wp:positionV>
            <wp:extent cx="1485265" cy="1933575"/>
            <wp:effectExtent l="19050" t="19050" r="19685" b="28575"/>
            <wp:wrapTight wrapText="bothSides">
              <wp:wrapPolygon edited="0">
                <wp:start x="-277" y="-213"/>
                <wp:lineTo x="-277" y="21706"/>
                <wp:lineTo x="21609" y="21706"/>
                <wp:lineTo x="21609" y="-213"/>
                <wp:lineTo x="-277" y="-213"/>
              </wp:wrapPolygon>
            </wp:wrapTight>
            <wp:docPr id="13" name="il_fi" descr="http://www.prazskestezky.cz/buto/obr/5sy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razskestezky.cz/buto/obr/5sy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3441" r="31618" b="31191"/>
                    <a:stretch/>
                  </pic:blipFill>
                  <pic:spPr bwMode="auto">
                    <a:xfrm>
                      <a:off x="0" y="0"/>
                      <a:ext cx="1485265" cy="19335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4B36" w:rsidRDefault="0009570E" w:rsidP="00427C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6672" behindDoc="1" locked="0" layoutInCell="1" allowOverlap="1" wp14:anchorId="24EE20AA" wp14:editId="5E67E5F5">
            <wp:simplePos x="0" y="0"/>
            <wp:positionH relativeFrom="column">
              <wp:posOffset>-490220</wp:posOffset>
            </wp:positionH>
            <wp:positionV relativeFrom="paragraph">
              <wp:posOffset>43815</wp:posOffset>
            </wp:positionV>
            <wp:extent cx="1574800" cy="1790700"/>
            <wp:effectExtent l="19050" t="19050" r="25400" b="19050"/>
            <wp:wrapTight wrapText="bothSides">
              <wp:wrapPolygon edited="0">
                <wp:start x="-261" y="-230"/>
                <wp:lineTo x="-261" y="21600"/>
                <wp:lineTo x="21687" y="21600"/>
                <wp:lineTo x="21687" y="-230"/>
                <wp:lineTo x="-261" y="-230"/>
              </wp:wrapPolygon>
            </wp:wrapTight>
            <wp:docPr id="11" name="il_fi" descr="http://www.celysvet.cz/skin/omalovanky/k_vytisknuti/zvirata-zajic/461ea51fef36d21e1e49aaef98a38cd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elysvet.cz/skin/omalovanky/k_vytisknuti/zvirata-zajic/461ea51fef36d21e1e49aaef98a38cdc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04" t="15631" r="11561" b="15814"/>
                    <a:stretch/>
                  </pic:blipFill>
                  <pic:spPr bwMode="auto">
                    <a:xfrm>
                      <a:off x="0" y="0"/>
                      <a:ext cx="1574800" cy="17907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4B36" w:rsidRDefault="007D4B36" w:rsidP="00427C18">
      <w:pPr>
        <w:rPr>
          <w:rFonts w:ascii="Times New Roman" w:hAnsi="Times New Roman" w:cs="Times New Roman"/>
          <w:sz w:val="28"/>
          <w:szCs w:val="28"/>
        </w:rPr>
      </w:pPr>
    </w:p>
    <w:p w:rsidR="00E435D8" w:rsidRDefault="00E435D8" w:rsidP="00427C18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7D4B36" w:rsidRDefault="007D4B36" w:rsidP="00427C18">
      <w:pPr>
        <w:rPr>
          <w:rFonts w:ascii="Times New Roman" w:hAnsi="Times New Roman" w:cs="Times New Roman"/>
          <w:sz w:val="28"/>
          <w:szCs w:val="28"/>
        </w:rPr>
      </w:pPr>
    </w:p>
    <w:p w:rsidR="007D4B36" w:rsidRDefault="007D4B36" w:rsidP="00427C18">
      <w:pPr>
        <w:rPr>
          <w:rFonts w:ascii="Times New Roman" w:hAnsi="Times New Roman" w:cs="Times New Roman"/>
          <w:sz w:val="28"/>
          <w:szCs w:val="28"/>
        </w:rPr>
      </w:pPr>
    </w:p>
    <w:p w:rsidR="007D4B36" w:rsidRPr="00E435D8" w:rsidRDefault="00E435D8" w:rsidP="00427C18">
      <w:pPr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</w:rPr>
      </w:pPr>
      <w:r w:rsidRPr="00E435D8"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</w:rPr>
        <w:lastRenderedPageBreak/>
        <w:t>ŘEŠENÍ:</w:t>
      </w:r>
    </w:p>
    <w:p w:rsidR="00E435D8" w:rsidRDefault="00E435D8" w:rsidP="00E435D8">
      <w:pPr>
        <w:rPr>
          <w:rFonts w:ascii="Times New Roman" w:hAnsi="Times New Roman" w:cs="Times New Roman"/>
          <w:sz w:val="28"/>
          <w:szCs w:val="28"/>
        </w:rPr>
      </w:pPr>
    </w:p>
    <w:p w:rsidR="00E435D8" w:rsidRDefault="00E435D8" w:rsidP="00E435D8">
      <w:pPr>
        <w:rPr>
          <w:rFonts w:ascii="Times New Roman" w:hAnsi="Times New Roman" w:cs="Times New Roman"/>
          <w:sz w:val="28"/>
          <w:szCs w:val="28"/>
        </w:rPr>
      </w:pPr>
      <w:r w:rsidRPr="00C26AC6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3951003" wp14:editId="58940746">
                <wp:simplePos x="0" y="0"/>
                <wp:positionH relativeFrom="column">
                  <wp:posOffset>3776980</wp:posOffset>
                </wp:positionH>
                <wp:positionV relativeFrom="paragraph">
                  <wp:posOffset>44450</wp:posOffset>
                </wp:positionV>
                <wp:extent cx="2667000" cy="1876425"/>
                <wp:effectExtent l="0" t="0" r="19050" b="28575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1876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35D8" w:rsidRDefault="00431034" w:rsidP="00E435D8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2028825" cy="1533525"/>
                                  <wp:effectExtent l="0" t="0" r="9525" b="9525"/>
                                  <wp:docPr id="20" name="Obrázek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28825" cy="1533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4" type="#_x0000_t202" style="position:absolute;margin-left:297.4pt;margin-top:3.5pt;width:210pt;height:147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MbNMQIAAFIEAAAOAAAAZHJzL2Uyb0RvYy54bWysVNtu2zAMfR+wfxD0vjgJcqsRp+jSZRjQ&#10;XYB2H8DIcixMFjVJiZ390b6jPzZKTtN0A/YwLA+CaFKHh4dkltddo9lBOq/QFHw0GHImjcBSmV3B&#10;vz5s3iw48wFMCRqNLPhRen69ev1q2dpcjrFGXUrHCMT4vLUFr0OweZZ5UcsG/ACtNOSs0DUQyHS7&#10;rHTQEnqjs/FwOMtadKV1KKT39PW2d/JVwq8qKcLnqvIyMF1w4hbS6dK5jWe2WkK+c2BrJU404B9Y&#10;NKAMJT1D3UIAtnfqD6hGCYceqzAQ2GRYVUrIVANVMxr+Vs19DVamWkgcb88y+f8HKz4dvjimSurd&#10;hDMDDfXoQXYBD48/mUUt2Thq1FqfU+i9peDQvcWO4lO93t6h+OaZwXUNZidvnMO2llASx1F8mV08&#10;7XF8BNm2H7GkXLAPmIC6yjVRQJKEETr16njuD/Fhgj6OZ7P5cEguQb7RYj6bjKcpB+RPz63z4b3E&#10;hsVLwR0NQIKHw50PkQ7kTyExm0etyo3SOhlut11rxw5Aw7JJvxP6izBtWFvwqynl/jsEUY1s+6wv&#10;IBoVaOq1agq+OAdBHnV7Z0p6AHkApfs7UdbmJGTUrlcxdNsu9W0RE0SRt1geSVmH/ZDTUtKlRveD&#10;s5YGvOD++x6c5Ex/MNSdq9FkEjciGZPpfEyGu/RsLz1gBEEVPHDWX9chbVGkavCGulippO8zkxNl&#10;Gtwk+2nJ4mZc2inq+a9g9QsAAP//AwBQSwMEFAAGAAgAAAAhAJ9QQKTfAAAACgEAAA8AAABkcnMv&#10;ZG93bnJldi54bWxMj81OwzAQhO9IvIO1SFxQa/e/DdlUCAlEb9AiuLqxm0TY62C7aXh7nBMcZ2c1&#10;802+7a1hnfahcYQwGQtgmkqnGqoQ3g9PozWwECUpaRxphB8dYFtcX+UyU+5Cb7rbx4qlEAqZRKhj&#10;bDPOQ1lrK8PYtZqSd3Leypikr7jy8pLCreFTIZbcyoZSQy1b/Vjr8mt/tgjr+Uv3GXaz149yeTKb&#10;eLfqnr894u1N/3APLOo+/j3DgJ/QoUhMR3cmFZhBWGzmCT0irNKkwReT4XBEmInpAniR8/8Til8A&#10;AAD//wMAUEsBAi0AFAAGAAgAAAAhALaDOJL+AAAA4QEAABMAAAAAAAAAAAAAAAAAAAAAAFtDb250&#10;ZW50X1R5cGVzXS54bWxQSwECLQAUAAYACAAAACEAOP0h/9YAAACUAQAACwAAAAAAAAAAAAAAAAAv&#10;AQAAX3JlbHMvLnJlbHNQSwECLQAUAAYACAAAACEAeSzGzTECAABSBAAADgAAAAAAAAAAAAAAAAAu&#10;AgAAZHJzL2Uyb0RvYy54bWxQSwECLQAUAAYACAAAACEAn1BApN8AAAAKAQAADwAAAAAAAAAAAAAA&#10;AACLBAAAZHJzL2Rvd25yZXYueG1sUEsFBgAAAAAEAAQA8wAAAJcFAAAAAA==&#10;">
                <v:textbox>
                  <w:txbxContent>
                    <w:p w:rsidR="00E435D8" w:rsidRDefault="00431034" w:rsidP="00E435D8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2028825" cy="1533525"/>
                            <wp:effectExtent l="0" t="0" r="9525" b="9525"/>
                            <wp:docPr id="20" name="Obrázek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28825" cy="1533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>Spěchám do křoví, kde mám hnízdo vystlané senem.</w:t>
      </w:r>
      <w:r>
        <w:rPr>
          <w:rFonts w:ascii="Times New Roman" w:hAnsi="Times New Roman" w:cs="Times New Roman"/>
          <w:sz w:val="28"/>
          <w:szCs w:val="28"/>
        </w:rPr>
        <w:br/>
        <w:t>Usínám v listopadu a probouzím se na jaře.</w:t>
      </w:r>
      <w:r>
        <w:rPr>
          <w:rFonts w:ascii="Times New Roman" w:hAnsi="Times New Roman" w:cs="Times New Roman"/>
          <w:sz w:val="28"/>
          <w:szCs w:val="28"/>
        </w:rPr>
        <w:br/>
        <w:t xml:space="preserve"> Před zimou se důkladně posílím.</w:t>
      </w:r>
      <w:r>
        <w:rPr>
          <w:rFonts w:ascii="Times New Roman" w:hAnsi="Times New Roman" w:cs="Times New Roman"/>
          <w:sz w:val="28"/>
          <w:szCs w:val="28"/>
        </w:rPr>
        <w:br/>
        <w:t xml:space="preserve"> Jsem užitečný všežravec.</w:t>
      </w:r>
      <w:r>
        <w:rPr>
          <w:rFonts w:ascii="Times New Roman" w:hAnsi="Times New Roman" w:cs="Times New Roman"/>
          <w:sz w:val="28"/>
          <w:szCs w:val="28"/>
        </w:rPr>
        <w:br/>
        <w:t>Co mi chutná? Brouci, larvy, slimáci. Kdo jsem?</w:t>
      </w:r>
      <w:r>
        <w:rPr>
          <w:rFonts w:ascii="Times New Roman" w:hAnsi="Times New Roman" w:cs="Times New Roman"/>
          <w:sz w:val="28"/>
          <w:szCs w:val="28"/>
        </w:rPr>
        <w:br/>
      </w:r>
      <w:r w:rsidRPr="00E435D8">
        <w:rPr>
          <w:rFonts w:ascii="Times New Roman" w:hAnsi="Times New Roman" w:cs="Times New Roman"/>
          <w:color w:val="C0504D" w:themeColor="accent2"/>
          <w:sz w:val="28"/>
          <w:szCs w:val="28"/>
          <w:u w:val="single"/>
        </w:rPr>
        <w:t>(JEŽEK)</w:t>
      </w:r>
    </w:p>
    <w:p w:rsidR="00E435D8" w:rsidRDefault="00E435D8" w:rsidP="00E435D8">
      <w:pPr>
        <w:rPr>
          <w:rFonts w:ascii="Times New Roman" w:hAnsi="Times New Roman" w:cs="Times New Roman"/>
          <w:sz w:val="28"/>
          <w:szCs w:val="28"/>
        </w:rPr>
      </w:pPr>
    </w:p>
    <w:p w:rsidR="00E435D8" w:rsidRDefault="00E435D8" w:rsidP="00E435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E435D8" w:rsidRDefault="00E435D8" w:rsidP="00E435D8">
      <w:pPr>
        <w:rPr>
          <w:rFonts w:ascii="Times New Roman" w:hAnsi="Times New Roman" w:cs="Times New Roman"/>
          <w:sz w:val="28"/>
          <w:szCs w:val="28"/>
        </w:rPr>
      </w:pPr>
    </w:p>
    <w:p w:rsidR="00E435D8" w:rsidRDefault="00E435D8" w:rsidP="00E435D8">
      <w:pPr>
        <w:rPr>
          <w:rFonts w:ascii="Times New Roman" w:hAnsi="Times New Roman" w:cs="Times New Roman"/>
          <w:sz w:val="28"/>
          <w:szCs w:val="28"/>
        </w:rPr>
      </w:pPr>
      <w:r w:rsidRPr="00C26AC6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1E7ED82" wp14:editId="798F6F56">
                <wp:simplePos x="0" y="0"/>
                <wp:positionH relativeFrom="column">
                  <wp:posOffset>-737870</wp:posOffset>
                </wp:positionH>
                <wp:positionV relativeFrom="paragraph">
                  <wp:posOffset>240030</wp:posOffset>
                </wp:positionV>
                <wp:extent cx="2667000" cy="1876425"/>
                <wp:effectExtent l="0" t="0" r="19050" b="28575"/>
                <wp:wrapNone/>
                <wp:docPr id="15" name="Textové po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1876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35D8" w:rsidRDefault="00431034" w:rsidP="00E435D8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495425" cy="1943100"/>
                                  <wp:effectExtent l="0" t="0" r="9525" b="0"/>
                                  <wp:docPr id="22" name="Obrázek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95425" cy="1943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35" type="#_x0000_t202" style="position:absolute;margin-left:-58.1pt;margin-top:18.9pt;width:210pt;height:147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CI6MwIAAFMEAAAOAAAAZHJzL2Uyb0RvYy54bWysVNuO0zAQfUfiHyy/07RVL9uo6WrpUoS0&#10;XKRdPmDqOI2F4zG226T8Ed/BjzF22lIWiQdEHiyPZ3zmzJlxlrddo9lBOq/QFHw0GHImjcBSmV3B&#10;Pz9tXt1w5gOYEjQaWfCj9Px29fLFsrW5HGONupSOEYjxeWsLXodg8yzzopYN+AFaachZoWsgkOl2&#10;WemgJfRGZ+PhcJa16ErrUEjv6fS+d/JVwq8qKcLHqvIyMF1w4hbS6tK6jWu2WkK+c2BrJU404B9Y&#10;NKAMJb1A3UMAtnfqD6hGCYceqzAQ2GRYVUrIVANVMxo+q+axBitTLSSOtxeZ/P+DFR8OnxxTJfVu&#10;ypmBhnr0JLuAhx/fmUUtGZ2TSK31OcU+WooO3Wvs6EIq2NsHFF88M7iuwezknXPY1hJKIjmKN7Or&#10;qz2OjyDb9j2WlAz2ARNQV7kmKkiaMEKnZh0vDSJCTNDheDabD4fkEuQb3cxnk3Fil0F+vm6dD28l&#10;NixuCu5oAhI8HB58iHQgP4fEbB61KjdK62S43XatHTsATcsmfamCZ2HasLbgiynl/jsEUY1s+6y/&#10;ZWpUoLHXqin4zSUI8qjbG1PSBcgDKN3vibI2JyGjdr2Kodt2qXGLc3+2WB5JWYf9lNOrpE2N7htn&#10;LU14wf3XPTjJmX5nqDuL0WQSn0QyJtP5mAx37dlee8AIgip44KzfrkN6RpGqwTvqYqWSvrHdPZMT&#10;ZZrcJPvplcWncW2nqF//gtVPAAAA//8DAFBLAwQUAAYACAAAACEADxwKnOAAAAALAQAADwAAAGRy&#10;cy9kb3ducmV2LnhtbEyPQU/DMAyF70j8h8hIXNCWdkXdKE0nhASC2xhou2aN11Y0Tkmyrvx7zAl8&#10;epafnr9XrifbixF96BwpSOcJCKTamY4aBR/vT7MViBA1Gd07QgXfGGBdXV6UujDuTG84bmMjOIRC&#10;oRW0MQ6FlKFu0eowdwMS347OWx159Y00Xp853PZykSS5tLoj/tDqAR9brD+3J6tgdfsy7sNrttnV&#10;+bG/izfL8fnLK3V9NT3cg4g4xT8z/OIzOlTMdHAnMkH0CmZpmi/YqyBbcgd2ZEnG4sCCB2RVyv8d&#10;qh8AAAD//wMAUEsBAi0AFAAGAAgAAAAhALaDOJL+AAAA4QEAABMAAAAAAAAAAAAAAAAAAAAAAFtD&#10;b250ZW50X1R5cGVzXS54bWxQSwECLQAUAAYACAAAACEAOP0h/9YAAACUAQAACwAAAAAAAAAAAAAA&#10;AAAvAQAAX3JlbHMvLnJlbHNQSwECLQAUAAYACAAAACEAKAgiOjMCAABTBAAADgAAAAAAAAAAAAAA&#10;AAAuAgAAZHJzL2Uyb0RvYy54bWxQSwECLQAUAAYACAAAACEADxwKnOAAAAALAQAADwAAAAAAAAAA&#10;AAAAAACNBAAAZHJzL2Rvd25yZXYueG1sUEsFBgAAAAAEAAQA8wAAAJoFAAAAAA==&#10;">
                <v:textbox>
                  <w:txbxContent>
                    <w:p w:rsidR="00E435D8" w:rsidRDefault="00431034" w:rsidP="00E435D8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1495425" cy="1943100"/>
                            <wp:effectExtent l="0" t="0" r="9525" b="0"/>
                            <wp:docPr id="22" name="Obrázek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95425" cy="1943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E435D8" w:rsidRDefault="00E435D8" w:rsidP="00E435D8">
      <w:pPr>
        <w:ind w:left="3540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Jsem známý hlodavec, žiju ve větších skupinách. Naše nory najdeš blízko sebe na okrajích cest, pastvin a polí. Pochoutkou je pro mě obilí, semena trav i větší hmyz. Patřím k zimním spáčům, probouzím se až v březnu. Jmenuji se? </w:t>
      </w:r>
      <w:r w:rsidRPr="00E435D8">
        <w:rPr>
          <w:rFonts w:ascii="Times New Roman" w:hAnsi="Times New Roman" w:cs="Times New Roman"/>
          <w:color w:val="C0504D" w:themeColor="accent2"/>
          <w:sz w:val="28"/>
          <w:szCs w:val="28"/>
          <w:u w:val="single"/>
        </w:rPr>
        <w:t>(SYSEL)</w:t>
      </w:r>
    </w:p>
    <w:p w:rsidR="00E435D8" w:rsidRDefault="00E435D8" w:rsidP="00E435D8">
      <w:pPr>
        <w:rPr>
          <w:rFonts w:ascii="Times New Roman" w:hAnsi="Times New Roman" w:cs="Times New Roman"/>
          <w:sz w:val="28"/>
          <w:szCs w:val="28"/>
        </w:rPr>
      </w:pPr>
    </w:p>
    <w:p w:rsidR="00E435D8" w:rsidRDefault="00E435D8" w:rsidP="00E435D8">
      <w:pPr>
        <w:rPr>
          <w:rFonts w:ascii="Times New Roman" w:hAnsi="Times New Roman" w:cs="Times New Roman"/>
          <w:sz w:val="28"/>
          <w:szCs w:val="28"/>
        </w:rPr>
      </w:pPr>
    </w:p>
    <w:p w:rsidR="00E435D8" w:rsidRDefault="00E435D8" w:rsidP="00E435D8">
      <w:pPr>
        <w:rPr>
          <w:rFonts w:ascii="Times New Roman" w:hAnsi="Times New Roman" w:cs="Times New Roman"/>
          <w:sz w:val="28"/>
          <w:szCs w:val="28"/>
        </w:rPr>
      </w:pPr>
    </w:p>
    <w:p w:rsidR="00E435D8" w:rsidRDefault="00E435D8" w:rsidP="00E435D8">
      <w:pPr>
        <w:rPr>
          <w:rFonts w:ascii="Times New Roman" w:hAnsi="Times New Roman" w:cs="Times New Roman"/>
          <w:sz w:val="28"/>
          <w:szCs w:val="28"/>
        </w:rPr>
      </w:pPr>
      <w:r w:rsidRPr="00C26AC6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EAF31A7" wp14:editId="72108D6F">
                <wp:simplePos x="0" y="0"/>
                <wp:positionH relativeFrom="column">
                  <wp:posOffset>3615055</wp:posOffset>
                </wp:positionH>
                <wp:positionV relativeFrom="paragraph">
                  <wp:posOffset>16510</wp:posOffset>
                </wp:positionV>
                <wp:extent cx="2667000" cy="1876425"/>
                <wp:effectExtent l="0" t="0" r="19050" b="28575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1876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35D8" w:rsidRDefault="00431034" w:rsidP="00E435D8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2200275" cy="1400175"/>
                                  <wp:effectExtent l="0" t="0" r="9525" b="9525"/>
                                  <wp:docPr id="23" name="Obrázek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00275" cy="14001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284.65pt;margin-top:1.3pt;width:210pt;height:147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HSCMQIAAFMEAAAOAAAAZHJzL2Uyb0RvYy54bWysVNtu2zAMfR+wfxD0vjgJcqsRp+jSZRjQ&#10;XYB2H8DIcixMFjVJiZ390b6jPzZKTtN0A/YwLA+CaFKHh4dkltddo9lBOq/QFHw0GHImjcBSmV3B&#10;vz5s3iw48wFMCRqNLPhRen69ev1q2dpcjrFGXUrHCMT4vLUFr0OweZZ5UcsG/ACtNOSs0DUQyHS7&#10;rHTQEnqjs/FwOMtadKV1KKT39PW2d/JVwq8qKcLnqvIyMF1w4hbS6dK5jWe2WkK+c2BrJU404B9Y&#10;NKAMJT1D3UIAtnfqD6hGCYceqzAQ2GRYVUrIVANVMxr+Vs19DVamWkgcb88y+f8HKz4dvjimSurd&#10;jDMDDfXoQXYBD48/mUUt2Thq1FqfU+i9peDQvcWO4lO93t6h+OaZwXUNZidvnMO2llASx1F8mV08&#10;7XF8BNm2H7GkXLAPmIC6yjVRQJKEETr16njuD/Fhgj6OZ7P5cEguQb7RYj6bjKcpB+RPz63z4b3E&#10;hsVLwR0NQIKHw50PkQ7kTyExm0etyo3SOhlut11rxw5Aw7JJvxP6izBtWFvwqynl/jsEUY1s+6wv&#10;IBoVaOq1agq+OAdBHnV7Z0p6AHkApfs7UdbmJGTUrlcxdNuu71vKEFXeYnkkaR32U05bSZca3Q/O&#10;Wprwgvvve3CSM/3BUHuuRpNJXIlkTKbzMRnu0rO99IARBFXwwFl/XYe0RpGrwRtqY6WSwM9MTpxp&#10;cpPupy2Lq3Fpp6jn/4LVLwAAAP//AwBQSwMEFAAGAAgAAAAhAEhBnrreAAAACQEAAA8AAABkcnMv&#10;ZG93bnJldi54bWxMj8FOwzAQRO9I/IO1SFwQddpCSEKcCiGB4AZtBVc32SYR9jrYbhr+nu0Jjk8z&#10;mn1briZrxIg+9I4UzGcJCKTaNT21Crabp+sMRIiaGm0coYIfDLCqzs9KXTTuSO84rmMreIRCoRV0&#10;MQ6FlKHu0OowcwMSZ3vnrY6MvpWN10cet0YukiSVVvfEFzo94GOH9df6YBVkNy/jZ3hdvn3U6d7k&#10;8epufP72Sl1eTA/3ICJO8a8MJ31Wh4qddu5ATRBGwW2aL7mqYJGC4DzPTrxjzrM5yKqU/z+ofgEA&#10;AP//AwBQSwECLQAUAAYACAAAACEAtoM4kv4AAADhAQAAEwAAAAAAAAAAAAAAAAAAAAAAW0NvbnRl&#10;bnRfVHlwZXNdLnhtbFBLAQItABQABgAIAAAAIQA4/SH/1gAAAJQBAAALAAAAAAAAAAAAAAAAAC8B&#10;AABfcmVscy8ucmVsc1BLAQItABQABgAIAAAAIQDMSHSCMQIAAFMEAAAOAAAAAAAAAAAAAAAAAC4C&#10;AABkcnMvZTJvRG9jLnhtbFBLAQItABQABgAIAAAAIQBIQZ663gAAAAkBAAAPAAAAAAAAAAAAAAAA&#10;AIsEAABkcnMvZG93bnJldi54bWxQSwUGAAAAAAQABADzAAAAlgUAAAAA&#10;">
                <v:textbox>
                  <w:txbxContent>
                    <w:p w:rsidR="00E435D8" w:rsidRDefault="00431034" w:rsidP="00E435D8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2200275" cy="1400175"/>
                            <wp:effectExtent l="0" t="0" r="9525" b="9525"/>
                            <wp:docPr id="23" name="Obrázek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00275" cy="14001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>V zimě se stahuji k lidským příbytkům.</w:t>
      </w:r>
      <w:r>
        <w:rPr>
          <w:rFonts w:ascii="Times New Roman" w:hAnsi="Times New Roman" w:cs="Times New Roman"/>
          <w:sz w:val="28"/>
          <w:szCs w:val="28"/>
        </w:rPr>
        <w:br/>
        <w:t xml:space="preserve">Na půdě, ve stodole, v komoře dokážu </w:t>
      </w:r>
      <w:r>
        <w:rPr>
          <w:rFonts w:ascii="Times New Roman" w:hAnsi="Times New Roman" w:cs="Times New Roman"/>
          <w:sz w:val="28"/>
          <w:szCs w:val="28"/>
        </w:rPr>
        <w:br/>
        <w:t xml:space="preserve">nadělat velké škody. Chutná mi skoro </w:t>
      </w:r>
      <w:r>
        <w:rPr>
          <w:rFonts w:ascii="Times New Roman" w:hAnsi="Times New Roman" w:cs="Times New Roman"/>
          <w:sz w:val="28"/>
          <w:szCs w:val="28"/>
        </w:rPr>
        <w:br/>
        <w:t>všechno, co nesním, to prohryžu. Víš, kdo jsem?</w:t>
      </w:r>
      <w:r>
        <w:rPr>
          <w:rFonts w:ascii="Times New Roman" w:hAnsi="Times New Roman" w:cs="Times New Roman"/>
          <w:sz w:val="28"/>
          <w:szCs w:val="28"/>
        </w:rPr>
        <w:br/>
      </w:r>
      <w:r w:rsidRPr="00E435D8">
        <w:rPr>
          <w:rFonts w:ascii="Times New Roman" w:hAnsi="Times New Roman" w:cs="Times New Roman"/>
          <w:color w:val="C0504D" w:themeColor="accent2"/>
          <w:sz w:val="28"/>
          <w:szCs w:val="28"/>
          <w:u w:val="single"/>
        </w:rPr>
        <w:t>(MYŠ)</w:t>
      </w:r>
    </w:p>
    <w:p w:rsidR="00E435D8" w:rsidRDefault="00E435D8" w:rsidP="00E435D8">
      <w:pPr>
        <w:rPr>
          <w:rFonts w:ascii="Times New Roman" w:hAnsi="Times New Roman" w:cs="Times New Roman"/>
          <w:sz w:val="28"/>
          <w:szCs w:val="28"/>
        </w:rPr>
      </w:pPr>
    </w:p>
    <w:p w:rsidR="00E435D8" w:rsidRDefault="00E435D8" w:rsidP="00E435D8">
      <w:pPr>
        <w:ind w:left="4248" w:firstLine="708"/>
        <w:rPr>
          <w:rFonts w:ascii="Times New Roman" w:hAnsi="Times New Roman" w:cs="Times New Roman"/>
          <w:sz w:val="28"/>
          <w:szCs w:val="28"/>
        </w:rPr>
      </w:pPr>
    </w:p>
    <w:p w:rsidR="00E435D8" w:rsidRDefault="00E435D8" w:rsidP="00E435D8">
      <w:pPr>
        <w:ind w:left="4248" w:firstLine="708"/>
        <w:rPr>
          <w:rFonts w:ascii="Times New Roman" w:hAnsi="Times New Roman" w:cs="Times New Roman"/>
          <w:sz w:val="28"/>
          <w:szCs w:val="28"/>
        </w:rPr>
      </w:pPr>
    </w:p>
    <w:p w:rsidR="00E435D8" w:rsidRDefault="00E435D8" w:rsidP="00E435D8">
      <w:pPr>
        <w:ind w:left="4248" w:firstLine="708"/>
        <w:rPr>
          <w:rFonts w:ascii="Times New Roman" w:hAnsi="Times New Roman" w:cs="Times New Roman"/>
          <w:sz w:val="28"/>
          <w:szCs w:val="28"/>
        </w:rPr>
      </w:pPr>
    </w:p>
    <w:p w:rsidR="00E435D8" w:rsidRDefault="00E435D8" w:rsidP="00E435D8">
      <w:pPr>
        <w:ind w:left="4248" w:firstLine="708"/>
        <w:rPr>
          <w:rFonts w:ascii="Times New Roman" w:hAnsi="Times New Roman" w:cs="Times New Roman"/>
          <w:sz w:val="28"/>
          <w:szCs w:val="28"/>
        </w:rPr>
      </w:pPr>
    </w:p>
    <w:p w:rsidR="00E435D8" w:rsidRDefault="00E435D8" w:rsidP="00E435D8">
      <w:pPr>
        <w:ind w:left="4248" w:firstLine="708"/>
        <w:rPr>
          <w:rFonts w:ascii="Times New Roman" w:hAnsi="Times New Roman" w:cs="Times New Roman"/>
          <w:sz w:val="28"/>
          <w:szCs w:val="28"/>
        </w:rPr>
      </w:pPr>
      <w:r w:rsidRPr="00C26AC6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00EDD41" wp14:editId="554AB8E4">
                <wp:simplePos x="0" y="0"/>
                <wp:positionH relativeFrom="column">
                  <wp:posOffset>-347345</wp:posOffset>
                </wp:positionH>
                <wp:positionV relativeFrom="paragraph">
                  <wp:posOffset>23495</wp:posOffset>
                </wp:positionV>
                <wp:extent cx="2667000" cy="1876425"/>
                <wp:effectExtent l="0" t="0" r="19050" b="28575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1876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35D8" w:rsidRDefault="00431034" w:rsidP="00E435D8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581150" cy="1800225"/>
                                  <wp:effectExtent l="0" t="0" r="0" b="9525"/>
                                  <wp:docPr id="24" name="Obrázek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81150" cy="18002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-27.35pt;margin-top:1.85pt;width:210pt;height:147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3DLMQIAAFMEAAAOAAAAZHJzL2Uyb0RvYy54bWysVNtu2zAMfR+wfxD0vjgJcqsRp+jSZRjQ&#10;XYB2H8DIcixMFjVJiZ390b6jPzZKTtN0A/YwLA+CaFKHh4dkltddo9lBOq/QFHw0GHImjcBSmV3B&#10;vz5s3iw48wFMCRqNLPhRen69ev1q2dpcjrFGXUrHCMT4vLUFr0OweZZ5UcsG/ACtNOSs0DUQyHS7&#10;rHTQEnqjs/FwOMtadKV1KKT39PW2d/JVwq8qKcLnqvIyMF1w4hbS6dK5jWe2WkK+c2BrJU404B9Y&#10;NKAMJT1D3UIAtnfqD6hGCYceqzAQ2GRYVUrIVANVMxr+Vs19DVamWkgcb88y+f8HKz4dvjimSuod&#10;dcpAQz16kF3Aw+NPZlFLNo4atdbnFHpvKTh0b7Gj+FSvt3covnlmcF2D2ckb57CtJZTEcRRfZhdP&#10;exwfQbbtRywpF+wDJqCuck0UkCRhhE69Op77Q3yYoI/j2Ww+HJJLkG+0mM8m42nKAfnTc+t8eC+x&#10;YfFScEcDkODhcOdDpAP5U0jM5lGrcqO0TobbbdfasQPQsGzS74T+Ikwb1hb8akq5/w5BVCPbPusL&#10;iEYFmnqtmoIvzkGQR93emZIeQB5A6f5OlLU5CRm161UM3bbr+5ZkjipvsTyStA77KaetpEuN7gdn&#10;LU14wf33PTjJmf5gqD1Xo8kkrkQyJtP5mAx36dleesAIgip44Ky/rkNao8jV4A21sVJJ4GcmJ840&#10;uUn305bF1bi0U9Tzf8HqFwAAAP//AwBQSwMEFAAGAAgAAAAhAKgT7/vhAAAACQEAAA8AAABkcnMv&#10;ZG93bnJldi54bWxMj81OwzAQhO9IvIO1SFxQ65C0aROyqRASCG5QqnJ1YzeJ8E+w3TS8PcsJTqPV&#10;jGa+rTaT0WxUPvTOItzOE2DKNk72tkXYvT/O1sBCFFYK7axC+FYBNvXlRSVK6c72TY3b2DIqsaEU&#10;CF2MQ8l5aDplRJi7QVnyjs4bEen0LZdenKncaJ4mSc6N6C0tdGJQD51qPrcng7BePI8f4SV73Tf5&#10;URfxZjU+fXnE66vp/g5YVFP8C8MvPqFDTUwHd7IyMI0wWy5WFEXISMjP8mUG7ICQFkUKvK74/w/q&#10;HwAAAP//AwBQSwECLQAUAAYACAAAACEAtoM4kv4AAADhAQAAEwAAAAAAAAAAAAAAAAAAAAAAW0Nv&#10;bnRlbnRfVHlwZXNdLnhtbFBLAQItABQABgAIAAAAIQA4/SH/1gAAAJQBAAALAAAAAAAAAAAAAAAA&#10;AC8BAABfcmVscy8ucmVsc1BLAQItABQABgAIAAAAIQDTH3DLMQIAAFMEAAAOAAAAAAAAAAAAAAAA&#10;AC4CAABkcnMvZTJvRG9jLnhtbFBLAQItABQABgAIAAAAIQCoE+/74QAAAAkBAAAPAAAAAAAAAAAA&#10;AAAAAIsEAABkcnMvZG93bnJldi54bWxQSwUGAAAAAAQABADzAAAAmQUAAAAA&#10;">
                <v:textbox>
                  <w:txbxContent>
                    <w:p w:rsidR="00E435D8" w:rsidRDefault="00431034" w:rsidP="00E435D8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1581150" cy="1800225"/>
                            <wp:effectExtent l="0" t="0" r="0" b="9525"/>
                            <wp:docPr id="24" name="Obrázek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81150" cy="18002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>Skrčeného mezi hroudami mě ani dravec shůry neuvidí. Jsem rychlý, bystrý, opatrný a plachý. Mám rád zelené lupení, trávu, jetel a vše co najdu na poli. Poznáš mě? (</w:t>
      </w:r>
      <w:r w:rsidRPr="00E435D8">
        <w:rPr>
          <w:rFonts w:ascii="Times New Roman" w:hAnsi="Times New Roman" w:cs="Times New Roman"/>
          <w:color w:val="C0504D" w:themeColor="accent2"/>
          <w:sz w:val="28"/>
          <w:szCs w:val="28"/>
          <w:u w:val="single"/>
        </w:rPr>
        <w:t>ZAJÍC)</w:t>
      </w:r>
    </w:p>
    <w:p w:rsidR="00E435D8" w:rsidRDefault="00E435D8" w:rsidP="00E435D8">
      <w:pPr>
        <w:rPr>
          <w:rFonts w:ascii="Times New Roman" w:hAnsi="Times New Roman" w:cs="Times New Roman"/>
          <w:sz w:val="28"/>
          <w:szCs w:val="28"/>
        </w:rPr>
      </w:pPr>
    </w:p>
    <w:p w:rsidR="00E435D8" w:rsidRDefault="00E435D8" w:rsidP="00E435D8">
      <w:pPr>
        <w:rPr>
          <w:rFonts w:ascii="Times New Roman" w:hAnsi="Times New Roman" w:cs="Times New Roman"/>
          <w:sz w:val="28"/>
          <w:szCs w:val="28"/>
        </w:rPr>
      </w:pPr>
    </w:p>
    <w:p w:rsidR="00E435D8" w:rsidRDefault="00E435D8" w:rsidP="00E435D8">
      <w:pPr>
        <w:rPr>
          <w:rFonts w:ascii="Times New Roman" w:hAnsi="Times New Roman" w:cs="Times New Roman"/>
          <w:sz w:val="28"/>
          <w:szCs w:val="28"/>
        </w:rPr>
      </w:pPr>
    </w:p>
    <w:p w:rsidR="00E435D8" w:rsidRDefault="00E435D8" w:rsidP="00E435D8">
      <w:pPr>
        <w:rPr>
          <w:rFonts w:ascii="Times New Roman" w:hAnsi="Times New Roman" w:cs="Times New Roman"/>
          <w:sz w:val="28"/>
          <w:szCs w:val="28"/>
        </w:rPr>
      </w:pPr>
    </w:p>
    <w:p w:rsidR="00E435D8" w:rsidRDefault="00E435D8" w:rsidP="00E435D8">
      <w:pPr>
        <w:rPr>
          <w:rFonts w:ascii="Times New Roman" w:hAnsi="Times New Roman" w:cs="Times New Roman"/>
          <w:sz w:val="28"/>
          <w:szCs w:val="28"/>
        </w:rPr>
      </w:pPr>
      <w:r w:rsidRPr="00C26AC6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EA3D819" wp14:editId="5EA61351">
                <wp:simplePos x="0" y="0"/>
                <wp:positionH relativeFrom="column">
                  <wp:posOffset>3576955</wp:posOffset>
                </wp:positionH>
                <wp:positionV relativeFrom="paragraph">
                  <wp:posOffset>203835</wp:posOffset>
                </wp:positionV>
                <wp:extent cx="2667000" cy="1876425"/>
                <wp:effectExtent l="0" t="0" r="19050" b="28575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1876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35D8" w:rsidRDefault="00431034" w:rsidP="00E435D8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2152650" cy="1676400"/>
                                  <wp:effectExtent l="0" t="0" r="0" b="0"/>
                                  <wp:docPr id="21" name="Obrázek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52650" cy="1676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281.65pt;margin-top:16.05pt;width:210pt;height:147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u34MAIAAFMEAAAOAAAAZHJzL2Uyb0RvYy54bWysVNuO0zAQfUfiHyy/07RVr1HT1dKlCGm5&#10;SLt8wNRxGgvHY2y3SfkjvoMfY+x0SxckHhB9sDyZ8ZkzZ2a6uukazY7SeYWm4KPBkDNpBJbK7Av+&#10;+XH7asGZD2BK0GhkwU/S85v1yxer1uZyjDXqUjpGIMbnrS14HYLNs8yLWjbgB2ilIWeFroFApttn&#10;pYOW0BudjYfDWdaiK61DIb2nr3e9k68TflVJET5WlZeB6YITt5BOl85dPLP1CvK9A1srcaYB/8Ci&#10;AWUo6QXqDgKwg1N/QDVKOPRYhYHAJsOqUkKmGqia0fC3ah5qsDLVQuJ4e5HJ/z9Y8eH4yTFVUu+W&#10;nBloqEePsgt4/PGdWdSSjaNGrfU5hT5YCg7da+woPtXr7T2KL54Z3NRg9vLWOWxrCSVxHMWX2dXT&#10;HsdHkF37HkvKBYeACairXBMFJEkYoVOvTpf+EB8m6ON4NpsPh+QS5Bst5rPJeJpyQP703Dof3kps&#10;WLwU3NEAJHg43vsQ6UD+FBKzedSq3Cqtk+H2u4127Ag0LNv0O6M/C9OGtQVfTin33yGIamTbZ30G&#10;0ahAU69VU/DFJQjyqNsbU9IDyAMo3d+JsjZnIaN2vYqh23V93y4N2mF5Imkd9lNOW0mXGt03zlqa&#10;8IL7rwdwkjP9zlB7lqPJJK5EMibT+ZgMd+3ZXXvACIIqeOCsv25CWqPI1eAttbFSSeDY757JmTNN&#10;btL9vGVxNa7tFPXrv2D9EwAA//8DAFBLAwQUAAYACAAAACEAFhPDh98AAAAKAQAADwAAAGRycy9k&#10;b3ducmV2LnhtbEyPwU7DMAyG70i8Q2QkLmhLt0LXlaYTQgKxG2wIrlnjtRWJU5KsK29PeoKjf3/6&#10;/bncjEazAZ3vLAlYzBNgSLVVHTUC3vdPsxyYD5KU1JZQwA962FSXF6UslD3TGw670LBYQr6QAtoQ&#10;+oJzX7dopJ/bHinujtYZGeLoGq6cPMdyo/kySTJuZEfxQit7fGyx/tqdjID89mX49Nv09aPOjnod&#10;blbD87cT4vpqfLgHFnAMfzBM+lEdquh0sCdSnmkBd1maRlRAulwAi8A6n4LDFKwy4FXJ/79Q/QIA&#10;AP//AwBQSwECLQAUAAYACAAAACEAtoM4kv4AAADhAQAAEwAAAAAAAAAAAAAAAAAAAAAAW0NvbnRl&#10;bnRfVHlwZXNdLnhtbFBLAQItABQABgAIAAAAIQA4/SH/1gAAAJQBAAALAAAAAAAAAAAAAAAAAC8B&#10;AABfcmVscy8ucmVsc1BLAQItABQABgAIAAAAIQDTUu34MAIAAFMEAAAOAAAAAAAAAAAAAAAAAC4C&#10;AABkcnMvZTJvRG9jLnhtbFBLAQItABQABgAIAAAAIQAWE8OH3wAAAAoBAAAPAAAAAAAAAAAAAAAA&#10;AIoEAABkcnMvZG93bnJldi54bWxQSwUGAAAAAAQABADzAAAAlgUAAAAA&#10;">
                <v:textbox>
                  <w:txbxContent>
                    <w:p w:rsidR="00E435D8" w:rsidRDefault="00431034" w:rsidP="00E435D8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2152650" cy="1676400"/>
                            <wp:effectExtent l="0" t="0" r="0" b="0"/>
                            <wp:docPr id="21" name="Obrázek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52650" cy="1676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E435D8" w:rsidRDefault="00E435D8" w:rsidP="00E435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Mám spižírnu plnou semen ze šišek, oříšků, </w:t>
      </w:r>
      <w:r>
        <w:rPr>
          <w:rFonts w:ascii="Times New Roman" w:hAnsi="Times New Roman" w:cs="Times New Roman"/>
          <w:sz w:val="28"/>
          <w:szCs w:val="28"/>
        </w:rPr>
        <w:br/>
        <w:t>bukvic i sušených hub. Na zimu mám připravené</w:t>
      </w:r>
      <w:r>
        <w:rPr>
          <w:rFonts w:ascii="Times New Roman" w:hAnsi="Times New Roman" w:cs="Times New Roman"/>
          <w:sz w:val="28"/>
          <w:szCs w:val="28"/>
        </w:rPr>
        <w:br/>
        <w:t>pevné hnízdo, které stavím v korunách</w:t>
      </w:r>
      <w:r>
        <w:rPr>
          <w:rFonts w:ascii="Times New Roman" w:hAnsi="Times New Roman" w:cs="Times New Roman"/>
          <w:sz w:val="28"/>
          <w:szCs w:val="28"/>
        </w:rPr>
        <w:br/>
        <w:t xml:space="preserve">a dutinách stromů. Hustý kožíšek mě chrání </w:t>
      </w:r>
      <w:r>
        <w:rPr>
          <w:rFonts w:ascii="Times New Roman" w:hAnsi="Times New Roman" w:cs="Times New Roman"/>
          <w:sz w:val="28"/>
          <w:szCs w:val="28"/>
        </w:rPr>
        <w:br/>
        <w:t xml:space="preserve">před mrazem. Jmenuji se? </w:t>
      </w:r>
      <w:r w:rsidRPr="00E435D8">
        <w:rPr>
          <w:rFonts w:ascii="Times New Roman" w:hAnsi="Times New Roman" w:cs="Times New Roman"/>
          <w:color w:val="C0504D" w:themeColor="accent2"/>
          <w:sz w:val="28"/>
          <w:szCs w:val="28"/>
          <w:u w:val="single"/>
        </w:rPr>
        <w:t>(VEVERKA)</w:t>
      </w:r>
    </w:p>
    <w:p w:rsidR="00E435D8" w:rsidRDefault="00E435D8" w:rsidP="00E435D8">
      <w:pPr>
        <w:rPr>
          <w:rFonts w:ascii="Times New Roman" w:hAnsi="Times New Roman" w:cs="Times New Roman"/>
          <w:sz w:val="28"/>
          <w:szCs w:val="28"/>
        </w:rPr>
      </w:pPr>
    </w:p>
    <w:p w:rsidR="00E435D8" w:rsidRDefault="00E435D8" w:rsidP="00E435D8">
      <w:pPr>
        <w:rPr>
          <w:rFonts w:ascii="Times New Roman" w:hAnsi="Times New Roman" w:cs="Times New Roman"/>
          <w:sz w:val="28"/>
          <w:szCs w:val="28"/>
        </w:rPr>
      </w:pPr>
    </w:p>
    <w:p w:rsidR="00E435D8" w:rsidRDefault="00E435D8" w:rsidP="00E435D8">
      <w:pPr>
        <w:rPr>
          <w:rFonts w:ascii="Times New Roman" w:hAnsi="Times New Roman" w:cs="Times New Roman"/>
          <w:sz w:val="28"/>
          <w:szCs w:val="28"/>
        </w:rPr>
      </w:pPr>
    </w:p>
    <w:p w:rsidR="00E435D8" w:rsidRDefault="00E435D8" w:rsidP="00E435D8">
      <w:pPr>
        <w:rPr>
          <w:rFonts w:ascii="Times New Roman" w:hAnsi="Times New Roman" w:cs="Times New Roman"/>
          <w:sz w:val="28"/>
          <w:szCs w:val="28"/>
        </w:rPr>
      </w:pPr>
    </w:p>
    <w:p w:rsidR="00E435D8" w:rsidRDefault="00E435D8" w:rsidP="00E435D8">
      <w:pPr>
        <w:rPr>
          <w:rFonts w:ascii="Times New Roman" w:hAnsi="Times New Roman" w:cs="Times New Roman"/>
          <w:sz w:val="28"/>
          <w:szCs w:val="28"/>
        </w:rPr>
      </w:pPr>
    </w:p>
    <w:p w:rsidR="00E435D8" w:rsidRDefault="00E435D8" w:rsidP="00E435D8">
      <w:pPr>
        <w:rPr>
          <w:rFonts w:ascii="Times New Roman" w:hAnsi="Times New Roman" w:cs="Times New Roman"/>
          <w:sz w:val="28"/>
          <w:szCs w:val="28"/>
        </w:rPr>
      </w:pPr>
    </w:p>
    <w:p w:rsidR="00E435D8" w:rsidRDefault="00E435D8" w:rsidP="00E435D8">
      <w:pPr>
        <w:rPr>
          <w:rFonts w:ascii="Times New Roman" w:hAnsi="Times New Roman" w:cs="Times New Roman"/>
          <w:sz w:val="28"/>
          <w:szCs w:val="28"/>
        </w:rPr>
      </w:pPr>
    </w:p>
    <w:p w:rsidR="00E435D8" w:rsidRDefault="00E435D8" w:rsidP="00E435D8">
      <w:pPr>
        <w:rPr>
          <w:rFonts w:ascii="Times New Roman" w:hAnsi="Times New Roman" w:cs="Times New Roman"/>
          <w:sz w:val="28"/>
          <w:szCs w:val="28"/>
        </w:rPr>
      </w:pPr>
    </w:p>
    <w:p w:rsidR="00E435D8" w:rsidRDefault="00E435D8" w:rsidP="00E435D8">
      <w:pPr>
        <w:rPr>
          <w:rFonts w:ascii="Times New Roman" w:hAnsi="Times New Roman" w:cs="Times New Roman"/>
          <w:sz w:val="28"/>
          <w:szCs w:val="28"/>
        </w:rPr>
      </w:pPr>
    </w:p>
    <w:p w:rsidR="00E435D8" w:rsidRDefault="00E435D8" w:rsidP="00427C18">
      <w:pPr>
        <w:rPr>
          <w:rFonts w:ascii="Times New Roman" w:hAnsi="Times New Roman" w:cs="Times New Roman"/>
          <w:sz w:val="28"/>
          <w:szCs w:val="28"/>
        </w:rPr>
      </w:pPr>
    </w:p>
    <w:p w:rsidR="007D4B36" w:rsidRDefault="007D4B36" w:rsidP="00427C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POUŽITÉ ZDROJE:</w:t>
      </w:r>
    </w:p>
    <w:p w:rsidR="007D4B36" w:rsidRDefault="007D4B36" w:rsidP="00427C18">
      <w:pPr>
        <w:rPr>
          <w:rStyle w:val="Hypertextovodkaz"/>
          <w:rFonts w:ascii="Times New Roman" w:hAnsi="Times New Roman" w:cs="Times New Roman"/>
          <w:color w:val="auto"/>
          <w:u w:val="none"/>
        </w:rPr>
      </w:pPr>
      <w:proofErr w:type="spellStart"/>
      <w:r w:rsidRPr="007D4B36">
        <w:rPr>
          <w:rFonts w:ascii="Times New Roman" w:hAnsi="Times New Roman" w:cs="Times New Roman"/>
        </w:rPr>
        <w:t>Tetourová</w:t>
      </w:r>
      <w:proofErr w:type="spellEnd"/>
      <w:r w:rsidRPr="007D4B36">
        <w:rPr>
          <w:rFonts w:ascii="Times New Roman" w:hAnsi="Times New Roman" w:cs="Times New Roman"/>
        </w:rPr>
        <w:t xml:space="preserve">, </w:t>
      </w:r>
      <w:proofErr w:type="spellStart"/>
      <w:proofErr w:type="gramStart"/>
      <w:r w:rsidRPr="007D4B36">
        <w:rPr>
          <w:rFonts w:ascii="Times New Roman" w:hAnsi="Times New Roman" w:cs="Times New Roman"/>
        </w:rPr>
        <w:t>M.,</w:t>
      </w:r>
      <w:r w:rsidRPr="007D4B36">
        <w:rPr>
          <w:rFonts w:ascii="Times New Roman" w:hAnsi="Times New Roman" w:cs="Times New Roman"/>
          <w:i/>
        </w:rPr>
        <w:t>Velký</w:t>
      </w:r>
      <w:proofErr w:type="spellEnd"/>
      <w:proofErr w:type="gramEnd"/>
      <w:r w:rsidRPr="007D4B36">
        <w:rPr>
          <w:rFonts w:ascii="Times New Roman" w:hAnsi="Times New Roman" w:cs="Times New Roman"/>
          <w:i/>
        </w:rPr>
        <w:t xml:space="preserve"> rádce předškoláka</w:t>
      </w:r>
      <w:r w:rsidRPr="007D4B36">
        <w:rPr>
          <w:rFonts w:ascii="Times New Roman" w:hAnsi="Times New Roman" w:cs="Times New Roman"/>
        </w:rPr>
        <w:t xml:space="preserve">, </w:t>
      </w:r>
      <w:proofErr w:type="spellStart"/>
      <w:r w:rsidRPr="007D4B36">
        <w:rPr>
          <w:rFonts w:ascii="Times New Roman" w:hAnsi="Times New Roman" w:cs="Times New Roman"/>
        </w:rPr>
        <w:t>Alpress</w:t>
      </w:r>
      <w:proofErr w:type="spellEnd"/>
      <w:r w:rsidRPr="007D4B36">
        <w:rPr>
          <w:rFonts w:ascii="Times New Roman" w:hAnsi="Times New Roman" w:cs="Times New Roman"/>
        </w:rPr>
        <w:t xml:space="preserve"> , s.r.o., v edici Klokánek  2006, ISBN 80-7218-601-9</w:t>
      </w:r>
      <w:r>
        <w:rPr>
          <w:rFonts w:ascii="Times New Roman" w:hAnsi="Times New Roman" w:cs="Times New Roman"/>
        </w:rPr>
        <w:br/>
        <w:t>Obrázky:</w:t>
      </w:r>
      <w:r>
        <w:rPr>
          <w:rFonts w:ascii="Times New Roman" w:hAnsi="Times New Roman" w:cs="Times New Roman"/>
        </w:rPr>
        <w:br/>
        <w:t xml:space="preserve">veverka: </w:t>
      </w:r>
      <w:hyperlink r:id="rId22" w:history="1">
        <w:r w:rsidRPr="003F49B4">
          <w:rPr>
            <w:rStyle w:val="Hypertextovodkaz"/>
            <w:rFonts w:ascii="Times New Roman" w:hAnsi="Times New Roman" w:cs="Times New Roman"/>
          </w:rPr>
          <w:t>http://t1.gstatic.com/images?q=tbn:ANd9GcRzTcyI-Zi8Cfqk5W1jjHtW_RKLqyUp0D7k1-qkEA_DfCcKplEZtZkJUW9tLw</w:t>
        </w:r>
      </w:hyperlink>
      <w:r w:rsidR="00E476E2">
        <w:rPr>
          <w:rStyle w:val="Hypertextovodkaz"/>
          <w:rFonts w:ascii="Times New Roman" w:hAnsi="Times New Roman" w:cs="Times New Roman"/>
        </w:rPr>
        <w:br/>
      </w:r>
      <w:r w:rsidR="00E476E2" w:rsidRPr="00E476E2">
        <w:rPr>
          <w:rStyle w:val="Hypertextovodkaz"/>
          <w:rFonts w:ascii="Times New Roman" w:hAnsi="Times New Roman" w:cs="Times New Roman"/>
          <w:color w:val="auto"/>
          <w:u w:val="none"/>
        </w:rPr>
        <w:t>ježek</w:t>
      </w:r>
      <w:r w:rsidR="00E476E2">
        <w:rPr>
          <w:rStyle w:val="Hypertextovodkaz"/>
          <w:rFonts w:ascii="Times New Roman" w:hAnsi="Times New Roman" w:cs="Times New Roman"/>
        </w:rPr>
        <w:t xml:space="preserve">: </w:t>
      </w:r>
      <w:hyperlink r:id="rId23" w:history="1">
        <w:r w:rsidR="00E476E2" w:rsidRPr="009334CC">
          <w:rPr>
            <w:rStyle w:val="Hypertextovodkaz"/>
            <w:rFonts w:ascii="Times New Roman" w:hAnsi="Times New Roman" w:cs="Times New Roman"/>
          </w:rPr>
          <w:t>http://helenahatleova.sweb.cz/jezekx.jpg</w:t>
        </w:r>
      </w:hyperlink>
      <w:r w:rsidR="00E476E2">
        <w:rPr>
          <w:rStyle w:val="Hypertextovodkaz"/>
          <w:rFonts w:ascii="Times New Roman" w:hAnsi="Times New Roman" w:cs="Times New Roman"/>
        </w:rPr>
        <w:br/>
      </w:r>
      <w:r w:rsidR="00E476E2">
        <w:rPr>
          <w:rStyle w:val="Hypertextovodkaz"/>
          <w:rFonts w:ascii="Times New Roman" w:hAnsi="Times New Roman" w:cs="Times New Roman"/>
          <w:color w:val="auto"/>
          <w:u w:val="none"/>
        </w:rPr>
        <w:t xml:space="preserve">zajíc: </w:t>
      </w:r>
      <w:hyperlink r:id="rId24" w:history="1">
        <w:r w:rsidR="0009570E" w:rsidRPr="009334CC">
          <w:rPr>
            <w:rStyle w:val="Hypertextovodkaz"/>
            <w:rFonts w:ascii="Times New Roman" w:hAnsi="Times New Roman" w:cs="Times New Roman"/>
          </w:rPr>
          <w:t>http://www.celysvet.cz/skin/omalovanky/k_vytisknuti/zvirata-</w:t>
        </w:r>
      </w:hyperlink>
      <w:r w:rsidR="0009570E">
        <w:rPr>
          <w:rStyle w:val="Hypertextovodkaz"/>
          <w:rFonts w:ascii="Times New Roman" w:hAnsi="Times New Roman" w:cs="Times New Roman"/>
          <w:color w:val="auto"/>
          <w:u w:val="none"/>
        </w:rPr>
        <w:br/>
        <w:t xml:space="preserve">myš: </w:t>
      </w:r>
      <w:hyperlink r:id="rId25" w:history="1">
        <w:r w:rsidR="0009570E" w:rsidRPr="009334CC">
          <w:rPr>
            <w:rStyle w:val="Hypertextovodkaz"/>
            <w:rFonts w:ascii="Times New Roman" w:hAnsi="Times New Roman" w:cs="Times New Roman"/>
          </w:rPr>
          <w:t>http://www.offenburg.de/dynamic/assets/thumbnails/mus_musculus.jpg</w:t>
        </w:r>
      </w:hyperlink>
      <w:r w:rsidR="0009570E">
        <w:rPr>
          <w:rStyle w:val="Hypertextovodkaz"/>
          <w:rFonts w:ascii="Times New Roman" w:hAnsi="Times New Roman" w:cs="Times New Roman"/>
          <w:color w:val="auto"/>
          <w:u w:val="none"/>
        </w:rPr>
        <w:br/>
        <w:t>sysel:</w:t>
      </w:r>
      <w:r w:rsidR="00E435D8" w:rsidRPr="00E435D8">
        <w:t xml:space="preserve"> </w:t>
      </w:r>
      <w:hyperlink r:id="rId26" w:history="1">
        <w:r w:rsidR="00E435D8" w:rsidRPr="009334CC">
          <w:rPr>
            <w:rStyle w:val="Hypertextovodkaz"/>
            <w:rFonts w:ascii="Times New Roman" w:hAnsi="Times New Roman" w:cs="Times New Roman"/>
          </w:rPr>
          <w:t>http://www.prazskestezky.cz/buto/obr/5sys.jpg</w:t>
        </w:r>
      </w:hyperlink>
    </w:p>
    <w:p w:rsidR="00E435D8" w:rsidRDefault="00E435D8" w:rsidP="00427C18">
      <w:pPr>
        <w:rPr>
          <w:rStyle w:val="Hypertextovodkaz"/>
          <w:rFonts w:ascii="Times New Roman" w:hAnsi="Times New Roman" w:cs="Times New Roman"/>
          <w:color w:val="auto"/>
          <w:u w:val="none"/>
        </w:rPr>
      </w:pPr>
    </w:p>
    <w:p w:rsidR="0009570E" w:rsidRPr="00E476E2" w:rsidRDefault="0009570E" w:rsidP="00427C18">
      <w:pPr>
        <w:rPr>
          <w:rStyle w:val="Hypertextovodkaz"/>
          <w:rFonts w:ascii="Times New Roman" w:hAnsi="Times New Roman" w:cs="Times New Roman"/>
          <w:color w:val="auto"/>
          <w:u w:val="none"/>
        </w:rPr>
      </w:pPr>
    </w:p>
    <w:p w:rsidR="00E476E2" w:rsidRDefault="00E476E2" w:rsidP="00427C18">
      <w:pPr>
        <w:rPr>
          <w:rFonts w:ascii="Times New Roman" w:hAnsi="Times New Roman" w:cs="Times New Roman"/>
        </w:rPr>
      </w:pPr>
    </w:p>
    <w:p w:rsidR="007D4B36" w:rsidRDefault="007D4B36" w:rsidP="00427C18">
      <w:pPr>
        <w:rPr>
          <w:rFonts w:ascii="Times New Roman" w:hAnsi="Times New Roman" w:cs="Times New Roman"/>
        </w:rPr>
      </w:pPr>
    </w:p>
    <w:p w:rsidR="007D4B36" w:rsidRDefault="007D4B36" w:rsidP="00427C18">
      <w:pPr>
        <w:rPr>
          <w:rFonts w:ascii="Times New Roman" w:hAnsi="Times New Roman" w:cs="Times New Roman"/>
        </w:rPr>
      </w:pPr>
    </w:p>
    <w:p w:rsidR="007D4B36" w:rsidRPr="007D4B36" w:rsidRDefault="007D4B36" w:rsidP="00427C18">
      <w:pPr>
        <w:rPr>
          <w:rFonts w:ascii="Times New Roman" w:hAnsi="Times New Roman" w:cs="Times New Roman"/>
        </w:rPr>
      </w:pPr>
    </w:p>
    <w:p w:rsidR="007D4B36" w:rsidRDefault="007D4B36" w:rsidP="00427C18">
      <w:pPr>
        <w:rPr>
          <w:rFonts w:ascii="Times New Roman" w:hAnsi="Times New Roman" w:cs="Times New Roman"/>
          <w:sz w:val="28"/>
          <w:szCs w:val="28"/>
        </w:rPr>
      </w:pPr>
    </w:p>
    <w:sectPr w:rsidR="007D4B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F5E"/>
    <w:rsid w:val="0009570E"/>
    <w:rsid w:val="001049E6"/>
    <w:rsid w:val="00427C18"/>
    <w:rsid w:val="00431034"/>
    <w:rsid w:val="00492D6A"/>
    <w:rsid w:val="007D4B36"/>
    <w:rsid w:val="0091602F"/>
    <w:rsid w:val="009B090B"/>
    <w:rsid w:val="00C26AC6"/>
    <w:rsid w:val="00D83F5E"/>
    <w:rsid w:val="00E435D8"/>
    <w:rsid w:val="00E47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6AC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D4B36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492D6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6AC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D4B36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492D6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02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image" Target="media/image3.jpeg"/><Relationship Id="rId18" Type="http://schemas.openxmlformats.org/officeDocument/2006/relationships/image" Target="media/image8.emf"/><Relationship Id="rId26" Type="http://schemas.openxmlformats.org/officeDocument/2006/relationships/hyperlink" Target="http://www.prazskestezky.cz/buto/obr/5sys.jpg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1.emf"/><Relationship Id="rId7" Type="http://schemas.openxmlformats.org/officeDocument/2006/relationships/diagramQuickStyle" Target="diagrams/quickStyle1.xml"/><Relationship Id="rId12" Type="http://schemas.openxmlformats.org/officeDocument/2006/relationships/hyperlink" Target="http://www.google.cz/imgres?q=je%C5%BEek&amp;start=92&amp;hl=cs&amp;sa=X&amp;biw=1024&amp;bih=567&amp;addh=36&amp;tbm=isch&amp;prmd=imvns&amp;tbnid=P0yU8gh0491BFM:&amp;imgrefurl=http://helenahatleova.sweb.cz/&amp;docid=oSpK80WUuzcUeM&amp;imgurl=http://helenahatleova.sweb.cz/jezekx.jpg&amp;w=625&amp;h=471&amp;ei=0kleT5esBoeo4gTX1qnvBg&amp;zoom=1&amp;iact=rc&amp;dur=0&amp;sig=115549039747333740778&amp;page=9&amp;tbnh=160&amp;tbnw=188&amp;ndsp=12&amp;ved=1t:429,r:1,s:92&amp;tx=104&amp;ty=87" TargetMode="External"/><Relationship Id="rId17" Type="http://schemas.openxmlformats.org/officeDocument/2006/relationships/image" Target="media/image7.emf"/><Relationship Id="rId25" Type="http://schemas.openxmlformats.org/officeDocument/2006/relationships/hyperlink" Target="http://www.offenburg.de/dynamic/assets/thumbnails/mus_musculus.jpg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6.gif"/><Relationship Id="rId20" Type="http://schemas.openxmlformats.org/officeDocument/2006/relationships/image" Target="media/image10.emf"/><Relationship Id="rId1" Type="http://schemas.openxmlformats.org/officeDocument/2006/relationships/styles" Target="styles.xml"/><Relationship Id="rId6" Type="http://schemas.openxmlformats.org/officeDocument/2006/relationships/diagramLayout" Target="diagrams/layout1.xml"/><Relationship Id="rId11" Type="http://schemas.openxmlformats.org/officeDocument/2006/relationships/image" Target="media/image2.jpeg"/><Relationship Id="rId24" Type="http://schemas.openxmlformats.org/officeDocument/2006/relationships/hyperlink" Target="http://www.celysvet.cz/skin/omalovanky/k_vytisknuti/zvirata-" TargetMode="External"/><Relationship Id="rId5" Type="http://schemas.openxmlformats.org/officeDocument/2006/relationships/diagramData" Target="diagrams/data1.xml"/><Relationship Id="rId15" Type="http://schemas.openxmlformats.org/officeDocument/2006/relationships/image" Target="media/image5.jpeg"/><Relationship Id="rId23" Type="http://schemas.openxmlformats.org/officeDocument/2006/relationships/hyperlink" Target="http://helenahatleova.sweb.cz/jezekx.jpg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image" Target="media/image9.emf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openxmlformats.org/officeDocument/2006/relationships/image" Target="media/image4.png"/><Relationship Id="rId22" Type="http://schemas.openxmlformats.org/officeDocument/2006/relationships/hyperlink" Target="http://t1.gstatic.com/images?q=tbn:ANd9GcRzTcyI-Zi8Cfqk5W1jjHtW_RKLqyUp0D7k1-qkEA_DfCcKplEZtZkJUW9tLw" TargetMode="External"/><Relationship Id="rId27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944093" y="604220"/>
          <a:ext cx="4816626" cy="109514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16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16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VY_32_INOVACE_17_ČLOVĚK A JEHO SVĚT </a:t>
          </a:r>
          <a:endParaRPr lang="cs-CZ" sz="16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932341" y="0"/>
          <a:ext cx="4816626" cy="188818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a MŠ Osoblaha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944093" y="302110"/>
          <a:ext cx="4816626" cy="149166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Kateřina </a:t>
          </a:r>
          <a:r>
            <a:rPr lang="cs-CZ" sz="2000" dirty="0" err="1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Vergu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944093" y="906330"/>
          <a:ext cx="4816626" cy="69862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ROZMANITOST PŘÍRODY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944093" y="1208440"/>
          <a:ext cx="4816626" cy="30211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1.07/1.4.00/21.0816 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1888187" cy="188818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198259" y="302110"/>
          <a:ext cx="1491668" cy="1491668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396519" y="604220"/>
          <a:ext cx="1095149" cy="109514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</dgm:pt>
    <dgm:pt modelId="{FFC9F71D-1B4F-4AD9-A4A6-86ADEFC8AF5C}" type="pres">
      <dgm:prSet presAssocID="{D8197B8C-B260-4A16-BDF4-0947B075E274}" presName="circle4" presStyleLbl="node1" presStyleIdx="3" presStyleCnt="5" custLinFactNeighborX="-16385" custLinFactNeighborY="-15147"/>
      <dgm:spPr>
        <a:xfrm>
          <a:off x="480308" y="800508"/>
          <a:ext cx="698629" cy="69862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793038" y="1208440"/>
          <a:ext cx="302110" cy="30211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CC1B179-F9DA-4E48-BCF0-992BBD03A093}" type="presOf" srcId="{757F3AB3-0718-4624-B441-E567A8F0AB56}" destId="{333A1088-737F-45CB-B68E-254E46348037}" srcOrd="0" destOrd="0" presId="urn:microsoft.com/office/officeart/2005/8/layout/target3"/>
    <dgm:cxn modelId="{9C2C5674-7A69-4CDF-953A-1EEC7FA53C49}" type="presOf" srcId="{D1B46980-6531-4606-95E6-44980827E919}" destId="{2BE915AB-18AA-4053-B92C-3BFC9ED204BB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E19B6999-C346-4686-BD9F-5259FDD684C1}" type="presOf" srcId="{B651F6E3-6281-48DB-9319-2AEAFDAE7572}" destId="{6BB5E863-4638-4E1D-BFDE-399D028AC4ED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4F0645E7-B359-40E5-8FB1-2A6A152DA446}" type="presOf" srcId="{D8197B8C-B260-4A16-BDF4-0947B075E274}" destId="{5A5FFA88-C948-4069-8E93-59FA12366E83}" srcOrd="1" destOrd="0" presId="urn:microsoft.com/office/officeart/2005/8/layout/target3"/>
    <dgm:cxn modelId="{C34263B2-C5FC-4E03-AEC9-32B2131F6887}" type="presOf" srcId="{4C35D32F-0EAB-4CD7-82EE-45574DC2A586}" destId="{890E4F0B-2866-4A3F-A3C7-2A14B1797930}" srcOrd="1" destOrd="0" presId="urn:microsoft.com/office/officeart/2005/8/layout/target3"/>
    <dgm:cxn modelId="{216C2F05-F56B-4B1D-B635-5195EEF96A4C}" type="presOf" srcId="{B651F6E3-6281-48DB-9319-2AEAFDAE7572}" destId="{619D679B-A015-4ECF-8348-D1034C574F40}" srcOrd="0" destOrd="0" presId="urn:microsoft.com/office/officeart/2005/8/layout/target3"/>
    <dgm:cxn modelId="{8A6E69E0-8890-4B75-A354-06A57D1D20ED}" type="presOf" srcId="{D1D4F407-5343-4D3F-B5B9-D407B03CAEB4}" destId="{D005CE8C-CC26-4C3E-AC11-E15060ECD759}" srcOrd="0" destOrd="0" presId="urn:microsoft.com/office/officeart/2005/8/layout/target3"/>
    <dgm:cxn modelId="{D6558875-4A16-4E78-8AD6-AD62971881E6}" type="presOf" srcId="{D1B46980-6531-4606-95E6-44980827E919}" destId="{6140AFEC-043D-4C43-A2F9-D0F5331DF3A3}" srcOrd="0" destOrd="0" presId="urn:microsoft.com/office/officeart/2005/8/layout/target3"/>
    <dgm:cxn modelId="{EF61822A-AB9F-4C20-9037-8C524A5250F9}" type="presOf" srcId="{D8197B8C-B260-4A16-BDF4-0947B075E274}" destId="{25B08C86-7E15-44DC-BE7F-FFB55DD49D12}" srcOrd="0" destOrd="0" presId="urn:microsoft.com/office/officeart/2005/8/layout/target3"/>
    <dgm:cxn modelId="{F58F338B-776A-42DF-8FF4-F649E6487D7E}" type="presOf" srcId="{D1D4F407-5343-4D3F-B5B9-D407B03CAEB4}" destId="{AED2198E-93D5-4001-81B4-73124B309672}" srcOrd="1" destOrd="0" presId="urn:microsoft.com/office/officeart/2005/8/layout/target3"/>
    <dgm:cxn modelId="{42737FE0-B470-47D1-9F66-1035F36B3066}" type="presOf" srcId="{4C35D32F-0EAB-4CD7-82EE-45574DC2A586}" destId="{8BEBB6EC-1DAA-4CAC-8A25-BC0FCBD5DBD5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1661D13D-4EB3-4862-A7C4-4BBE4EB9A193}" type="presParOf" srcId="{333A1088-737F-45CB-B68E-254E46348037}" destId="{F5ABB229-8D3B-4694-996A-96F23CF14429}" srcOrd="0" destOrd="0" presId="urn:microsoft.com/office/officeart/2005/8/layout/target3"/>
    <dgm:cxn modelId="{B88070B0-5040-45B1-B8A8-E0573028C0D9}" type="presParOf" srcId="{333A1088-737F-45CB-B68E-254E46348037}" destId="{F41139FD-01EE-4571-8B17-4FB00FC51163}" srcOrd="1" destOrd="0" presId="urn:microsoft.com/office/officeart/2005/8/layout/target3"/>
    <dgm:cxn modelId="{2CEBF049-4268-4054-B78B-13BE1102E66A}" type="presParOf" srcId="{333A1088-737F-45CB-B68E-254E46348037}" destId="{D005CE8C-CC26-4C3E-AC11-E15060ECD759}" srcOrd="2" destOrd="0" presId="urn:microsoft.com/office/officeart/2005/8/layout/target3"/>
    <dgm:cxn modelId="{D8A9BABB-3734-47CB-9AB3-F1D2BC9EB24F}" type="presParOf" srcId="{333A1088-737F-45CB-B68E-254E46348037}" destId="{2C702D82-9B77-49B7-9568-BB8EB47C3372}" srcOrd="3" destOrd="0" presId="urn:microsoft.com/office/officeart/2005/8/layout/target3"/>
    <dgm:cxn modelId="{27A7C39C-A9A9-4AF4-87CE-D7A13699D366}" type="presParOf" srcId="{333A1088-737F-45CB-B68E-254E46348037}" destId="{A52A0455-90FF-4808-ABD0-F02540D31D5A}" srcOrd="4" destOrd="0" presId="urn:microsoft.com/office/officeart/2005/8/layout/target3"/>
    <dgm:cxn modelId="{04054B9D-53A6-4F1F-88CA-C65B974D6674}" type="presParOf" srcId="{333A1088-737F-45CB-B68E-254E46348037}" destId="{6140AFEC-043D-4C43-A2F9-D0F5331DF3A3}" srcOrd="5" destOrd="0" presId="urn:microsoft.com/office/officeart/2005/8/layout/target3"/>
    <dgm:cxn modelId="{6B147F07-DC04-4212-A373-81C2328F49A5}" type="presParOf" srcId="{333A1088-737F-45CB-B68E-254E46348037}" destId="{9358AC05-5D7D-4327-9F80-1AD486AEA664}" srcOrd="6" destOrd="0" presId="urn:microsoft.com/office/officeart/2005/8/layout/target3"/>
    <dgm:cxn modelId="{BC02F0E6-0545-4F60-945C-AB7E9BA7B02C}" type="presParOf" srcId="{333A1088-737F-45CB-B68E-254E46348037}" destId="{313FC574-E1CD-4FB4-B054-0B805CE0447D}" srcOrd="7" destOrd="0" presId="urn:microsoft.com/office/officeart/2005/8/layout/target3"/>
    <dgm:cxn modelId="{53AC61F3-8F3A-42C7-BC69-C01D099BF2D6}" type="presParOf" srcId="{333A1088-737F-45CB-B68E-254E46348037}" destId="{619D679B-A015-4ECF-8348-D1034C574F40}" srcOrd="8" destOrd="0" presId="urn:microsoft.com/office/officeart/2005/8/layout/target3"/>
    <dgm:cxn modelId="{A6CC406C-FD50-464D-A374-573271BD9725}" type="presParOf" srcId="{333A1088-737F-45CB-B68E-254E46348037}" destId="{322283A8-4A27-4CDA-BAE3-F381106A9174}" srcOrd="9" destOrd="0" presId="urn:microsoft.com/office/officeart/2005/8/layout/target3"/>
    <dgm:cxn modelId="{43ABA83E-C66F-4F82-ABD7-D2FA5D835F69}" type="presParOf" srcId="{333A1088-737F-45CB-B68E-254E46348037}" destId="{FFC9F71D-1B4F-4AD9-A4A6-86ADEFC8AF5C}" srcOrd="10" destOrd="0" presId="urn:microsoft.com/office/officeart/2005/8/layout/target3"/>
    <dgm:cxn modelId="{0D8D7126-B40C-4915-94D9-19B490FE4635}" type="presParOf" srcId="{333A1088-737F-45CB-B68E-254E46348037}" destId="{25B08C86-7E15-44DC-BE7F-FFB55DD49D12}" srcOrd="11" destOrd="0" presId="urn:microsoft.com/office/officeart/2005/8/layout/target3"/>
    <dgm:cxn modelId="{FA7F440B-ED22-4BAE-8AC3-BA05E21E368C}" type="presParOf" srcId="{333A1088-737F-45CB-B68E-254E46348037}" destId="{76644BE8-9D7C-4C09-B250-3D10AF48CBB7}" srcOrd="12" destOrd="0" presId="urn:microsoft.com/office/officeart/2005/8/layout/target3"/>
    <dgm:cxn modelId="{3A13AE9E-30DB-44A8-936C-18E28E625002}" type="presParOf" srcId="{333A1088-737F-45CB-B68E-254E46348037}" destId="{EE85B701-7295-41C0-BA7A-34D3756A2AE6}" srcOrd="13" destOrd="0" presId="urn:microsoft.com/office/officeart/2005/8/layout/target3"/>
    <dgm:cxn modelId="{F778DAAB-2DB9-45B4-93CC-2FEBC5FA7C70}" type="presParOf" srcId="{333A1088-737F-45CB-B68E-254E46348037}" destId="{8BEBB6EC-1DAA-4CAC-8A25-BC0FCBD5DBD5}" srcOrd="14" destOrd="0" presId="urn:microsoft.com/office/officeart/2005/8/layout/target3"/>
    <dgm:cxn modelId="{00E1A8E0-D95D-4B60-B8C6-8B21E9AA18E8}" type="presParOf" srcId="{333A1088-737F-45CB-B68E-254E46348037}" destId="{AED2198E-93D5-4001-81B4-73124B309672}" srcOrd="15" destOrd="0" presId="urn:microsoft.com/office/officeart/2005/8/layout/target3"/>
    <dgm:cxn modelId="{03515BB3-B746-4FDF-BF1F-4907B12CC1F7}" type="presParOf" srcId="{333A1088-737F-45CB-B68E-254E46348037}" destId="{2BE915AB-18AA-4053-B92C-3BFC9ED204BB}" srcOrd="16" destOrd="0" presId="urn:microsoft.com/office/officeart/2005/8/layout/target3"/>
    <dgm:cxn modelId="{2389D468-86C2-4246-9385-62EADE9F3963}" type="presParOf" srcId="{333A1088-737F-45CB-B68E-254E46348037}" destId="{6BB5E863-4638-4E1D-BFDE-399D028AC4ED}" srcOrd="17" destOrd="0" presId="urn:microsoft.com/office/officeart/2005/8/layout/target3"/>
    <dgm:cxn modelId="{83460673-898A-478D-9B06-0E63FB6F36EF}" type="presParOf" srcId="{333A1088-737F-45CB-B68E-254E46348037}" destId="{5A5FFA88-C948-4069-8E93-59FA12366E83}" srcOrd="18" destOrd="0" presId="urn:microsoft.com/office/officeart/2005/8/layout/target3"/>
    <dgm:cxn modelId="{D4279FCD-79AB-4E46-B2F8-97707C4475A4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87854" cy="1887854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2174" y="0"/>
          <a:ext cx="4816792" cy="188785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a MŠ Osoblaha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32174" y="0"/>
        <a:ext cx="4816792" cy="302056"/>
      </dsp:txXfrm>
    </dsp:sp>
    <dsp:sp modelId="{A52A0455-90FF-4808-ABD0-F02540D31D5A}">
      <dsp:nvSpPr>
        <dsp:cNvPr id="0" name=""/>
        <dsp:cNvSpPr/>
      </dsp:nvSpPr>
      <dsp:spPr>
        <a:xfrm>
          <a:off x="198224" y="302056"/>
          <a:ext cx="1491405" cy="1491405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3927" y="302056"/>
          <a:ext cx="4816792" cy="149140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Kateřina </a:t>
          </a:r>
          <a:r>
            <a:rPr lang="cs-CZ" sz="2000" kern="1200" dirty="0" err="1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Vergu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43927" y="302056"/>
        <a:ext cx="4816792" cy="302056"/>
      </dsp:txXfrm>
    </dsp:sp>
    <dsp:sp modelId="{313FC574-E1CD-4FB4-B054-0B805CE0447D}">
      <dsp:nvSpPr>
        <dsp:cNvPr id="0" name=""/>
        <dsp:cNvSpPr/>
      </dsp:nvSpPr>
      <dsp:spPr>
        <a:xfrm>
          <a:off x="396449" y="604113"/>
          <a:ext cx="1094955" cy="1094955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3927" y="604113"/>
          <a:ext cx="4816792" cy="109495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16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VY_32_INOVACE_17_ČLOVĚK A JEHO SVĚT </a:t>
          </a:r>
          <a:endParaRPr lang="cs-CZ" sz="16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43927" y="604113"/>
        <a:ext cx="4816792" cy="302056"/>
      </dsp:txXfrm>
    </dsp:sp>
    <dsp:sp modelId="{FFC9F71D-1B4F-4AD9-A4A6-86ADEFC8AF5C}">
      <dsp:nvSpPr>
        <dsp:cNvPr id="0" name=""/>
        <dsp:cNvSpPr/>
      </dsp:nvSpPr>
      <dsp:spPr>
        <a:xfrm>
          <a:off x="480224" y="800367"/>
          <a:ext cx="698506" cy="698506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3927" y="906170"/>
          <a:ext cx="4816792" cy="69850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ROZMANITOST PŘÍRODY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43927" y="906170"/>
        <a:ext cx="4816792" cy="302056"/>
      </dsp:txXfrm>
    </dsp:sp>
    <dsp:sp modelId="{EE85B701-7295-41C0-BA7A-34D3756A2AE6}">
      <dsp:nvSpPr>
        <dsp:cNvPr id="0" name=""/>
        <dsp:cNvSpPr/>
      </dsp:nvSpPr>
      <dsp:spPr>
        <a:xfrm>
          <a:off x="792899" y="1208227"/>
          <a:ext cx="302056" cy="302056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3927" y="1208227"/>
          <a:ext cx="4816792" cy="30205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1.07/1.4.00/21.0816 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43927" y="1208227"/>
        <a:ext cx="4816792" cy="30205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7</Pages>
  <Words>521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Katka</dc:creator>
  <cp:lastModifiedBy>XXX</cp:lastModifiedBy>
  <cp:revision>3</cp:revision>
  <dcterms:created xsi:type="dcterms:W3CDTF">2012-01-04T18:47:00Z</dcterms:created>
  <dcterms:modified xsi:type="dcterms:W3CDTF">2012-04-25T11:46:00Z</dcterms:modified>
</cp:coreProperties>
</file>