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09" w:rsidRDefault="00BF2B09" w:rsidP="00BF2B09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77696" behindDoc="1" locked="0" layoutInCell="1" allowOverlap="1" wp14:anchorId="20C0E65A" wp14:editId="2351D10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B09" w:rsidRDefault="00BF2B09" w:rsidP="00BF2B09"/>
    <w:p w:rsidR="00BF2B09" w:rsidRDefault="00BF2B09" w:rsidP="00BF2B09"/>
    <w:p w:rsidR="00BF2B09" w:rsidRDefault="00BF2B09" w:rsidP="00BF2B09"/>
    <w:p w:rsidR="00BF2B09" w:rsidRDefault="00BF2B09" w:rsidP="00BF2B09"/>
    <w:p w:rsidR="00BF2B09" w:rsidRDefault="00BF2B09" w:rsidP="00BF2B0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F2B09" w:rsidP="00BF2B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VY_52_Inovace_5079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82F62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Péče o zdraví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EC386E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Člověk a jeho zdraví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BF2B0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664973" w:rsidRDefault="00BF2B09" w:rsidP="00BF2B0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BF2B09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F2B09" w:rsidRPr="00814F03" w:rsidRDefault="00BF2B09" w:rsidP="009B271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  <w:r w:rsidR="00193CD2">
              <w:rPr>
                <w:rFonts w:ascii="Verdana" w:hAnsi="Verdana" w:cs="Arial"/>
                <w:szCs w:val="20"/>
              </w:rPr>
              <w:t xml:space="preserve"> obsahuje</w:t>
            </w:r>
            <w:r w:rsidR="00B82F62">
              <w:rPr>
                <w:rFonts w:ascii="Verdana" w:hAnsi="Verdana" w:cs="Arial"/>
                <w:szCs w:val="20"/>
              </w:rPr>
              <w:t xml:space="preserve"> úkoly</w:t>
            </w:r>
            <w:r w:rsidR="009B2719">
              <w:rPr>
                <w:rFonts w:ascii="Verdana" w:hAnsi="Verdana" w:cs="Arial"/>
                <w:szCs w:val="20"/>
              </w:rPr>
              <w:t xml:space="preserve"> zaměřené</w:t>
            </w:r>
            <w:r w:rsidR="00012C4A">
              <w:rPr>
                <w:rFonts w:ascii="Verdana" w:hAnsi="Verdana" w:cs="Arial"/>
                <w:szCs w:val="20"/>
              </w:rPr>
              <w:t xml:space="preserve"> </w:t>
            </w:r>
            <w:r w:rsidR="009B2719">
              <w:rPr>
                <w:rFonts w:ascii="Verdana" w:hAnsi="Verdana" w:cs="Arial"/>
                <w:szCs w:val="20"/>
              </w:rPr>
              <w:t>k hygieně a čistotě, zdravé a vyvážené stravě, rozdílu mezi nemocí a úrazem.</w:t>
            </w:r>
            <w:r w:rsidR="00012C4A">
              <w:rPr>
                <w:rFonts w:ascii="Verdana" w:hAnsi="Verdana" w:cs="Arial"/>
                <w:szCs w:val="20"/>
              </w:rPr>
              <w:t xml:space="preserve"> </w:t>
            </w:r>
            <w:r w:rsidR="00B82F62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BF2B09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F2B09" w:rsidRPr="00C432FC" w:rsidRDefault="00BF2B09" w:rsidP="00012C4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MT"/>
              </w:rPr>
            </w:pPr>
            <w:r>
              <w:rPr>
                <w:rFonts w:ascii="Verdana" w:hAnsi="Verdana"/>
              </w:rPr>
              <w:t>Žák</w:t>
            </w:r>
            <w:r w:rsidR="00366835">
              <w:rPr>
                <w:rFonts w:ascii="Verdana" w:hAnsi="Verdana"/>
              </w:rPr>
              <w:t xml:space="preserve"> </w:t>
            </w:r>
            <w:r w:rsidR="00C432FC">
              <w:rPr>
                <w:rFonts w:ascii="Verdana" w:hAnsi="Verdana"/>
              </w:rPr>
              <w:t xml:space="preserve">projevuje vhodným chováním a </w:t>
            </w:r>
            <w:proofErr w:type="gramStart"/>
            <w:r w:rsidR="00C432FC">
              <w:rPr>
                <w:rFonts w:ascii="Verdana" w:hAnsi="Verdana"/>
              </w:rPr>
              <w:t xml:space="preserve">činnostmi </w:t>
            </w:r>
            <w:r w:rsidR="00366835">
              <w:rPr>
                <w:rFonts w:ascii="Verdana" w:hAnsi="Verdana"/>
              </w:rPr>
              <w:t xml:space="preserve"> </w:t>
            </w:r>
            <w:r w:rsidR="00C432FC">
              <w:rPr>
                <w:rFonts w:ascii="Verdana" w:hAnsi="Verdana"/>
              </w:rPr>
              <w:t>vztah</w:t>
            </w:r>
            <w:proofErr w:type="gramEnd"/>
            <w:r w:rsidR="00C432FC">
              <w:rPr>
                <w:rFonts w:ascii="Verdana" w:hAnsi="Verdana"/>
              </w:rPr>
              <w:t xml:space="preserve"> ke zdraví, </w:t>
            </w:r>
            <w:r w:rsidR="00C432FC" w:rsidRPr="00C432FC">
              <w:rPr>
                <w:rFonts w:ascii="Verdana" w:hAnsi="Verdana" w:cs="ArialMT"/>
              </w:rPr>
              <w:t>uplatňuje základní hygien</w:t>
            </w:r>
            <w:r w:rsidR="00C432FC">
              <w:rPr>
                <w:rFonts w:ascii="Verdana" w:hAnsi="Verdana" w:cs="ArialMT"/>
              </w:rPr>
              <w:t>ické</w:t>
            </w:r>
            <w:r w:rsidR="00012C4A">
              <w:rPr>
                <w:rFonts w:ascii="Verdana" w:hAnsi="Verdana" w:cs="ArialMT"/>
              </w:rPr>
              <w:t xml:space="preserve"> návyky. </w:t>
            </w:r>
            <w:r w:rsidR="00B82F62">
              <w:rPr>
                <w:rFonts w:ascii="Verdana" w:hAnsi="Verdana" w:cs="ArialMT"/>
              </w:rPr>
              <w:t>Z</w:t>
            </w:r>
            <w:r w:rsidR="00C432FC" w:rsidRPr="00C432FC">
              <w:rPr>
                <w:rFonts w:ascii="Verdana" w:hAnsi="Verdana" w:cs="ArialMT"/>
              </w:rPr>
              <w:t>ná důležitá telefonní čísla</w:t>
            </w:r>
            <w:r w:rsidR="00B82F62">
              <w:rPr>
                <w:rFonts w:ascii="Verdana" w:hAnsi="Verdana" w:cs="ArialMT"/>
              </w:rPr>
              <w:t>.</w:t>
            </w:r>
          </w:p>
        </w:tc>
      </w:tr>
      <w:tr w:rsidR="00BF2B09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BF2B09" w:rsidRPr="00814F03" w:rsidRDefault="00BF2B0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F2B09" w:rsidRPr="00814F03" w:rsidRDefault="00BF2B0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F2B09" w:rsidRDefault="00BF2B09" w:rsidP="00BF2B09"/>
    <w:p w:rsidR="00BF2B09" w:rsidRDefault="00BF2B09" w:rsidP="00BF2B09"/>
    <w:p w:rsidR="00BF2B09" w:rsidRDefault="00BF2B09" w:rsidP="00BF2B09">
      <w:pPr>
        <w:rPr>
          <w:sz w:val="32"/>
          <w:szCs w:val="32"/>
        </w:rPr>
      </w:pPr>
    </w:p>
    <w:p w:rsidR="00BF2B09" w:rsidRDefault="00BF2B09" w:rsidP="00BF2B09">
      <w:pPr>
        <w:rPr>
          <w:sz w:val="32"/>
          <w:szCs w:val="32"/>
        </w:rPr>
      </w:pPr>
    </w:p>
    <w:p w:rsidR="00BF2B09" w:rsidRDefault="00BF2B09" w:rsidP="00BF2B09">
      <w:pPr>
        <w:rPr>
          <w:sz w:val="32"/>
          <w:szCs w:val="32"/>
        </w:rPr>
      </w:pPr>
    </w:p>
    <w:p w:rsidR="00BF2B09" w:rsidRDefault="00BF2B09" w:rsidP="00BF2B09">
      <w:pPr>
        <w:rPr>
          <w:sz w:val="32"/>
          <w:szCs w:val="32"/>
        </w:rPr>
      </w:pPr>
    </w:p>
    <w:p w:rsidR="00BF2B09" w:rsidRDefault="00BF2B09" w:rsidP="00BF2B09">
      <w:pPr>
        <w:rPr>
          <w:sz w:val="32"/>
          <w:szCs w:val="32"/>
        </w:rPr>
      </w:pPr>
    </w:p>
    <w:p w:rsidR="00BF2B09" w:rsidRPr="002A40AA" w:rsidRDefault="00F70AE2" w:rsidP="00BF2B09">
      <w:pPr>
        <w:rPr>
          <w:b/>
          <w:sz w:val="32"/>
          <w:szCs w:val="32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80768" behindDoc="1" locked="0" layoutInCell="1" allowOverlap="1" wp14:anchorId="640774C1" wp14:editId="0D16F5A5">
            <wp:simplePos x="0" y="0"/>
            <wp:positionH relativeFrom="column">
              <wp:posOffset>2119630</wp:posOffset>
            </wp:positionH>
            <wp:positionV relativeFrom="paragraph">
              <wp:posOffset>395605</wp:posOffset>
            </wp:positionV>
            <wp:extent cx="847725" cy="847725"/>
            <wp:effectExtent l="0" t="0" r="9525" b="0"/>
            <wp:wrapNone/>
            <wp:docPr id="11" name="Obrázek 11" descr="C:\Users\ZSTREBON\AppData\Local\Microsoft\Windows\Temporary Internet Files\Content.IE5\7A97DH5X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7A97DH5X\MC900441808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B09" w:rsidRPr="002A40AA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Co používáme při osobní hygieně? Zakroužkuj.</w:t>
      </w:r>
    </w:p>
    <w:p w:rsidR="00BF2B09" w:rsidRDefault="00F25BCD" w:rsidP="00BF2B09">
      <w:pPr>
        <w:rPr>
          <w:sz w:val="36"/>
          <w:szCs w:val="36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9744" behindDoc="1" locked="0" layoutInCell="1" allowOverlap="1" wp14:anchorId="245C24CD" wp14:editId="7DFC8E42">
            <wp:simplePos x="0" y="0"/>
            <wp:positionH relativeFrom="column">
              <wp:posOffset>1119505</wp:posOffset>
            </wp:positionH>
            <wp:positionV relativeFrom="paragraph">
              <wp:posOffset>126365</wp:posOffset>
            </wp:positionV>
            <wp:extent cx="935990" cy="647700"/>
            <wp:effectExtent l="0" t="0" r="0" b="0"/>
            <wp:wrapNone/>
            <wp:docPr id="10" name="Obrázek 10" descr="C:\Users\ZSTREBON\AppData\Local\Microsoft\Windows\Temporary Internet Files\Content.IE5\MQTDDUF2\MC900340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MQTDDUF2\MC90034044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1792" behindDoc="1" locked="0" layoutInCell="1" allowOverlap="1" wp14:anchorId="38475369" wp14:editId="2357B438">
            <wp:simplePos x="0" y="0"/>
            <wp:positionH relativeFrom="column">
              <wp:posOffset>3119120</wp:posOffset>
            </wp:positionH>
            <wp:positionV relativeFrom="paragraph">
              <wp:posOffset>104140</wp:posOffset>
            </wp:positionV>
            <wp:extent cx="695325" cy="789940"/>
            <wp:effectExtent l="0" t="0" r="9525" b="0"/>
            <wp:wrapNone/>
            <wp:docPr id="12" name="Obrázek 12" descr="C:\Users\ZSTREBON\AppData\Local\Microsoft\Windows\Temporary Internet Files\Content.IE5\6NDS9NOR\MC9002150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6NDS9NOR\MC9002150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2816" behindDoc="1" locked="0" layoutInCell="1" allowOverlap="1" wp14:anchorId="76A99059" wp14:editId="62139586">
            <wp:simplePos x="0" y="0"/>
            <wp:positionH relativeFrom="column">
              <wp:posOffset>4135120</wp:posOffset>
            </wp:positionH>
            <wp:positionV relativeFrom="paragraph">
              <wp:posOffset>41275</wp:posOffset>
            </wp:positionV>
            <wp:extent cx="1374775" cy="790575"/>
            <wp:effectExtent l="0" t="0" r="0" b="9525"/>
            <wp:wrapNone/>
            <wp:docPr id="13" name="Obrázek 13" descr="C:\Users\ZSTREBON\AppData\Local\Microsoft\Windows\Temporary Internet Files\Content.IE5\7A97DH5X\MC900412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7A97DH5X\MC9004126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8720" behindDoc="1" locked="0" layoutInCell="1" allowOverlap="1" wp14:anchorId="26F5D2D7" wp14:editId="3FA63C40">
            <wp:simplePos x="0" y="0"/>
            <wp:positionH relativeFrom="column">
              <wp:posOffset>-223520</wp:posOffset>
            </wp:positionH>
            <wp:positionV relativeFrom="paragraph">
              <wp:posOffset>116840</wp:posOffset>
            </wp:positionV>
            <wp:extent cx="1143000" cy="636270"/>
            <wp:effectExtent l="0" t="0" r="0" b="0"/>
            <wp:wrapNone/>
            <wp:docPr id="9" name="Obrázek 9" descr="C:\Users\ZSTREBON\AppData\Local\Microsoft\Windows\Temporary Internet Files\Content.IE5\33AV6L9T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33AV6L9T\MC9004126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B09">
        <w:rPr>
          <w:sz w:val="36"/>
          <w:szCs w:val="36"/>
        </w:rPr>
        <w:t xml:space="preserve">           </w:t>
      </w:r>
    </w:p>
    <w:p w:rsidR="00BF2B09" w:rsidRPr="00CD3E82" w:rsidRDefault="00F25BCD" w:rsidP="00BF2B09">
      <w:pPr>
        <w:jc w:val="center"/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7936" behindDoc="1" locked="0" layoutInCell="1" allowOverlap="1" wp14:anchorId="57F0682E" wp14:editId="3CD99277">
            <wp:simplePos x="0" y="0"/>
            <wp:positionH relativeFrom="column">
              <wp:posOffset>4348480</wp:posOffset>
            </wp:positionH>
            <wp:positionV relativeFrom="paragraph">
              <wp:posOffset>411480</wp:posOffset>
            </wp:positionV>
            <wp:extent cx="763270" cy="952500"/>
            <wp:effectExtent l="0" t="0" r="0" b="0"/>
            <wp:wrapNone/>
            <wp:docPr id="30" name="Obrázek 30" descr="C:\Users\ZSTREBON\AppData\Local\Microsoft\Windows\Temporary Internet Files\Content.IE5\33AV6L9T\MC900325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33AV6L9T\MC9003254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84864" behindDoc="1" locked="0" layoutInCell="1" allowOverlap="1" wp14:anchorId="1D100618" wp14:editId="0AC69566">
            <wp:simplePos x="0" y="0"/>
            <wp:positionH relativeFrom="column">
              <wp:posOffset>2186940</wp:posOffset>
            </wp:positionH>
            <wp:positionV relativeFrom="paragraph">
              <wp:posOffset>323850</wp:posOffset>
            </wp:positionV>
            <wp:extent cx="552450" cy="972820"/>
            <wp:effectExtent l="0" t="0" r="0" b="0"/>
            <wp:wrapNone/>
            <wp:docPr id="27" name="Obrázek 27" descr="C:\Users\ZSTREBON\AppData\Local\Microsoft\Windows\Temporary Internet Files\Content.IE5\6NDS9NOR\MC900307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6NDS9NOR\MC9003077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5888" behindDoc="1" locked="0" layoutInCell="1" allowOverlap="1" wp14:anchorId="7F5E12E3" wp14:editId="57078E71">
            <wp:simplePos x="0" y="0"/>
            <wp:positionH relativeFrom="column">
              <wp:posOffset>1338580</wp:posOffset>
            </wp:positionH>
            <wp:positionV relativeFrom="paragraph">
              <wp:posOffset>306705</wp:posOffset>
            </wp:positionV>
            <wp:extent cx="450215" cy="1000125"/>
            <wp:effectExtent l="0" t="0" r="6985" b="9525"/>
            <wp:wrapNone/>
            <wp:docPr id="28" name="Obrázek 28" descr="C:\Users\ZSTREBON\AppData\Local\Microsoft\Windows\Temporary Internet Files\Content.IE5\33AV6L9T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33AV6L9T\MC90031254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B09" w:rsidRPr="00CD3E82" w:rsidRDefault="00F25BCD" w:rsidP="00BF2B09">
      <w:pPr>
        <w:rPr>
          <w:sz w:val="36"/>
          <w:szCs w:val="36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86912" behindDoc="1" locked="0" layoutInCell="1" allowOverlap="1" wp14:anchorId="4006B65B" wp14:editId="5C8E8DC9">
            <wp:simplePos x="0" y="0"/>
            <wp:positionH relativeFrom="column">
              <wp:posOffset>3119755</wp:posOffset>
            </wp:positionH>
            <wp:positionV relativeFrom="paragraph">
              <wp:posOffset>11430</wp:posOffset>
            </wp:positionV>
            <wp:extent cx="914400" cy="873125"/>
            <wp:effectExtent l="0" t="0" r="0" b="3175"/>
            <wp:wrapNone/>
            <wp:docPr id="29" name="Obrázek 29" descr="C:\Users\ZSTREBON\AppData\Local\Microsoft\Windows\Temporary Internet Files\Content.IE5\6NDS9NOR\MC9002505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6NDS9NOR\MC90025055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3840" behindDoc="1" locked="0" layoutInCell="1" allowOverlap="1" wp14:anchorId="5BA9F1E6" wp14:editId="21B1E0B8">
            <wp:simplePos x="0" y="0"/>
            <wp:positionH relativeFrom="column">
              <wp:posOffset>-42545</wp:posOffset>
            </wp:positionH>
            <wp:positionV relativeFrom="paragraph">
              <wp:posOffset>125730</wp:posOffset>
            </wp:positionV>
            <wp:extent cx="1101725" cy="609600"/>
            <wp:effectExtent l="0" t="0" r="3175" b="0"/>
            <wp:wrapNone/>
            <wp:docPr id="15" name="Obrázek 15" descr="C:\Users\ZSTREBON\AppData\Local\Microsoft\Windows\Temporary Internet Files\Content.IE5\6NDS9NOR\MC9003513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6NDS9NOR\MC90035133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B09" w:rsidRDefault="00BF2B09" w:rsidP="00BF2B09">
      <w:pPr>
        <w:jc w:val="right"/>
        <w:rPr>
          <w:sz w:val="16"/>
          <w:szCs w:val="16"/>
        </w:rPr>
      </w:pPr>
    </w:p>
    <w:p w:rsidR="00BF2B09" w:rsidRPr="00DE3BD6" w:rsidRDefault="00BF2B09" w:rsidP="00BF2B09">
      <w:pPr>
        <w:jc w:val="right"/>
        <w:rPr>
          <w:sz w:val="16"/>
          <w:szCs w:val="16"/>
        </w:rPr>
      </w:pPr>
    </w:p>
    <w:p w:rsidR="00BF2B09" w:rsidRPr="002A40AA" w:rsidRDefault="00BF2B09" w:rsidP="00BF2B09">
      <w:pPr>
        <w:rPr>
          <w:b/>
          <w:sz w:val="32"/>
          <w:szCs w:val="32"/>
        </w:rPr>
      </w:pPr>
      <w:r w:rsidRPr="002A40AA">
        <w:rPr>
          <w:b/>
          <w:sz w:val="32"/>
          <w:szCs w:val="32"/>
        </w:rPr>
        <w:t>2. Vybarvi</w:t>
      </w:r>
      <w:r w:rsidR="00F70AE2">
        <w:rPr>
          <w:b/>
          <w:sz w:val="32"/>
          <w:szCs w:val="32"/>
        </w:rPr>
        <w:t xml:space="preserve"> kartičky </w:t>
      </w:r>
      <w:r w:rsidR="00F25BCD">
        <w:rPr>
          <w:b/>
          <w:sz w:val="32"/>
          <w:szCs w:val="32"/>
        </w:rPr>
        <w:t>s</w:t>
      </w:r>
      <w:r w:rsidR="00F70AE2">
        <w:rPr>
          <w:b/>
          <w:sz w:val="32"/>
          <w:szCs w:val="32"/>
        </w:rPr>
        <w:t xml:space="preserve"> názvy nemocí modře, </w:t>
      </w:r>
      <w:r w:rsidRPr="002A40AA">
        <w:rPr>
          <w:b/>
          <w:sz w:val="32"/>
          <w:szCs w:val="32"/>
        </w:rPr>
        <w:t>úrazy žlutě:</w:t>
      </w:r>
    </w:p>
    <w:p w:rsidR="00BF2B09" w:rsidRDefault="008E0D94" w:rsidP="00BF2B09">
      <w:pPr>
        <w:rPr>
          <w:sz w:val="32"/>
          <w:szCs w:val="32"/>
        </w:rPr>
      </w:pPr>
      <w:r w:rsidRPr="009E6CF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E6D39F" wp14:editId="0C51349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498600" cy="487680"/>
                <wp:effectExtent l="0" t="0" r="25400" b="2667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92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9E6CFD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E6CFD">
                              <w:rPr>
                                <w:sz w:val="36"/>
                                <w:szCs w:val="36"/>
                              </w:rPr>
                              <w:t>popálenina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118pt;height:38.4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QE+LQIAAFEEAAAOAAAAZHJzL2Uyb0RvYy54bWysVNuO0zAQfUfiHyy/07RVu9tGTVdLlyKk&#10;5SLt8gETx2ksHI+x3SbLH/Ed/Bhjpy3VgnhA5MHy1OPjM+fMdHXTt5odpPMKTcEnozFn0gislNkV&#10;/PPj9tWCMx/AVKDRyII/Sc9v1i9frDqbyyk2qCvpGIEYn3e24E0INs8yLxrZgh+hlYYOa3QtBArd&#10;LqscdITe6mw6Hl9lHbrKOhTSe/r1bjjk64Rf11KEj3XtZWC64MQtpNWltYxrtl5BvnNgGyWONOAf&#10;WLSgDD16hrqDAGzv1G9QrRIOPdZhJLDNsK6VkKkGqmYyflbNQwNWplpIHG/PMvn/Bys+HD45piry&#10;bsmZgZY8epR9wMOP78yilmwaNeqszyn1wVJy6F9jT/mpXm/vUXzxzOCmAbOTt85h10ioiOMk3swu&#10;rg44PoKU3Xus6C3YB0xAfe3aKCBJwgidvHo6+0N8mIhPzpaL5XTOmaCz2eL6apEMzCA/3bbOh7cS&#10;WxY3BXfkf0KHw70PkQ3kp5T4mEetqq3SOgVuV260YwegXtmmLxXwLE0b1hV8OScef4cYp+9PEK0K&#10;1PRatQVfnJMgj7K9MVVqyQBKD3uirM1RxyjdIGLoy36w7WRPidUTCetw6HGaSdo06L5x1lF/F9x/&#10;3YOTnOl3hsxZTmazOBApmM2vpxS4y5Py8gSMIKiCB86G7SakIYoKGLwlE2uV9I1uD0yOlKlvk+zH&#10;GYuDcRmnrF//BOufAAAA//8DAFBLAwQUAAYACAAAACEAQ7/+xdsAAAAEAQAADwAAAGRycy9kb3du&#10;cmV2LnhtbEyPwU7DMBBE70j8g7VIXBB1aFEaQpwKIYHgBqUqVzfeJhH2OthuGv6ehQtcRhrNauZt&#10;tZqcFSOG2HtScDXLQCA13vTUKti8PVwWIGLSZLT1hAq+MMKqPj2pdGn8kV5xXKdWcAnFUivoUhpK&#10;KWPTodNx5gckzvY+OJ3YhlaaoI9c7qycZ1kune6JFzo94H2Hzcf64BQU10/je3xevGybfG9v0sVy&#10;fPwMSp2fTXe3IBJO6e8YfvAZHWpm2vkDmSisAn4k/Spn80XOdqdgmRcg60r+h6+/AQAA//8DAFBL&#10;AQItABQABgAIAAAAIQC2gziS/gAAAOEBAAATAAAAAAAAAAAAAAAAAAAAAABbQ29udGVudF9UeXBl&#10;c10ueG1sUEsBAi0AFAAGAAgAAAAhADj9If/WAAAAlAEAAAsAAAAAAAAAAAAAAAAALwEAAF9yZWxz&#10;Ly5yZWxzUEsBAi0AFAAGAAgAAAAhANTlAT4tAgAAUQQAAA4AAAAAAAAAAAAAAAAALgIAAGRycy9l&#10;Mm9Eb2MueG1sUEsBAi0AFAAGAAgAAAAhAEO//sXbAAAABAEAAA8AAAAAAAAAAAAAAAAAhwQAAGRy&#10;cy9kb3ducmV2LnhtbFBLBQYAAAAABAAEAPMAAACPBQAAAAA=&#10;">
                <v:textbox>
                  <w:txbxContent>
                    <w:p w:rsidR="00BF2B09" w:rsidRPr="009E6CFD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E6CFD">
                        <w:rPr>
                          <w:sz w:val="36"/>
                          <w:szCs w:val="36"/>
                        </w:rPr>
                        <w:t>popálenina</w:t>
                      </w:r>
                    </w:p>
                  </w:txbxContent>
                </v:textbox>
              </v:shape>
            </w:pict>
          </mc:Fallback>
        </mc:AlternateContent>
      </w:r>
      <w:r w:rsidR="00BF2B09" w:rsidRPr="009E6CF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5C00D7" wp14:editId="3E990C7A">
                <wp:simplePos x="0" y="0"/>
                <wp:positionH relativeFrom="column">
                  <wp:posOffset>173990</wp:posOffset>
                </wp:positionH>
                <wp:positionV relativeFrom="paragraph">
                  <wp:posOffset>45720</wp:posOffset>
                </wp:positionV>
                <wp:extent cx="1562735" cy="445770"/>
                <wp:effectExtent l="0" t="0" r="18415" b="114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73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9E6CFD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E6CFD">
                              <w:rPr>
                                <w:sz w:val="36"/>
                                <w:szCs w:val="36"/>
                              </w:rPr>
                              <w:t>angína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.7pt;margin-top:3.6pt;width:123.05pt;height:3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1N2LgIAAEsEAAAOAAAAZHJzL2Uyb0RvYy54bWysVF1u2zAMfh+wOwh6X+y4SdMacYouXYYB&#10;3Q/Q7gCyLMfCJFGTlNjZjXaOXWyUnGZBt70M04MgmtQn8vtIL28GrcheOC/BVHQ6ySkRhkMjzbai&#10;nx83r64o8YGZhikwoqIH4enN6uWLZW9LUUAHqhGOIIjxZW8r2oVgyyzzvBOa+QlYYdDZgtMsoOm2&#10;WeNYj+haZUWeX2Y9uMY64MJ7/Ho3Oukq4bet4OFj23oRiKoo5hbS7tJexz1bLVm5dcx2kh/TYP+Q&#10;hWbS4KMnqDsWGNk5+RuUltyBhzZMOOgM2lZykWrAaqb5s2oeOmZFqgXJ8fZEk/9/sPzD/pMjsqno&#10;Rb6gxDCNIj2KIcD+x3diQQlSRJJ660uMfbAYHYbXMKDYqWBv74F/8cTAumNmK26dg74TrMEkp/Fm&#10;dnZ1xPERpO7fQ4NvsV2ABDS0TkcGkROC6CjW4SQQ5kN4fHJ+WSwu5pRw9M1m88UiKZix8um2dT68&#10;FaBJPFTUYQMkdLa/9yFmw8qnkPiYByWbjVQqGW5br5Uje4bNskkrFfAsTBnSV/R6XsxHAv4Kkaf1&#10;JwgtA3a9krqiV6cgVkba3pgm9WRgUo1nTFmZI4+RupHEMNTDUZcamgMy6mDsbpxGPHTgvlHSY2dX&#10;1H/dMScoUe8MqnI9nc3iKCQDOSzQcOee+tzDDEeoigZKxuM6pPGJhBm4RfVamYiNMo+ZHHPFjk18&#10;H6crjsS5naJ+/QNWPwEAAP//AwBQSwMEFAAGAAgAAAAhAGAjebTcAAAABwEAAA8AAABkcnMvZG93&#10;bnJldi54bWxMjs1OwzAQhO9IvIO1SFwQdUhLU0KcCiGB6A0Kgqsbb5MIex1sNw1vz3KC4/xo5qvW&#10;k7NixBB7TwquZhkIpMabnloFb68PlysQMWky2npCBd8YYV2fnlS6NP5ILzhuUyt4hGKpFXQpDaWU&#10;senQ6TjzAxJnex+cTixDK03QRx53VuZZtpRO98QPnR7wvsPmc3twClaLp/EjbubP781yb2/SRTE+&#10;fgWlzs+mu1sQCaf0V4ZffEaHmpl2/kAmCqsgLxbcVFDkIDjOi/k1iB1r9mVdyf/89Q8AAAD//wMA&#10;UEsBAi0AFAAGAAgAAAAhALaDOJL+AAAA4QEAABMAAAAAAAAAAAAAAAAAAAAAAFtDb250ZW50X1R5&#10;cGVzXS54bWxQSwECLQAUAAYACAAAACEAOP0h/9YAAACUAQAACwAAAAAAAAAAAAAAAAAvAQAAX3Jl&#10;bHMvLnJlbHNQSwECLQAUAAYACAAAACEAm+dTdi4CAABLBAAADgAAAAAAAAAAAAAAAAAuAgAAZHJz&#10;L2Uyb0RvYy54bWxQSwECLQAUAAYACAAAACEAYCN5tNwAAAAHAQAADwAAAAAAAAAAAAAAAACIBAAA&#10;ZHJzL2Rvd25yZXYueG1sUEsFBgAAAAAEAAQA8wAAAJEFAAAAAA==&#10;">
                <v:textbox>
                  <w:txbxContent>
                    <w:p w:rsidR="00BF2B09" w:rsidRPr="009E6CFD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E6CFD">
                        <w:rPr>
                          <w:sz w:val="36"/>
                          <w:szCs w:val="36"/>
                        </w:rPr>
                        <w:t>angína</w:t>
                      </w:r>
                    </w:p>
                  </w:txbxContent>
                </v:textbox>
              </v:shape>
            </w:pict>
          </mc:Fallback>
        </mc:AlternateContent>
      </w:r>
      <w:r w:rsidR="00BF2B09" w:rsidRPr="009E6CF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806C08" wp14:editId="29BD1BDD">
                <wp:simplePos x="0" y="0"/>
                <wp:positionH relativeFrom="column">
                  <wp:posOffset>4001814</wp:posOffset>
                </wp:positionH>
                <wp:positionV relativeFrom="paragraph">
                  <wp:posOffset>3382</wp:posOffset>
                </wp:positionV>
                <wp:extent cx="1541308" cy="488300"/>
                <wp:effectExtent l="0" t="0" r="20955" b="2667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308" cy="4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9E6CFD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E6CFD">
                              <w:rPr>
                                <w:sz w:val="36"/>
                                <w:szCs w:val="36"/>
                              </w:rPr>
                              <w:t>chřipka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5.1pt;margin-top:.25pt;width:121.35pt;height:38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iNLgIAAFEEAAAOAAAAZHJzL2Uyb0RvYy54bWysVNuO0zAQfUfiHyy/06TdFrpR09XSpQhp&#10;uUi7fMDUcRoLx2Nst0n5I76DH2PstKVa4AWRB8vujI/PnDPTxU3faraXzis0JR+Pcs6kEVgpsy35&#10;58f1izlnPoCpQKORJT9Iz2+Wz58tOlvICTaoK+kYgRhfdLbkTQi2yDIvGtmCH6GVhoI1uhYCHd02&#10;qxx0hN7qbJLnL7MOXWUdCuk9/Xo3BPky4de1FOFjXXsZmC45cQtpdWndxDVbLqDYOrCNEkca8A8s&#10;WlCGHj1D3UEAtnPqN6hWCYce6zAS2GZY10rIVANVM86fVPPQgJWpFhLH27NM/v/Big/7T46pquQT&#10;ksdASx49yj7g/sd3ZlFLNokaddYXlPpgKTn0r7Enr1O93t6j+OKZwVUDZitvncOukVARx3G8mV1c&#10;HXB8BNl077Git2AXMAH1tWujgCQJI3Qiczj7Q3yYiE/OpuOrnDpKUGw6n1/lycAMitNt63x4K7Fl&#10;cVNyR/4ndNjf+xDZQHFKiY951KpaK63TwW03K+3YHqhX1ulLBTxJ04Z1Jb+eTWaDAH+FyNP3J4hW&#10;BWp6rdqSz89JUETZ3pgqtWQApYc9UdbmqGOUbhAx9Jt+sO1kzwarAwnrcOhxmknaNOi+cdZRf5fc&#10;f92Bk5zpd4bMuR5Pp3Eg0mE6exXtd5eRzWUEjCCokgfOhu0qpCGKuhm8JRNrlfSNbg9MjpSpb5Ps&#10;xxmLg3F5Tlm//gmWPwEAAP//AwBQSwMEFAAGAAgAAAAhAJoLsd7dAAAABwEAAA8AAABkcnMvZG93&#10;bnJldi54bWxMjsFOwzAQRO9I/IO1SFwQdUhLkoZsKoQEghsUBFc33iYR8TrYbhr+HnOC42hGb161&#10;mc0gJnK+t4xwtUhAEDdW99wivL3eXxYgfFCs1WCZEL7Jw6Y+PalUqe2RX2jahlZECPtSIXQhjKWU&#10;vunIKL+wI3Hs9tYZFWJ0rdROHSPcDDJNkkwa1XN86NRIdx01n9uDQShWj9OHf1o+vzfZfliHi3x6&#10;+HKI52fz7Q2IQHP4G8OvflSHOjrt7IG1FwNCtkzSOEW4BhHrIk/XIHYIeb4CWVfyv3/9AwAA//8D&#10;AFBLAQItABQABgAIAAAAIQC2gziS/gAAAOEBAAATAAAAAAAAAAAAAAAAAAAAAABbQ29udGVudF9U&#10;eXBlc10ueG1sUEsBAi0AFAAGAAgAAAAhADj9If/WAAAAlAEAAAsAAAAAAAAAAAAAAAAALwEAAF9y&#10;ZWxzLy5yZWxzUEsBAi0AFAAGAAgAAAAhAFoc+I0uAgAAUQQAAA4AAAAAAAAAAAAAAAAALgIAAGRy&#10;cy9lMm9Eb2MueG1sUEsBAi0AFAAGAAgAAAAhAJoLsd7dAAAABwEAAA8AAAAAAAAAAAAAAAAAiAQA&#10;AGRycy9kb3ducmV2LnhtbFBLBQYAAAAABAAEAPMAAACSBQAAAAA=&#10;">
                <v:textbox>
                  <w:txbxContent>
                    <w:p w:rsidR="00BF2B09" w:rsidRPr="009E6CFD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E6CFD">
                        <w:rPr>
                          <w:sz w:val="36"/>
                          <w:szCs w:val="36"/>
                        </w:rPr>
                        <w:t>chřipka</w:t>
                      </w:r>
                    </w:p>
                  </w:txbxContent>
                </v:textbox>
              </v:shape>
            </w:pict>
          </mc:Fallback>
        </mc:AlternateContent>
      </w:r>
    </w:p>
    <w:p w:rsidR="00BF2B09" w:rsidRPr="006C76B6" w:rsidRDefault="00BF2B09" w:rsidP="00BF2B09">
      <w:pPr>
        <w:rPr>
          <w:sz w:val="32"/>
          <w:szCs w:val="32"/>
        </w:rPr>
      </w:pPr>
      <w:r w:rsidRPr="009E6CF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AB77CA" wp14:editId="3B1F520E">
                <wp:simplePos x="0" y="0"/>
                <wp:positionH relativeFrom="column">
                  <wp:posOffset>173990</wp:posOffset>
                </wp:positionH>
                <wp:positionV relativeFrom="paragraph">
                  <wp:posOffset>292735</wp:posOffset>
                </wp:positionV>
                <wp:extent cx="1562735" cy="488950"/>
                <wp:effectExtent l="0" t="0" r="18415" b="2540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735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9E6CFD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9E6CFD">
                              <w:rPr>
                                <w:sz w:val="36"/>
                                <w:szCs w:val="36"/>
                              </w:rPr>
                              <w:t>zlomenina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.7pt;margin-top:23.05pt;width:123.05pt;height:3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9UOMAIAAFEEAAAOAAAAZHJzL2Uyb0RvYy54bWysVF2O0zAQfkfiDpbfadpsu9tGTVdLlyKk&#10;5Ufa5QCO4zQWtsfYbpNyI87BxRg7bakWeEH4wfJkxp9nvm8my9teK7IXzkswJZ2MxpQIw6GWZlvS&#10;z0+bV3NKfGCmZgqMKOlBeHq7evli2dlC5NCCqoUjCGJ80dmStiHYIss8b4VmfgRWGHQ24DQLaLpt&#10;VjvWIbpWWT4eX2cduNo64MJ7/Ho/OOkq4TeN4OFj03gRiCop5hbS7tJexT1bLVmxdcy2kh/TYP+Q&#10;hWbS4KNnqHsWGNk5+RuUltyBhyaMOOgMmkZykWrAaibjZ9U8tsyKVAuS4+2ZJv//YPmH/SdHZF3S&#10;fEKJYRo1ehJ9gP2P78SCEiSPHHXWFxj6aDE49K+hR61Tvd4+AP/iiYF1y8xW3DkHXStYjTlO4s3s&#10;4uqA4yNI1b2HGt9iuwAJqG+cjgQiJQTRUavDWR/Mh/D45Ow6v7maUcLRN53PF7MkYMaK023rfHgr&#10;QJN4KKlD/RM62z/4ELNhxSkkPuZByXojlUqG21Zr5cieYa9s0koFPAtThnQlXczy2UDAXyHGaf0J&#10;QsuATa+kLun8HMSKSNsbU6eWDEyq4YwpK3PkMVI3kBj6qk+yXZ3kqaA+ILEOhh7HmcRDC+4bJR32&#10;d0n91x1zghL1zqA4i8l0GgciGdPZTY6Gu/RUlx5mOEKVNFAyHNchDVHkzcAditjIxG9Ue8jkmDL2&#10;baL9OGNxMC7tFPXrT7D6CQAA//8DAFBLAwQUAAYACAAAACEARyG9cd8AAAAJAQAADwAAAGRycy9k&#10;b3ducmV2LnhtbEyPy07DMBBF90j8gzVIbBB1XiQlxKkQEgh2UBBs3XiaRNjjYLtp+HvMCpaje3Tv&#10;mWazGM1mdH60JCBdJcCQOqtG6gW8vd5froH5IElJbQkFfKOHTXt60sha2SO94LwNPYsl5GspYAhh&#10;qjn33YBG+pWdkGK2t87IEE/Xc+XkMZYbzbMkKbmRI8WFQU54N2D3uT0YAevicf7wT/nze1fu9XW4&#10;qOaHLyfE+dlyewMs4BL+YPjVj+rQRqedPZDyTAvIqiKSAooyBRbzrMqvgO0imOUp8Lbh/z9ofwAA&#10;AP//AwBQSwECLQAUAAYACAAAACEAtoM4kv4AAADhAQAAEwAAAAAAAAAAAAAAAAAAAAAAW0NvbnRl&#10;bnRfVHlwZXNdLnhtbFBLAQItABQABgAIAAAAIQA4/SH/1gAAAJQBAAALAAAAAAAAAAAAAAAAAC8B&#10;AABfcmVscy8ucmVsc1BLAQItABQABgAIAAAAIQBjz9UOMAIAAFEEAAAOAAAAAAAAAAAAAAAAAC4C&#10;AABkcnMvZTJvRG9jLnhtbFBLAQItABQABgAIAAAAIQBHIb1x3wAAAAkBAAAPAAAAAAAAAAAAAAAA&#10;AIoEAABkcnMvZG93bnJldi54bWxQSwUGAAAAAAQABADzAAAAlgUAAAAA&#10;">
                <v:textbox>
                  <w:txbxContent>
                    <w:p w:rsidR="00BF2B09" w:rsidRPr="009E6CFD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9E6CFD">
                        <w:rPr>
                          <w:sz w:val="36"/>
                          <w:szCs w:val="36"/>
                        </w:rPr>
                        <w:t>zlomenina</w:t>
                      </w:r>
                    </w:p>
                  </w:txbxContent>
                </v:textbox>
              </v:shape>
            </w:pict>
          </mc:Fallback>
        </mc:AlternateContent>
      </w:r>
      <w:r w:rsidRPr="009E6CF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9F78E4" wp14:editId="19EDA4E9">
                <wp:simplePos x="0" y="0"/>
                <wp:positionH relativeFrom="column">
                  <wp:posOffset>2130425</wp:posOffset>
                </wp:positionH>
                <wp:positionV relativeFrom="paragraph">
                  <wp:posOffset>281940</wp:posOffset>
                </wp:positionV>
                <wp:extent cx="1520190" cy="487680"/>
                <wp:effectExtent l="0" t="0" r="22860" b="2667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7312C1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312C1">
                              <w:rPr>
                                <w:sz w:val="36"/>
                                <w:szCs w:val="36"/>
                              </w:rPr>
                              <w:t>odřenina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7.75pt;margin-top:22.2pt;width:119.7pt;height:3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0DLgIAAFEEAAAOAAAAZHJzL2Uyb0RvYy54bWysVF2O0zAQfkfiDpbfadqo3W2jpqulSxHS&#10;8iPtcoCp4zQWjsfYbpPlRpyDizF22lIt8ILwg+XJjD/PfN9Mljd9q9lBOq/QlHwyGnMmjcBKmV3J&#10;Pz9uXs058wFMBRqNLPmT9Pxm9fLFsrOFzLFBXUnHCMT4orMlb0KwRZZ50cgW/AitNOSs0bUQyHS7&#10;rHLQEXqrs3w8vso6dJV1KKT39PVucPJVwq9rKcLHuvYyMF1yyi2k3aV9G/dstYRi58A2ShzTgH/I&#10;ogVl6NEz1B0EYHunfoNqlXDosQ4jgW2Gda2ETDVQNZPxs2oeGrAy1ULkeHumyf8/WPHh8MkxVZU8&#10;zzkz0JJGj7IPePjxnVnUkuWRo876gkIfLAWH/jX2pHWq19t7FF88M7huwOzkrXPYNRIqynESb2YX&#10;VwccH0G23Xus6C3YB0xAfe3aSCBRwgidtHo660P5MBGfnBFJC3IJ8k3n11fzJGAGxem2dT68ldiy&#10;eCi5I/0TOhzufYjZQHEKiY951KraKK2T4XbbtXbsANQrm7RSAc/CtGFdyRezfDYQ8FeIcVp/gmhV&#10;oKbXqi35/BwERaTtjalSSwZQejhTytoceYzUDSSGftsn2aYnebZYPRGxDocep5mkQ4PuG2cd9XfJ&#10;/dc9OMmZfmdInMVkOo0DkYzp7Donw116tpceMIKgSh44G47rkIYo8mbwlkSsVeI3qj1kckyZ+jbR&#10;fpyxOBiXdor69SdY/QQAAP//AwBQSwMEFAAGAAgAAAAhADKeKYDhAAAACgEAAA8AAABkcnMvZG93&#10;bnJldi54bWxMj8tOwzAQRfdI/IM1SGwQdZo4fYQ4FUICwQ7aCrZuMk0i7HGw3TT8PWYFy9E9uvdM&#10;uZmMZiM631uSMJ8lwJBq2/TUStjvHm9XwHxQ1ChtCSV8o4dNdXlRqqKxZ3rDcRtaFkvIF0pCF8JQ&#10;cO7rDo3yMzsgxexonVEhnq7ljVPnWG40T5NkwY3qKS50asCHDuvP7clIWInn8cO/ZK/v9eKo1+Fm&#10;OT59OSmvr6b7O2ABp/AHw69+VIcqOh3siRrPtIQsy/OIShBCAItAvhRrYIdIpvMUeFXy/y9UPwAA&#10;AP//AwBQSwECLQAUAAYACAAAACEAtoM4kv4AAADhAQAAEwAAAAAAAAAAAAAAAAAAAAAAW0NvbnRl&#10;bnRfVHlwZXNdLnhtbFBLAQItABQABgAIAAAAIQA4/SH/1gAAAJQBAAALAAAAAAAAAAAAAAAAAC8B&#10;AABfcmVscy8ucmVsc1BLAQItABQABgAIAAAAIQCEQQ0DLgIAAFEEAAAOAAAAAAAAAAAAAAAAAC4C&#10;AABkcnMvZTJvRG9jLnhtbFBLAQItABQABgAIAAAAIQAynimA4QAAAAoBAAAPAAAAAAAAAAAAAAAA&#10;AIgEAABkcnMvZG93bnJldi54bWxQSwUGAAAAAAQABADzAAAAlgUAAAAA&#10;">
                <v:textbox>
                  <w:txbxContent>
                    <w:p w:rsidR="00BF2B09" w:rsidRPr="007312C1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312C1">
                        <w:rPr>
                          <w:sz w:val="36"/>
                          <w:szCs w:val="36"/>
                        </w:rPr>
                        <w:t>odřenina</w:t>
                      </w:r>
                    </w:p>
                  </w:txbxContent>
                </v:textbox>
              </v:shape>
            </w:pict>
          </mc:Fallback>
        </mc:AlternateContent>
      </w:r>
      <w:r w:rsidRPr="007312C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DC4FA4" wp14:editId="3AE82DFB">
                <wp:simplePos x="0" y="0"/>
                <wp:positionH relativeFrom="column">
                  <wp:posOffset>3991182</wp:posOffset>
                </wp:positionH>
                <wp:positionV relativeFrom="paragraph">
                  <wp:posOffset>293016</wp:posOffset>
                </wp:positionV>
                <wp:extent cx="1552353" cy="488447"/>
                <wp:effectExtent l="0" t="0" r="10160" b="2603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353" cy="4884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7312C1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312C1">
                              <w:rPr>
                                <w:sz w:val="36"/>
                                <w:szCs w:val="36"/>
                              </w:rPr>
                              <w:t>žloutenka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4.25pt;margin-top:23.05pt;width:122.25pt;height:3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QuTLwIAAFEEAAAOAAAAZHJzL2Uyb0RvYy54bWysVNtu2zAMfR+wfxD0vjhx7TU14hRdugwD&#10;ugvQ7gMUWY6FSaImKbGzP9p37MdGyWma3V6G+UEQQ+rw8JDM4nrQiuyF8xJMTWeTKSXCcGik2db0&#10;08P6xZwSH5hpmAIjanoQnl4vnz9b9LYSOXSgGuEIghhf9bamXQi2yjLPO6GZn4AVBp0tOM0Cmm6b&#10;NY71iK5Vlk+nL7MeXGMdcOE9/no7Ouky4bet4OFD23oRiKopcgvpdOncxDNbLli1dcx2kh9psH9g&#10;oZk0mPQEdcsCIzsnf4PSkjvw0IYJB51B20ouUg1YzWz6SzX3HbMi1YLieHuSyf8/WP5+/9ER2dQ0&#10;v6DEMI09ehBDgP33b8SCEiSPGvXWVxh6bzE4DK9gwF6ner29A/7ZEwOrjpmtuHEO+k6wBjnO4svs&#10;7OmI4yPIpn8HDeZiuwAJaGidjgKiJATRsVeHU3+QD+ExZVnmFyXy5Ogr5vOiuEwpWPX42jof3gjQ&#10;JF5q6rD/CZ3t73yIbFj1GBKTeVCyWUulkuG2m5VyZM9wVtbpO6L/FKYM6Wt6VeblKMBfIabp+xOE&#10;lgGHXkld0/kpiFVRttemSSMZmFTjHSkrc9QxSjeKGIbNkNpWxgRR4w00BxTWwTjjuJN46cB9paTH&#10;+a6p/7JjTlCi3hpsztWsKOJCJKMoL3M03Llnc+5hhiNUTQMl43UV0hJF3QzcYBNbmfR9YnKkjHOb&#10;ZD/uWFyMcztFPf0TLH8AAAD//wMAUEsDBBQABgAIAAAAIQByNJQd4AAAAAoBAAAPAAAAZHJzL2Rv&#10;d25yZXYueG1sTI/BTsMwDIbvSLxDZCQuiKXrRldK0wkhgeAG2wTXrPHaisYpSdaVt8ec4GbLn35/&#10;f7mebC9G9KFzpGA+S0Ag1c501CjYbR+vcxAhajK6d4QKvjHAujo/K3Vh3InecNzERnAIhUIraGMc&#10;CilD3aLVYeYGJL4dnLc68uobabw+cbjtZZokmbS6I/7Q6gEfWqw/N0erIF8+jx/hZfH6XmeH/jZe&#10;rcanL6/U5cV0fwci4hT/YPjVZ3Wo2GnvjmSC6BVkaX7DqIJlNgfBQL5acLk9kykPsirl/wrVDwAA&#10;AP//AwBQSwECLQAUAAYACAAAACEAtoM4kv4AAADhAQAAEwAAAAAAAAAAAAAAAAAAAAAAW0NvbnRl&#10;bnRfVHlwZXNdLnhtbFBLAQItABQABgAIAAAAIQA4/SH/1gAAAJQBAAALAAAAAAAAAAAAAAAAAC8B&#10;AABfcmVscy8ucmVsc1BLAQItABQABgAIAAAAIQC/fQuTLwIAAFEEAAAOAAAAAAAAAAAAAAAAAC4C&#10;AABkcnMvZTJvRG9jLnhtbFBLAQItABQABgAIAAAAIQByNJQd4AAAAAoBAAAPAAAAAAAAAAAAAAAA&#10;AIkEAABkcnMvZG93bnJldi54bWxQSwUGAAAAAAQABADzAAAAlgUAAAAA&#10;">
                <v:textbox>
                  <w:txbxContent>
                    <w:p w:rsidR="00BF2B09" w:rsidRPr="007312C1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312C1">
                        <w:rPr>
                          <w:sz w:val="36"/>
                          <w:szCs w:val="36"/>
                        </w:rPr>
                        <w:t>žloutenka</w:t>
                      </w:r>
                    </w:p>
                  </w:txbxContent>
                </v:textbox>
              </v:shape>
            </w:pict>
          </mc:Fallback>
        </mc:AlternateContent>
      </w:r>
    </w:p>
    <w:p w:rsidR="00BF2B09" w:rsidRPr="006C76B6" w:rsidRDefault="00BF2B09" w:rsidP="00BF2B09">
      <w:pPr>
        <w:rPr>
          <w:sz w:val="32"/>
          <w:szCs w:val="32"/>
        </w:rPr>
      </w:pPr>
    </w:p>
    <w:p w:rsidR="00BF2B09" w:rsidRPr="006C76B6" w:rsidRDefault="00BF2B09" w:rsidP="00BF2B09">
      <w:pPr>
        <w:rPr>
          <w:sz w:val="32"/>
          <w:szCs w:val="32"/>
        </w:rPr>
      </w:pPr>
      <w:r w:rsidRPr="007312C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38C322" wp14:editId="34A2DE19">
                <wp:simplePos x="0" y="0"/>
                <wp:positionH relativeFrom="column">
                  <wp:posOffset>3991182</wp:posOffset>
                </wp:positionH>
                <wp:positionV relativeFrom="paragraph">
                  <wp:posOffset>127370</wp:posOffset>
                </wp:positionV>
                <wp:extent cx="1551940" cy="477978"/>
                <wp:effectExtent l="0" t="0" r="10160" b="1778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940" cy="477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7312C1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312C1">
                              <w:rPr>
                                <w:sz w:val="36"/>
                                <w:szCs w:val="36"/>
                              </w:rPr>
                              <w:t>příušnice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4.25pt;margin-top:10.05pt;width:122.2pt;height:37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t1mLgIAAFEEAAAOAAAAZHJzL2Uyb0RvYy54bWysVNuO2yAQfa/Uf0C8N06sXDZWnNU221SV&#10;thdptx+AMY5RgaFAYqd/1O/YH+uAs9n09lKVB8R4hjNnzgxeXfdakYNwXoIp6WQ0pkQYDrU0u5J+&#10;fti+uqLEB2ZqpsCIkh6Fp9frly9WnS1EDi2oWjiCIMYXnS1pG4ItsszzVmjmR2CFQWcDTrOApttl&#10;tWMdomuV5ePxPOvA1dYBF97j19vBSdcJv2kEDx+bxotAVEmRW0i7S3sV92y9YsXOMdtKfqLB/oGF&#10;ZtJg0jPULQuM7J38DUpL7sBDE0YcdAZNI7lINWA1k/Ev1dy3zIpUC4rj7Vkm//9g+YfDJ0dkXdJ8&#10;TolhGnv0IPoAh8fvxIISJI8addYXGHpvMTj0r6HHXqd6vb0D/sUTA5uWmZ24cQ66VrAaOU7izezi&#10;6oDjI0jVvYcac7F9gATUN05HAVESgujYq+O5P8iH8JhyNpssp+ji6JsuFsvFVUrBiqfb1vnwVoAm&#10;8VBSh/1P6Oxw50Nkw4qnkJjMg5L1ViqVDLerNsqRA8NZ2aZ1Qv8pTBnSlXQ5y2eDAH+FGKf1Jwgt&#10;Aw69krqkV+cgVkTZ3pg6jWRgUg1npKzMScco3SBi6Ks+tW0eE0SNK6iPKKyDYcbxTeKhBfeNkg7n&#10;u6T+6545QYl6Z7A5y8k0KhmSMZ0tcjTcpae69DDDEaqkgZLhuAnpEUXdDNxgExuZ9H1mcqKMc5tk&#10;P72x+DAu7RT1/CdY/wAAAP//AwBQSwMEFAAGAAgAAAAhALGJsMfgAAAACQEAAA8AAABkcnMvZG93&#10;bnJldi54bWxMj8FOwzAQRO9I/IO1SFxQ6zS0aRLiVAgJRG/QIri68TaJsNfBdtPw95gTHFfzNPO2&#10;2kxGsxGd7y0JWMwTYEiNVT21At72j7McmA+SlNSWUMA3etjUlxeVLJU90yuOu9CyWEK+lAK6EIaS&#10;c990aKSf2wEpZkfrjAzxdC1XTp5judE8TZKMG9lTXOjkgA8dNp+7kxGQL5/HD7+9fXlvsqMuws16&#10;fPpyQlxfTfd3wAJO4Q+GX/2oDnV0OtgTKc+0gCzNVxEVkCYLYBHI12kB7CCgWC2B1xX//0H9AwAA&#10;//8DAFBLAQItABQABgAIAAAAIQC2gziS/gAAAOEBAAATAAAAAAAAAAAAAAAAAAAAAABbQ29udGVu&#10;dF9UeXBlc10ueG1sUEsBAi0AFAAGAAgAAAAhADj9If/WAAAAlAEAAAsAAAAAAAAAAAAAAAAALwEA&#10;AF9yZWxzLy5yZWxzUEsBAi0AFAAGAAgAAAAhAPme3WYuAgAAUQQAAA4AAAAAAAAAAAAAAAAALgIA&#10;AGRycy9lMm9Eb2MueG1sUEsBAi0AFAAGAAgAAAAhALGJsMfgAAAACQEAAA8AAAAAAAAAAAAAAAAA&#10;iAQAAGRycy9kb3ducmV2LnhtbFBLBQYAAAAABAAEAPMAAACVBQAAAAA=&#10;">
                <v:textbox>
                  <w:txbxContent>
                    <w:p w:rsidR="00BF2B09" w:rsidRPr="007312C1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312C1">
                        <w:rPr>
                          <w:sz w:val="36"/>
                          <w:szCs w:val="36"/>
                        </w:rPr>
                        <w:t>příušnice</w:t>
                      </w:r>
                    </w:p>
                  </w:txbxContent>
                </v:textbox>
              </v:shape>
            </w:pict>
          </mc:Fallback>
        </mc:AlternateContent>
      </w:r>
      <w:r w:rsidRPr="007312C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2F2A8A" wp14:editId="177FD896">
                <wp:simplePos x="0" y="0"/>
                <wp:positionH relativeFrom="column">
                  <wp:posOffset>2130484</wp:posOffset>
                </wp:positionH>
                <wp:positionV relativeFrom="paragraph">
                  <wp:posOffset>159267</wp:posOffset>
                </wp:positionV>
                <wp:extent cx="1520456" cy="446257"/>
                <wp:effectExtent l="0" t="0" r="22860" b="1143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456" cy="446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7312C1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312C1">
                              <w:rPr>
                                <w:sz w:val="36"/>
                                <w:szCs w:val="36"/>
                              </w:rPr>
                              <w:t>spalničky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67.75pt;margin-top:12.55pt;width:119.7pt;height:35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Ni2LQIAAFEEAAAOAAAAZHJzL2Uyb0RvYy54bWysVNtu2zAMfR+wfxD0vtgx7LQ14hRdugwD&#10;ugvQ7gNkWY6FyaImKbGzP9p39MdGyWmaXbCHYX4QxJA6PDwks7wee0X2wjoJuqLzWUqJ0BwaqbcV&#10;/fyweXVJifNMN0yBFhU9CEevVy9fLAdTigw6UI2wBEG0KwdT0c57UyaJ453omZuBERqdLdieeTTt&#10;NmksGxC9V0mWpotkANsYC1w4h7/eTk66ivhtK7j/2LZOeKIqitx8PG0863AmqyUrt5aZTvIjDfYP&#10;LHomNSY9Qd0yz8jOyt+gesktOGj9jEOfQNtKLmINWM08/aWa+44ZEWtBcZw5yeT+Hyz/sP9kiWwq&#10;mhWUaNZjjx7E6GH/+J0YUIJkQaPBuBJD7w0G+/E1jNjrWK8zd8C/OKJh3TG9FTfWwtAJ1iDHeXiZ&#10;nD2dcFwAqYf30GAutvMQgcbW9kFAlIQgOvbqcOoP8iE8pCyyNC8WlHD05fkiKy5iClY+vTbW+bcC&#10;ehIuFbXY/4jO9nfOBzasfAoJyRwo2WykUtGw23qtLNkznJVN/I7oP4UpTYaKXhWo198h0vj9CaKX&#10;Hodeyb6il6cgVgbZ3ugmjqRnUk13pKz0Uccg3SSiH+sxti0qEDSuoTmgsBamGcedxEsH9hslA853&#10;Rd3XHbOCEvVOY3Ou5nkeFiIaeXGRoWHPPfW5h2mOUBX1lEzXtY9LFBTQcINNbGXU95nJkTLObZT9&#10;uGNhMc7tGPX8T7D6AQAA//8DAFBLAwQUAAYACAAAACEATd6k7eAAAAAJAQAADwAAAGRycy9kb3du&#10;cmV2LnhtbEyPwU7DMBBE70j8g7VIXBB12sRtE+JUCAkEN2gruLrxNomI18F20/D3mBMcV/M087bc&#10;TKZnIzrfWZIwnyXAkGqrO2ok7HePt2tgPijSqreEEr7Rw6a6vChVoe2Z3nDchobFEvKFktCGMBSc&#10;+7pFo/zMDkgxO1pnVIina7h26hzLTc8XSbLkRnUUF1o14EOL9ef2ZCSss+fxw7+kr+/18tjn4WY1&#10;Pn05Ka+vpvs7YAGn8AfDr35Uhyo6HeyJtGe9hDQVIqISFmIOLAJileXADhJykQGvSv7/g+oHAAD/&#10;/wMAUEsBAi0AFAAGAAgAAAAhALaDOJL+AAAA4QEAABMAAAAAAAAAAAAAAAAAAAAAAFtDb250ZW50&#10;X1R5cGVzXS54bWxQSwECLQAUAAYACAAAACEAOP0h/9YAAACUAQAACwAAAAAAAAAAAAAAAAAvAQAA&#10;X3JlbHMvLnJlbHNQSwECLQAUAAYACAAAACEAI1zYti0CAABRBAAADgAAAAAAAAAAAAAAAAAuAgAA&#10;ZHJzL2Uyb0RvYy54bWxQSwECLQAUAAYACAAAACEATd6k7eAAAAAJAQAADwAAAAAAAAAAAAAAAACH&#10;BAAAZHJzL2Rvd25yZXYueG1sUEsFBgAAAAAEAAQA8wAAAJQFAAAAAA==&#10;">
                <v:textbox>
                  <w:txbxContent>
                    <w:p w:rsidR="00BF2B09" w:rsidRPr="007312C1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312C1">
                        <w:rPr>
                          <w:sz w:val="36"/>
                          <w:szCs w:val="36"/>
                        </w:rPr>
                        <w:t>spalničky</w:t>
                      </w:r>
                    </w:p>
                  </w:txbxContent>
                </v:textbox>
              </v:shape>
            </w:pict>
          </mc:Fallback>
        </mc:AlternateContent>
      </w:r>
      <w:r w:rsidRPr="007312C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A4ADEA" wp14:editId="2EB09F0F">
                <wp:simplePos x="0" y="0"/>
                <wp:positionH relativeFrom="column">
                  <wp:posOffset>174093</wp:posOffset>
                </wp:positionH>
                <wp:positionV relativeFrom="paragraph">
                  <wp:posOffset>127369</wp:posOffset>
                </wp:positionV>
                <wp:extent cx="1562986" cy="478465"/>
                <wp:effectExtent l="0" t="0" r="18415" b="1714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986" cy="47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B09" w:rsidRPr="007312C1" w:rsidRDefault="00BF2B09" w:rsidP="00BF2B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312C1">
                              <w:rPr>
                                <w:sz w:val="36"/>
                                <w:szCs w:val="36"/>
                              </w:rPr>
                              <w:t>neštovice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3.7pt;margin-top:10.05pt;width:123.05pt;height:3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vsLwIAAFEEAAAOAAAAZHJzL2Uyb0RvYy54bWysVNuO2jAQfa/Uf7D8XgJRYCEirLZsqSpt&#10;L9JuP8A4DrFqe1zbkNA/6nfsj3XssCy9vVTNg+VhxmfOnJlhed1rRQ7CeQmmopPRmBJhONTS7Cr6&#10;+WHzak6JD8zUTIERFT0KT69XL18sO1uKHFpQtXAEQYwvO1vRNgRbZpnnrdDMj8AKg84GnGYBTbfL&#10;asc6RNcqy8fjWdaBq60DLrzHX28HJ10l/KYRPHxsGi8CURVFbiGdLp3beGarJSt3jtlW8hMN9g8s&#10;NJMGk56hbllgZO/kb1BacgcemjDioDNoGslFqgGrmYx/qea+ZVakWlAcb88y+f8Hyz8cPjki64rm&#10;BSWGaezRg+gDHB6/EwtKkDxq1FlfYui9xeDQv4Yee53q9fYO+BdPDKxbZnbixjnoWsFq5DiJL7OL&#10;pwOOjyDb7j3UmIvtAySgvnE6CoiSEETHXh3P/UE+hMeU01m+mM8o4egrrubFbJpSsPLptXU+vBWg&#10;SbxU1GH/Ezo73PkQ2bDyKSQm86BkvZFKJcPttmvlyIHhrGzSd0L/KUwZ0lV0Mc2ngwB/hRin708Q&#10;WgYceiV1RefnIFZG2d6YOo1kYFINd6SszEnHKN0gYui3fWrbPCaIGm+hPqKwDoYZx53ESwvuGyUd&#10;zndF/dc9c4IS9c5gcxaToogLkYxiepWj4S4920sPMxyhKhooGa7rkJYo6mbgBpvYyKTvM5MTZZzb&#10;JPtpx+JiXNop6vmfYPUDAAD//wMAUEsDBBQABgAIAAAAIQDS19mq4AAAAAgBAAAPAAAAZHJzL2Rv&#10;d25yZXYueG1sTI/BTsMwEETvSPyDtUhcEHWapk0b4lQICQQ3KAiubrJNIux1sN00/D3LCU6j1Yxm&#10;3pbbyRoxog+9IwXzWQICqXZNT62Ct9f76zWIEDU12jhCBd8YYFudn5W6aNyJXnDcxVZwCYVCK+hi&#10;HAopQ92h1WHmBiT2Ds5bHfn0rWy8PnG5NTJNkpW0uide6PSAdx3Wn7ujVbDOHseP8LR4fq9XB7OJ&#10;V/n48OWVuryYbm9ARJziXxh+8RkdKmbauyM1QRgFaZ5xkjWZg2A/zRdLEHsFm2UGsirl/weqHwAA&#10;AP//AwBQSwECLQAUAAYACAAAACEAtoM4kv4AAADhAQAAEwAAAAAAAAAAAAAAAAAAAAAAW0NvbnRl&#10;bnRfVHlwZXNdLnhtbFBLAQItABQABgAIAAAAIQA4/SH/1gAAAJQBAAALAAAAAAAAAAAAAAAAAC8B&#10;AABfcmVscy8ucmVsc1BLAQItABQABgAIAAAAIQAWdKvsLwIAAFEEAAAOAAAAAAAAAAAAAAAAAC4C&#10;AABkcnMvZTJvRG9jLnhtbFBLAQItABQABgAIAAAAIQDS19mq4AAAAAgBAAAPAAAAAAAAAAAAAAAA&#10;AIkEAABkcnMvZG93bnJldi54bWxQSwUGAAAAAAQABADzAAAAlgUAAAAA&#10;">
                <v:textbox>
                  <w:txbxContent>
                    <w:p w:rsidR="00BF2B09" w:rsidRPr="007312C1" w:rsidRDefault="00BF2B09" w:rsidP="00BF2B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312C1">
                        <w:rPr>
                          <w:sz w:val="36"/>
                          <w:szCs w:val="36"/>
                        </w:rPr>
                        <w:t>neštovice</w:t>
                      </w:r>
                    </w:p>
                  </w:txbxContent>
                </v:textbox>
              </v:shape>
            </w:pict>
          </mc:Fallback>
        </mc:AlternateContent>
      </w:r>
    </w:p>
    <w:p w:rsidR="00BF2B09" w:rsidRDefault="00BF2B09" w:rsidP="00BF2B09">
      <w:pPr>
        <w:rPr>
          <w:sz w:val="16"/>
          <w:szCs w:val="16"/>
        </w:rPr>
      </w:pPr>
    </w:p>
    <w:p w:rsidR="00BF2B09" w:rsidRPr="00DE3BD6" w:rsidRDefault="00BF2B09" w:rsidP="00BF2B09">
      <w:pPr>
        <w:rPr>
          <w:sz w:val="16"/>
          <w:szCs w:val="16"/>
        </w:rPr>
      </w:pPr>
    </w:p>
    <w:p w:rsidR="00BF2B09" w:rsidRPr="002A40AA" w:rsidRDefault="00BF2B09" w:rsidP="00BF2B09">
      <w:pPr>
        <w:rPr>
          <w:b/>
          <w:sz w:val="32"/>
          <w:szCs w:val="32"/>
        </w:rPr>
      </w:pPr>
      <w:r w:rsidRPr="002A40AA">
        <w:rPr>
          <w:b/>
          <w:sz w:val="32"/>
          <w:szCs w:val="32"/>
        </w:rPr>
        <w:t>3. Zakroužkuj zeleně jídla, která patří ke zdravé a vyvážené stravě:</w:t>
      </w:r>
    </w:p>
    <w:p w:rsidR="00BF2B09" w:rsidRPr="006C76B6" w:rsidRDefault="00BF2B09" w:rsidP="00BF2B09">
      <w:pPr>
        <w:rPr>
          <w:i/>
          <w:sz w:val="32"/>
          <w:szCs w:val="32"/>
        </w:rPr>
      </w:pPr>
      <w:r w:rsidRPr="006C76B6">
        <w:rPr>
          <w:i/>
          <w:sz w:val="32"/>
          <w:szCs w:val="32"/>
        </w:rPr>
        <w:t xml:space="preserve">    ovoce, bonbony, sýry, dort, zelenina, čokoláda, </w:t>
      </w:r>
      <w:proofErr w:type="spellStart"/>
      <w:r w:rsidRPr="006C76B6">
        <w:rPr>
          <w:i/>
          <w:sz w:val="32"/>
          <w:szCs w:val="32"/>
        </w:rPr>
        <w:t>celozrný</w:t>
      </w:r>
      <w:proofErr w:type="spellEnd"/>
      <w:r w:rsidRPr="006C76B6">
        <w:rPr>
          <w:i/>
          <w:sz w:val="32"/>
          <w:szCs w:val="32"/>
        </w:rPr>
        <w:t xml:space="preserve"> chléb,</w:t>
      </w:r>
    </w:p>
    <w:p w:rsidR="00BF2B09" w:rsidRDefault="00BF2B09" w:rsidP="00BF2B09">
      <w:pPr>
        <w:rPr>
          <w:sz w:val="24"/>
          <w:szCs w:val="24"/>
        </w:rPr>
      </w:pPr>
      <w:r w:rsidRPr="006C76B6">
        <w:rPr>
          <w:i/>
          <w:sz w:val="32"/>
          <w:szCs w:val="32"/>
        </w:rPr>
        <w:t xml:space="preserve">    bílé pečivo, ryba, mléko, limonáda, voda, </w:t>
      </w:r>
      <w:proofErr w:type="spellStart"/>
      <w:r w:rsidRPr="006C76B6">
        <w:rPr>
          <w:i/>
          <w:sz w:val="32"/>
          <w:szCs w:val="32"/>
        </w:rPr>
        <w:t>Coca</w:t>
      </w:r>
      <w:proofErr w:type="spellEnd"/>
      <w:r w:rsidRPr="006C76B6">
        <w:rPr>
          <w:i/>
          <w:sz w:val="32"/>
          <w:szCs w:val="32"/>
        </w:rPr>
        <w:t xml:space="preserve"> – </w:t>
      </w:r>
      <w:proofErr w:type="spellStart"/>
      <w:r w:rsidRPr="006C76B6">
        <w:rPr>
          <w:i/>
          <w:sz w:val="32"/>
          <w:szCs w:val="32"/>
        </w:rPr>
        <w:t>cola</w:t>
      </w:r>
      <w:proofErr w:type="spellEnd"/>
      <w:r w:rsidRPr="006C76B6">
        <w:rPr>
          <w:i/>
          <w:sz w:val="32"/>
          <w:szCs w:val="32"/>
        </w:rPr>
        <w:t>, kuře</w:t>
      </w:r>
    </w:p>
    <w:p w:rsidR="00BF2B09" w:rsidRPr="0006738F" w:rsidRDefault="00BF2B09" w:rsidP="00BF2B09">
      <w:pPr>
        <w:rPr>
          <w:sz w:val="24"/>
          <w:szCs w:val="24"/>
        </w:rPr>
      </w:pPr>
    </w:p>
    <w:p w:rsidR="00BF2B09" w:rsidRPr="002A40AA" w:rsidRDefault="00BF2B09" w:rsidP="00BF2B09">
      <w:pPr>
        <w:rPr>
          <w:b/>
          <w:sz w:val="32"/>
          <w:szCs w:val="32"/>
        </w:rPr>
      </w:pPr>
      <w:r w:rsidRPr="002A40AA">
        <w:rPr>
          <w:b/>
          <w:sz w:val="32"/>
          <w:szCs w:val="32"/>
        </w:rPr>
        <w:t>4. Spoj správně:</w:t>
      </w:r>
    </w:p>
    <w:p w:rsidR="00BF2B09" w:rsidRDefault="00BF2B09" w:rsidP="00BF2B0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 wp14:anchorId="48D2CD01" wp14:editId="5A0F6EF0">
            <wp:simplePos x="0" y="0"/>
            <wp:positionH relativeFrom="column">
              <wp:posOffset>2334895</wp:posOffset>
            </wp:positionH>
            <wp:positionV relativeFrom="paragraph">
              <wp:posOffset>580390</wp:posOffset>
            </wp:positionV>
            <wp:extent cx="744220" cy="993775"/>
            <wp:effectExtent l="0" t="0" r="0" b="0"/>
            <wp:wrapNone/>
            <wp:docPr id="18" name="Obrázek 18" descr="C:\Users\ZSTREBON\AppData\Local\Microsoft\Windows\Temporary Internet Files\Content.IE5\9LIJR6PS\MC900216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C90021666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1D1FC348" wp14:editId="66936FAE">
            <wp:simplePos x="0" y="0"/>
            <wp:positionH relativeFrom="column">
              <wp:posOffset>3808730</wp:posOffset>
            </wp:positionH>
            <wp:positionV relativeFrom="paragraph">
              <wp:posOffset>659765</wp:posOffset>
            </wp:positionV>
            <wp:extent cx="1250315" cy="616585"/>
            <wp:effectExtent l="0" t="0" r="6985" b="0"/>
            <wp:wrapNone/>
            <wp:docPr id="17" name="Obrázek 17" descr="C:\Users\ZSTREBON\AppData\Local\Microsoft\Windows\Temporary Internet Files\Content.IE5\QXOMYNFP\MC9004229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XOMYNFP\MC90042291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41304DD6" wp14:editId="7526EC98">
            <wp:simplePos x="0" y="0"/>
            <wp:positionH relativeFrom="column">
              <wp:posOffset>172720</wp:posOffset>
            </wp:positionH>
            <wp:positionV relativeFrom="paragraph">
              <wp:posOffset>579755</wp:posOffset>
            </wp:positionV>
            <wp:extent cx="1251585" cy="775970"/>
            <wp:effectExtent l="0" t="0" r="5715" b="5080"/>
            <wp:wrapNone/>
            <wp:docPr id="16" name="Obrázek 16" descr="C:\Users\ZSTREBON\AppData\Local\Microsoft\Windows\Temporary Internet Files\Content.IE5\1ZU83S3S\MC90032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32095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155                                   158                              150                                               </w:t>
      </w:r>
    </w:p>
    <w:p w:rsidR="00BF2B09" w:rsidRPr="007147A0" w:rsidRDefault="00BF2B09" w:rsidP="00BF2B09">
      <w:pPr>
        <w:rPr>
          <w:sz w:val="32"/>
          <w:szCs w:val="32"/>
        </w:rPr>
      </w:pPr>
    </w:p>
    <w:p w:rsidR="00BF2B09" w:rsidRPr="007147A0" w:rsidRDefault="00BF2B09" w:rsidP="00BF2B09">
      <w:pPr>
        <w:rPr>
          <w:sz w:val="32"/>
          <w:szCs w:val="32"/>
        </w:rPr>
      </w:pPr>
    </w:p>
    <w:p w:rsidR="00BF2B09" w:rsidRDefault="00BF2B09" w:rsidP="00BF2B09">
      <w:pPr>
        <w:jc w:val="right"/>
        <w:rPr>
          <w:sz w:val="32"/>
          <w:szCs w:val="32"/>
        </w:rPr>
      </w:pPr>
    </w:p>
    <w:p w:rsidR="00BF2B09" w:rsidRDefault="00BF2B09" w:rsidP="00BF2B09">
      <w:pPr>
        <w:jc w:val="right"/>
        <w:rPr>
          <w:sz w:val="32"/>
          <w:szCs w:val="32"/>
        </w:rPr>
      </w:pPr>
    </w:p>
    <w:p w:rsidR="00BF2B09" w:rsidRDefault="00BF2B09" w:rsidP="00BF2B09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BF2B09" w:rsidRDefault="00BF2B09" w:rsidP="00BF2B09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9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B09"/>
    <w:rsid w:val="00012C4A"/>
    <w:rsid w:val="00193CD2"/>
    <w:rsid w:val="00204210"/>
    <w:rsid w:val="002A40AA"/>
    <w:rsid w:val="00366835"/>
    <w:rsid w:val="004011FA"/>
    <w:rsid w:val="00757817"/>
    <w:rsid w:val="00783955"/>
    <w:rsid w:val="008E0D94"/>
    <w:rsid w:val="009B2719"/>
    <w:rsid w:val="00A863A5"/>
    <w:rsid w:val="00B168CA"/>
    <w:rsid w:val="00B82F62"/>
    <w:rsid w:val="00BF2B09"/>
    <w:rsid w:val="00C432FC"/>
    <w:rsid w:val="00E32EA1"/>
    <w:rsid w:val="00EC386E"/>
    <w:rsid w:val="00F25BCD"/>
    <w:rsid w:val="00F70AE2"/>
    <w:rsid w:val="00F8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B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F2B0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70A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0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B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F2B0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70A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0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2012-03-21T18:02:00Z</dcterms:created>
  <dcterms:modified xsi:type="dcterms:W3CDTF">2012-03-21T18:11:00Z</dcterms:modified>
</cp:coreProperties>
</file>