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41C" w:rsidRDefault="009B141C" w:rsidP="009B141C">
      <w:pPr>
        <w:pBdr>
          <w:bottom w:val="single" w:sz="4" w:space="1" w:color="auto"/>
        </w:pBdr>
        <w:ind w:left="993"/>
        <w:jc w:val="center"/>
      </w:pPr>
      <w:r w:rsidRPr="00EB42E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7" o:title="logolink_OPVK_IPo_PPv3_color"/>
          </v:shape>
        </w:pict>
      </w:r>
      <w:r>
        <w:br/>
      </w:r>
    </w:p>
    <w:p w:rsidR="009B141C" w:rsidRDefault="009B141C" w:rsidP="009B141C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B141C" w:rsidRPr="00E53526" w:rsidRDefault="009B141C" w:rsidP="009B141C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E2736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V (2)</w:t>
      </w:r>
    </w:p>
    <w:p w:rsidR="009B141C" w:rsidRPr="004D2AAB" w:rsidRDefault="009B141C" w:rsidP="009B14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E2736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V (2)</w:t>
      </w:r>
    </w:p>
    <w:p w:rsidR="009B141C" w:rsidRPr="00C818C2" w:rsidRDefault="009B141C" w:rsidP="009B14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B141C" w:rsidRPr="00C818C2" w:rsidRDefault="009B141C" w:rsidP="009B14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9B141C" w:rsidRPr="00C818C2" w:rsidRDefault="009B141C" w:rsidP="009B14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E2736">
        <w:rPr>
          <w:sz w:val="40"/>
          <w:szCs w:val="40"/>
        </w:rPr>
        <w:t xml:space="preserve">VYJMENOVANÁ SLOVA </w:t>
      </w:r>
      <w:proofErr w:type="gramStart"/>
      <w:r w:rsidRPr="009E2736">
        <w:rPr>
          <w:sz w:val="40"/>
          <w:szCs w:val="40"/>
        </w:rPr>
        <w:t xml:space="preserve">PO </w:t>
      </w:r>
      <w:r>
        <w:rPr>
          <w:sz w:val="40"/>
          <w:szCs w:val="40"/>
        </w:rPr>
        <w:t>V (2)</w:t>
      </w:r>
      <w:r>
        <w:rPr>
          <w:sz w:val="28"/>
          <w:szCs w:val="28"/>
        </w:rPr>
        <w:br/>
        <w:t>(práce</w:t>
      </w:r>
      <w:proofErr w:type="gramEnd"/>
      <w:r>
        <w:rPr>
          <w:sz w:val="28"/>
          <w:szCs w:val="28"/>
        </w:rPr>
        <w:t xml:space="preserve"> s interaktivní tabulí, pracovní list)</w:t>
      </w:r>
    </w:p>
    <w:p w:rsidR="009B141C" w:rsidRDefault="009B141C" w:rsidP="009B141C"/>
    <w:p w:rsidR="009B141C" w:rsidRDefault="009B141C" w:rsidP="009B141C">
      <w:pPr>
        <w:pBdr>
          <w:bottom w:val="single" w:sz="4" w:space="1" w:color="auto"/>
        </w:pBdr>
      </w:pPr>
    </w:p>
    <w:p w:rsidR="009B141C" w:rsidRPr="009862F8" w:rsidRDefault="009B141C" w:rsidP="009B141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B141C" w:rsidRPr="009862F8" w:rsidRDefault="009B141C" w:rsidP="009B141C">
      <w:pPr>
        <w:jc w:val="center"/>
        <w:rPr>
          <w:sz w:val="16"/>
          <w:szCs w:val="16"/>
        </w:rPr>
      </w:pPr>
    </w:p>
    <w:p w:rsidR="009B141C" w:rsidRPr="009862F8" w:rsidRDefault="009B141C" w:rsidP="009B141C">
      <w:pPr>
        <w:jc w:val="center"/>
        <w:rPr>
          <w:sz w:val="16"/>
          <w:szCs w:val="16"/>
        </w:rPr>
      </w:pPr>
    </w:p>
    <w:p w:rsidR="009B141C" w:rsidRPr="009862F8" w:rsidRDefault="009B141C" w:rsidP="009B141C">
      <w:pPr>
        <w:jc w:val="center"/>
        <w:rPr>
          <w:sz w:val="16"/>
          <w:szCs w:val="16"/>
        </w:rPr>
      </w:pPr>
    </w:p>
    <w:p w:rsidR="00781FA4" w:rsidRPr="00403A20" w:rsidRDefault="007E7A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</w:pPr>
      <w:r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lastRenderedPageBreak/>
        <w:t>VYJMENOVANÁ SLOVA PO V</w:t>
      </w:r>
      <w:r w:rsidR="009B141C"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t xml:space="preserve"> (2)</w:t>
      </w: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BB6152" w:rsidRPr="004F42BC" w:rsidRDefault="007E7AA4" w:rsidP="007E7A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4F42BC">
        <w:rPr>
          <w:rFonts w:ascii="Arial" w:eastAsia="Times New Roman" w:hAnsi="Arial" w:cs="Arial"/>
          <w:b/>
          <w:bCs/>
          <w:sz w:val="52"/>
          <w:szCs w:val="52"/>
          <w:lang w:eastAsia="cs-CZ"/>
        </w:rPr>
        <w:t>VY – VYSOKÝ – VÝT</w:t>
      </w:r>
    </w:p>
    <w:p w:rsidR="007E7AA4" w:rsidRPr="004F42BC" w:rsidRDefault="007E7AA4" w:rsidP="007E7A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7E7AA4" w:rsidRDefault="007E7AA4" w:rsidP="007E7A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4F42BC">
        <w:rPr>
          <w:rFonts w:ascii="Arial" w:eastAsia="Times New Roman" w:hAnsi="Arial" w:cs="Arial"/>
          <w:b/>
          <w:bCs/>
          <w:sz w:val="52"/>
          <w:szCs w:val="52"/>
          <w:lang w:eastAsia="cs-CZ"/>
        </w:rPr>
        <w:t>VÝSKAT – ZVYKAT – ŽVÝKAT</w:t>
      </w:r>
    </w:p>
    <w:p w:rsidR="007E7AA4" w:rsidRDefault="007E7A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7E7AA4" w:rsidRPr="004F42BC" w:rsidRDefault="007E7A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4F42BC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VYDRA – VÝR – POVYK</w:t>
      </w:r>
    </w:p>
    <w:p w:rsidR="007E7AA4" w:rsidRPr="004F42BC" w:rsidRDefault="007E7A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7E7AA4" w:rsidRPr="00403A20" w:rsidRDefault="007E7A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4F42BC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VÝHEŇ – slova s předponou VY-, VÝ</w:t>
      </w: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EC739E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 w:rsidRPr="00EC739E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lastRenderedPageBreak/>
        <w:pict>
          <v:shape id="_x0000_s1046" type="#_x0000_t75" alt="vydra" style="position:absolute;margin-left:288.6pt;margin-top:33.9pt;width:150pt;height:132.75pt;z-index:1;mso-wrap-distance-left:0;mso-wrap-distance-right:0;mso-position-vertical-relative:line" o:allowoverlap="f">
            <v:imagedata r:id="rId10" o:title="file"/>
            <w10:wrap type="square"/>
          </v:shape>
        </w:pict>
      </w:r>
      <w:r w:rsidR="004F42BC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Vydra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vodní šelma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) 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EC739E" w:rsidRPr="00EC739E">
        <w:rPr>
          <w:noProof/>
        </w:rPr>
        <w:t xml:space="preserve"> </w:t>
      </w:r>
    </w:p>
    <w:p w:rsidR="00781FA4" w:rsidRDefault="00EC739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vydří, vydřiduch</w:t>
      </w:r>
    </w:p>
    <w:p w:rsidR="00EC739E" w:rsidRPr="00EC739E" w:rsidRDefault="00EC739E" w:rsidP="00EC739E">
      <w:pPr>
        <w:rPr>
          <w:rFonts w:ascii="Arial" w:eastAsia="Times New Roman" w:hAnsi="Arial" w:cs="Arial"/>
          <w:sz w:val="36"/>
          <w:szCs w:val="36"/>
          <w:lang w:eastAsia="cs-CZ"/>
        </w:rPr>
      </w:pPr>
      <w:r w:rsidRPr="00EC739E">
        <w:rPr>
          <w:rFonts w:ascii="Arial" w:eastAsia="Times New Roman" w:hAnsi="Arial" w:cs="Arial"/>
          <w:sz w:val="36"/>
          <w:szCs w:val="36"/>
          <w:lang w:eastAsia="cs-CZ"/>
        </w:rPr>
        <w:t>vydrovka (v m</w:t>
      </w:r>
      <w:r>
        <w:rPr>
          <w:rFonts w:ascii="Arial" w:eastAsia="Times New Roman" w:hAnsi="Arial" w:cs="Arial"/>
          <w:sz w:val="36"/>
          <w:szCs w:val="36"/>
          <w:lang w:eastAsia="cs-CZ"/>
        </w:rPr>
        <w:t>i</w:t>
      </w:r>
      <w:r w:rsidRPr="00EC739E">
        <w:rPr>
          <w:rFonts w:ascii="Arial" w:eastAsia="Times New Roman" w:hAnsi="Arial" w:cs="Arial"/>
          <w:sz w:val="36"/>
          <w:szCs w:val="36"/>
          <w:lang w:eastAsia="cs-CZ"/>
        </w:rPr>
        <w:t>nulosti sváteční pokrývka hlavy u bohatých)</w:t>
      </w:r>
    </w:p>
    <w:p w:rsidR="00EC739E" w:rsidRPr="00403A20" w:rsidRDefault="00EC739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781FA4" w:rsidRPr="00654541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654541" w:rsidRDefault="00EC739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Vydra je vodní šelma.</w:t>
      </w:r>
    </w:p>
    <w:p w:rsidR="00A8322A" w:rsidRPr="00654541" w:rsidRDefault="00EC739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Tento pán je velký vydřiduch.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5633B2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Pr="00403A20" w:rsidRDefault="00EC739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 w:rsidRPr="00EC739E">
        <w:rPr>
          <w:noProof/>
        </w:rPr>
        <w:pict>
          <v:shape id="_x0000_s1047" type="#_x0000_t75" alt="výr" style="position:absolute;margin-left:281.35pt;margin-top:16.9pt;width:172.25pt;height:162.8pt;z-index:2;mso-wrap-distance-left:0;mso-wrap-distance-right:0;mso-position-vertical-relative:line" o:allowoverlap="f">
            <v:imagedata r:id="rId11" o:title="file"/>
            <w10:wrap type="square"/>
          </v:shape>
        </w:pic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Výr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největší sova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  <w:r w:rsidR="00781FA4" w:rsidRPr="00403A20">
        <w:rPr>
          <w:rFonts w:ascii="Arial" w:eastAsia="Times New Roman" w:hAnsi="Arial" w:cs="Arial"/>
          <w:noProof/>
          <w:sz w:val="40"/>
          <w:szCs w:val="40"/>
          <w:lang w:eastAsia="cs-CZ"/>
        </w:rPr>
        <w:t xml:space="preserve"> 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654541" w:rsidRPr="00654541">
        <w:rPr>
          <w:noProof/>
        </w:rPr>
        <w:t xml:space="preserve"> </w:t>
      </w:r>
    </w:p>
    <w:p w:rsidR="00255F5B" w:rsidRPr="00A8322A" w:rsidRDefault="00EC739E" w:rsidP="005633B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Výrovka, výří (od ptáka)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5633B2" w:rsidRDefault="00EC739E" w:rsidP="0087125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 lese jsem uviděl výra.</w:t>
      </w:r>
    </w:p>
    <w:p w:rsidR="005633B2" w:rsidRDefault="005633B2" w:rsidP="0087125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EC739E" w:rsidRPr="00871252" w:rsidRDefault="00EC739E" w:rsidP="0087125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81FA4" w:rsidRPr="00403A20" w:rsidRDefault="00EC739E" w:rsidP="00781FA4">
      <w:pPr>
        <w:pStyle w:val="Normlnweb"/>
        <w:rPr>
          <w:rFonts w:ascii="Arial" w:hAnsi="Arial" w:cs="Arial"/>
          <w:sz w:val="40"/>
          <w:szCs w:val="40"/>
        </w:rPr>
      </w:pPr>
      <w:r w:rsidRPr="00EC739E">
        <w:rPr>
          <w:noProof/>
        </w:rPr>
        <w:lastRenderedPageBreak/>
        <w:pict>
          <v:shape id="_x0000_s1048" type="#_x0000_t75" alt="povyk" style="position:absolute;margin-left:281.4pt;margin-top:14pt;width:150pt;height:141.75pt;z-index:3;mso-wrap-distance-left:0;mso-wrap-distance-right:0;mso-position-vertical-relative:line" o:allowoverlap="f">
            <v:imagedata r:id="rId12" o:title="file"/>
            <w10:wrap type="square"/>
          </v:shape>
        </w:pict>
      </w:r>
      <w:r>
        <w:rPr>
          <w:rFonts w:ascii="Arial" w:hAnsi="Arial" w:cs="Arial"/>
          <w:b/>
          <w:bCs/>
          <w:sz w:val="40"/>
          <w:szCs w:val="40"/>
        </w:rPr>
        <w:t>Povyk</w:t>
      </w:r>
      <w:r w:rsidR="00781FA4" w:rsidRPr="00403A20">
        <w:rPr>
          <w:rFonts w:ascii="Arial" w:hAnsi="Arial" w:cs="Arial"/>
          <w:b/>
          <w:bCs/>
          <w:sz w:val="40"/>
          <w:szCs w:val="40"/>
        </w:rPr>
        <w:t xml:space="preserve"> (</w:t>
      </w:r>
      <w:r w:rsidRPr="00EC739E">
        <w:rPr>
          <w:rFonts w:ascii="Arial" w:hAnsi="Arial" w:cs="Arial"/>
          <w:b/>
          <w:bCs/>
          <w:sz w:val="40"/>
          <w:szCs w:val="40"/>
        </w:rPr>
        <w:t>rámus, křik</w:t>
      </w:r>
      <w:r w:rsidR="00781FA4" w:rsidRPr="00403A20">
        <w:rPr>
          <w:rFonts w:ascii="Arial" w:hAnsi="Arial" w:cs="Arial"/>
          <w:b/>
          <w:bCs/>
          <w:sz w:val="40"/>
          <w:szCs w:val="40"/>
        </w:rPr>
        <w:t>)</w:t>
      </w:r>
      <w:r w:rsidR="00781FA4" w:rsidRPr="00403A20">
        <w:rPr>
          <w:rFonts w:ascii="Arial" w:hAnsi="Arial" w:cs="Arial"/>
          <w:noProof/>
          <w:color w:val="0000FF"/>
          <w:sz w:val="40"/>
          <w:szCs w:val="40"/>
        </w:rPr>
        <w:t xml:space="preserve"> 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654541" w:rsidRPr="00654541">
        <w:rPr>
          <w:noProof/>
        </w:rPr>
        <w:t xml:space="preserve"> </w:t>
      </w:r>
    </w:p>
    <w:p w:rsidR="00781FA4" w:rsidRDefault="00EC739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povykující, povykovat</w:t>
      </w:r>
    </w:p>
    <w:p w:rsidR="00654541" w:rsidRDefault="0065454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781FA4" w:rsidRDefault="00EC739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Na dvoře je slyšet velký povyk.</w:t>
      </w:r>
    </w:p>
    <w:p w:rsidR="005633B2" w:rsidRPr="00CA0359" w:rsidRDefault="009D32BF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Před školou jsou povykující děti.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9D32BF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Výheň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proofErr w:type="gramStart"/>
      <w:r w:rsidR="007310A9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ohniště 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do</w:t>
      </w:r>
      <w:proofErr w:type="gramEnd"/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kterého se vhání vzduch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5633B2" w:rsidRPr="005633B2">
        <w:rPr>
          <w:noProof/>
          <w:lang w:eastAsia="cs-CZ"/>
        </w:rPr>
        <w:t xml:space="preserve"> </w:t>
      </w:r>
      <w:r w:rsidR="007310A9" w:rsidRPr="007310A9">
        <w:rPr>
          <w:noProof/>
          <w:lang w:eastAsia="cs-CZ"/>
        </w:rPr>
        <w:pict>
          <v:shape id="_x0000_s1049" type="#_x0000_t75" alt="výheň" style="position:absolute;margin-left:98.8pt;margin-top:0;width:150pt;height:137.25pt;z-index:4;mso-wrap-distance-left:0;mso-wrap-distance-right:0;mso-position-horizontal:right;mso-position-horizontal-relative:text;mso-position-vertical-relative:line" o:allowoverlap="f">
            <v:imagedata r:id="rId13" o:title="file"/>
            <w10:wrap type="square"/>
          </v:shape>
        </w:pic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9A35FD" w:rsidRDefault="009A35F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9A35FD" w:rsidRDefault="009A35F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310A9" w:rsidRDefault="007310A9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67114E" w:rsidRDefault="007310A9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Do výhně se vhání vzduch pro větší žár.</w:t>
      </w:r>
    </w:p>
    <w:p w:rsidR="007310A9" w:rsidRDefault="007310A9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Pomocník kováře roztopil oheň ve výhni.</w:t>
      </w:r>
    </w:p>
    <w:p w:rsidR="009A35FD" w:rsidRDefault="009A35F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5633B2" w:rsidRPr="00CA0359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81FA4" w:rsidRPr="00635E70" w:rsidRDefault="007310A9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  <w:r w:rsidRPr="004F42BC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lastRenderedPageBreak/>
        <w:t>slova s předponou VY-, VÝ</w:t>
      </w:r>
    </w:p>
    <w:p w:rsidR="007310A9" w:rsidRDefault="007310A9" w:rsidP="007310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 xml:space="preserve">výlet, </w:t>
      </w: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výjimka, výhoda, výplata, výstava, výhled, výklenek, výběr, výbor, výdech, výslech, výstup</w:t>
      </w:r>
      <w:r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 xml:space="preserve">, výrobek, výsledek, </w:t>
      </w: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výcvik, výmysl, výpověď, výskok, výzbroj, výplod, východ</w:t>
      </w:r>
      <w:r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,</w:t>
      </w: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 xml:space="preserve"> výfuk, výhra, výklad</w:t>
      </w:r>
      <w:r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 xml:space="preserve">, výbuch, </w:t>
      </w: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výborný, výtečný</w:t>
      </w:r>
    </w:p>
    <w:p w:rsidR="007310A9" w:rsidRDefault="007310A9" w:rsidP="007310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 xml:space="preserve">vyvářka, vyzvědač, vynález, </w:t>
      </w:r>
      <w:r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 xml:space="preserve">vysvědčení, vyučování, </w:t>
      </w: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vyzdobit, vyset (obilí), vyviklat (zub), vylákat, vyprá</w:t>
      </w:r>
      <w:r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vět, vyvolat, vydávat</w:t>
      </w: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, vyhladovět, vyplavit, v</w:t>
      </w:r>
      <w:r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yloučit, vyplnit, vyvěsit</w:t>
      </w: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, vyniknout, vyměnit, vystupovat, vynikající, vymrzlý, vydatný, vybíjená, vyznamenání, v</w:t>
      </w:r>
      <w:r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 xml:space="preserve">ysavač </w:t>
      </w:r>
    </w:p>
    <w:p w:rsidR="00347DAE" w:rsidRPr="007310A9" w:rsidRDefault="007310A9" w:rsidP="007310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nevyzpytatelný</w:t>
      </w: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, nevypočitatelný, povyrůst,</w:t>
      </w:r>
      <w:r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 xml:space="preserve"> nevyvinutý</w:t>
      </w: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, velvyslanec</w:t>
      </w:r>
    </w:p>
    <w:p w:rsidR="005633B2" w:rsidRDefault="007310A9" w:rsidP="007310A9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7310A9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 xml:space="preserve"> </w:t>
      </w:r>
      <w:r>
        <w:rPr>
          <w:rFonts w:ascii="Arial" w:eastAsia="Times New Roman" w:hAnsi="Arial" w:cs="Arial"/>
          <w:i/>
          <w:sz w:val="36"/>
          <w:szCs w:val="36"/>
          <w:lang w:eastAsia="cs-CZ"/>
        </w:rPr>
        <w:t>Z autobusu vystupují cestující.</w:t>
      </w:r>
    </w:p>
    <w:p w:rsidR="007310A9" w:rsidRDefault="007310A9" w:rsidP="007310A9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Honzu vyloučili z družstva.</w:t>
      </w:r>
    </w:p>
    <w:p w:rsidR="00781FA4" w:rsidRDefault="007310A9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Vyzdobili jsme si třídu našimi výkresy.</w:t>
      </w:r>
    </w:p>
    <w:p w:rsidR="007310A9" w:rsidRDefault="007310A9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310A9" w:rsidRDefault="007310A9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310A9" w:rsidRDefault="007310A9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310A9" w:rsidRDefault="007310A9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CA0BAE" w:rsidRDefault="00CA0BAE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310A9" w:rsidRPr="009A35FD" w:rsidRDefault="007310A9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67114E" w:rsidRDefault="0067114E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  <w:proofErr w:type="gramStart"/>
      <w:r w:rsidRPr="009E7C18"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  <w:lastRenderedPageBreak/>
        <w:t>DOPLŇ - i,í,y,ý</w:t>
      </w:r>
      <w:proofErr w:type="gramEnd"/>
    </w:p>
    <w:p w:rsidR="0067114E" w:rsidRDefault="0067114E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310A9" w:rsidRPr="007310A9" w:rsidRDefault="007310A9" w:rsidP="007310A9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V</w:t>
      </w:r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dra je </w:t>
      </w:r>
      <w:proofErr w:type="spellStart"/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vodn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šelma.</w:t>
      </w:r>
    </w:p>
    <w:p w:rsidR="007310A9" w:rsidRPr="007310A9" w:rsidRDefault="007310A9" w:rsidP="007310A9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Tento pán je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velk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  v_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dř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duch.</w:t>
      </w:r>
    </w:p>
    <w:p w:rsidR="007310A9" w:rsidRPr="007310A9" w:rsidRDefault="007310A9" w:rsidP="007310A9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V lese jsem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uv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_děl v_</w:t>
      </w:r>
      <w:proofErr w:type="spellStart"/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ra</w:t>
      </w:r>
      <w:proofErr w:type="spellEnd"/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7310A9" w:rsidRPr="007310A9" w:rsidRDefault="007310A9" w:rsidP="007310A9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Na dvoře je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sl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šet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velký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pov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k.</w:t>
      </w:r>
    </w:p>
    <w:p w:rsidR="007310A9" w:rsidRPr="007310A9" w:rsidRDefault="007310A9" w:rsidP="007310A9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Před školou jsou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pov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_kuj_</w:t>
      </w:r>
      <w:proofErr w:type="spellStart"/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cí</w:t>
      </w:r>
      <w:proofErr w:type="spellEnd"/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děti.</w:t>
      </w:r>
    </w:p>
    <w:p w:rsidR="007310A9" w:rsidRPr="007310A9" w:rsidRDefault="007310A9" w:rsidP="007310A9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Do v_</w:t>
      </w:r>
      <w:proofErr w:type="spellStart"/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hně</w:t>
      </w:r>
      <w:proofErr w:type="spellEnd"/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se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vhán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_ </w:t>
      </w:r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vzduch pro větší žár.</w:t>
      </w:r>
    </w:p>
    <w:p w:rsidR="007310A9" w:rsidRPr="007310A9" w:rsidRDefault="007310A9" w:rsidP="007310A9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Pomocn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_k kováře roztop_l oheň ve v_</w:t>
      </w:r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hni.</w:t>
      </w:r>
    </w:p>
    <w:p w:rsidR="007310A9" w:rsidRPr="007310A9" w:rsidRDefault="007310A9" w:rsidP="007310A9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Z autobusu v_</w:t>
      </w:r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stupují cestující.</w:t>
      </w:r>
    </w:p>
    <w:p w:rsidR="007310A9" w:rsidRPr="007310A9" w:rsidRDefault="007310A9" w:rsidP="007310A9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Honzu v_louč_</w:t>
      </w:r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li z družstva.</w:t>
      </w:r>
    </w:p>
    <w:p w:rsidR="0067114E" w:rsidRDefault="007310A9" w:rsidP="007310A9"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Vyzdob_li jsme si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tř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du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našimi v_</w:t>
      </w:r>
      <w:proofErr w:type="spellStart"/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kresy</w:t>
      </w:r>
      <w:proofErr w:type="spellEnd"/>
      <w:r w:rsidRPr="007310A9"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6675F8" w:rsidRDefault="006675F8"/>
    <w:p w:rsidR="006675F8" w:rsidRDefault="006675F8"/>
    <w:p w:rsidR="00BB6152" w:rsidRDefault="00CA0BAE">
      <w:hyperlink r:id="rId14" w:history="1">
        <w:r w:rsidRPr="009848A1">
          <w:rPr>
            <w:rStyle w:val="Hypertextovodkaz"/>
          </w:rPr>
          <w:t>http</w:t>
        </w:r>
        <w:r w:rsidRPr="009848A1">
          <w:rPr>
            <w:rStyle w:val="Hypertextovodkaz"/>
          </w:rPr>
          <w:t>:</w:t>
        </w:r>
        <w:r w:rsidRPr="009848A1">
          <w:rPr>
            <w:rStyle w:val="Hypertextovodkaz"/>
          </w:rPr>
          <w:t>//www.mojecestina.cz/gramatika/</w:t>
        </w:r>
        <w:r w:rsidRPr="009848A1">
          <w:rPr>
            <w:rStyle w:val="Hypertextovodkaz"/>
          </w:rPr>
          <w:t>v</w:t>
        </w:r>
        <w:r w:rsidRPr="009848A1">
          <w:rPr>
            <w:rStyle w:val="Hypertextovodkaz"/>
          </w:rPr>
          <w:t>yjmenovana-slova/c2008102614-vyjmenovana-slova-po-v.html</w:t>
        </w:r>
      </w:hyperlink>
    </w:p>
    <w:p w:rsidR="00B50831" w:rsidRPr="00B50831" w:rsidRDefault="00B50831" w:rsidP="00B50831">
      <w:pPr>
        <w:rPr>
          <w:rStyle w:val="Hypertextovodkaz"/>
          <w:sz w:val="20"/>
          <w:szCs w:val="20"/>
        </w:rPr>
      </w:pP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HYPERLINK "http://dum.rvp.cz/index.html"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B50831">
        <w:rPr>
          <w:rStyle w:val="Hypertextovodkaz"/>
          <w:sz w:val="20"/>
          <w:szCs w:val="20"/>
        </w:rPr>
        <w:t>http://dum</w:t>
      </w:r>
      <w:r w:rsidRPr="00B50831">
        <w:rPr>
          <w:rStyle w:val="Hypertextovodkaz"/>
          <w:sz w:val="20"/>
          <w:szCs w:val="20"/>
        </w:rPr>
        <w:t>.</w:t>
      </w:r>
      <w:r w:rsidRPr="00B50831">
        <w:rPr>
          <w:rStyle w:val="Hypertextovodkaz"/>
          <w:sz w:val="20"/>
          <w:szCs w:val="20"/>
        </w:rPr>
        <w:t>rvp</w:t>
      </w:r>
      <w:r w:rsidRPr="00B50831">
        <w:rPr>
          <w:rStyle w:val="Hypertextovodkaz"/>
          <w:sz w:val="20"/>
          <w:szCs w:val="20"/>
        </w:rPr>
        <w:t>.</w:t>
      </w:r>
      <w:r w:rsidRPr="00B50831">
        <w:rPr>
          <w:rStyle w:val="Hypertextovodkaz"/>
          <w:sz w:val="20"/>
          <w:szCs w:val="20"/>
        </w:rPr>
        <w:t>cz/in</w:t>
      </w:r>
      <w:r w:rsidRPr="00B50831">
        <w:rPr>
          <w:rStyle w:val="Hypertextovodkaz"/>
          <w:sz w:val="20"/>
          <w:szCs w:val="20"/>
        </w:rPr>
        <w:t>d</w:t>
      </w:r>
      <w:r w:rsidRPr="00B50831">
        <w:rPr>
          <w:rStyle w:val="Hypertextovodkaz"/>
          <w:sz w:val="20"/>
          <w:szCs w:val="20"/>
        </w:rPr>
        <w:t>ex.ht</w:t>
      </w:r>
      <w:r w:rsidRPr="00B50831">
        <w:rPr>
          <w:rStyle w:val="Hypertextovodkaz"/>
          <w:sz w:val="20"/>
          <w:szCs w:val="20"/>
        </w:rPr>
        <w:t>m</w:t>
      </w:r>
      <w:r w:rsidRPr="00B50831">
        <w:rPr>
          <w:rStyle w:val="Hypertextovodkaz"/>
          <w:sz w:val="20"/>
          <w:szCs w:val="20"/>
        </w:rPr>
        <w:t>l</w:t>
      </w:r>
    </w:p>
    <w:p w:rsidR="00B50831" w:rsidRPr="009A35FD" w:rsidRDefault="00B50831" w:rsidP="00B50831">
      <w:pPr>
        <w:rPr>
          <w:sz w:val="20"/>
          <w:szCs w:val="20"/>
        </w:rPr>
      </w:pPr>
      <w:r>
        <w:rPr>
          <w:sz w:val="20"/>
          <w:szCs w:val="20"/>
        </w:rPr>
        <w:fldChar w:fldCharType="end"/>
      </w:r>
    </w:p>
    <w:sectPr w:rsidR="00B50831" w:rsidRPr="009A35FD" w:rsidSect="00CA0BAE">
      <w:head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AAC" w:rsidRDefault="00EB5AAC" w:rsidP="006675F8">
      <w:pPr>
        <w:spacing w:after="0" w:line="240" w:lineRule="auto"/>
      </w:pPr>
      <w:r>
        <w:separator/>
      </w:r>
    </w:p>
  </w:endnote>
  <w:endnote w:type="continuationSeparator" w:id="0">
    <w:p w:rsidR="00EB5AAC" w:rsidRDefault="00EB5AAC" w:rsidP="0066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AAC" w:rsidRDefault="00EB5AAC" w:rsidP="006675F8">
      <w:pPr>
        <w:spacing w:after="0" w:line="240" w:lineRule="auto"/>
      </w:pPr>
      <w:r>
        <w:separator/>
      </w:r>
    </w:p>
  </w:footnote>
  <w:footnote w:type="continuationSeparator" w:id="0">
    <w:p w:rsidR="00EB5AAC" w:rsidRDefault="00EB5AAC" w:rsidP="00667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BAE" w:rsidRDefault="00CA0BAE" w:rsidP="00CA0BAE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proofErr w:type="spellStart"/>
    <w:proofErr w:type="gramStart"/>
    <w:r>
      <w:rPr>
        <w:rFonts w:ascii="Arial" w:hAnsi="Arial" w:cs="Arial"/>
        <w:sz w:val="24"/>
        <w:szCs w:val="24"/>
      </w:rPr>
      <w:t>Mgr.Zbyněk</w:t>
    </w:r>
    <w:proofErr w:type="spellEnd"/>
    <w:proofErr w:type="gramEnd"/>
    <w:r>
      <w:rPr>
        <w:rFonts w:ascii="Arial" w:hAnsi="Arial" w:cs="Arial"/>
        <w:sz w:val="24"/>
        <w:szCs w:val="24"/>
      </w:rPr>
      <w:t xml:space="preserve"> Němec, 16.02.2012</w:t>
    </w:r>
    <w:r w:rsidRPr="00792A32">
      <w:rPr>
        <w:rFonts w:ascii="Arial" w:hAnsi="Arial" w:cs="Arial"/>
        <w:sz w:val="24"/>
        <w:szCs w:val="24"/>
      </w:rPr>
      <w:t xml:space="preserve">, </w:t>
    </w:r>
    <w:r>
      <w:rPr>
        <w:rFonts w:ascii="Arial" w:hAnsi="Arial" w:cs="Arial"/>
        <w:sz w:val="24"/>
        <w:szCs w:val="24"/>
      </w:rPr>
      <w:t>6.ročník, III/2/H</w:t>
    </w:r>
    <w:r w:rsidRPr="00792A32">
      <w:rPr>
        <w:rFonts w:ascii="Arial" w:hAnsi="Arial" w:cs="Arial"/>
        <w:sz w:val="24"/>
        <w:szCs w:val="24"/>
      </w:rPr>
      <w:t xml:space="preserve">, </w:t>
    </w:r>
    <w:r>
      <w:rPr>
        <w:rFonts w:ascii="Arial" w:hAnsi="Arial" w:cs="Arial"/>
        <w:sz w:val="24"/>
        <w:szCs w:val="24"/>
      </w:rPr>
      <w:t>Český jazyk</w:t>
    </w:r>
    <w:r w:rsidRPr="00792A32">
      <w:rPr>
        <w:rFonts w:ascii="Arial" w:hAnsi="Arial" w:cs="Arial"/>
        <w:sz w:val="24"/>
        <w:szCs w:val="24"/>
      </w:rPr>
      <w:t xml:space="preserve">, </w:t>
    </w:r>
  </w:p>
  <w:p w:rsidR="00CA0BAE" w:rsidRPr="00792A32" w:rsidRDefault="00CA0BAE" w:rsidP="00CA0BAE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Vyjmenovaná slova </w:t>
    </w:r>
    <w:proofErr w:type="gramStart"/>
    <w:r>
      <w:rPr>
        <w:rFonts w:ascii="Arial" w:hAnsi="Arial" w:cs="Arial"/>
        <w:sz w:val="24"/>
        <w:szCs w:val="24"/>
      </w:rPr>
      <w:t>po V – 2</w:t>
    </w:r>
    <w:r w:rsidRPr="00792A32">
      <w:rPr>
        <w:rFonts w:ascii="Arial" w:hAnsi="Arial" w:cs="Arial"/>
        <w:sz w:val="24"/>
        <w:szCs w:val="24"/>
      </w:rPr>
      <w:t>.část</w:t>
    </w:r>
    <w:proofErr w:type="gramEnd"/>
    <w:r w:rsidRPr="00792A32">
      <w:rPr>
        <w:rFonts w:ascii="Arial" w:hAnsi="Arial" w:cs="Arial"/>
        <w:sz w:val="24"/>
        <w:szCs w:val="24"/>
      </w:rPr>
      <w:t>, interaktivní práce žák - tabule</w:t>
    </w:r>
  </w:p>
  <w:p w:rsidR="00CA0BAE" w:rsidRDefault="00CA0BA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235E0"/>
    <w:multiLevelType w:val="hybridMultilevel"/>
    <w:tmpl w:val="4448E07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FA020DC"/>
    <w:multiLevelType w:val="hybridMultilevel"/>
    <w:tmpl w:val="9170F5F2"/>
    <w:lvl w:ilvl="0" w:tplc="CDC45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B8FC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DE5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C0E0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CE9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1E44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74B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34C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7E7A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78918E2"/>
    <w:multiLevelType w:val="hybridMultilevel"/>
    <w:tmpl w:val="93A4A03A"/>
    <w:lvl w:ilvl="0" w:tplc="4F8618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242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B21F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241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AE00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3E3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72B8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1E66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C64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FA4"/>
    <w:rsid w:val="000733A8"/>
    <w:rsid w:val="00255F5B"/>
    <w:rsid w:val="00347DAE"/>
    <w:rsid w:val="004F42BC"/>
    <w:rsid w:val="005633B2"/>
    <w:rsid w:val="00654541"/>
    <w:rsid w:val="006675F8"/>
    <w:rsid w:val="0067114E"/>
    <w:rsid w:val="00685C4F"/>
    <w:rsid w:val="007310A9"/>
    <w:rsid w:val="00781FA4"/>
    <w:rsid w:val="007E7AA4"/>
    <w:rsid w:val="00871252"/>
    <w:rsid w:val="008C7AE1"/>
    <w:rsid w:val="008F22B7"/>
    <w:rsid w:val="009A35FD"/>
    <w:rsid w:val="009B141C"/>
    <w:rsid w:val="009D32BF"/>
    <w:rsid w:val="00A8322A"/>
    <w:rsid w:val="00B50831"/>
    <w:rsid w:val="00BB6152"/>
    <w:rsid w:val="00CA0BAE"/>
    <w:rsid w:val="00E32E29"/>
    <w:rsid w:val="00EB5AAC"/>
    <w:rsid w:val="00EC7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14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BB6152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6675F8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uiPriority w:val="99"/>
    <w:rsid w:val="006675F8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675F8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uiPriority w:val="99"/>
    <w:rsid w:val="006675F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9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1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96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01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57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85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hyperlink" Target="http://www.mojecestina.cz/gramatika/vyjmenovana-slova/c2008102614-vyjmenovana-slova-po-v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394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2716</CharactersWithSpaces>
  <SharedDoc>false</SharedDoc>
  <HLinks>
    <vt:vector size="12" baseType="variant">
      <vt:variant>
        <vt:i4>5308416</vt:i4>
      </vt:variant>
      <vt:variant>
        <vt:i4>3</vt:i4>
      </vt:variant>
      <vt:variant>
        <vt:i4>0</vt:i4>
      </vt:variant>
      <vt:variant>
        <vt:i4>5</vt:i4>
      </vt:variant>
      <vt:variant>
        <vt:lpwstr>http://dum.rvp.cz/index.html</vt:lpwstr>
      </vt:variant>
      <vt:variant>
        <vt:lpwstr/>
      </vt:variant>
      <vt:variant>
        <vt:i4>5505088</vt:i4>
      </vt:variant>
      <vt:variant>
        <vt:i4>0</vt:i4>
      </vt:variant>
      <vt:variant>
        <vt:i4>0</vt:i4>
      </vt:variant>
      <vt:variant>
        <vt:i4>5</vt:i4>
      </vt:variant>
      <vt:variant>
        <vt:lpwstr>http://www.mojecestina.cz/gramatika/vyjmenovana-slova/c2008102614-vyjmenovana-slova-po-v.html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Němec</dc:creator>
  <cp:keywords/>
  <cp:lastModifiedBy>ASCO</cp:lastModifiedBy>
  <cp:revision>2</cp:revision>
  <dcterms:created xsi:type="dcterms:W3CDTF">2012-02-25T17:38:00Z</dcterms:created>
  <dcterms:modified xsi:type="dcterms:W3CDTF">2012-02-25T17:38:00Z</dcterms:modified>
</cp:coreProperties>
</file>