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B3A" w:rsidRDefault="0016767D" w:rsidP="00F72E6E">
      <w:pPr>
        <w:jc w:val="center"/>
        <w:rPr>
          <w:noProof/>
          <w:sz w:val="40"/>
          <w:szCs w:val="40"/>
          <w:lang w:eastAsia="cs-CZ"/>
        </w:rPr>
      </w:pPr>
      <w:r w:rsidRPr="0016767D">
        <w:rPr>
          <w:noProof/>
          <w:sz w:val="40"/>
          <w:szCs w:val="40"/>
          <w:lang w:eastAsia="cs-CZ"/>
        </w:rPr>
        <w:t xml:space="preserve">Pracovní list – pexeso – </w:t>
      </w:r>
      <w:r w:rsidR="003411F0">
        <w:rPr>
          <w:noProof/>
          <w:sz w:val="40"/>
          <w:szCs w:val="40"/>
          <w:lang w:eastAsia="cs-CZ"/>
        </w:rPr>
        <w:t>Jaro</w:t>
      </w:r>
    </w:p>
    <w:p w:rsidR="00AA4423" w:rsidRDefault="00AA4423" w:rsidP="00AA4423">
      <w:pPr>
        <w:jc w:val="right"/>
        <w:rPr>
          <w:noProof/>
          <w:sz w:val="28"/>
          <w:szCs w:val="28"/>
          <w:lang w:eastAsia="cs-CZ"/>
        </w:rPr>
      </w:pPr>
    </w:p>
    <w:p w:rsidR="008C2B3A" w:rsidRPr="00C27228" w:rsidRDefault="00B52EC4" w:rsidP="00AA4423">
      <w:pPr>
        <w:jc w:val="center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Rozstříhej a hledej stejný obrázek (</w:t>
      </w:r>
      <w:r w:rsidR="00C27228" w:rsidRPr="00C27228">
        <w:rPr>
          <w:noProof/>
          <w:sz w:val="28"/>
          <w:szCs w:val="28"/>
          <w:lang w:eastAsia="cs-CZ"/>
        </w:rPr>
        <w:t xml:space="preserve">rubová </w:t>
      </w:r>
      <w:r w:rsidR="00351007">
        <w:rPr>
          <w:noProof/>
          <w:sz w:val="28"/>
          <w:szCs w:val="28"/>
          <w:lang w:eastAsia="cs-CZ"/>
        </w:rPr>
        <w:t xml:space="preserve">a lícová </w:t>
      </w:r>
      <w:r w:rsidR="00C27228" w:rsidRPr="00C27228">
        <w:rPr>
          <w:noProof/>
          <w:sz w:val="28"/>
          <w:szCs w:val="28"/>
          <w:lang w:eastAsia="cs-CZ"/>
        </w:rPr>
        <w:t>strana</w:t>
      </w:r>
      <w:r>
        <w:rPr>
          <w:noProof/>
          <w:sz w:val="28"/>
          <w:szCs w:val="28"/>
          <w:lang w:eastAsia="cs-CZ"/>
        </w:rPr>
        <w:t>)</w:t>
      </w:r>
    </w:p>
    <w:p w:rsidR="000B2223" w:rsidRDefault="00AA4423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1E68654" wp14:editId="53BBF405">
            <wp:simplePos x="0" y="0"/>
            <wp:positionH relativeFrom="column">
              <wp:posOffset>1062355</wp:posOffset>
            </wp:positionH>
            <wp:positionV relativeFrom="paragraph">
              <wp:posOffset>34925</wp:posOffset>
            </wp:positionV>
            <wp:extent cx="3248025" cy="3305175"/>
            <wp:effectExtent l="0" t="0" r="9525" b="9525"/>
            <wp:wrapTight wrapText="bothSides">
              <wp:wrapPolygon edited="0">
                <wp:start x="0" y="0"/>
                <wp:lineTo x="0" y="21538"/>
                <wp:lineTo x="21537" y="21538"/>
                <wp:lineTo x="2153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47" t="6957" r="29983" b="6931"/>
                    <a:stretch/>
                  </pic:blipFill>
                  <pic:spPr bwMode="auto">
                    <a:xfrm>
                      <a:off x="0" y="0"/>
                      <a:ext cx="3248025" cy="3305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2B3A" w:rsidRDefault="008C2B3A"/>
    <w:p w:rsidR="008C2B3A" w:rsidRDefault="008C2B3A"/>
    <w:p w:rsidR="00351007" w:rsidRDefault="00351007"/>
    <w:p w:rsidR="00351007" w:rsidRDefault="00351007"/>
    <w:p w:rsidR="00351007" w:rsidRDefault="00351007"/>
    <w:p w:rsidR="00351007" w:rsidRDefault="00351007"/>
    <w:p w:rsidR="00351007" w:rsidRDefault="00E521BA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4B69CFD9" wp14:editId="35578D2D">
            <wp:simplePos x="0" y="0"/>
            <wp:positionH relativeFrom="column">
              <wp:posOffset>452755</wp:posOffset>
            </wp:positionH>
            <wp:positionV relativeFrom="paragraph">
              <wp:posOffset>1354455</wp:posOffset>
            </wp:positionV>
            <wp:extent cx="4418330" cy="4429125"/>
            <wp:effectExtent l="0" t="0" r="1270" b="9525"/>
            <wp:wrapTight wrapText="bothSides">
              <wp:wrapPolygon edited="0">
                <wp:start x="0" y="0"/>
                <wp:lineTo x="0" y="21554"/>
                <wp:lineTo x="21513" y="21554"/>
                <wp:lineTo x="21513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54" t="7333" r="29883" b="7140"/>
                    <a:stretch/>
                  </pic:blipFill>
                  <pic:spPr bwMode="auto">
                    <a:xfrm>
                      <a:off x="0" y="0"/>
                      <a:ext cx="4418330" cy="4429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1007" w:rsidSect="008C2B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164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39E" w:rsidRDefault="003E339E" w:rsidP="008C2B3A">
      <w:pPr>
        <w:spacing w:after="0" w:line="240" w:lineRule="auto"/>
      </w:pPr>
      <w:r>
        <w:separator/>
      </w:r>
    </w:p>
  </w:endnote>
  <w:endnote w:type="continuationSeparator" w:id="0">
    <w:p w:rsidR="003E339E" w:rsidRDefault="003E339E" w:rsidP="008C2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B3A" w:rsidRDefault="008C2B3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B3A" w:rsidRDefault="008C2B3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B3A" w:rsidRDefault="008C2B3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39E" w:rsidRDefault="003E339E" w:rsidP="008C2B3A">
      <w:pPr>
        <w:spacing w:after="0" w:line="240" w:lineRule="auto"/>
      </w:pPr>
      <w:r>
        <w:separator/>
      </w:r>
    </w:p>
  </w:footnote>
  <w:footnote w:type="continuationSeparator" w:id="0">
    <w:p w:rsidR="003E339E" w:rsidRDefault="003E339E" w:rsidP="008C2B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B3A" w:rsidRDefault="008C2B3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B3A" w:rsidRDefault="008C2B3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B3A" w:rsidRDefault="008C2B3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780"/>
    <w:rsid w:val="000B2223"/>
    <w:rsid w:val="001379C2"/>
    <w:rsid w:val="0016767D"/>
    <w:rsid w:val="0021261C"/>
    <w:rsid w:val="003411F0"/>
    <w:rsid w:val="00351007"/>
    <w:rsid w:val="003E339E"/>
    <w:rsid w:val="005155BE"/>
    <w:rsid w:val="00595483"/>
    <w:rsid w:val="006B598D"/>
    <w:rsid w:val="006D2D96"/>
    <w:rsid w:val="00772D75"/>
    <w:rsid w:val="007A4871"/>
    <w:rsid w:val="008047CE"/>
    <w:rsid w:val="008C2B3A"/>
    <w:rsid w:val="00AA4423"/>
    <w:rsid w:val="00B421BD"/>
    <w:rsid w:val="00B52EC4"/>
    <w:rsid w:val="00BE5B1C"/>
    <w:rsid w:val="00BE6780"/>
    <w:rsid w:val="00C27228"/>
    <w:rsid w:val="00D55161"/>
    <w:rsid w:val="00D77023"/>
    <w:rsid w:val="00DE26E2"/>
    <w:rsid w:val="00E521BA"/>
    <w:rsid w:val="00F30ACA"/>
    <w:rsid w:val="00F659CB"/>
    <w:rsid w:val="00F72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79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37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C2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2B3A"/>
  </w:style>
  <w:style w:type="paragraph" w:styleId="Zpat">
    <w:name w:val="footer"/>
    <w:basedOn w:val="Normln"/>
    <w:link w:val="ZpatChar"/>
    <w:uiPriority w:val="99"/>
    <w:unhideWhenUsed/>
    <w:rsid w:val="008C2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2B3A"/>
  </w:style>
  <w:style w:type="paragraph" w:styleId="Textbubliny">
    <w:name w:val="Balloon Text"/>
    <w:basedOn w:val="Normln"/>
    <w:link w:val="TextbublinyChar"/>
    <w:uiPriority w:val="99"/>
    <w:semiHidden/>
    <w:unhideWhenUsed/>
    <w:rsid w:val="008C2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B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79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37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C2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2B3A"/>
  </w:style>
  <w:style w:type="paragraph" w:styleId="Zpat">
    <w:name w:val="footer"/>
    <w:basedOn w:val="Normln"/>
    <w:link w:val="ZpatChar"/>
    <w:uiPriority w:val="99"/>
    <w:unhideWhenUsed/>
    <w:rsid w:val="008C2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2B3A"/>
  </w:style>
  <w:style w:type="paragraph" w:styleId="Textbubliny">
    <w:name w:val="Balloon Text"/>
    <w:basedOn w:val="Normln"/>
    <w:link w:val="TextbublinyChar"/>
    <w:uiPriority w:val="99"/>
    <w:semiHidden/>
    <w:unhideWhenUsed/>
    <w:rsid w:val="008C2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B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Galgaňáková</dc:creator>
  <cp:keywords/>
  <dc:description/>
  <cp:lastModifiedBy>Galgaňáková</cp:lastModifiedBy>
  <cp:revision>12</cp:revision>
  <dcterms:created xsi:type="dcterms:W3CDTF">2012-03-02T19:36:00Z</dcterms:created>
  <dcterms:modified xsi:type="dcterms:W3CDTF">2012-05-13T10:07:00Z</dcterms:modified>
</cp:coreProperties>
</file>