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FE40EF">
              <w:rPr>
                <w:rFonts w:ascii="Verdana" w:hAnsi="Verdana" w:cs="Verdana"/>
                <w:lang w:eastAsia="en-US"/>
              </w:rPr>
              <w:t>1199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FE40E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Lesní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ženka</w:t>
            </w:r>
            <w:proofErr w:type="spellEnd"/>
            <w:r>
              <w:rPr>
                <w:rFonts w:ascii="Verdana" w:hAnsi="Verdana" w:cs="Verdana"/>
                <w:lang w:eastAsia="en-US"/>
              </w:rPr>
              <w:t>-B. Němcová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FE40EF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Lesní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ženka</w:t>
            </w:r>
            <w:proofErr w:type="spellEnd"/>
            <w:r>
              <w:rPr>
                <w:rFonts w:ascii="Verdana" w:hAnsi="Verdana" w:cs="Verdana"/>
                <w:lang w:eastAsia="en-US"/>
              </w:rPr>
              <w:t>-B. Němcová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5C588E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> uměleckým prozaickým 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B63D9F">
              <w:rPr>
                <w:rFonts w:ascii="Verdana" w:hAnsi="Verdana" w:cs="Verdana"/>
                <w:lang w:eastAsia="en-US"/>
              </w:rPr>
              <w:t xml:space="preserve">spisovatelky Boženy Němcové. </w:t>
            </w:r>
            <w:r w:rsidR="005C588E">
              <w:rPr>
                <w:rFonts w:ascii="Verdana" w:hAnsi="Verdana" w:cs="Verdana"/>
                <w:lang w:eastAsia="en-US"/>
              </w:rPr>
              <w:t>Vzhledem k délce pohádky materiál j</w:t>
            </w:r>
            <w:r w:rsidR="00B63D9F">
              <w:rPr>
                <w:rFonts w:ascii="Verdana" w:hAnsi="Verdana" w:cs="Verdana"/>
                <w:lang w:eastAsia="en-US"/>
              </w:rPr>
              <w:t xml:space="preserve">e určen pro práci v jedné vyučovací hodině. Je možné jej promítnout přes dataprojektor a frontálně pak na tabuli </w:t>
            </w:r>
            <w:r w:rsidR="005C588E">
              <w:rPr>
                <w:rFonts w:ascii="Verdana" w:hAnsi="Verdana" w:cs="Verdana"/>
                <w:lang w:eastAsia="en-US"/>
              </w:rPr>
              <w:t>do</w:t>
            </w:r>
            <w:r w:rsidR="00B63D9F">
              <w:rPr>
                <w:rFonts w:ascii="Verdana" w:hAnsi="Verdana" w:cs="Verdana"/>
                <w:lang w:eastAsia="en-US"/>
              </w:rPr>
              <w:t xml:space="preserve">plňovat nebo je určen také pro skupinovou práci. Je možné jej uložit i jako samostatnou domácí přípravu. Žák na základě čtenářských strategií a dovedností řeší úkoly a odpovídá na otázky.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B63D9F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</w:t>
            </w:r>
            <w:r w:rsidR="00B63D9F">
              <w:rPr>
                <w:rFonts w:ascii="Verdana" w:hAnsi="Verdana" w:cs="Verdana"/>
                <w:lang w:eastAsia="en-US"/>
              </w:rPr>
              <w:t>orientuje</w:t>
            </w:r>
            <w:r>
              <w:rPr>
                <w:rFonts w:ascii="Verdana" w:hAnsi="Verdana" w:cs="Verdana"/>
                <w:lang w:eastAsia="en-US"/>
              </w:rPr>
              <w:t xml:space="preserve"> 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A002CE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B63D9F">
              <w:rPr>
                <w:rFonts w:ascii="Verdana" w:hAnsi="Verdana" w:cs="Verdana"/>
                <w:lang w:eastAsia="en-US"/>
              </w:rPr>
              <w:t>. Upevňuje si rysy pohádky. Vyhledává je v textu.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B63D9F">
              <w:rPr>
                <w:rFonts w:ascii="Verdana" w:hAnsi="Verdana" w:cs="Verdana"/>
                <w:lang w:eastAsia="en-US"/>
              </w:rPr>
              <w:t>Využívá znalosti st</w:t>
            </w:r>
            <w:r w:rsidR="005C588E">
              <w:rPr>
                <w:rFonts w:ascii="Verdana" w:hAnsi="Verdana" w:cs="Verdana"/>
                <w:lang w:eastAsia="en-US"/>
              </w:rPr>
              <w:t>ylistiky a umí postavu</w:t>
            </w:r>
            <w:r w:rsidR="00B63D9F">
              <w:rPr>
                <w:rFonts w:ascii="Verdana" w:hAnsi="Verdana" w:cs="Verdana"/>
                <w:lang w:eastAsia="en-US"/>
              </w:rPr>
              <w:t xml:space="preserve"> charakterizovat.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 xml:space="preserve">. Doplňuje do materiálu chybějící údaje a vyzná se tak v kontextu textu.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B63D9F" w:rsidRDefault="00B63D9F" w:rsidP="002201F5"/>
    <w:p w:rsidR="00B63D9F" w:rsidRDefault="00B63D9F" w:rsidP="002201F5"/>
    <w:p w:rsidR="00B63D9F" w:rsidRDefault="00B63D9F" w:rsidP="002201F5"/>
    <w:p w:rsidR="00B63D9F" w:rsidRDefault="00B63D9F" w:rsidP="002201F5"/>
    <w:p w:rsidR="00B63D9F" w:rsidRDefault="00B63D9F" w:rsidP="002201F5"/>
    <w:p w:rsidR="00B63D9F" w:rsidRDefault="00B63D9F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45826" w:rsidP="002201F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041588" wp14:editId="26BAE563">
                <wp:simplePos x="0" y="0"/>
                <wp:positionH relativeFrom="column">
                  <wp:posOffset>233985</wp:posOffset>
                </wp:positionH>
                <wp:positionV relativeFrom="paragraph">
                  <wp:posOffset>-161214</wp:posOffset>
                </wp:positionV>
                <wp:extent cx="1506855" cy="453543"/>
                <wp:effectExtent l="0" t="0" r="0" b="381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6855" cy="4535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5826" w:rsidRPr="00745826" w:rsidRDefault="00745826" w:rsidP="00745826">
                            <w:pPr>
                              <w:jc w:val="center"/>
                              <w:rPr>
                                <w:b/>
                                <w:bCs/>
                                <w:caps/>
                                <w:noProof/>
                                <w:sz w:val="44"/>
                                <w:szCs w:val="44"/>
                                <w:u w:val="single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:noProof/>
                                <w:sz w:val="44"/>
                                <w:szCs w:val="44"/>
                                <w:u w:val="single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lesní ženka – božena němcová</w:t>
                            </w:r>
                          </w:p>
                          <w:p w:rsidR="00745826" w:rsidRDefault="00745826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18.4pt;margin-top:-12.7pt;width:118.65pt;height:35.7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" filled="f" stroked="f">
                <v:fill o:detectmouseclick="t"/>
                <v:textbox>
                  <w:txbxContent>
                    <w:p w:rsidR="00745826" w:rsidRPr="00745826" w:rsidRDefault="00745826" w:rsidP="00745826">
                      <w:pPr>
                        <w:jc w:val="center"/>
                        <w:rPr>
                          <w:b/>
                          <w:bCs/>
                          <w:caps/>
                          <w:noProof/>
                          <w:sz w:val="44"/>
                          <w:szCs w:val="44"/>
                          <w:u w:val="single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bCs/>
                          <w:caps/>
                          <w:noProof/>
                          <w:sz w:val="44"/>
                          <w:szCs w:val="44"/>
                          <w:u w:val="single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lesní ženka – božena němcová</w:t>
                      </w:r>
                    </w:p>
                    <w:p w:rsidR="00745826" w:rsidRDefault="00745826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58240" behindDoc="1" locked="0" layoutInCell="1" allowOverlap="1" wp14:anchorId="69D6FAE0" wp14:editId="77636419">
            <wp:simplePos x="0" y="0"/>
            <wp:positionH relativeFrom="column">
              <wp:posOffset>-534670</wp:posOffset>
            </wp:positionH>
            <wp:positionV relativeFrom="paragraph">
              <wp:posOffset>-168910</wp:posOffset>
            </wp:positionV>
            <wp:extent cx="1506855" cy="2703195"/>
            <wp:effectExtent l="0" t="0" r="0" b="1905"/>
            <wp:wrapTight wrapText="bothSides">
              <wp:wrapPolygon edited="0">
                <wp:start x="1912" y="0"/>
                <wp:lineTo x="819" y="1218"/>
                <wp:lineTo x="0" y="7307"/>
                <wp:lineTo x="0" y="14765"/>
                <wp:lineTo x="546" y="17658"/>
                <wp:lineTo x="1638" y="19484"/>
                <wp:lineTo x="1912" y="19789"/>
                <wp:lineTo x="6554" y="21463"/>
                <wp:lineTo x="7373" y="21463"/>
                <wp:lineTo x="9011" y="21463"/>
                <wp:lineTo x="10650" y="21463"/>
                <wp:lineTo x="20753" y="19789"/>
                <wp:lineTo x="21300" y="5023"/>
                <wp:lineTo x="21300" y="3958"/>
                <wp:lineTo x="20753" y="0"/>
                <wp:lineTo x="1912" y="0"/>
              </wp:wrapPolygon>
            </wp:wrapTight>
            <wp:docPr id="3" name="Obrázek 3" descr="C:\Users\rskulavikova\AppData\Local\Microsoft\Windows\Temporary Internet Files\Content.IE5\VIZPX85C\MC9003908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VIZPX85C\MC900390852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855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143E" w:rsidRDefault="007B143E" w:rsidP="002201F5"/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DA85EA" wp14:editId="38505B78">
                <wp:simplePos x="0" y="0"/>
                <wp:positionH relativeFrom="column">
                  <wp:posOffset>332918</wp:posOffset>
                </wp:positionH>
                <wp:positionV relativeFrom="paragraph">
                  <wp:posOffset>610</wp:posOffset>
                </wp:positionV>
                <wp:extent cx="4979162" cy="1360627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9162" cy="13606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5826" w:rsidRDefault="00745826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Následující úkoly a otázky se vztahují k pohádce v čítance pro 6. ročník na str. 16-19</w:t>
                            </w:r>
                          </w:p>
                          <w:p w:rsidR="00745826" w:rsidRDefault="00745826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Pohádku si nejprve společně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i/>
                              </w:rPr>
                              <w:t>přečteme , poté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 se vrátíme k textu a budeme v něm vyhledávat odpovědi.</w:t>
                            </w:r>
                          </w:p>
                          <w:p w:rsidR="00745826" w:rsidRPr="00745826" w:rsidRDefault="00745826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Význam neznámých slov vyhledávej v čítance nebo v jiných pramenech, například výkladovém slovníku na internetu.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margin-left:26.2pt;margin-top:.05pt;width:392.05pt;height:10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" fillcolor="white [3201]" stroked="f" strokeweight=".5pt">
                <v:textbox>
                  <w:txbxContent>
                    <w:p w:rsidR="00745826" w:rsidRDefault="00745826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Následující úkoly a otázky se vztahují k pohádce v čítance pro 6. ročník na str. 16-19</w:t>
                      </w:r>
                    </w:p>
                    <w:p w:rsidR="00745826" w:rsidRDefault="00745826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 xml:space="preserve">Pohádku si nejprve společně </w:t>
                      </w:r>
                      <w:proofErr w:type="gramStart"/>
                      <w:r>
                        <w:rPr>
                          <w:rFonts w:ascii="Verdana" w:hAnsi="Verdana"/>
                          <w:i/>
                        </w:rPr>
                        <w:t>přečteme , poté</w:t>
                      </w:r>
                      <w:proofErr w:type="gramEnd"/>
                      <w:r>
                        <w:rPr>
                          <w:rFonts w:ascii="Verdana" w:hAnsi="Verdana"/>
                          <w:i/>
                        </w:rPr>
                        <w:t xml:space="preserve"> se vrátíme k textu a budeme v něm vyhledávat odpovědi.</w:t>
                      </w:r>
                    </w:p>
                    <w:p w:rsidR="00745826" w:rsidRPr="00745826" w:rsidRDefault="00745826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Význam neznámých slov vyhledávej v čítance nebo v jiných pramenech, například výkladovém slovníku na internetu.</w:t>
                      </w:r>
                    </w:p>
                  </w:txbxContent>
                </v:textbox>
              </v:shape>
            </w:pict>
          </mc:Fallback>
        </mc:AlternateContent>
      </w: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E2A73C" wp14:editId="0F36699D">
                <wp:simplePos x="0" y="0"/>
                <wp:positionH relativeFrom="column">
                  <wp:posOffset>440054</wp:posOffset>
                </wp:positionH>
                <wp:positionV relativeFrom="paragraph">
                  <wp:posOffset>76302</wp:posOffset>
                </wp:positionV>
                <wp:extent cx="4623105" cy="7695590"/>
                <wp:effectExtent l="0" t="0" r="6350" b="63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3105" cy="769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5826" w:rsidRDefault="0083095F">
                            <w:r>
                              <w:t>Z jakého prostředí pocházela hlavní postava pohádky?</w:t>
                            </w:r>
                          </w:p>
                          <w:p w:rsidR="0083095F" w:rsidRDefault="0083095F"/>
                          <w:p w:rsidR="0083095F" w:rsidRDefault="0083095F">
                            <w:r>
                              <w:t>…………………………………………</w:t>
                            </w:r>
                          </w:p>
                          <w:p w:rsidR="0083095F" w:rsidRDefault="0083095F"/>
                          <w:p w:rsidR="0083095F" w:rsidRDefault="0083095F">
                            <w:r>
                              <w:t>Čím se zabývala? ……………………………………………………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83095F" w:rsidRDefault="0083095F"/>
                          <w:p w:rsidR="0083095F" w:rsidRDefault="0083095F">
                            <w:r>
                              <w:t>Co bylo příčinou, že jednoho dne dívenka zapomněla na svoje povinnosti?</w:t>
                            </w:r>
                          </w:p>
                          <w:p w:rsidR="0083095F" w:rsidRDefault="0083095F"/>
                          <w:p w:rsidR="0083095F" w:rsidRDefault="0083095F">
                            <w:r>
                              <w:t>………………………………………………………………………….</w:t>
                            </w:r>
                          </w:p>
                          <w:p w:rsidR="0083095F" w:rsidRDefault="0083095F"/>
                          <w:p w:rsidR="0083095F" w:rsidRDefault="0083095F">
                            <w:r>
                              <w:t>Vyjmenuj, kdo všechno tvořil „</w:t>
                            </w:r>
                            <w:proofErr w:type="gramStart"/>
                            <w:r>
                              <w:t>orchestr“ ?</w:t>
                            </w:r>
                            <w:proofErr w:type="gramEnd"/>
                          </w:p>
                          <w:p w:rsidR="0083095F" w:rsidRDefault="0083095F"/>
                          <w:p w:rsidR="0083095F" w:rsidRDefault="0083095F">
                            <w:r>
                              <w:t>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83095F" w:rsidRDefault="0083095F"/>
                          <w:p w:rsidR="0083095F" w:rsidRDefault="0083095F">
                            <w:r>
                              <w:t xml:space="preserve">Jaké pocity měla dívenka, když nesla domů prázdné </w:t>
                            </w:r>
                            <w:proofErr w:type="spellStart"/>
                            <w:r>
                              <w:t>vřetánko</w:t>
                            </w:r>
                            <w:proofErr w:type="spellEnd"/>
                            <w:r>
                              <w:t>?</w:t>
                            </w:r>
                          </w:p>
                          <w:p w:rsidR="0083095F" w:rsidRDefault="0083095F">
                            <w:r>
                              <w:t>……………………………………………….</w:t>
                            </w:r>
                          </w:p>
                          <w:p w:rsidR="0083095F" w:rsidRDefault="0083095F"/>
                          <w:p w:rsidR="0083095F" w:rsidRDefault="005A37DC">
                            <w:r>
                              <w:t>Vyhledej v textu pohádky, co říká dívka krásné panně, když ji i podruhé přemlouvá k tanci:“ ……………………………………………………</w:t>
                            </w:r>
                          </w:p>
                          <w:p w:rsidR="005A37DC" w:rsidRDefault="005A37DC" w:rsidP="005A37DC">
                            <w:r>
                              <w:t>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5A37DC" w:rsidRDefault="005A37DC" w:rsidP="005A37DC"/>
                          <w:p w:rsidR="005A37DC" w:rsidRDefault="005A37DC">
                            <w:r>
                              <w:t xml:space="preserve">Dívka se dala opět přemluvit, ale po tanci byla velmi smutná. Jaký dobrý skutek udělala lesní </w:t>
                            </w:r>
                            <w:proofErr w:type="gramStart"/>
                            <w:r>
                              <w:t>panna?  …</w:t>
                            </w:r>
                            <w:proofErr w:type="gramEnd"/>
                            <w:r>
                              <w:t>…………………………………</w:t>
                            </w:r>
                          </w:p>
                          <w:p w:rsidR="005A37DC" w:rsidRDefault="005A37DC"/>
                          <w:p w:rsidR="005A37DC" w:rsidRDefault="005A37DC">
                            <w:r>
                              <w:t>Jak přijala matka dívenku druhého dne?  …………………………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5A37DC" w:rsidRDefault="005A37DC"/>
                          <w:p w:rsidR="005A37DC" w:rsidRDefault="005A37DC">
                            <w:r>
                              <w:t>Popiš vlastními slovy, co podstatného se přihodilo třetího dne:</w:t>
                            </w:r>
                          </w:p>
                          <w:p w:rsidR="005A37DC" w:rsidRDefault="005A37DC">
                            <w:r>
                              <w:t>…………………………………………………………………………</w:t>
                            </w:r>
                          </w:p>
                          <w:p w:rsidR="005A37DC" w:rsidRDefault="005A37DC">
                            <w:r>
                              <w:t>……………………………</w:t>
                            </w:r>
                            <w:r w:rsidR="009B59A5">
                              <w:t>……………………………………………</w:t>
                            </w:r>
                          </w:p>
                          <w:p w:rsidR="009B59A5" w:rsidRDefault="009B59A5">
                            <w:r>
                              <w:t>…………………………………………………………………………</w:t>
                            </w:r>
                          </w:p>
                          <w:p w:rsidR="009B59A5" w:rsidRDefault="009B59A5">
                            <w:r>
                              <w:t>…………………………………………………………………………</w:t>
                            </w:r>
                          </w:p>
                          <w:p w:rsidR="009B59A5" w:rsidRDefault="009B59A5"/>
                          <w:p w:rsidR="009B59A5" w:rsidRDefault="009B59A5">
                            <w:r>
                              <w:t>Jak lesní panna zdánlivě obelhala dívku?</w:t>
                            </w:r>
                          </w:p>
                          <w:p w:rsidR="009B59A5" w:rsidRDefault="009B59A5">
                            <w:r>
                              <w:t>………………………………………………………………………….</w:t>
                            </w:r>
                          </w:p>
                          <w:p w:rsidR="009B59A5" w:rsidRDefault="009B59A5"/>
                          <w:p w:rsidR="009B59A5" w:rsidRDefault="009B59A5">
                            <w:r>
                              <w:t>Jaké kouzlo se nakonec v pohádce objevilo? ………………………….</w:t>
                            </w:r>
                          </w:p>
                          <w:p w:rsidR="009B59A5" w:rsidRDefault="009B59A5"/>
                          <w:p w:rsidR="009B59A5" w:rsidRDefault="009B59A5">
                            <w:r>
                              <w:t xml:space="preserve">Co to přineslo </w:t>
                            </w:r>
                            <w:r w:rsidR="005C588E">
                              <w:t>matce a dívce? ………………………………………….</w:t>
                            </w:r>
                          </w:p>
                          <w:p w:rsidR="005C588E" w:rsidRDefault="005C588E">
                            <w:r>
                              <w:t>………………………………………………………………………….</w:t>
                            </w:r>
                          </w:p>
                          <w:p w:rsidR="009B59A5" w:rsidRDefault="009B59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34.65pt;margin-top:6pt;width:364pt;height:605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" fillcolor="white [3201]" stroked="f" strokeweight=".5pt">
                <v:textbox>
                  <w:txbxContent>
                    <w:p w:rsidR="00745826" w:rsidRDefault="0083095F">
                      <w:r>
                        <w:t>Z jakého prostředí pocházela hlavní postava pohádky?</w:t>
                      </w:r>
                    </w:p>
                    <w:p w:rsidR="0083095F" w:rsidRDefault="0083095F"/>
                    <w:p w:rsidR="0083095F" w:rsidRDefault="0083095F">
                      <w:r>
                        <w:t>…………………………………………</w:t>
                      </w:r>
                    </w:p>
                    <w:p w:rsidR="0083095F" w:rsidRDefault="0083095F"/>
                    <w:p w:rsidR="0083095F" w:rsidRDefault="0083095F">
                      <w:r>
                        <w:t>Čím se zabývala? ……………………………………………………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83095F" w:rsidRDefault="0083095F"/>
                    <w:p w:rsidR="0083095F" w:rsidRDefault="0083095F">
                      <w:r>
                        <w:t>Co bylo příčinou, že jednoho dne dívenka zapomněla na svoje povinnosti?</w:t>
                      </w:r>
                    </w:p>
                    <w:p w:rsidR="0083095F" w:rsidRDefault="0083095F"/>
                    <w:p w:rsidR="0083095F" w:rsidRDefault="0083095F">
                      <w:r>
                        <w:t>………………………………………………………………………….</w:t>
                      </w:r>
                    </w:p>
                    <w:p w:rsidR="0083095F" w:rsidRDefault="0083095F"/>
                    <w:p w:rsidR="0083095F" w:rsidRDefault="0083095F">
                      <w:r>
                        <w:t>Vyjmenuj, kdo všechno tvořil „</w:t>
                      </w:r>
                      <w:proofErr w:type="gramStart"/>
                      <w:r>
                        <w:t>orchestr“ ?</w:t>
                      </w:r>
                      <w:proofErr w:type="gramEnd"/>
                    </w:p>
                    <w:p w:rsidR="0083095F" w:rsidRDefault="0083095F"/>
                    <w:p w:rsidR="0083095F" w:rsidRDefault="0083095F">
                      <w:r>
                        <w:t>…………………………………………………………………………………………………………………………………………………………</w:t>
                      </w:r>
                    </w:p>
                    <w:p w:rsidR="0083095F" w:rsidRDefault="0083095F"/>
                    <w:p w:rsidR="0083095F" w:rsidRDefault="0083095F">
                      <w:r>
                        <w:t xml:space="preserve">Jaké pocity měla dívenka, když nesla domů prázdné </w:t>
                      </w:r>
                      <w:proofErr w:type="spellStart"/>
                      <w:r>
                        <w:t>vřetánko</w:t>
                      </w:r>
                      <w:proofErr w:type="spellEnd"/>
                      <w:r>
                        <w:t>?</w:t>
                      </w:r>
                    </w:p>
                    <w:p w:rsidR="0083095F" w:rsidRDefault="0083095F">
                      <w:r>
                        <w:t>……………………………………………….</w:t>
                      </w:r>
                    </w:p>
                    <w:p w:rsidR="0083095F" w:rsidRDefault="0083095F"/>
                    <w:p w:rsidR="0083095F" w:rsidRDefault="005A37DC">
                      <w:r>
                        <w:t>Vyhledej v textu pohádky, co říká dívka krásné panně, když ji i podruhé přemlouvá k tanci:“ ……………………………………………………</w:t>
                      </w:r>
                    </w:p>
                    <w:p w:rsidR="005A37DC" w:rsidRDefault="005A37DC" w:rsidP="005A37DC">
                      <w:r>
                        <w:t>…………………………………………………………………………………………………………………………………………………………</w:t>
                      </w:r>
                    </w:p>
                    <w:p w:rsidR="005A37DC" w:rsidRDefault="005A37DC" w:rsidP="005A37DC"/>
                    <w:p w:rsidR="005A37DC" w:rsidRDefault="005A37DC">
                      <w:r>
                        <w:t xml:space="preserve">Dívka se dala opět přemluvit, ale po tanci byla velmi smutná. Jaký dobrý skutek udělala lesní </w:t>
                      </w:r>
                      <w:proofErr w:type="gramStart"/>
                      <w:r>
                        <w:t>panna?  …</w:t>
                      </w:r>
                      <w:proofErr w:type="gramEnd"/>
                      <w:r>
                        <w:t>…………………………………</w:t>
                      </w:r>
                    </w:p>
                    <w:p w:rsidR="005A37DC" w:rsidRDefault="005A37DC"/>
                    <w:p w:rsidR="005A37DC" w:rsidRDefault="005A37DC">
                      <w:r>
                        <w:t>Jak přijala matka dívenku druhého dne?  …………………………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5A37DC" w:rsidRDefault="005A37DC"/>
                    <w:p w:rsidR="005A37DC" w:rsidRDefault="005A37DC">
                      <w:r>
                        <w:t>Popiš vlastními slovy, co podstatného se přihodilo třetího dne:</w:t>
                      </w:r>
                    </w:p>
                    <w:p w:rsidR="005A37DC" w:rsidRDefault="005A37DC">
                      <w:r>
                        <w:t>…………………………………………………………………………</w:t>
                      </w:r>
                    </w:p>
                    <w:p w:rsidR="005A37DC" w:rsidRDefault="005A37DC">
                      <w:r>
                        <w:t>……………………………</w:t>
                      </w:r>
                      <w:r w:rsidR="009B59A5">
                        <w:t>……………………………………………</w:t>
                      </w:r>
                    </w:p>
                    <w:p w:rsidR="009B59A5" w:rsidRDefault="009B59A5">
                      <w:r>
                        <w:t>…………………………………………………………………………</w:t>
                      </w:r>
                    </w:p>
                    <w:p w:rsidR="009B59A5" w:rsidRDefault="009B59A5">
                      <w:r>
                        <w:t>…………………………………………………………………………</w:t>
                      </w:r>
                    </w:p>
                    <w:p w:rsidR="009B59A5" w:rsidRDefault="009B59A5"/>
                    <w:p w:rsidR="009B59A5" w:rsidRDefault="009B59A5">
                      <w:r>
                        <w:t>Jak lesní panna zdánlivě obelhala dívku?</w:t>
                      </w:r>
                    </w:p>
                    <w:p w:rsidR="009B59A5" w:rsidRDefault="009B59A5">
                      <w:r>
                        <w:t>………………………………………………………………………….</w:t>
                      </w:r>
                    </w:p>
                    <w:p w:rsidR="009B59A5" w:rsidRDefault="009B59A5"/>
                    <w:p w:rsidR="009B59A5" w:rsidRDefault="009B59A5">
                      <w:r>
                        <w:t>Jaké kouzlo se nakonec v pohádce objevilo? ………………………….</w:t>
                      </w:r>
                    </w:p>
                    <w:p w:rsidR="009B59A5" w:rsidRDefault="009B59A5"/>
                    <w:p w:rsidR="009B59A5" w:rsidRDefault="009B59A5">
                      <w:r>
                        <w:t xml:space="preserve">Co to přineslo </w:t>
                      </w:r>
                      <w:r w:rsidR="005C588E">
                        <w:t>matce a dívce? ………………………………………….</w:t>
                      </w:r>
                    </w:p>
                    <w:p w:rsidR="005C588E" w:rsidRDefault="005C588E">
                      <w:r>
                        <w:t>………………………………………………………………………….</w:t>
                      </w:r>
                    </w:p>
                    <w:p w:rsidR="009B59A5" w:rsidRDefault="009B59A5"/>
                  </w:txbxContent>
                </v:textbox>
              </v:shape>
            </w:pict>
          </mc:Fallback>
        </mc:AlternateContent>
      </w: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05E859" wp14:editId="51AF78EB">
                <wp:simplePos x="0" y="0"/>
                <wp:positionH relativeFrom="column">
                  <wp:posOffset>-629133</wp:posOffset>
                </wp:positionH>
                <wp:positionV relativeFrom="paragraph">
                  <wp:posOffset>33807</wp:posOffset>
                </wp:positionV>
                <wp:extent cx="2026311" cy="6934784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311" cy="69347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5826" w:rsidRDefault="00B63D9F">
                            <w:r>
                              <w:t>Z jaké knihy pohádka pochází?</w:t>
                            </w:r>
                          </w:p>
                          <w:p w:rsidR="00B63D9F" w:rsidRDefault="00B63D9F">
                            <w:r>
                              <w:t>………………………….</w:t>
                            </w:r>
                          </w:p>
                          <w:p w:rsidR="00B63D9F" w:rsidRDefault="00B63D9F">
                            <w:r>
                              <w:t>………………………….</w:t>
                            </w:r>
                          </w:p>
                          <w:p w:rsidR="00B63D9F" w:rsidRDefault="00B63D9F"/>
                          <w:p w:rsidR="00B63D9F" w:rsidRDefault="00B63D9F">
                            <w:r>
                              <w:t>Kdo v pohádce vystupuje?</w:t>
                            </w:r>
                          </w:p>
                          <w:p w:rsidR="00B63D9F" w:rsidRDefault="00B63D9F">
                            <w:r>
                              <w:t>……………………………..</w:t>
                            </w:r>
                          </w:p>
                          <w:p w:rsidR="00B63D9F" w:rsidRDefault="00B63D9F">
                            <w:r>
                              <w:t>……………………………..</w:t>
                            </w:r>
                          </w:p>
                          <w:p w:rsidR="0083095F" w:rsidRDefault="0083095F">
                            <w:r>
                              <w:t>……………………………..</w:t>
                            </w:r>
                          </w:p>
                          <w:p w:rsidR="0083095F" w:rsidRDefault="0083095F"/>
                          <w:p w:rsidR="0083095F" w:rsidRPr="0083095F" w:rsidRDefault="0083095F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 w:rsidRPr="0083095F">
                              <w:rPr>
                                <w:i/>
                              </w:rPr>
                              <w:t>Vysvětli zastará</w:t>
                            </w:r>
                            <w:proofErr w:type="gramEnd"/>
                            <w:r w:rsidRPr="0083095F">
                              <w:rPr>
                                <w:i/>
                              </w:rPr>
                              <w:t xml:space="preserve"> slova objevující se v pohádce:</w:t>
                            </w:r>
                          </w:p>
                          <w:p w:rsidR="0083095F" w:rsidRDefault="0083095F"/>
                          <w:p w:rsidR="0083095F" w:rsidRDefault="0083095F">
                            <w:r>
                              <w:t>Pastuška ……………………</w:t>
                            </w:r>
                          </w:p>
                          <w:p w:rsidR="0083095F" w:rsidRDefault="0083095F">
                            <w:r>
                              <w:t>Potáč ……………………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83095F" w:rsidRDefault="0083095F">
                            <w:r>
                              <w:t>Březina 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83095F" w:rsidRDefault="0083095F">
                            <w:r>
                              <w:t>Luzně ………………………</w:t>
                            </w:r>
                          </w:p>
                          <w:p w:rsidR="0083095F" w:rsidRDefault="0083095F">
                            <w:r>
                              <w:t>Láti …………………………</w:t>
                            </w:r>
                          </w:p>
                          <w:p w:rsidR="0083095F" w:rsidRDefault="0083095F">
                            <w:r>
                              <w:t>Kužel ……………………….</w:t>
                            </w:r>
                          </w:p>
                          <w:p w:rsidR="0083095F" w:rsidRDefault="0083095F">
                            <w:r>
                              <w:t>Přehršle 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9B59A5" w:rsidRDefault="009B59A5"/>
                          <w:p w:rsidR="009B59A5" w:rsidRDefault="009B59A5"/>
                          <w:p w:rsidR="009B59A5" w:rsidRDefault="009B59A5">
                            <w:r>
                              <w:t>Které kouzelné předměty se tu objevují?</w:t>
                            </w:r>
                          </w:p>
                          <w:p w:rsidR="009B59A5" w:rsidRDefault="009B59A5">
                            <w:r>
                              <w:t>………………………………</w:t>
                            </w:r>
                          </w:p>
                          <w:p w:rsidR="009B59A5" w:rsidRDefault="009B59A5">
                            <w:r>
                              <w:t>………………………………</w:t>
                            </w:r>
                          </w:p>
                          <w:p w:rsidR="009B59A5" w:rsidRDefault="009B59A5"/>
                          <w:p w:rsidR="009B59A5" w:rsidRDefault="009B59A5">
                            <w:r>
                              <w:t>Které magické číslo se tu objevuje?</w:t>
                            </w:r>
                          </w:p>
                          <w:p w:rsidR="009B59A5" w:rsidRDefault="009B59A5">
                            <w:r>
                              <w:t>…………………….</w:t>
                            </w:r>
                          </w:p>
                          <w:p w:rsidR="009B59A5" w:rsidRDefault="009B59A5"/>
                          <w:p w:rsidR="009B59A5" w:rsidRDefault="009B59A5">
                            <w:r>
                              <w:t>Přídavnými jmény charakterizuj dívku:</w:t>
                            </w:r>
                          </w:p>
                          <w:p w:rsidR="009B59A5" w:rsidRDefault="009B59A5">
                            <w:r>
                              <w:t>……………………………</w:t>
                            </w:r>
                          </w:p>
                          <w:p w:rsidR="009B59A5" w:rsidRDefault="009B59A5">
                            <w:r>
                              <w:t>……………………………</w:t>
                            </w:r>
                          </w:p>
                          <w:p w:rsidR="009B59A5" w:rsidRDefault="009B59A5">
                            <w:r>
                              <w:t>……………………………...</w:t>
                            </w:r>
                          </w:p>
                          <w:p w:rsidR="009B59A5" w:rsidRDefault="009B59A5">
                            <w:r>
                              <w:t>……………………………</w:t>
                            </w:r>
                          </w:p>
                          <w:p w:rsidR="009B59A5" w:rsidRDefault="009B59A5">
                            <w:r>
                              <w:t>……………………………..</w:t>
                            </w:r>
                          </w:p>
                          <w:p w:rsidR="009B59A5" w:rsidRDefault="009B59A5"/>
                          <w:p w:rsidR="009B59A5" w:rsidRDefault="009B59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margin-left:-49.55pt;margin-top:2.65pt;width:159.55pt;height:546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" fillcolor="white [3201]" stroked="f" strokeweight=".5pt">
                <v:textbox>
                  <w:txbxContent>
                    <w:p w:rsidR="00745826" w:rsidRDefault="00B63D9F">
                      <w:r>
                        <w:t>Z jaké knihy pohádka pochází?</w:t>
                      </w:r>
                    </w:p>
                    <w:p w:rsidR="00B63D9F" w:rsidRDefault="00B63D9F">
                      <w:r>
                        <w:t>………………………….</w:t>
                      </w:r>
                    </w:p>
                    <w:p w:rsidR="00B63D9F" w:rsidRDefault="00B63D9F">
                      <w:r>
                        <w:t>………………………….</w:t>
                      </w:r>
                    </w:p>
                    <w:p w:rsidR="00B63D9F" w:rsidRDefault="00B63D9F"/>
                    <w:p w:rsidR="00B63D9F" w:rsidRDefault="00B63D9F">
                      <w:r>
                        <w:t>Kdo v pohádce vystupuje?</w:t>
                      </w:r>
                    </w:p>
                    <w:p w:rsidR="00B63D9F" w:rsidRDefault="00B63D9F">
                      <w:r>
                        <w:t>……………………………..</w:t>
                      </w:r>
                    </w:p>
                    <w:p w:rsidR="00B63D9F" w:rsidRDefault="00B63D9F">
                      <w:r>
                        <w:t>……………………………..</w:t>
                      </w:r>
                    </w:p>
                    <w:p w:rsidR="0083095F" w:rsidRDefault="0083095F">
                      <w:r>
                        <w:t>……………………………..</w:t>
                      </w:r>
                    </w:p>
                    <w:p w:rsidR="0083095F" w:rsidRDefault="0083095F"/>
                    <w:p w:rsidR="0083095F" w:rsidRPr="0083095F" w:rsidRDefault="0083095F">
                      <w:pPr>
                        <w:rPr>
                          <w:i/>
                        </w:rPr>
                      </w:pPr>
                      <w:proofErr w:type="gramStart"/>
                      <w:r w:rsidRPr="0083095F">
                        <w:rPr>
                          <w:i/>
                        </w:rPr>
                        <w:t>Vysvětli zastará</w:t>
                      </w:r>
                      <w:proofErr w:type="gramEnd"/>
                      <w:r w:rsidRPr="0083095F">
                        <w:rPr>
                          <w:i/>
                        </w:rPr>
                        <w:t xml:space="preserve"> slova objevující se v pohádce:</w:t>
                      </w:r>
                    </w:p>
                    <w:p w:rsidR="0083095F" w:rsidRDefault="0083095F"/>
                    <w:p w:rsidR="0083095F" w:rsidRDefault="0083095F">
                      <w:r>
                        <w:t>Pastuška ……………………</w:t>
                      </w:r>
                    </w:p>
                    <w:p w:rsidR="0083095F" w:rsidRDefault="0083095F">
                      <w:r>
                        <w:t>Potáč ……………………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83095F" w:rsidRDefault="0083095F">
                      <w:r>
                        <w:t>Březina 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83095F" w:rsidRDefault="0083095F">
                      <w:r>
                        <w:t>Luzně ………………………</w:t>
                      </w:r>
                    </w:p>
                    <w:p w:rsidR="0083095F" w:rsidRDefault="0083095F">
                      <w:r>
                        <w:t>Láti …………………………</w:t>
                      </w:r>
                    </w:p>
                    <w:p w:rsidR="0083095F" w:rsidRDefault="0083095F">
                      <w:r>
                        <w:t>Kužel ……………………….</w:t>
                      </w:r>
                    </w:p>
                    <w:p w:rsidR="0083095F" w:rsidRDefault="0083095F">
                      <w:r>
                        <w:t>Přehršle 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9B59A5" w:rsidRDefault="009B59A5"/>
                    <w:p w:rsidR="009B59A5" w:rsidRDefault="009B59A5"/>
                    <w:p w:rsidR="009B59A5" w:rsidRDefault="009B59A5">
                      <w:r>
                        <w:t>Které kouzelné předměty se tu objevují?</w:t>
                      </w:r>
                    </w:p>
                    <w:p w:rsidR="009B59A5" w:rsidRDefault="009B59A5">
                      <w:r>
                        <w:t>………………………………</w:t>
                      </w:r>
                    </w:p>
                    <w:p w:rsidR="009B59A5" w:rsidRDefault="009B59A5">
                      <w:r>
                        <w:t>………………………………</w:t>
                      </w:r>
                    </w:p>
                    <w:p w:rsidR="009B59A5" w:rsidRDefault="009B59A5"/>
                    <w:p w:rsidR="009B59A5" w:rsidRDefault="009B59A5">
                      <w:r>
                        <w:t>Které magické číslo se tu objevuje?</w:t>
                      </w:r>
                    </w:p>
                    <w:p w:rsidR="009B59A5" w:rsidRDefault="009B59A5">
                      <w:r>
                        <w:t>…………………….</w:t>
                      </w:r>
                    </w:p>
                    <w:p w:rsidR="009B59A5" w:rsidRDefault="009B59A5"/>
                    <w:p w:rsidR="009B59A5" w:rsidRDefault="009B59A5">
                      <w:r>
                        <w:t>Přídavnými jmény charakterizuj dívku:</w:t>
                      </w:r>
                    </w:p>
                    <w:p w:rsidR="009B59A5" w:rsidRDefault="009B59A5">
                      <w:r>
                        <w:t>……………………………</w:t>
                      </w:r>
                    </w:p>
                    <w:p w:rsidR="009B59A5" w:rsidRDefault="009B59A5">
                      <w:r>
                        <w:t>……………………………</w:t>
                      </w:r>
                    </w:p>
                    <w:p w:rsidR="009B59A5" w:rsidRDefault="009B59A5">
                      <w:r>
                        <w:t>……………………………...</w:t>
                      </w:r>
                    </w:p>
                    <w:p w:rsidR="009B59A5" w:rsidRDefault="009B59A5">
                      <w:r>
                        <w:t>……………………………</w:t>
                      </w:r>
                    </w:p>
                    <w:p w:rsidR="009B59A5" w:rsidRDefault="009B59A5">
                      <w:r>
                        <w:t>……………………………..</w:t>
                      </w:r>
                    </w:p>
                    <w:p w:rsidR="009B59A5" w:rsidRDefault="009B59A5"/>
                    <w:p w:rsidR="009B59A5" w:rsidRDefault="009B59A5"/>
                  </w:txbxContent>
                </v:textbox>
              </v:shape>
            </w:pict>
          </mc:Fallback>
        </mc:AlternateContent>
      </w: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45826" w:rsidRDefault="007458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lastRenderedPageBreak/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745826" w:rsidRDefault="00745826" w:rsidP="00745826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Olomouc : </w:t>
      </w:r>
      <w:proofErr w:type="spellStart"/>
      <w:r>
        <w:t>Prodos</w:t>
      </w:r>
      <w:proofErr w:type="spellEnd"/>
      <w:r>
        <w:t xml:space="preserve">, 2005. 207 </w:t>
      </w:r>
      <w:proofErr w:type="spellStart"/>
      <w:proofErr w:type="gramStart"/>
      <w:r>
        <w:t>s.ISBN</w:t>
      </w:r>
      <w:proofErr w:type="spellEnd"/>
      <w:proofErr w:type="gramEnd"/>
      <w:r>
        <w:t xml:space="preserve"> 80-7230-018-0.</w:t>
      </w:r>
    </w:p>
    <w:p w:rsidR="00745826" w:rsidRDefault="00745826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745826" w:rsidRPr="00AE403F" w:rsidRDefault="00EF0B24" w:rsidP="0090609C">
      <w:pPr>
        <w:rPr>
          <w:rFonts w:ascii="Verdana" w:hAnsi="Verdana"/>
          <w:sz w:val="18"/>
          <w:szCs w:val="18"/>
        </w:rPr>
      </w:pPr>
      <w:hyperlink r:id="rId11" w:anchor="mt:0|" w:history="1">
        <w:r w:rsidR="00745826" w:rsidRPr="00AE403F">
          <w:rPr>
            <w:rStyle w:val="Hypertextovodkaz"/>
            <w:rFonts w:ascii="Verdana" w:hAnsi="Verdana"/>
            <w:color w:val="auto"/>
            <w:sz w:val="18"/>
            <w:szCs w:val="18"/>
            <w:u w:val="none"/>
          </w:rPr>
          <w:t>http://office.microsoft.com/cs-cz/images/results.aspx?ex=2&amp;qu=víla#mt:0|</w:t>
        </w:r>
      </w:hyperlink>
    </w:p>
    <w:p w:rsidR="00745826" w:rsidRPr="00AE403F" w:rsidRDefault="00745826" w:rsidP="0090609C">
      <w:pPr>
        <w:rPr>
          <w:rFonts w:ascii="Verdana" w:hAnsi="Verdana"/>
          <w:sz w:val="18"/>
          <w:szCs w:val="18"/>
        </w:rPr>
      </w:pPr>
    </w:p>
    <w:p w:rsidR="00745826" w:rsidRPr="00AE403F" w:rsidRDefault="00745826" w:rsidP="0090609C">
      <w:pPr>
        <w:rPr>
          <w:rFonts w:ascii="Verdana" w:hAnsi="Verdana"/>
          <w:sz w:val="18"/>
          <w:szCs w:val="18"/>
        </w:rPr>
      </w:pPr>
    </w:p>
    <w:p w:rsidR="00745826" w:rsidRPr="00745826" w:rsidRDefault="00745826">
      <w:pPr>
        <w:rPr>
          <w:rFonts w:ascii="Verdana" w:hAnsi="Verdana"/>
          <w:sz w:val="18"/>
          <w:szCs w:val="18"/>
        </w:rPr>
      </w:pPr>
      <w:bookmarkStart w:id="0" w:name="_GoBack"/>
      <w:bookmarkEnd w:id="0"/>
    </w:p>
    <w:sectPr w:rsidR="00745826" w:rsidRPr="00745826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18A" w:rsidRDefault="00C8118A" w:rsidP="00DA5AB8">
      <w:r>
        <w:separator/>
      </w:r>
    </w:p>
  </w:endnote>
  <w:endnote w:type="continuationSeparator" w:id="0">
    <w:p w:rsidR="00C8118A" w:rsidRDefault="00C8118A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18A" w:rsidRDefault="00C8118A" w:rsidP="00DA5AB8">
      <w:r>
        <w:separator/>
      </w:r>
    </w:p>
  </w:footnote>
  <w:footnote w:type="continuationSeparator" w:id="0">
    <w:p w:rsidR="00C8118A" w:rsidRDefault="00C8118A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2201F5"/>
    <w:rsid w:val="00233119"/>
    <w:rsid w:val="002334E2"/>
    <w:rsid w:val="002370B1"/>
    <w:rsid w:val="0025603A"/>
    <w:rsid w:val="00271C94"/>
    <w:rsid w:val="00275547"/>
    <w:rsid w:val="002A113C"/>
    <w:rsid w:val="002F43DA"/>
    <w:rsid w:val="003035BC"/>
    <w:rsid w:val="00310319"/>
    <w:rsid w:val="00323DFA"/>
    <w:rsid w:val="00371352"/>
    <w:rsid w:val="00373298"/>
    <w:rsid w:val="003B4A34"/>
    <w:rsid w:val="0042643C"/>
    <w:rsid w:val="00465E84"/>
    <w:rsid w:val="004C2108"/>
    <w:rsid w:val="0054788B"/>
    <w:rsid w:val="005A14BD"/>
    <w:rsid w:val="005A37DC"/>
    <w:rsid w:val="005A67CA"/>
    <w:rsid w:val="005C588E"/>
    <w:rsid w:val="005E1D4D"/>
    <w:rsid w:val="0060091F"/>
    <w:rsid w:val="00625761"/>
    <w:rsid w:val="00632505"/>
    <w:rsid w:val="006501C0"/>
    <w:rsid w:val="00682613"/>
    <w:rsid w:val="006B1B87"/>
    <w:rsid w:val="006E0538"/>
    <w:rsid w:val="00727B3D"/>
    <w:rsid w:val="00745826"/>
    <w:rsid w:val="00747D2A"/>
    <w:rsid w:val="0078071B"/>
    <w:rsid w:val="007B143E"/>
    <w:rsid w:val="007F0348"/>
    <w:rsid w:val="0083095F"/>
    <w:rsid w:val="00833D97"/>
    <w:rsid w:val="00841A6A"/>
    <w:rsid w:val="00864576"/>
    <w:rsid w:val="008A74AD"/>
    <w:rsid w:val="008C3B1E"/>
    <w:rsid w:val="0090609C"/>
    <w:rsid w:val="009063C0"/>
    <w:rsid w:val="00967EFE"/>
    <w:rsid w:val="009A41DA"/>
    <w:rsid w:val="009B59A5"/>
    <w:rsid w:val="009C7524"/>
    <w:rsid w:val="009D4208"/>
    <w:rsid w:val="009D7BF7"/>
    <w:rsid w:val="00A002CE"/>
    <w:rsid w:val="00A73B27"/>
    <w:rsid w:val="00AA6AE8"/>
    <w:rsid w:val="00AB1390"/>
    <w:rsid w:val="00AD25A5"/>
    <w:rsid w:val="00AE403F"/>
    <w:rsid w:val="00B4065D"/>
    <w:rsid w:val="00B63D9F"/>
    <w:rsid w:val="00BB26CB"/>
    <w:rsid w:val="00BE1368"/>
    <w:rsid w:val="00BE1BDD"/>
    <w:rsid w:val="00C35817"/>
    <w:rsid w:val="00C635C4"/>
    <w:rsid w:val="00C8118A"/>
    <w:rsid w:val="00CB5BD6"/>
    <w:rsid w:val="00CD3A33"/>
    <w:rsid w:val="00CE1B8F"/>
    <w:rsid w:val="00D72F3A"/>
    <w:rsid w:val="00D73C68"/>
    <w:rsid w:val="00D81E72"/>
    <w:rsid w:val="00DA430D"/>
    <w:rsid w:val="00DA5AB8"/>
    <w:rsid w:val="00DE2348"/>
    <w:rsid w:val="00DF4E08"/>
    <w:rsid w:val="00ED456C"/>
    <w:rsid w:val="00EF3E22"/>
    <w:rsid w:val="00F114C4"/>
    <w:rsid w:val="00FC703B"/>
    <w:rsid w:val="00FE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458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458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ffice.microsoft.com/cs-cz/images/results.aspx?ex=2&amp;qu=v&#237;la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4D52C-7118-4848-94B1-82250A692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177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2012-04-10T06:41:00Z</cp:lastPrinted>
  <dcterms:created xsi:type="dcterms:W3CDTF">2012-04-10T06:40:00Z</dcterms:created>
  <dcterms:modified xsi:type="dcterms:W3CDTF">2012-04-10T06:41:00Z</dcterms:modified>
</cp:coreProperties>
</file>