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179973"/>
    <w:bookmarkStart w:id="1" w:name="_MON_1394467710"/>
    <w:bookmarkEnd w:id="0"/>
    <w:bookmarkEnd w:id="1"/>
    <w:p w:rsidR="003F1F3F" w:rsidRDefault="001F6347">
      <w:pPr>
        <w:rPr>
          <w:rFonts w:ascii="Times New Roman" w:hAnsi="Times New Roman" w:cs="Times New Roman"/>
          <w:sz w:val="32"/>
          <w:szCs w:val="32"/>
        </w:rPr>
      </w:pPr>
      <w:r w:rsidRPr="00317591">
        <w:rPr>
          <w:rFonts w:ascii="Times New Roman" w:hAnsi="Times New Roman" w:cs="Times New Roman"/>
          <w:sz w:val="32"/>
          <w:szCs w:val="32"/>
        </w:rPr>
        <w:object w:dxaOrig="9687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84.5pt;height:426.75pt" o:ole="">
            <v:imagedata r:id="rId6" o:title=""/>
          </v:shape>
          <o:OLEObject Type="Embed" ProgID="Word.Document.8" ShapeID="_x0000_i1028" DrawAspect="Content" ObjectID="_1394467879" r:id="rId7">
            <o:FieldCodes>\s</o:FieldCodes>
          </o:OLEObject>
        </w:object>
      </w:r>
      <w:bookmarkStart w:id="2" w:name="_GoBack"/>
      <w:bookmarkEnd w:id="2"/>
    </w:p>
    <w:p w:rsidR="00317591" w:rsidRDefault="00317591">
      <w:pPr>
        <w:rPr>
          <w:rFonts w:ascii="Times New Roman" w:hAnsi="Times New Roman" w:cs="Times New Roman"/>
          <w:sz w:val="32"/>
          <w:szCs w:val="32"/>
        </w:rPr>
      </w:pPr>
    </w:p>
    <w:p w:rsidR="00317591" w:rsidRDefault="00317591">
      <w:pPr>
        <w:rPr>
          <w:rFonts w:ascii="Times New Roman" w:hAnsi="Times New Roman" w:cs="Times New Roman"/>
          <w:sz w:val="32"/>
          <w:szCs w:val="32"/>
        </w:rPr>
      </w:pPr>
    </w:p>
    <w:p w:rsidR="00317591" w:rsidRDefault="00317591">
      <w:pPr>
        <w:rPr>
          <w:rFonts w:ascii="Times New Roman" w:hAnsi="Times New Roman" w:cs="Times New Roman"/>
          <w:sz w:val="32"/>
          <w:szCs w:val="32"/>
        </w:rPr>
      </w:pPr>
    </w:p>
    <w:p w:rsidR="00317591" w:rsidRDefault="00317591">
      <w:pPr>
        <w:rPr>
          <w:rFonts w:ascii="Times New Roman" w:hAnsi="Times New Roman" w:cs="Times New Roman"/>
          <w:sz w:val="32"/>
          <w:szCs w:val="32"/>
        </w:rPr>
      </w:pPr>
    </w:p>
    <w:p w:rsidR="00317591" w:rsidRDefault="00317591">
      <w:pPr>
        <w:rPr>
          <w:rFonts w:ascii="Times New Roman" w:hAnsi="Times New Roman" w:cs="Times New Roman"/>
          <w:sz w:val="32"/>
          <w:szCs w:val="32"/>
        </w:rPr>
      </w:pPr>
    </w:p>
    <w:p w:rsidR="00317591" w:rsidRDefault="00317591">
      <w:pPr>
        <w:rPr>
          <w:rFonts w:ascii="Times New Roman" w:hAnsi="Times New Roman" w:cs="Times New Roman"/>
          <w:sz w:val="32"/>
          <w:szCs w:val="32"/>
        </w:rPr>
      </w:pPr>
    </w:p>
    <w:p w:rsidR="00317591" w:rsidRDefault="00317591">
      <w:pPr>
        <w:rPr>
          <w:rFonts w:ascii="Times New Roman" w:hAnsi="Times New Roman" w:cs="Times New Roman"/>
          <w:sz w:val="32"/>
          <w:szCs w:val="32"/>
        </w:rPr>
      </w:pPr>
    </w:p>
    <w:p w:rsidR="00317591" w:rsidRDefault="00317591">
      <w:pPr>
        <w:rPr>
          <w:rFonts w:ascii="Times New Roman" w:hAnsi="Times New Roman" w:cs="Times New Roman"/>
          <w:sz w:val="32"/>
          <w:szCs w:val="32"/>
        </w:rPr>
      </w:pPr>
    </w:p>
    <w:p w:rsidR="00AC449F" w:rsidRPr="00317591" w:rsidRDefault="007B6BAE" w:rsidP="007B6BAE">
      <w:pPr>
        <w:jc w:val="center"/>
        <w:rPr>
          <w:rFonts w:ascii="Times New Roman" w:hAnsi="Times New Roman" w:cs="Times New Roman"/>
          <w:color w:val="FF0000"/>
          <w:sz w:val="52"/>
          <w:szCs w:val="52"/>
        </w:rPr>
      </w:pPr>
      <w:r w:rsidRPr="00317591">
        <w:rPr>
          <w:rFonts w:ascii="Times New Roman" w:hAnsi="Times New Roman" w:cs="Times New Roman"/>
          <w:color w:val="FF0000"/>
          <w:sz w:val="52"/>
          <w:szCs w:val="52"/>
        </w:rPr>
        <w:lastRenderedPageBreak/>
        <w:t>Slovní úlohy</w:t>
      </w:r>
    </w:p>
    <w:p w:rsidR="00D01AF7" w:rsidRDefault="00D01AF7"/>
    <w:p w:rsidR="00D01AF7" w:rsidRPr="00D01AF7" w:rsidRDefault="00D01AF7" w:rsidP="00D01AF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1AF7">
        <w:rPr>
          <w:rFonts w:ascii="Times New Roman" w:hAnsi="Times New Roman" w:cs="Times New Roman"/>
          <w:sz w:val="28"/>
          <w:szCs w:val="28"/>
        </w:rPr>
        <w:t>Jenda utratil na pouti 160 Kč a to bylo o 30 méně, než utratila Anička. Kolik korun utratila Anička? Porovnej, kdo utratil více peněz.</w:t>
      </w: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7CC1C9BB" wp14:editId="3165157A">
            <wp:simplePos x="0" y="0"/>
            <wp:positionH relativeFrom="column">
              <wp:posOffset>509905</wp:posOffset>
            </wp:positionH>
            <wp:positionV relativeFrom="paragraph">
              <wp:posOffset>154305</wp:posOffset>
            </wp:positionV>
            <wp:extent cx="1360170" cy="1338580"/>
            <wp:effectExtent l="0" t="0" r="0" b="0"/>
            <wp:wrapTight wrapText="bothSides">
              <wp:wrapPolygon edited="0">
                <wp:start x="6655" y="0"/>
                <wp:lineTo x="1815" y="4918"/>
                <wp:lineTo x="0" y="5226"/>
                <wp:lineTo x="0" y="8300"/>
                <wp:lineTo x="2420" y="9837"/>
                <wp:lineTo x="605" y="11681"/>
                <wp:lineTo x="0" y="12911"/>
                <wp:lineTo x="0" y="18444"/>
                <wp:lineTo x="908" y="19674"/>
                <wp:lineTo x="3630" y="19674"/>
                <wp:lineTo x="3630" y="20903"/>
                <wp:lineTo x="5143" y="21211"/>
                <wp:lineTo x="8773" y="21211"/>
                <wp:lineTo x="12101" y="21211"/>
                <wp:lineTo x="13311" y="21211"/>
                <wp:lineTo x="20874" y="19981"/>
                <wp:lineTo x="21176" y="17214"/>
                <wp:lineTo x="21176" y="11989"/>
                <wp:lineTo x="20571" y="11066"/>
                <wp:lineTo x="18454" y="9837"/>
                <wp:lineTo x="21176" y="7992"/>
                <wp:lineTo x="21176" y="4304"/>
                <wp:lineTo x="12101" y="0"/>
                <wp:lineTo x="6655" y="0"/>
              </wp:wrapPolygon>
            </wp:wrapTight>
            <wp:docPr id="1" name="Obrázek 1" descr="C:\Users\ZSTREBON\AppData\Local\Microsoft\Windows\Temporary Internet Files\Content.IE5\KKVR5WPS\MC900331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KKVR5WPS\MC90033150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13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……………………………………………………………………</w:t>
      </w: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……………………………………………………………………</w:t>
      </w: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……………………………………………………………………</w:t>
      </w: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……………………………………………………………………</w:t>
      </w: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D01AF7" w:rsidRDefault="00D01AF7" w:rsidP="00D01AF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Lístky do divadla stojí 10 Kč.</w:t>
      </w:r>
    </w:p>
    <w:p w:rsidR="00D01AF7" w:rsidRDefault="00D01AF7" w:rsidP="0092354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lístků koupíš za 80 Kč?</w:t>
      </w:r>
    </w:p>
    <w:p w:rsidR="00D01AF7" w:rsidRDefault="00D01AF7" w:rsidP="0092354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korun by stálo 6 lístků?</w:t>
      </w:r>
    </w:p>
    <w:p w:rsidR="00D01AF7" w:rsidRDefault="00D01AF7" w:rsidP="0092354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Kolik korun by ti vrátila paní prodavačka, kdybys </w:t>
      </w:r>
      <w:r w:rsidR="005A6B3F">
        <w:rPr>
          <w:rFonts w:ascii="Times New Roman" w:hAnsi="Times New Roman" w:cs="Times New Roman"/>
          <w:sz w:val="28"/>
          <w:szCs w:val="28"/>
        </w:rPr>
        <w:t xml:space="preserve">koupil 4 lístky a </w:t>
      </w:r>
      <w:r>
        <w:rPr>
          <w:rFonts w:ascii="Times New Roman" w:hAnsi="Times New Roman" w:cs="Times New Roman"/>
          <w:sz w:val="28"/>
          <w:szCs w:val="28"/>
        </w:rPr>
        <w:t>platil stokorunou?</w:t>
      </w:r>
    </w:p>
    <w:p w:rsidR="00923540" w:rsidRDefault="00923540" w:rsidP="00923540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923540" w:rsidRDefault="00923540" w:rsidP="00923540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………………………………………………………………...</w:t>
      </w:r>
    </w:p>
    <w:p w:rsidR="00923540" w:rsidRDefault="00923540" w:rsidP="00923540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………………………………………………………………...</w:t>
      </w:r>
    </w:p>
    <w:p w:rsidR="00923540" w:rsidRDefault="00923540" w:rsidP="00923540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………………………………………………………………..</w:t>
      </w:r>
    </w:p>
    <w:p w:rsidR="00923540" w:rsidRDefault="00923540" w:rsidP="00923540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720591" w:rsidP="0092354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3540">
        <w:rPr>
          <w:rFonts w:ascii="Times New Roman" w:hAnsi="Times New Roman" w:cs="Times New Roman"/>
          <w:sz w:val="28"/>
          <w:szCs w:val="28"/>
        </w:rPr>
        <w:t>Zuzka dostává kapesné od rodičů 10 korun týdně.</w:t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Kolik korun si ušetří za 8 týdnů?</w:t>
      </w:r>
    </w:p>
    <w:p w:rsidR="00923540" w:rsidRDefault="00720591" w:rsidP="0092354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3540">
        <w:rPr>
          <w:rFonts w:ascii="Times New Roman" w:hAnsi="Times New Roman" w:cs="Times New Roman"/>
          <w:sz w:val="28"/>
          <w:szCs w:val="28"/>
        </w:rPr>
        <w:t>Za kolik týdnů si bude moci koupit panenku, která stojí 100 Kč?</w:t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4FF337EC" wp14:editId="40B52FCD">
            <wp:simplePos x="0" y="0"/>
            <wp:positionH relativeFrom="column">
              <wp:posOffset>4567555</wp:posOffset>
            </wp:positionH>
            <wp:positionV relativeFrom="paragraph">
              <wp:posOffset>156845</wp:posOffset>
            </wp:positionV>
            <wp:extent cx="1439545" cy="1695450"/>
            <wp:effectExtent l="0" t="0" r="0" b="0"/>
            <wp:wrapTight wrapText="bothSides">
              <wp:wrapPolygon edited="0">
                <wp:start x="13149" y="0"/>
                <wp:lineTo x="8861" y="485"/>
                <wp:lineTo x="5717" y="2184"/>
                <wp:lineTo x="4288" y="8252"/>
                <wp:lineTo x="4288" y="9708"/>
                <wp:lineTo x="4573" y="11892"/>
                <wp:lineTo x="286" y="15775"/>
                <wp:lineTo x="0" y="16503"/>
                <wp:lineTo x="286" y="17717"/>
                <wp:lineTo x="2001" y="19658"/>
                <wp:lineTo x="2001" y="19901"/>
                <wp:lineTo x="10290" y="20872"/>
                <wp:lineTo x="11434" y="21357"/>
                <wp:lineTo x="14006" y="21357"/>
                <wp:lineTo x="14578" y="19658"/>
                <wp:lineTo x="20009" y="19173"/>
                <wp:lineTo x="21152" y="17960"/>
                <wp:lineTo x="20009" y="14319"/>
                <wp:lineTo x="18008" y="11892"/>
                <wp:lineTo x="18294" y="8009"/>
                <wp:lineTo x="19437" y="3640"/>
                <wp:lineTo x="16293" y="728"/>
                <wp:lineTo x="14864" y="0"/>
                <wp:lineTo x="13149" y="0"/>
              </wp:wrapPolygon>
            </wp:wrapTight>
            <wp:docPr id="2" name="Obrázek 2" descr="C:\Users\ZSTREBON\AppData\Local\Microsoft\Windows\Temporary Internet Files\Content.IE5\ZO30SPXS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ZO30SPXS\MC9000213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</w:t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</w:t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………………………………………………….</w:t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………………………………………………….</w:t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………………………………………………….</w:t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………………………………………………….</w:t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335035" w:rsidP="0092354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Seřaď věci podle ceny od nejlevnější po nejdražší. Piš pod obrázky čísla.</w:t>
      </w: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3DB3FAEF" wp14:editId="3CAE843B">
            <wp:simplePos x="0" y="0"/>
            <wp:positionH relativeFrom="column">
              <wp:posOffset>2881630</wp:posOffset>
            </wp:positionH>
            <wp:positionV relativeFrom="paragraph">
              <wp:posOffset>219075</wp:posOffset>
            </wp:positionV>
            <wp:extent cx="762000" cy="1352550"/>
            <wp:effectExtent l="0" t="0" r="0" b="0"/>
            <wp:wrapTight wrapText="bothSides">
              <wp:wrapPolygon edited="0">
                <wp:start x="5940" y="0"/>
                <wp:lineTo x="4320" y="608"/>
                <wp:lineTo x="1080" y="3955"/>
                <wp:lineTo x="1080" y="5172"/>
                <wp:lineTo x="2700" y="9735"/>
                <wp:lineTo x="0" y="13994"/>
                <wp:lineTo x="0" y="15820"/>
                <wp:lineTo x="2700" y="19470"/>
                <wp:lineTo x="2700" y="19775"/>
                <wp:lineTo x="3780" y="20992"/>
                <wp:lineTo x="4320" y="21296"/>
                <wp:lineTo x="16740" y="21296"/>
                <wp:lineTo x="17280" y="20992"/>
                <wp:lineTo x="17280" y="19470"/>
                <wp:lineTo x="21060" y="14603"/>
                <wp:lineTo x="21060" y="9127"/>
                <wp:lineTo x="17280" y="4259"/>
                <wp:lineTo x="11880" y="608"/>
                <wp:lineTo x="9180" y="0"/>
                <wp:lineTo x="5940" y="0"/>
              </wp:wrapPolygon>
            </wp:wrapTight>
            <wp:docPr id="3" name="Obrázek 3" descr="C:\Users\ZSTREBON\AppData\Local\Microsoft\Windows\Temporary Internet Files\Content.IE5\BQA2KYU3\MC9003557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BQA2KYU3\MC90035571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4C244F53" wp14:editId="28040802">
            <wp:simplePos x="0" y="0"/>
            <wp:positionH relativeFrom="column">
              <wp:posOffset>4281805</wp:posOffset>
            </wp:positionH>
            <wp:positionV relativeFrom="paragraph">
              <wp:posOffset>353060</wp:posOffset>
            </wp:positionV>
            <wp:extent cx="1447165" cy="1447165"/>
            <wp:effectExtent l="0" t="0" r="635" b="0"/>
            <wp:wrapTight wrapText="bothSides">
              <wp:wrapPolygon edited="0">
                <wp:start x="7108" y="7961"/>
                <wp:lineTo x="0" y="9099"/>
                <wp:lineTo x="0" y="13364"/>
                <wp:lineTo x="1990" y="15354"/>
                <wp:lineTo x="17344" y="15354"/>
                <wp:lineTo x="21325" y="14217"/>
                <wp:lineTo x="21325" y="10805"/>
                <wp:lineTo x="11942" y="7961"/>
                <wp:lineTo x="7108" y="7961"/>
              </wp:wrapPolygon>
            </wp:wrapTight>
            <wp:docPr id="4" name="Obrázek 4" descr="C:\Users\ZSTREBON\AppData\Local\Microsoft\Windows\Temporary Internet Files\Content.IE5\1G6VI7JJ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1G6VI7JJ\MC900437099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0F5C779B" wp14:editId="69651D05">
            <wp:simplePos x="0" y="0"/>
            <wp:positionH relativeFrom="column">
              <wp:posOffset>624205</wp:posOffset>
            </wp:positionH>
            <wp:positionV relativeFrom="paragraph">
              <wp:posOffset>142875</wp:posOffset>
            </wp:positionV>
            <wp:extent cx="1544320" cy="979170"/>
            <wp:effectExtent l="0" t="0" r="0" b="0"/>
            <wp:wrapTight wrapText="bothSides">
              <wp:wrapPolygon edited="0">
                <wp:start x="7993" y="0"/>
                <wp:lineTo x="5862" y="420"/>
                <wp:lineTo x="1066" y="5043"/>
                <wp:lineTo x="1066" y="6724"/>
                <wp:lineTo x="0" y="10926"/>
                <wp:lineTo x="0" y="16809"/>
                <wp:lineTo x="6128" y="20171"/>
                <wp:lineTo x="6128" y="20591"/>
                <wp:lineTo x="9326" y="21012"/>
                <wp:lineTo x="13322" y="21012"/>
                <wp:lineTo x="14122" y="21012"/>
                <wp:lineTo x="15987" y="20171"/>
                <wp:lineTo x="21316" y="18490"/>
                <wp:lineTo x="21316" y="11346"/>
                <wp:lineTo x="20250" y="5463"/>
                <wp:lineTo x="14655" y="420"/>
                <wp:lineTo x="12523" y="0"/>
                <wp:lineTo x="7993" y="0"/>
              </wp:wrapPolygon>
            </wp:wrapTight>
            <wp:docPr id="6" name="Obrázek 6" descr="C:\Users\ZSTREBON\AppData\Local\Microsoft\Windows\Temporary Internet Files\Content.IE5\B2ZDQULO\MC9004123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B2ZDQULO\MC9004123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 wp14:anchorId="6D4D5401" wp14:editId="4A9C895F">
            <wp:simplePos x="0" y="0"/>
            <wp:positionH relativeFrom="column">
              <wp:posOffset>2776855</wp:posOffset>
            </wp:positionH>
            <wp:positionV relativeFrom="paragraph">
              <wp:posOffset>56515</wp:posOffset>
            </wp:positionV>
            <wp:extent cx="1331595" cy="1331595"/>
            <wp:effectExtent l="0" t="0" r="1905" b="0"/>
            <wp:wrapTight wrapText="bothSides">
              <wp:wrapPolygon edited="0">
                <wp:start x="17923" y="1545"/>
                <wp:lineTo x="3090" y="2472"/>
                <wp:lineTo x="309" y="3090"/>
                <wp:lineTo x="0" y="14524"/>
                <wp:lineTo x="2781" y="16996"/>
                <wp:lineTo x="4635" y="17923"/>
                <wp:lineTo x="5253" y="19159"/>
                <wp:lineTo x="9888" y="20086"/>
                <wp:lineTo x="14833" y="20086"/>
                <wp:lineTo x="15142" y="19468"/>
                <wp:lineTo x="20395" y="16996"/>
                <wp:lineTo x="21013" y="12052"/>
                <wp:lineTo x="21322" y="2781"/>
                <wp:lineTo x="20704" y="1545"/>
                <wp:lineTo x="17923" y="1545"/>
              </wp:wrapPolygon>
            </wp:wrapTight>
            <wp:docPr id="8" name="Obrázek 8" descr="C:\Users\ZSTREBON\AppData\Local\Microsoft\Windows\Temporary Internet Files\Content.IE5\4ZR9VBDC\MC90043983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4ZR9VBDC\MC900439833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271E520E" wp14:editId="513EB25C">
            <wp:simplePos x="0" y="0"/>
            <wp:positionH relativeFrom="column">
              <wp:posOffset>443230</wp:posOffset>
            </wp:positionH>
            <wp:positionV relativeFrom="paragraph">
              <wp:posOffset>56515</wp:posOffset>
            </wp:positionV>
            <wp:extent cx="1475740" cy="1288415"/>
            <wp:effectExtent l="0" t="0" r="0" b="6985"/>
            <wp:wrapTight wrapText="bothSides">
              <wp:wrapPolygon edited="0">
                <wp:start x="7250" y="0"/>
                <wp:lineTo x="0" y="1277"/>
                <wp:lineTo x="0" y="12455"/>
                <wp:lineTo x="3067" y="20440"/>
                <wp:lineTo x="3067" y="21078"/>
                <wp:lineTo x="13384" y="21398"/>
                <wp:lineTo x="16172" y="21398"/>
                <wp:lineTo x="21191" y="15968"/>
                <wp:lineTo x="21191" y="14052"/>
                <wp:lineTo x="19518" y="10539"/>
                <wp:lineTo x="19518" y="7665"/>
                <wp:lineTo x="17566" y="5110"/>
                <wp:lineTo x="18124" y="2555"/>
                <wp:lineTo x="15614" y="958"/>
                <wp:lineTo x="9201" y="0"/>
                <wp:lineTo x="7250" y="0"/>
              </wp:wrapPolygon>
            </wp:wrapTight>
            <wp:docPr id="7" name="Obrázek 7" descr="C:\Users\ZSTREBON\AppData\Local\Microsoft\Windows\Temporary Internet Files\Content.IE5\BQA2KYU3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BQA2KYU3\MC90001930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</w:p>
    <w:p w:rsid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 archiv autora</w:t>
      </w:r>
    </w:p>
    <w:p w:rsidR="00335035" w:rsidRPr="00335035" w:rsidRDefault="00335035" w:rsidP="0033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www.office.microsoft.com</w:t>
      </w: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Pr="00923540" w:rsidRDefault="00923540" w:rsidP="00923540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923540" w:rsidRDefault="00923540" w:rsidP="00D01AF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23540" w:rsidRDefault="00923540" w:rsidP="00D01AF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23540" w:rsidRDefault="00923540" w:rsidP="00D01AF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01AF7" w:rsidRPr="00D01AF7" w:rsidRDefault="00D01AF7" w:rsidP="00D01AF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D01AF7" w:rsidRPr="00D01AF7" w:rsidRDefault="00D01AF7" w:rsidP="00D01AF7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01AF7" w:rsidRPr="00D01AF7" w:rsidRDefault="00D01AF7" w:rsidP="00D01A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sectPr w:rsidR="00D01AF7" w:rsidRPr="00D01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A41"/>
    <w:multiLevelType w:val="hybridMultilevel"/>
    <w:tmpl w:val="D6D2DB62"/>
    <w:lvl w:ilvl="0" w:tplc="ACD6F8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D336D61"/>
    <w:multiLevelType w:val="hybridMultilevel"/>
    <w:tmpl w:val="71D6B2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AF7"/>
    <w:rsid w:val="001F6347"/>
    <w:rsid w:val="00317591"/>
    <w:rsid w:val="00335035"/>
    <w:rsid w:val="003F1F3F"/>
    <w:rsid w:val="005A6B3F"/>
    <w:rsid w:val="00720591"/>
    <w:rsid w:val="007B6BAE"/>
    <w:rsid w:val="00923540"/>
    <w:rsid w:val="00AC449F"/>
    <w:rsid w:val="00D0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1A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1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1A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1A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1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1A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8</cp:revision>
  <cp:lastPrinted>2012-03-28T17:25:00Z</cp:lastPrinted>
  <dcterms:created xsi:type="dcterms:W3CDTF">2012-03-08T16:00:00Z</dcterms:created>
  <dcterms:modified xsi:type="dcterms:W3CDTF">2012-03-28T17:25:00Z</dcterms:modified>
</cp:coreProperties>
</file>