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DD53F9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DD53F9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DB3A41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IV/2-1/22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DB3A41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DB3A41">
                          <w:rPr>
                            <w:b/>
                            <w:bCs/>
                            <w:sz w:val="28"/>
                            <w:szCs w:val="28"/>
                          </w:rPr>
                          <w:t>Úlohy s osvojenými početními operacemi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DB3A41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DB3A41">
              <w:rPr>
                <w:b/>
                <w:bCs/>
                <w:sz w:val="28"/>
                <w:szCs w:val="28"/>
              </w:rPr>
              <w:t>Úlohy s osvojenými početními operacemi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AA2565" w:rsidRDefault="00B55841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Materiál slouží k procvičování a upevňování učiva </w:t>
            </w:r>
            <w:r w:rsidR="00A5267D">
              <w:rPr>
                <w:sz w:val="20"/>
                <w:szCs w:val="20"/>
              </w:rPr>
              <w:t xml:space="preserve">v oboru numerace do milionu. </w:t>
            </w:r>
            <w:r w:rsidR="00FE7AB8">
              <w:rPr>
                <w:sz w:val="20"/>
                <w:szCs w:val="20"/>
              </w:rPr>
              <w:t>Lze jej použít i na prověření znalostí jako písemný test.</w:t>
            </w:r>
          </w:p>
          <w:p w:rsidR="00531E78" w:rsidRPr="00EC34C9" w:rsidRDefault="00531E78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C21BAF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Řeší </w:t>
            </w:r>
            <w:r w:rsidRPr="00C21BAF">
              <w:rPr>
                <w:sz w:val="20"/>
                <w:szCs w:val="20"/>
              </w:rPr>
              <w:t xml:space="preserve">úlohy, ve kterých aplikuje osvojené početní operace v celém oboru přirozených čísel.     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C21BAF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Procvičování, numerace do </w:t>
            </w:r>
            <w:r w:rsidR="00A5267D">
              <w:rPr>
                <w:sz w:val="20"/>
                <w:szCs w:val="20"/>
              </w:rPr>
              <w:t>milion</w:t>
            </w:r>
            <w:r>
              <w:rPr>
                <w:sz w:val="20"/>
                <w:szCs w:val="20"/>
              </w:rPr>
              <w:t>u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5D4E47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4B52CC" w:rsidRPr="00C55D6D">
              <w:rPr>
                <w:sz w:val="20"/>
                <w:szCs w:val="20"/>
              </w:rPr>
              <w:t>. 3.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5D4E47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4B52CC" w:rsidRPr="00C55D6D">
              <w:rPr>
                <w:sz w:val="20"/>
                <w:szCs w:val="20"/>
              </w:rPr>
              <w:t xml:space="preserve">. 3.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5D4E47" w:rsidP="00953F2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B52CC" w:rsidRPr="00C55D6D">
              <w:rPr>
                <w:sz w:val="20"/>
                <w:szCs w:val="20"/>
              </w:rPr>
              <w:t>5</w:t>
            </w:r>
            <w:r w:rsidR="00953F24" w:rsidRPr="00C55D6D">
              <w:rPr>
                <w:sz w:val="20"/>
                <w:szCs w:val="20"/>
              </w:rPr>
              <w:t xml:space="preserve">. 3.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B45764" w:rsidRDefault="00447920" w:rsidP="00A5067C">
      <w:r>
        <w:br w:type="page"/>
      </w:r>
    </w:p>
    <w:p w:rsidR="00850416" w:rsidRPr="00A84E20" w:rsidRDefault="00850416" w:rsidP="00A84E20">
      <w:pPr>
        <w:spacing w:after="0" w:line="360" w:lineRule="auto"/>
        <w:jc w:val="both"/>
        <w:rPr>
          <w:rFonts w:ascii="Comic Sans MS" w:hAnsi="Comic Sans MS"/>
          <w:b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color w:val="00B050"/>
          <w:sz w:val="24"/>
          <w:szCs w:val="24"/>
        </w:rPr>
        <w:lastRenderedPageBreak/>
        <w:t xml:space="preserve">1. Paní Nová koupila 3 kg brambor za 36 Kč. Paní Ostrá koupila 5 kg </w:t>
      </w:r>
      <w:r w:rsidR="005765F9" w:rsidRPr="00A84E20">
        <w:rPr>
          <w:rFonts w:ascii="Comic Sans MS" w:hAnsi="Comic Sans MS"/>
          <w:b/>
          <w:color w:val="00B050"/>
          <w:sz w:val="24"/>
          <w:szCs w:val="24"/>
        </w:rPr>
        <w:t xml:space="preserve"> </w:t>
      </w:r>
      <w:r w:rsidR="005765F9" w:rsidRPr="00A84E20">
        <w:rPr>
          <w:rFonts w:ascii="Comic Sans MS" w:hAnsi="Comic Sans MS"/>
          <w:b/>
          <w:color w:val="00B050"/>
          <w:sz w:val="24"/>
          <w:szCs w:val="24"/>
        </w:rPr>
        <w:br/>
        <w:t xml:space="preserve">    </w:t>
      </w:r>
      <w:r w:rsidRPr="00A84E20">
        <w:rPr>
          <w:rFonts w:ascii="Comic Sans MS" w:hAnsi="Comic Sans MS"/>
          <w:b/>
          <w:color w:val="00B050"/>
          <w:sz w:val="24"/>
          <w:szCs w:val="24"/>
        </w:rPr>
        <w:t>brambor a 2 kg pomerančů</w:t>
      </w:r>
      <w:r w:rsidR="0074103E" w:rsidRPr="00A84E20">
        <w:rPr>
          <w:rFonts w:ascii="Comic Sans MS" w:hAnsi="Comic Sans MS"/>
          <w:b/>
          <w:color w:val="00B050"/>
          <w:sz w:val="24"/>
          <w:szCs w:val="24"/>
        </w:rPr>
        <w:t xml:space="preserve">, které stály dvojnásobek ceny kg brambor. </w:t>
      </w:r>
      <w:r w:rsidR="005765F9" w:rsidRPr="00A84E20">
        <w:rPr>
          <w:rFonts w:ascii="Comic Sans MS" w:hAnsi="Comic Sans MS"/>
          <w:b/>
          <w:color w:val="00B050"/>
          <w:sz w:val="24"/>
          <w:szCs w:val="24"/>
        </w:rPr>
        <w:br/>
        <w:t xml:space="preserve">    </w:t>
      </w:r>
      <w:r w:rsidRPr="00A84E20">
        <w:rPr>
          <w:rFonts w:ascii="Comic Sans MS" w:hAnsi="Comic Sans MS"/>
          <w:b/>
          <w:color w:val="00B050"/>
          <w:sz w:val="24"/>
          <w:szCs w:val="24"/>
        </w:rPr>
        <w:t>Kolik Kč zaplatila za nákup paní Ostrá?</w:t>
      </w:r>
    </w:p>
    <w:p w:rsidR="00AC4728" w:rsidRPr="00A84E20" w:rsidRDefault="00AC4728" w:rsidP="00A84E20">
      <w:pPr>
        <w:spacing w:after="0" w:line="360" w:lineRule="auto"/>
        <w:rPr>
          <w:rFonts w:ascii="Comic Sans MS" w:hAnsi="Comic Sans MS"/>
          <w:color w:val="00B050"/>
          <w:sz w:val="24"/>
          <w:szCs w:val="24"/>
        </w:rPr>
      </w:pPr>
    </w:p>
    <w:p w:rsidR="00AB53E5" w:rsidRPr="00A84E20" w:rsidRDefault="00510908" w:rsidP="00A84E20">
      <w:pPr>
        <w:spacing w:after="0" w:line="360" w:lineRule="auto"/>
        <w:rPr>
          <w:rFonts w:ascii="Comic Sans MS" w:hAnsi="Comic Sans MS"/>
          <w:b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color w:val="00B050"/>
          <w:sz w:val="24"/>
          <w:szCs w:val="24"/>
        </w:rPr>
        <w:t xml:space="preserve">2. </w:t>
      </w:r>
      <w:r w:rsidR="00AB53E5" w:rsidRPr="00A84E20">
        <w:rPr>
          <w:rFonts w:ascii="Comic Sans MS" w:hAnsi="Comic Sans MS"/>
          <w:b/>
          <w:color w:val="00B050"/>
          <w:sz w:val="24"/>
          <w:szCs w:val="24"/>
        </w:rPr>
        <w:t>Doplň tabulky:</w:t>
      </w:r>
    </w:p>
    <w:p w:rsidR="00AB53E5" w:rsidRPr="00A84E20" w:rsidRDefault="00AB53E5" w:rsidP="00A84E20">
      <w:pPr>
        <w:spacing w:after="0" w:line="360" w:lineRule="auto"/>
        <w:rPr>
          <w:rFonts w:ascii="Comic Sans MS" w:hAnsi="Comic Sans MS"/>
          <w:b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color w:val="00B050"/>
          <w:sz w:val="24"/>
          <w:szCs w:val="24"/>
        </w:rPr>
        <w:t xml:space="preserve">(a, b jsou strany </w:t>
      </w:r>
      <w:proofErr w:type="gramStart"/>
      <w:r w:rsidRPr="00A84E20">
        <w:rPr>
          <w:rFonts w:ascii="Comic Sans MS" w:hAnsi="Comic Sans MS"/>
          <w:b/>
          <w:color w:val="00B050"/>
          <w:sz w:val="24"/>
          <w:szCs w:val="24"/>
        </w:rPr>
        <w:t>obdélníku)</w:t>
      </w:r>
      <w:r w:rsidRPr="00A84E20">
        <w:rPr>
          <w:rFonts w:ascii="Comic Sans MS" w:hAnsi="Comic Sans MS"/>
          <w:b/>
          <w:color w:val="00B050"/>
          <w:sz w:val="24"/>
          <w:szCs w:val="24"/>
        </w:rPr>
        <w:tab/>
      </w:r>
      <w:r w:rsidRPr="00A84E20">
        <w:rPr>
          <w:rFonts w:ascii="Comic Sans MS" w:hAnsi="Comic Sans MS"/>
          <w:b/>
          <w:color w:val="00B050"/>
          <w:sz w:val="24"/>
          <w:szCs w:val="24"/>
        </w:rPr>
        <w:tab/>
      </w:r>
      <w:r w:rsidRPr="00A84E20">
        <w:rPr>
          <w:rFonts w:ascii="Comic Sans MS" w:hAnsi="Comic Sans MS"/>
          <w:b/>
          <w:color w:val="00B050"/>
          <w:sz w:val="24"/>
          <w:szCs w:val="24"/>
        </w:rPr>
        <w:tab/>
      </w:r>
      <w:r w:rsidRPr="00A84E20">
        <w:rPr>
          <w:rFonts w:ascii="Comic Sans MS" w:hAnsi="Comic Sans MS"/>
          <w:b/>
          <w:color w:val="00B050"/>
          <w:sz w:val="24"/>
          <w:szCs w:val="24"/>
        </w:rPr>
        <w:tab/>
        <w:t>(a je</w:t>
      </w:r>
      <w:proofErr w:type="gramEnd"/>
      <w:r w:rsidRPr="00A84E20">
        <w:rPr>
          <w:rFonts w:ascii="Comic Sans MS" w:hAnsi="Comic Sans MS"/>
          <w:b/>
          <w:color w:val="00B050"/>
          <w:sz w:val="24"/>
          <w:szCs w:val="24"/>
        </w:rPr>
        <w:t xml:space="preserve"> strana čtverce)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AB53E5" w:rsidRPr="00A84E20" w:rsidTr="00D73BF2">
        <w:tc>
          <w:tcPr>
            <w:tcW w:w="1316" w:type="dxa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a (cm)</w:t>
            </w:r>
          </w:p>
        </w:tc>
        <w:tc>
          <w:tcPr>
            <w:tcW w:w="1316" w:type="dxa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8</w:t>
            </w:r>
          </w:p>
        </w:tc>
        <w:tc>
          <w:tcPr>
            <w:tcW w:w="1316" w:type="dxa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5</w:t>
            </w:r>
          </w:p>
        </w:tc>
        <w:tc>
          <w:tcPr>
            <w:tcW w:w="1316" w:type="dxa"/>
            <w:vMerge w:val="restart"/>
            <w:tcBorders>
              <w:top w:val="nil"/>
              <w:right w:val="single" w:sz="4" w:space="0" w:color="auto"/>
            </w:tcBorders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4" w:space="0" w:color="auto"/>
            </w:tcBorders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a (cm)</w:t>
            </w:r>
          </w:p>
        </w:tc>
        <w:tc>
          <w:tcPr>
            <w:tcW w:w="1316" w:type="dxa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6</w:t>
            </w:r>
          </w:p>
        </w:tc>
        <w:tc>
          <w:tcPr>
            <w:tcW w:w="1316" w:type="dxa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</w:tr>
      <w:tr w:rsidR="00AB53E5" w:rsidRPr="00A84E20" w:rsidTr="00AC4728">
        <w:tc>
          <w:tcPr>
            <w:tcW w:w="1316" w:type="dxa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b (cm)</w:t>
            </w:r>
          </w:p>
        </w:tc>
        <w:tc>
          <w:tcPr>
            <w:tcW w:w="1316" w:type="dxa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4</w:t>
            </w:r>
          </w:p>
        </w:tc>
        <w:tc>
          <w:tcPr>
            <w:tcW w:w="1316" w:type="dxa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20</w:t>
            </w:r>
          </w:p>
        </w:tc>
        <w:tc>
          <w:tcPr>
            <w:tcW w:w="1316" w:type="dxa"/>
            <w:vMerge/>
            <w:tcBorders>
              <w:right w:val="single" w:sz="4" w:space="0" w:color="auto"/>
            </w:tcBorders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316" w:type="dxa"/>
            <w:tcBorders>
              <w:left w:val="single" w:sz="4" w:space="0" w:color="auto"/>
              <w:bottom w:val="single" w:sz="4" w:space="0" w:color="auto"/>
            </w:tcBorders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S (cm</w:t>
            </w:r>
            <w:r w:rsidRPr="00A84E20">
              <w:rPr>
                <w:rFonts w:ascii="Comic Sans MS" w:hAnsi="Comic Sans MS"/>
                <w:color w:val="00B050"/>
                <w:sz w:val="24"/>
                <w:szCs w:val="24"/>
                <w:vertAlign w:val="superscript"/>
              </w:rPr>
              <w:t>2</w:t>
            </w: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)</w:t>
            </w:r>
          </w:p>
        </w:tc>
        <w:tc>
          <w:tcPr>
            <w:tcW w:w="1316" w:type="dxa"/>
            <w:tcBorders>
              <w:bottom w:val="single" w:sz="4" w:space="0" w:color="auto"/>
            </w:tcBorders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316" w:type="dxa"/>
            <w:tcBorders>
              <w:bottom w:val="single" w:sz="4" w:space="0" w:color="auto"/>
            </w:tcBorders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</w:tr>
      <w:tr w:rsidR="00AB53E5" w:rsidRPr="00A84E20" w:rsidTr="00AC4728">
        <w:tc>
          <w:tcPr>
            <w:tcW w:w="1316" w:type="dxa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S (cm</w:t>
            </w:r>
            <w:r w:rsidRPr="00A84E20">
              <w:rPr>
                <w:rFonts w:ascii="Comic Sans MS" w:hAnsi="Comic Sans MS"/>
                <w:color w:val="00B050"/>
                <w:sz w:val="24"/>
                <w:szCs w:val="24"/>
                <w:vertAlign w:val="superscript"/>
              </w:rPr>
              <w:t>2</w:t>
            </w: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)</w:t>
            </w:r>
          </w:p>
        </w:tc>
        <w:tc>
          <w:tcPr>
            <w:tcW w:w="1316" w:type="dxa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316" w:type="dxa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316" w:type="dxa"/>
            <w:vMerge/>
            <w:tcBorders>
              <w:right w:val="single" w:sz="4" w:space="0" w:color="auto"/>
            </w:tcBorders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o (cm)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28</w:t>
            </w:r>
          </w:p>
        </w:tc>
      </w:tr>
      <w:tr w:rsidR="00AB53E5" w:rsidRPr="00A84E20" w:rsidTr="00AC4728">
        <w:tc>
          <w:tcPr>
            <w:tcW w:w="1316" w:type="dxa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o (cm)</w:t>
            </w:r>
          </w:p>
        </w:tc>
        <w:tc>
          <w:tcPr>
            <w:tcW w:w="1316" w:type="dxa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316" w:type="dxa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1316" w:type="dxa"/>
            <w:vMerge/>
            <w:tcBorders>
              <w:bottom w:val="nil"/>
              <w:right w:val="nil"/>
            </w:tcBorders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394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B53E5" w:rsidRPr="00A84E20" w:rsidRDefault="00AB53E5" w:rsidP="00A84E20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</w:tr>
    </w:tbl>
    <w:p w:rsidR="00D80212" w:rsidRPr="00A84E20" w:rsidRDefault="00D80212" w:rsidP="00A84E20">
      <w:pPr>
        <w:spacing w:after="0" w:line="360" w:lineRule="auto"/>
        <w:rPr>
          <w:rFonts w:ascii="Comic Sans MS" w:hAnsi="Comic Sans MS"/>
          <w:color w:val="00B050"/>
          <w:sz w:val="24"/>
          <w:szCs w:val="24"/>
        </w:rPr>
      </w:pPr>
    </w:p>
    <w:p w:rsidR="00D80212" w:rsidRPr="00A84E20" w:rsidRDefault="00D80212" w:rsidP="00A84E20">
      <w:pPr>
        <w:spacing w:after="0" w:line="36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color w:val="00B050"/>
          <w:sz w:val="24"/>
          <w:szCs w:val="24"/>
        </w:rPr>
        <w:t xml:space="preserve">3.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Bedřich Smetana se narodil v roce 1824. Kolik roků uplynulo od jeho </w:t>
      </w:r>
      <w:r w:rsidR="00287748" w:rsidRPr="00A84E20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</w:t>
      </w:r>
      <w:r w:rsidR="00ED3D42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narození?</w:t>
      </w:r>
    </w:p>
    <w:p w:rsidR="00AC4728" w:rsidRPr="00A84E20" w:rsidRDefault="00AC4728" w:rsidP="00A84E20">
      <w:pPr>
        <w:spacing w:after="0" w:line="360" w:lineRule="auto"/>
        <w:rPr>
          <w:rFonts w:ascii="Comic Sans MS" w:hAnsi="Comic Sans MS"/>
          <w:b/>
          <w:color w:val="00B050"/>
          <w:sz w:val="24"/>
          <w:szCs w:val="24"/>
        </w:rPr>
      </w:pPr>
    </w:p>
    <w:p w:rsidR="00D80212" w:rsidRPr="00A84E20" w:rsidRDefault="00D80212" w:rsidP="00A84E20">
      <w:pPr>
        <w:spacing w:after="0" w:line="360" w:lineRule="auto"/>
        <w:rPr>
          <w:rFonts w:ascii="Comic Sans MS" w:hAnsi="Comic Sans MS"/>
          <w:b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color w:val="00B050"/>
          <w:sz w:val="24"/>
          <w:szCs w:val="24"/>
        </w:rPr>
        <w:t>4. Vyřeš slovní úlohu:</w:t>
      </w:r>
    </w:p>
    <w:p w:rsidR="00D80212" w:rsidRPr="00A84E20" w:rsidRDefault="00D923FA" w:rsidP="00A84E20">
      <w:pPr>
        <w:spacing w:after="0" w:line="36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   </w:t>
      </w:r>
      <w:r w:rsidR="00D80212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Ve škole je 350 chlapců. Děvčat je o 24 více než chlapců. Kolik dětí je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</w:t>
      </w:r>
      <w:r w:rsidR="00D80212" w:rsidRPr="00A84E20">
        <w:rPr>
          <w:rFonts w:ascii="Comic Sans MS" w:hAnsi="Comic Sans MS"/>
          <w:b/>
          <w:bCs/>
          <w:color w:val="00B050"/>
          <w:sz w:val="24"/>
          <w:szCs w:val="24"/>
        </w:rPr>
        <w:t>celkem ve škole? (zápis, výpočet, odpověď)</w:t>
      </w:r>
    </w:p>
    <w:p w:rsidR="00A91D20" w:rsidRPr="00A84E20" w:rsidRDefault="00A91D20" w:rsidP="00A84E20">
      <w:pPr>
        <w:spacing w:after="0" w:line="360" w:lineRule="auto"/>
        <w:rPr>
          <w:rFonts w:ascii="Comic Sans MS" w:hAnsi="Comic Sans MS"/>
          <w:bCs/>
          <w:color w:val="00B050"/>
          <w:sz w:val="24"/>
          <w:szCs w:val="24"/>
        </w:rPr>
      </w:pPr>
    </w:p>
    <w:p w:rsidR="00A91D20" w:rsidRPr="00A84E20" w:rsidRDefault="00A91D20" w:rsidP="00A84E20">
      <w:pPr>
        <w:spacing w:after="0" w:line="36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5. Tiskař vytiskl 45 000 pohlednic. Balil je do balíčků po 100 kusech. Kolik </w:t>
      </w:r>
      <w:r w:rsidR="005765F9" w:rsidRPr="00A84E20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balíčků zabalil? </w:t>
      </w:r>
    </w:p>
    <w:p w:rsidR="00192B10" w:rsidRPr="00A84E20" w:rsidRDefault="00192B10" w:rsidP="00A84E20">
      <w:pPr>
        <w:spacing w:after="0" w:line="360" w:lineRule="auto"/>
        <w:rPr>
          <w:rFonts w:ascii="Comic Sans MS" w:hAnsi="Comic Sans MS"/>
          <w:bCs/>
          <w:color w:val="00B050"/>
          <w:sz w:val="24"/>
          <w:szCs w:val="24"/>
        </w:rPr>
      </w:pPr>
    </w:p>
    <w:p w:rsidR="00A84E20" w:rsidRDefault="00192B10" w:rsidP="00A84E20">
      <w:pPr>
        <w:spacing w:after="0" w:line="36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6. Vypočítej obvod i obsah čtverce ABCD s délkou strany a = 3 cm:</w:t>
      </w:r>
    </w:p>
    <w:p w:rsidR="00A84E20" w:rsidRPr="00A84E20" w:rsidRDefault="00A84E20" w:rsidP="00A84E20">
      <w:pPr>
        <w:spacing w:after="0" w:line="360" w:lineRule="auto"/>
        <w:rPr>
          <w:rFonts w:ascii="Comic Sans MS" w:hAnsi="Comic Sans MS"/>
          <w:b/>
          <w:bCs/>
          <w:color w:val="00B050"/>
          <w:sz w:val="24"/>
          <w:szCs w:val="24"/>
        </w:rPr>
      </w:pPr>
    </w:p>
    <w:p w:rsidR="00A84E20" w:rsidRDefault="00A84E20" w:rsidP="00A84E20">
      <w:pPr>
        <w:spacing w:after="0" w:line="36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7. Vypočítej obsah a obvod čtverce KLMN, jestliže </w:t>
      </w:r>
      <w:proofErr w:type="gramStart"/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strana</w:t>
      </w:r>
      <w:r w:rsidRPr="00A84E20">
        <w:rPr>
          <w:rFonts w:ascii="Comic Sans MS" w:hAnsi="Comic Sans MS"/>
          <w:b/>
          <w:bCs/>
          <w:i/>
          <w:color w:val="00B050"/>
          <w:sz w:val="24"/>
          <w:szCs w:val="24"/>
        </w:rPr>
        <w:t xml:space="preserve">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k měří</w:t>
      </w:r>
      <w:proofErr w:type="gramEnd"/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32 cm.</w:t>
      </w:r>
    </w:p>
    <w:p w:rsidR="00A84E20" w:rsidRPr="00A84E20" w:rsidRDefault="00A84E20" w:rsidP="00A84E20">
      <w:pPr>
        <w:spacing w:after="0" w:line="360" w:lineRule="auto"/>
        <w:rPr>
          <w:rFonts w:ascii="Comic Sans MS" w:hAnsi="Comic Sans MS"/>
          <w:b/>
          <w:bCs/>
          <w:color w:val="00B050"/>
          <w:sz w:val="24"/>
          <w:szCs w:val="24"/>
        </w:rPr>
      </w:pPr>
    </w:p>
    <w:p w:rsidR="00CE56F3" w:rsidRPr="00A84E20" w:rsidRDefault="00A84E20" w:rsidP="00A84E20">
      <w:pPr>
        <w:spacing w:after="0" w:line="36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8. Cena za 4 PC byla 16 800 Kč. Kolik by stálo 8 takových PC? Vypočítej a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zaznamenej alespoň dva způsoby řešení.</w:t>
      </w:r>
    </w:p>
    <w:p w:rsidR="00CC4EC6" w:rsidRPr="00A84E20" w:rsidRDefault="003548AD" w:rsidP="00A84E20">
      <w:pPr>
        <w:spacing w:after="0" w:line="36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color w:val="00B050"/>
          <w:sz w:val="24"/>
          <w:szCs w:val="24"/>
        </w:rPr>
        <w:lastRenderedPageBreak/>
        <w:t>9</w:t>
      </w:r>
      <w:r w:rsidR="00CE56F3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. </w:t>
      </w:r>
      <w:r w:rsidR="00CC4EC6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Označ správné matematické vyjádření </w:t>
      </w:r>
      <w:r w:rsidR="00BC44AC">
        <w:rPr>
          <w:rFonts w:ascii="Comic Sans MS" w:hAnsi="Comic Sans MS"/>
          <w:b/>
          <w:bCs/>
          <w:color w:val="00B050"/>
          <w:sz w:val="24"/>
          <w:szCs w:val="24"/>
        </w:rPr>
        <w:t xml:space="preserve">písmenem a, b, c, d </w:t>
      </w:r>
      <w:r w:rsidR="00BC44AC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</w:t>
      </w:r>
      <w:r w:rsidR="00A6445A" w:rsidRPr="00A84E20">
        <w:rPr>
          <w:rFonts w:ascii="Comic Sans MS" w:hAnsi="Comic Sans MS"/>
          <w:b/>
          <w:bCs/>
          <w:color w:val="00B050"/>
          <w:sz w:val="24"/>
          <w:szCs w:val="24"/>
        </w:rPr>
        <w:t>dle</w:t>
      </w:r>
      <w:r w:rsidR="00BC44AC">
        <w:rPr>
          <w:rFonts w:ascii="Comic Sans MS" w:hAnsi="Comic Sans MS"/>
          <w:b/>
          <w:bCs/>
          <w:color w:val="00B050"/>
          <w:sz w:val="24"/>
          <w:szCs w:val="24"/>
        </w:rPr>
        <w:t> </w:t>
      </w:r>
      <w:r w:rsidR="00A6445A" w:rsidRPr="00A84E20">
        <w:rPr>
          <w:rFonts w:ascii="Comic Sans MS" w:hAnsi="Comic Sans MS"/>
          <w:b/>
          <w:bCs/>
          <w:color w:val="00B050"/>
          <w:sz w:val="24"/>
          <w:szCs w:val="24"/>
        </w:rPr>
        <w:t>následujících</w:t>
      </w:r>
      <w:r w:rsidR="00CC4EC6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úlo</w:t>
      </w:r>
      <w:r w:rsidR="00A6445A" w:rsidRPr="00A84E20">
        <w:rPr>
          <w:rFonts w:ascii="Comic Sans MS" w:hAnsi="Comic Sans MS"/>
          <w:b/>
          <w:bCs/>
          <w:color w:val="00B050"/>
          <w:sz w:val="24"/>
          <w:szCs w:val="24"/>
        </w:rPr>
        <w:t>h</w:t>
      </w:r>
      <w:r w:rsidR="00CC4EC6" w:rsidRPr="00A84E20">
        <w:rPr>
          <w:rFonts w:ascii="Comic Sans MS" w:hAnsi="Comic Sans MS"/>
          <w:b/>
          <w:bCs/>
          <w:color w:val="00B050"/>
          <w:sz w:val="24"/>
          <w:szCs w:val="24"/>
        </w:rPr>
        <w:t>:</w:t>
      </w:r>
    </w:p>
    <w:p w:rsidR="00C77B0F" w:rsidRPr="00A84E20" w:rsidRDefault="00DD53F9" w:rsidP="00A84E20">
      <w:pPr>
        <w:spacing w:after="0" w:line="360" w:lineRule="auto"/>
        <w:ind w:left="1418" w:firstLine="709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00B050"/>
          <w:sz w:val="24"/>
          <w:szCs w:val="24"/>
          <w:lang w:eastAsia="cs-CZ"/>
        </w:rPr>
        <w:pict>
          <v:roundrect id="_x0000_s1031" style="position:absolute;left:0;text-align:left;margin-left:55.85pt;margin-top:2pt;width:28.5pt;height:15.75pt;z-index:251659776" arcsize="10923f" wrapcoords="568 -1029 -568 1029 -568 20571 21600 20571 21600 0 19895 -1029 568 -1029"/>
        </w:pict>
      </w:r>
      <w:r w:rsidR="00CC4EC6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36 + 4 </w:t>
      </w:r>
    </w:p>
    <w:p w:rsidR="00C77B0F" w:rsidRPr="00A84E20" w:rsidRDefault="00DD53F9" w:rsidP="00A84E20">
      <w:pPr>
        <w:spacing w:after="0" w:line="360" w:lineRule="auto"/>
        <w:ind w:left="1416" w:firstLine="708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00B050"/>
          <w:sz w:val="24"/>
          <w:szCs w:val="24"/>
          <w:lang w:eastAsia="cs-CZ"/>
        </w:rPr>
        <w:pict>
          <v:roundrect id="_x0000_s1033" style="position:absolute;left:0;text-align:left;margin-left:55.85pt;margin-top:.25pt;width:28.5pt;height:15.75pt;z-index:251661824" arcsize="10923f" wrapcoords="568 -1029 -568 1029 -568 20571 21600 20571 21600 0 19895 -1029 568 -1029"/>
        </w:pict>
      </w:r>
      <w:r w:rsidR="00CC4EC6" w:rsidRPr="00A84E20">
        <w:rPr>
          <w:rFonts w:ascii="Comic Sans MS" w:hAnsi="Comic Sans MS"/>
          <w:b/>
          <w:bCs/>
          <w:color w:val="00B050"/>
          <w:sz w:val="24"/>
          <w:szCs w:val="24"/>
        </w:rPr>
        <w:t>36 – 4</w:t>
      </w:r>
    </w:p>
    <w:p w:rsidR="00C77B0F" w:rsidRPr="00A84E20" w:rsidRDefault="00DD53F9" w:rsidP="00A84E20">
      <w:pPr>
        <w:spacing w:after="0" w:line="360" w:lineRule="auto"/>
        <w:ind w:left="1418" w:firstLine="709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00B050"/>
          <w:sz w:val="24"/>
          <w:szCs w:val="24"/>
          <w:lang w:eastAsia="cs-CZ"/>
        </w:rPr>
        <w:pict>
          <v:roundrect id="_x0000_s1032" style="position:absolute;left:0;text-align:left;margin-left:55.85pt;margin-top:1.55pt;width:28.5pt;height:15.75pt;z-index:251660800" arcsize="10923f" wrapcoords="568 -1029 -568 1029 -568 20571 21600 20571 21600 0 19895 -1029 568 -1029"/>
        </w:pict>
      </w:r>
      <w:proofErr w:type="gramStart"/>
      <w:r w:rsidR="00CC4EC6" w:rsidRPr="00A84E20">
        <w:rPr>
          <w:rFonts w:ascii="Comic Sans MS" w:hAnsi="Comic Sans MS"/>
          <w:b/>
          <w:bCs/>
          <w:color w:val="00B050"/>
          <w:sz w:val="24"/>
          <w:szCs w:val="24"/>
        </w:rPr>
        <w:t>36 .</w:t>
      </w:r>
      <w:r w:rsidR="00C77B0F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4</w:t>
      </w:r>
      <w:proofErr w:type="gramEnd"/>
    </w:p>
    <w:p w:rsidR="00CC4EC6" w:rsidRPr="00A84E20" w:rsidRDefault="00DD53F9" w:rsidP="00A84E20">
      <w:pPr>
        <w:spacing w:after="0" w:line="360" w:lineRule="auto"/>
        <w:ind w:left="1418" w:firstLine="709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00B050"/>
          <w:sz w:val="24"/>
          <w:szCs w:val="24"/>
          <w:lang w:eastAsia="cs-CZ"/>
        </w:rPr>
        <w:pict>
          <v:roundrect id="_x0000_s1034" style="position:absolute;left:0;text-align:left;margin-left:55.85pt;margin-top:2.05pt;width:28.5pt;height:15.75pt;z-index:251662848" arcsize="10923f" wrapcoords="568 -1029 -568 1029 -568 20571 21600 20571 21600 0 19895 -1029 568 -1029"/>
        </w:pict>
      </w:r>
      <w:r w:rsidR="00CC4EC6" w:rsidRPr="00A84E20">
        <w:rPr>
          <w:rFonts w:ascii="Comic Sans MS" w:hAnsi="Comic Sans MS"/>
          <w:b/>
          <w:bCs/>
          <w:color w:val="00B050"/>
          <w:sz w:val="24"/>
          <w:szCs w:val="24"/>
        </w:rPr>
        <w:t>36 : 4</w:t>
      </w:r>
    </w:p>
    <w:p w:rsidR="00C77B0F" w:rsidRPr="00A84E20" w:rsidRDefault="00C77B0F" w:rsidP="00A84E20">
      <w:pPr>
        <w:spacing w:after="0" w:line="360" w:lineRule="auto"/>
        <w:rPr>
          <w:rFonts w:ascii="Comic Sans MS" w:hAnsi="Comic Sans MS"/>
          <w:b/>
          <w:bCs/>
          <w:color w:val="00B050"/>
          <w:sz w:val="24"/>
          <w:szCs w:val="24"/>
        </w:rPr>
      </w:pPr>
    </w:p>
    <w:p w:rsidR="00BE127C" w:rsidRPr="00A84E20" w:rsidRDefault="00AF3519" w:rsidP="00624FFF">
      <w:pPr>
        <w:spacing w:after="0" w:line="360" w:lineRule="auto"/>
        <w:ind w:left="708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a)</w:t>
      </w:r>
      <w:r w:rsidR="00A6445A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</w:t>
      </w:r>
      <w:r w:rsidR="00CC4EC6" w:rsidRPr="00A84E20">
        <w:rPr>
          <w:rFonts w:ascii="Comic Sans MS" w:hAnsi="Comic Sans MS"/>
          <w:b/>
          <w:bCs/>
          <w:color w:val="00B050"/>
          <w:sz w:val="24"/>
          <w:szCs w:val="24"/>
        </w:rPr>
        <w:t>Tetě</w:t>
      </w:r>
      <w:r w:rsidR="00EB533A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je 36 let. Její dcera</w:t>
      </w:r>
      <w:r w:rsidR="00CC4EC6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Alžběta</w:t>
      </w:r>
      <w:r w:rsidR="00EB533A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je čtyřikrát mladší.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</w:t>
      </w:r>
      <w:r w:rsidR="00A6445A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</w:t>
      </w:r>
      <w:r w:rsidR="00EB533A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Kolik let je </w:t>
      </w:r>
      <w:r w:rsidR="00CC4EC6" w:rsidRPr="00A84E20">
        <w:rPr>
          <w:rFonts w:ascii="Comic Sans MS" w:hAnsi="Comic Sans MS"/>
          <w:b/>
          <w:bCs/>
          <w:color w:val="00B050"/>
          <w:sz w:val="24"/>
          <w:szCs w:val="24"/>
        </w:rPr>
        <w:t>Alžbětě?</w:t>
      </w:r>
    </w:p>
    <w:p w:rsidR="003937B4" w:rsidRPr="00A84E20" w:rsidRDefault="00A6445A" w:rsidP="00624FFF">
      <w:pPr>
        <w:spacing w:after="0" w:line="360" w:lineRule="auto"/>
        <w:ind w:firstLine="708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b) </w:t>
      </w:r>
      <w:r w:rsidR="00EB533A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Pavel měl ve sbírce 36 modelů letadel. Od dědečka dostal 4 nové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      </w:t>
      </w:r>
      <w:r w:rsidR="00EB533A" w:rsidRPr="00A84E20">
        <w:rPr>
          <w:rFonts w:ascii="Comic Sans MS" w:hAnsi="Comic Sans MS"/>
          <w:b/>
          <w:bCs/>
          <w:color w:val="00B050"/>
          <w:sz w:val="24"/>
          <w:szCs w:val="24"/>
        </w:rPr>
        <w:t>modely.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</w:t>
      </w:r>
      <w:r w:rsidR="00EB533A" w:rsidRPr="00A84E20">
        <w:rPr>
          <w:rFonts w:ascii="Comic Sans MS" w:hAnsi="Comic Sans MS"/>
          <w:b/>
          <w:bCs/>
          <w:color w:val="00B050"/>
          <w:sz w:val="24"/>
          <w:szCs w:val="24"/>
        </w:rPr>
        <w:t>Kolik modelů letadel má nyní?</w:t>
      </w:r>
    </w:p>
    <w:p w:rsidR="00022301" w:rsidRPr="00A84E20" w:rsidRDefault="00A6445A" w:rsidP="00A84E20">
      <w:pPr>
        <w:spacing w:after="0" w:line="360" w:lineRule="auto"/>
        <w:ind w:firstLine="708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c) </w:t>
      </w:r>
      <w:r w:rsidR="006B2AF2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V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kurníku</w:t>
      </w:r>
      <w:r w:rsidR="006B2AF2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bylo původně 36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slepic</w:t>
      </w:r>
      <w:r w:rsidR="006B2AF2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. Čtyři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přeletěly k sousedům</w:t>
      </w:r>
      <w:r w:rsidR="006B2AF2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. Kolik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      slepic v kurníku</w:t>
      </w:r>
      <w:r w:rsidR="006B2AF2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</w:t>
      </w:r>
      <w:r w:rsidR="009F3786" w:rsidRPr="00A84E20">
        <w:rPr>
          <w:rFonts w:ascii="Comic Sans MS" w:hAnsi="Comic Sans MS"/>
          <w:b/>
          <w:bCs/>
          <w:color w:val="00B050"/>
          <w:sz w:val="24"/>
          <w:szCs w:val="24"/>
        </w:rPr>
        <w:t>zů</w:t>
      </w:r>
      <w:r w:rsidR="006B2AF2" w:rsidRPr="00A84E20">
        <w:rPr>
          <w:rFonts w:ascii="Comic Sans MS" w:hAnsi="Comic Sans MS"/>
          <w:b/>
          <w:bCs/>
          <w:color w:val="00B050"/>
          <w:sz w:val="24"/>
          <w:szCs w:val="24"/>
        </w:rPr>
        <w:t>stalo?</w:t>
      </w:r>
    </w:p>
    <w:p w:rsidR="00022301" w:rsidRDefault="00AE6BEB" w:rsidP="00A84E20">
      <w:pPr>
        <w:spacing w:after="0" w:line="360" w:lineRule="auto"/>
        <w:ind w:firstLine="708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d) </w:t>
      </w:r>
      <w:r w:rsidR="00CC4EC6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Ve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školce</w:t>
      </w:r>
      <w:r w:rsidR="00CC4EC6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př</w:t>
      </w:r>
      <w:r w:rsidR="00022301" w:rsidRPr="00A84E20">
        <w:rPr>
          <w:rFonts w:ascii="Comic Sans MS" w:hAnsi="Comic Sans MS"/>
          <w:b/>
          <w:bCs/>
          <w:color w:val="00B050"/>
          <w:sz w:val="24"/>
          <w:szCs w:val="24"/>
        </w:rPr>
        <w:t>ipravovala kucha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ř</w:t>
      </w:r>
      <w:r w:rsidR="00022301" w:rsidRPr="00A84E20">
        <w:rPr>
          <w:rFonts w:ascii="Comic Sans MS" w:hAnsi="Comic Sans MS"/>
          <w:b/>
          <w:bCs/>
          <w:color w:val="00B050"/>
          <w:sz w:val="24"/>
          <w:szCs w:val="24"/>
        </w:rPr>
        <w:t>ka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Líza čtyři</w:t>
      </w:r>
      <w:r w:rsidR="00022301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mísy s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koláčky. V každé </w:t>
      </w:r>
      <w:r w:rsidR="00992ACF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     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míse </w:t>
      </w:r>
      <w:r w:rsidR="00022301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bylo 36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koláčků</w:t>
      </w:r>
      <w:r w:rsidR="00022301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. Kolik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koláčků</w:t>
      </w:r>
      <w:r w:rsidR="00022301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měla</w:t>
      </w:r>
      <w:r w:rsidR="00022301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Líza</w:t>
      </w:r>
      <w:r w:rsidR="00022301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celkem?</w:t>
      </w:r>
    </w:p>
    <w:p w:rsidR="007D7E2B" w:rsidRDefault="007D7E2B" w:rsidP="007D7E2B">
      <w:pPr>
        <w:spacing w:after="0" w:line="360" w:lineRule="auto"/>
        <w:rPr>
          <w:rFonts w:ascii="Comic Sans MS" w:hAnsi="Comic Sans MS"/>
          <w:b/>
          <w:bCs/>
          <w:color w:val="00B050"/>
          <w:sz w:val="24"/>
          <w:szCs w:val="24"/>
        </w:rPr>
      </w:pPr>
    </w:p>
    <w:p w:rsidR="007D7E2B" w:rsidRDefault="007D7E2B" w:rsidP="00451E74">
      <w:pPr>
        <w:spacing w:after="0" w:line="360" w:lineRule="auto"/>
        <w:jc w:val="both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color w:val="00B050"/>
          <w:sz w:val="24"/>
          <w:szCs w:val="24"/>
        </w:rPr>
        <w:t xml:space="preserve">10. Paní Nováková a Kloboučková vysazují v lese mladé smrčky. </w:t>
      </w:r>
      <w:r w:rsidR="007F6C01">
        <w:rPr>
          <w:rFonts w:ascii="Comic Sans MS" w:hAnsi="Comic Sans MS"/>
          <w:b/>
          <w:bCs/>
          <w:color w:val="00B050"/>
          <w:sz w:val="24"/>
          <w:szCs w:val="24"/>
        </w:rPr>
        <w:t xml:space="preserve">Mají celkem </w:t>
      </w:r>
      <w:r w:rsidR="00CB64CB">
        <w:rPr>
          <w:rFonts w:ascii="Comic Sans MS" w:hAnsi="Comic Sans MS"/>
          <w:b/>
          <w:bCs/>
          <w:color w:val="00B050"/>
          <w:sz w:val="24"/>
          <w:szCs w:val="24"/>
        </w:rPr>
        <w:t xml:space="preserve">      </w:t>
      </w:r>
      <w:r w:rsidR="00CB64CB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</w:t>
      </w:r>
      <w:r w:rsidR="007F6C01">
        <w:rPr>
          <w:rFonts w:ascii="Comic Sans MS" w:hAnsi="Comic Sans MS"/>
          <w:b/>
          <w:bCs/>
          <w:color w:val="00B050"/>
          <w:sz w:val="24"/>
          <w:szCs w:val="24"/>
        </w:rPr>
        <w:t xml:space="preserve">100 sazenic. Jde o úzkou mýtinku, takže se do jedné řady vejde </w:t>
      </w:r>
      <w:r w:rsidR="00CB64CB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</w:t>
      </w:r>
      <w:r w:rsidR="007F6C01">
        <w:rPr>
          <w:rFonts w:ascii="Comic Sans MS" w:hAnsi="Comic Sans MS"/>
          <w:b/>
          <w:bCs/>
          <w:color w:val="00B050"/>
          <w:sz w:val="24"/>
          <w:szCs w:val="24"/>
        </w:rPr>
        <w:t>pouze 9 smrčků. Kolik řad bude plně osazeno?</w:t>
      </w:r>
    </w:p>
    <w:p w:rsidR="007F6C01" w:rsidRDefault="007F6C01" w:rsidP="007D7E2B">
      <w:pPr>
        <w:spacing w:after="0" w:line="360" w:lineRule="auto"/>
        <w:rPr>
          <w:rFonts w:ascii="Comic Sans MS" w:hAnsi="Comic Sans MS"/>
          <w:b/>
          <w:bCs/>
          <w:color w:val="00B050"/>
          <w:sz w:val="24"/>
          <w:szCs w:val="24"/>
        </w:rPr>
      </w:pPr>
    </w:p>
    <w:p w:rsidR="007F6C01" w:rsidRDefault="007F6C01" w:rsidP="00451E74">
      <w:pPr>
        <w:spacing w:after="0" w:line="360" w:lineRule="auto"/>
        <w:jc w:val="both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color w:val="00B050"/>
          <w:sz w:val="24"/>
          <w:szCs w:val="24"/>
        </w:rPr>
        <w:t xml:space="preserve">11. </w:t>
      </w:r>
      <w:r w:rsidR="00EC7112">
        <w:rPr>
          <w:rFonts w:ascii="Comic Sans MS" w:hAnsi="Comic Sans MS"/>
          <w:b/>
          <w:bCs/>
          <w:color w:val="00B050"/>
          <w:sz w:val="24"/>
          <w:szCs w:val="24"/>
        </w:rPr>
        <w:t xml:space="preserve">Petrův strýc Alois pěstuje papriky a prodává je na trhu. Do každého </w:t>
      </w:r>
      <w:r w:rsidR="00451E74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 </w:t>
      </w:r>
      <w:r w:rsidR="00EC7112">
        <w:rPr>
          <w:rFonts w:ascii="Comic Sans MS" w:hAnsi="Comic Sans MS"/>
          <w:b/>
          <w:bCs/>
          <w:color w:val="00B050"/>
          <w:sz w:val="24"/>
          <w:szCs w:val="24"/>
        </w:rPr>
        <w:t xml:space="preserve">sáčku dává 12 semínek a sáček prodává za 8 Kč. Dnes si připravil 109 </w:t>
      </w:r>
      <w:r w:rsidR="00451E74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 </w:t>
      </w:r>
      <w:r w:rsidR="00EC7112">
        <w:rPr>
          <w:rFonts w:ascii="Comic Sans MS" w:hAnsi="Comic Sans MS"/>
          <w:b/>
          <w:bCs/>
          <w:color w:val="00B050"/>
          <w:sz w:val="24"/>
          <w:szCs w:val="24"/>
        </w:rPr>
        <w:t>sáčků. Kolik</w:t>
      </w:r>
      <w:r w:rsidR="007E03FA">
        <w:rPr>
          <w:rFonts w:ascii="Comic Sans MS" w:hAnsi="Comic Sans MS"/>
          <w:b/>
          <w:bCs/>
          <w:color w:val="00B050"/>
          <w:sz w:val="24"/>
          <w:szCs w:val="24"/>
        </w:rPr>
        <w:t xml:space="preserve"> korun může vydělat? Kolik korun vydělá, jestliže prodá </w:t>
      </w:r>
      <w:r w:rsidR="00451E74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 </w:t>
      </w:r>
      <w:r w:rsidR="007E03FA">
        <w:rPr>
          <w:rFonts w:ascii="Comic Sans MS" w:hAnsi="Comic Sans MS"/>
          <w:b/>
          <w:bCs/>
          <w:color w:val="00B050"/>
          <w:sz w:val="24"/>
          <w:szCs w:val="24"/>
        </w:rPr>
        <w:t>aspoň třetinu?</w:t>
      </w:r>
      <w:r w:rsidR="00AC2155">
        <w:rPr>
          <w:rFonts w:ascii="Comic Sans MS" w:hAnsi="Comic Sans MS"/>
          <w:b/>
          <w:bCs/>
          <w:color w:val="00B050"/>
          <w:sz w:val="24"/>
          <w:szCs w:val="24"/>
        </w:rPr>
        <w:t xml:space="preserve"> Kolik semínek </w:t>
      </w:r>
      <w:r w:rsidR="00764251">
        <w:rPr>
          <w:rFonts w:ascii="Comic Sans MS" w:hAnsi="Comic Sans MS"/>
          <w:b/>
          <w:bCs/>
          <w:color w:val="00B050"/>
          <w:sz w:val="24"/>
          <w:szCs w:val="24"/>
        </w:rPr>
        <w:t>po</w:t>
      </w:r>
      <w:r w:rsidR="00AC2155">
        <w:rPr>
          <w:rFonts w:ascii="Comic Sans MS" w:hAnsi="Comic Sans MS"/>
          <w:b/>
          <w:bCs/>
          <w:color w:val="00B050"/>
          <w:sz w:val="24"/>
          <w:szCs w:val="24"/>
        </w:rPr>
        <w:t>veze na trh?</w:t>
      </w:r>
      <w:r w:rsidR="00EC7112">
        <w:rPr>
          <w:rFonts w:ascii="Comic Sans MS" w:hAnsi="Comic Sans MS"/>
          <w:b/>
          <w:bCs/>
          <w:color w:val="00B050"/>
          <w:sz w:val="24"/>
          <w:szCs w:val="24"/>
        </w:rPr>
        <w:t xml:space="preserve"> </w:t>
      </w:r>
    </w:p>
    <w:p w:rsidR="009B52B8" w:rsidRDefault="009B52B8" w:rsidP="00451E74">
      <w:pPr>
        <w:spacing w:after="0" w:line="360" w:lineRule="auto"/>
        <w:jc w:val="both"/>
        <w:rPr>
          <w:rFonts w:ascii="Comic Sans MS" w:hAnsi="Comic Sans MS"/>
          <w:b/>
          <w:bCs/>
          <w:color w:val="00B050"/>
          <w:sz w:val="24"/>
          <w:szCs w:val="24"/>
        </w:rPr>
      </w:pPr>
    </w:p>
    <w:p w:rsidR="009B52B8" w:rsidRDefault="009B52B8">
      <w:pPr>
        <w:spacing w:after="0" w:line="24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color w:val="00B050"/>
          <w:sz w:val="24"/>
          <w:szCs w:val="24"/>
        </w:rPr>
        <w:br w:type="page"/>
      </w:r>
    </w:p>
    <w:p w:rsidR="009B52B8" w:rsidRDefault="009B52B8" w:rsidP="00451E74">
      <w:pPr>
        <w:spacing w:after="0" w:line="360" w:lineRule="auto"/>
        <w:jc w:val="both"/>
        <w:rPr>
          <w:rFonts w:ascii="Comic Sans MS" w:hAnsi="Comic Sans MS"/>
          <w:b/>
          <w:bCs/>
          <w:color w:val="C00000"/>
          <w:sz w:val="24"/>
          <w:szCs w:val="24"/>
        </w:rPr>
      </w:pPr>
      <w:r w:rsidRPr="009B52B8">
        <w:rPr>
          <w:rFonts w:ascii="Comic Sans MS" w:hAnsi="Comic Sans MS"/>
          <w:b/>
          <w:bCs/>
          <w:color w:val="C00000"/>
          <w:sz w:val="24"/>
          <w:szCs w:val="24"/>
        </w:rPr>
        <w:lastRenderedPageBreak/>
        <w:t>ŘEŠENÍ:</w:t>
      </w:r>
    </w:p>
    <w:p w:rsidR="004C7998" w:rsidRDefault="004C7998" w:rsidP="00F66053">
      <w:pPr>
        <w:spacing w:after="0" w:line="240" w:lineRule="auto"/>
        <w:jc w:val="both"/>
        <w:rPr>
          <w:rFonts w:ascii="Comic Sans MS" w:hAnsi="Comic Sans MS"/>
          <w:b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color w:val="00B050"/>
          <w:sz w:val="24"/>
          <w:szCs w:val="24"/>
        </w:rPr>
        <w:t xml:space="preserve">1. Paní Nová koupila 3 kg brambor za 36 Kč. Paní Ostrá koupila 5 kg  </w:t>
      </w:r>
      <w:r w:rsidRPr="00A84E20">
        <w:rPr>
          <w:rFonts w:ascii="Comic Sans MS" w:hAnsi="Comic Sans MS"/>
          <w:b/>
          <w:color w:val="00B050"/>
          <w:sz w:val="24"/>
          <w:szCs w:val="24"/>
        </w:rPr>
        <w:br/>
        <w:t xml:space="preserve">    brambor a 2 kg pomerančů, které stály dvojnásobek ceny kg brambor. </w:t>
      </w:r>
      <w:r w:rsidRPr="00A84E20">
        <w:rPr>
          <w:rFonts w:ascii="Comic Sans MS" w:hAnsi="Comic Sans MS"/>
          <w:b/>
          <w:color w:val="00B050"/>
          <w:sz w:val="24"/>
          <w:szCs w:val="24"/>
        </w:rPr>
        <w:br/>
        <w:t xml:space="preserve">    Kolik Kč zaplatila za nákup paní Ostrá?</w:t>
      </w:r>
      <w:r>
        <w:rPr>
          <w:rFonts w:ascii="Comic Sans MS" w:hAnsi="Comic Sans MS"/>
          <w:b/>
          <w:color w:val="00B050"/>
          <w:sz w:val="24"/>
          <w:szCs w:val="24"/>
        </w:rPr>
        <w:t xml:space="preserve"> </w:t>
      </w:r>
    </w:p>
    <w:p w:rsidR="004C7998" w:rsidRDefault="004C7998" w:rsidP="00F66053">
      <w:pPr>
        <w:spacing w:after="0" w:line="240" w:lineRule="auto"/>
        <w:jc w:val="both"/>
        <w:rPr>
          <w:rFonts w:ascii="Comic Sans MS" w:hAnsi="Comic Sans MS"/>
          <w:b/>
          <w:color w:val="C00000"/>
          <w:sz w:val="24"/>
          <w:szCs w:val="24"/>
        </w:rPr>
      </w:pPr>
      <w:r>
        <w:rPr>
          <w:rFonts w:ascii="Comic Sans MS" w:hAnsi="Comic Sans MS"/>
          <w:b/>
          <w:color w:val="C00000"/>
          <w:sz w:val="24"/>
          <w:szCs w:val="24"/>
        </w:rPr>
        <w:t xml:space="preserve">36 : 3 = </w:t>
      </w:r>
      <w:proofErr w:type="gramStart"/>
      <w:r>
        <w:rPr>
          <w:rFonts w:ascii="Comic Sans MS" w:hAnsi="Comic Sans MS"/>
          <w:b/>
          <w:color w:val="C00000"/>
          <w:sz w:val="24"/>
          <w:szCs w:val="24"/>
        </w:rPr>
        <w:t>12 . 5 = 60</w:t>
      </w:r>
      <w:proofErr w:type="gramEnd"/>
    </w:p>
    <w:p w:rsidR="004C7998" w:rsidRDefault="004C7998" w:rsidP="00F66053">
      <w:pPr>
        <w:spacing w:after="0" w:line="240" w:lineRule="auto"/>
        <w:jc w:val="both"/>
        <w:rPr>
          <w:rFonts w:ascii="Comic Sans MS" w:hAnsi="Comic Sans MS"/>
          <w:b/>
          <w:color w:val="C00000"/>
          <w:sz w:val="24"/>
          <w:szCs w:val="24"/>
        </w:rPr>
      </w:pPr>
      <w:r>
        <w:rPr>
          <w:rFonts w:ascii="Comic Sans MS" w:hAnsi="Comic Sans MS"/>
          <w:b/>
          <w:color w:val="C00000"/>
          <w:sz w:val="24"/>
          <w:szCs w:val="24"/>
        </w:rPr>
        <w:t xml:space="preserve">12 . 2 = </w:t>
      </w:r>
      <w:proofErr w:type="gramStart"/>
      <w:r>
        <w:rPr>
          <w:rFonts w:ascii="Comic Sans MS" w:hAnsi="Comic Sans MS"/>
          <w:b/>
          <w:color w:val="C00000"/>
          <w:sz w:val="24"/>
          <w:szCs w:val="24"/>
        </w:rPr>
        <w:t>24 . 2 = 48</w:t>
      </w:r>
      <w:proofErr w:type="gramEnd"/>
    </w:p>
    <w:p w:rsidR="004C7998" w:rsidRDefault="004C7998" w:rsidP="00F66053">
      <w:pPr>
        <w:spacing w:after="0" w:line="240" w:lineRule="auto"/>
        <w:jc w:val="both"/>
        <w:rPr>
          <w:rFonts w:ascii="Comic Sans MS" w:hAnsi="Comic Sans MS"/>
          <w:b/>
          <w:color w:val="C00000"/>
          <w:sz w:val="24"/>
          <w:szCs w:val="24"/>
        </w:rPr>
      </w:pPr>
      <w:r>
        <w:rPr>
          <w:rFonts w:ascii="Comic Sans MS" w:hAnsi="Comic Sans MS"/>
          <w:b/>
          <w:color w:val="C00000"/>
          <w:sz w:val="24"/>
          <w:szCs w:val="24"/>
        </w:rPr>
        <w:t>60 + 48 = 108 Kč</w:t>
      </w:r>
    </w:p>
    <w:p w:rsidR="004C7998" w:rsidRPr="004C7998" w:rsidRDefault="004C7998" w:rsidP="00F66053">
      <w:pPr>
        <w:spacing w:after="0" w:line="240" w:lineRule="auto"/>
        <w:jc w:val="both"/>
        <w:rPr>
          <w:rFonts w:ascii="Comic Sans MS" w:hAnsi="Comic Sans MS"/>
          <w:b/>
          <w:color w:val="C00000"/>
          <w:sz w:val="24"/>
          <w:szCs w:val="24"/>
        </w:rPr>
      </w:pPr>
      <w:r>
        <w:rPr>
          <w:rFonts w:ascii="Comic Sans MS" w:hAnsi="Comic Sans MS"/>
          <w:b/>
          <w:color w:val="C00000"/>
          <w:sz w:val="24"/>
          <w:szCs w:val="24"/>
        </w:rPr>
        <w:t>Paní Ostrá za nákup zaplatila 108 Kč.</w:t>
      </w:r>
    </w:p>
    <w:p w:rsidR="004C7998" w:rsidRPr="00D11CC5" w:rsidRDefault="004C7998" w:rsidP="004C7998">
      <w:pPr>
        <w:spacing w:after="0" w:line="360" w:lineRule="auto"/>
        <w:rPr>
          <w:rFonts w:ascii="Comic Sans MS" w:hAnsi="Comic Sans MS"/>
          <w:color w:val="00B050"/>
          <w:sz w:val="16"/>
          <w:szCs w:val="16"/>
        </w:rPr>
      </w:pPr>
    </w:p>
    <w:p w:rsidR="004C7998" w:rsidRPr="00A84E20" w:rsidRDefault="004C7998" w:rsidP="003B5717">
      <w:pPr>
        <w:spacing w:after="0" w:line="240" w:lineRule="auto"/>
        <w:rPr>
          <w:rFonts w:ascii="Comic Sans MS" w:hAnsi="Comic Sans MS"/>
          <w:b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color w:val="00B050"/>
          <w:sz w:val="24"/>
          <w:szCs w:val="24"/>
        </w:rPr>
        <w:t>2. Doplň tabulky:</w:t>
      </w:r>
    </w:p>
    <w:p w:rsidR="004C7998" w:rsidRPr="00A84E20" w:rsidRDefault="004C7998" w:rsidP="003B5717">
      <w:pPr>
        <w:spacing w:after="0" w:line="240" w:lineRule="auto"/>
        <w:rPr>
          <w:rFonts w:ascii="Comic Sans MS" w:hAnsi="Comic Sans MS"/>
          <w:b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color w:val="00B050"/>
          <w:sz w:val="24"/>
          <w:szCs w:val="24"/>
        </w:rPr>
        <w:t xml:space="preserve">(a, b jsou strany </w:t>
      </w:r>
      <w:proofErr w:type="gramStart"/>
      <w:r w:rsidRPr="00A84E20">
        <w:rPr>
          <w:rFonts w:ascii="Comic Sans MS" w:hAnsi="Comic Sans MS"/>
          <w:b/>
          <w:color w:val="00B050"/>
          <w:sz w:val="24"/>
          <w:szCs w:val="24"/>
        </w:rPr>
        <w:t>obdélníku)</w:t>
      </w:r>
      <w:r w:rsidRPr="00A84E20">
        <w:rPr>
          <w:rFonts w:ascii="Comic Sans MS" w:hAnsi="Comic Sans MS"/>
          <w:b/>
          <w:color w:val="00B050"/>
          <w:sz w:val="24"/>
          <w:szCs w:val="24"/>
        </w:rPr>
        <w:tab/>
      </w:r>
      <w:r w:rsidRPr="00A84E20">
        <w:rPr>
          <w:rFonts w:ascii="Comic Sans MS" w:hAnsi="Comic Sans MS"/>
          <w:b/>
          <w:color w:val="00B050"/>
          <w:sz w:val="24"/>
          <w:szCs w:val="24"/>
        </w:rPr>
        <w:tab/>
      </w:r>
      <w:r w:rsidRPr="00A84E20">
        <w:rPr>
          <w:rFonts w:ascii="Comic Sans MS" w:hAnsi="Comic Sans MS"/>
          <w:b/>
          <w:color w:val="00B050"/>
          <w:sz w:val="24"/>
          <w:szCs w:val="24"/>
        </w:rPr>
        <w:tab/>
      </w:r>
      <w:r w:rsidRPr="00A84E20">
        <w:rPr>
          <w:rFonts w:ascii="Comic Sans MS" w:hAnsi="Comic Sans MS"/>
          <w:b/>
          <w:color w:val="00B050"/>
          <w:sz w:val="24"/>
          <w:szCs w:val="24"/>
        </w:rPr>
        <w:tab/>
        <w:t>(a je</w:t>
      </w:r>
      <w:proofErr w:type="gramEnd"/>
      <w:r w:rsidRPr="00A84E20">
        <w:rPr>
          <w:rFonts w:ascii="Comic Sans MS" w:hAnsi="Comic Sans MS"/>
          <w:b/>
          <w:color w:val="00B050"/>
          <w:sz w:val="24"/>
          <w:szCs w:val="24"/>
        </w:rPr>
        <w:t xml:space="preserve"> strana čtverce)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38"/>
        <w:gridCol w:w="509"/>
        <w:gridCol w:w="618"/>
        <w:gridCol w:w="2196"/>
        <w:gridCol w:w="1038"/>
        <w:gridCol w:w="509"/>
        <w:gridCol w:w="509"/>
      </w:tblGrid>
      <w:tr w:rsidR="004C7998" w:rsidRPr="00A84E20" w:rsidTr="003B5717">
        <w:tc>
          <w:tcPr>
            <w:tcW w:w="0" w:type="auto"/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a (cm)</w:t>
            </w:r>
          </w:p>
        </w:tc>
        <w:tc>
          <w:tcPr>
            <w:tcW w:w="0" w:type="auto"/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5</w:t>
            </w:r>
          </w:p>
        </w:tc>
        <w:tc>
          <w:tcPr>
            <w:tcW w:w="2196" w:type="dxa"/>
            <w:vMerge w:val="restart"/>
            <w:tcBorders>
              <w:top w:val="nil"/>
              <w:right w:val="single" w:sz="4" w:space="0" w:color="auto"/>
            </w:tcBorders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a (cm)</w:t>
            </w:r>
          </w:p>
        </w:tc>
        <w:tc>
          <w:tcPr>
            <w:tcW w:w="0" w:type="auto"/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4C7998" w:rsidRPr="00B3604F" w:rsidRDefault="00B3604F" w:rsidP="003B5717">
            <w:pPr>
              <w:spacing w:after="0" w:line="240" w:lineRule="auto"/>
              <w:rPr>
                <w:rFonts w:ascii="Comic Sans MS" w:hAnsi="Comic Sans MS"/>
                <w:color w:val="C00000"/>
                <w:sz w:val="24"/>
                <w:szCs w:val="24"/>
              </w:rPr>
            </w:pPr>
            <w:r>
              <w:rPr>
                <w:rFonts w:ascii="Comic Sans MS" w:hAnsi="Comic Sans MS"/>
                <w:color w:val="C00000"/>
                <w:sz w:val="24"/>
                <w:szCs w:val="24"/>
              </w:rPr>
              <w:t>7</w:t>
            </w:r>
          </w:p>
        </w:tc>
      </w:tr>
      <w:tr w:rsidR="004C7998" w:rsidRPr="00A84E20" w:rsidTr="003B5717">
        <w:tc>
          <w:tcPr>
            <w:tcW w:w="0" w:type="auto"/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b (cm)</w:t>
            </w:r>
          </w:p>
        </w:tc>
        <w:tc>
          <w:tcPr>
            <w:tcW w:w="0" w:type="auto"/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20</w:t>
            </w:r>
          </w:p>
        </w:tc>
        <w:tc>
          <w:tcPr>
            <w:tcW w:w="2196" w:type="dxa"/>
            <w:vMerge/>
            <w:tcBorders>
              <w:right w:val="single" w:sz="4" w:space="0" w:color="auto"/>
            </w:tcBorders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S (cm</w:t>
            </w:r>
            <w:r w:rsidRPr="00A84E20">
              <w:rPr>
                <w:rFonts w:ascii="Comic Sans MS" w:hAnsi="Comic Sans MS"/>
                <w:color w:val="00B050"/>
                <w:sz w:val="24"/>
                <w:szCs w:val="24"/>
                <w:vertAlign w:val="superscript"/>
              </w:rPr>
              <w:t>2</w:t>
            </w: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C7998" w:rsidRPr="00B3604F" w:rsidRDefault="00B3604F" w:rsidP="003B5717">
            <w:pPr>
              <w:spacing w:after="0" w:line="240" w:lineRule="auto"/>
              <w:rPr>
                <w:rFonts w:ascii="Comic Sans MS" w:hAnsi="Comic Sans MS"/>
                <w:color w:val="C00000"/>
                <w:sz w:val="24"/>
                <w:szCs w:val="24"/>
              </w:rPr>
            </w:pPr>
            <w:r w:rsidRPr="00B3604F">
              <w:rPr>
                <w:rFonts w:ascii="Comic Sans MS" w:hAnsi="Comic Sans MS"/>
                <w:color w:val="C00000"/>
                <w:sz w:val="24"/>
                <w:szCs w:val="24"/>
              </w:rPr>
              <w:t>36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C7998" w:rsidRPr="00B3604F" w:rsidRDefault="00B3604F" w:rsidP="003B5717">
            <w:pPr>
              <w:spacing w:after="0" w:line="240" w:lineRule="auto"/>
              <w:rPr>
                <w:rFonts w:ascii="Comic Sans MS" w:hAnsi="Comic Sans MS"/>
                <w:color w:val="C00000"/>
                <w:sz w:val="24"/>
                <w:szCs w:val="24"/>
              </w:rPr>
            </w:pPr>
            <w:r>
              <w:rPr>
                <w:rFonts w:ascii="Comic Sans MS" w:hAnsi="Comic Sans MS"/>
                <w:color w:val="C00000"/>
                <w:sz w:val="24"/>
                <w:szCs w:val="24"/>
              </w:rPr>
              <w:t>49</w:t>
            </w:r>
          </w:p>
        </w:tc>
      </w:tr>
      <w:tr w:rsidR="004C7998" w:rsidRPr="00A84E20" w:rsidTr="003B5717">
        <w:tc>
          <w:tcPr>
            <w:tcW w:w="0" w:type="auto"/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S (cm</w:t>
            </w:r>
            <w:r w:rsidRPr="00A84E20">
              <w:rPr>
                <w:rFonts w:ascii="Comic Sans MS" w:hAnsi="Comic Sans MS"/>
                <w:color w:val="00B050"/>
                <w:sz w:val="24"/>
                <w:szCs w:val="24"/>
                <w:vertAlign w:val="superscript"/>
              </w:rPr>
              <w:t>2</w:t>
            </w: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4C7998" w:rsidRPr="00B3604F" w:rsidRDefault="00B3604F" w:rsidP="003B5717">
            <w:pPr>
              <w:spacing w:after="0" w:line="240" w:lineRule="auto"/>
              <w:rPr>
                <w:rFonts w:ascii="Comic Sans MS" w:hAnsi="Comic Sans MS"/>
                <w:color w:val="C00000"/>
                <w:sz w:val="24"/>
                <w:szCs w:val="24"/>
              </w:rPr>
            </w:pPr>
            <w:r w:rsidRPr="00B3604F">
              <w:rPr>
                <w:rFonts w:ascii="Comic Sans MS" w:hAnsi="Comic Sans MS"/>
                <w:color w:val="C00000"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4C7998" w:rsidRPr="00B3604F" w:rsidRDefault="00B3604F" w:rsidP="003B5717">
            <w:pPr>
              <w:spacing w:after="0" w:line="240" w:lineRule="auto"/>
              <w:rPr>
                <w:rFonts w:ascii="Comic Sans MS" w:hAnsi="Comic Sans MS"/>
                <w:color w:val="C00000"/>
                <w:sz w:val="24"/>
                <w:szCs w:val="24"/>
              </w:rPr>
            </w:pPr>
            <w:r w:rsidRPr="00B3604F">
              <w:rPr>
                <w:rFonts w:ascii="Comic Sans MS" w:hAnsi="Comic Sans MS"/>
                <w:color w:val="C00000"/>
                <w:sz w:val="24"/>
                <w:szCs w:val="24"/>
              </w:rPr>
              <w:t>100</w:t>
            </w:r>
          </w:p>
        </w:tc>
        <w:tc>
          <w:tcPr>
            <w:tcW w:w="2196" w:type="dxa"/>
            <w:vMerge/>
            <w:tcBorders>
              <w:right w:val="single" w:sz="4" w:space="0" w:color="auto"/>
            </w:tcBorders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o (cm)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998" w:rsidRPr="00B3604F" w:rsidRDefault="00B3604F" w:rsidP="003B5717">
            <w:pPr>
              <w:spacing w:after="0" w:line="240" w:lineRule="auto"/>
              <w:rPr>
                <w:rFonts w:ascii="Comic Sans MS" w:hAnsi="Comic Sans MS"/>
                <w:color w:val="C00000"/>
                <w:sz w:val="24"/>
                <w:szCs w:val="24"/>
              </w:rPr>
            </w:pPr>
            <w:r>
              <w:rPr>
                <w:rFonts w:ascii="Comic Sans MS" w:hAnsi="Comic Sans MS"/>
                <w:color w:val="C00000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998" w:rsidRPr="00A84E20" w:rsidRDefault="004C7998" w:rsidP="003B5717">
            <w:pPr>
              <w:spacing w:after="0" w:line="24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28</w:t>
            </w:r>
          </w:p>
        </w:tc>
      </w:tr>
      <w:tr w:rsidR="004C7998" w:rsidRPr="00A84E20" w:rsidTr="003B5717">
        <w:tc>
          <w:tcPr>
            <w:tcW w:w="0" w:type="auto"/>
          </w:tcPr>
          <w:p w:rsidR="004C7998" w:rsidRPr="00A84E20" w:rsidRDefault="004C7998" w:rsidP="00D73BF2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A84E20">
              <w:rPr>
                <w:rFonts w:ascii="Comic Sans MS" w:hAnsi="Comic Sans MS"/>
                <w:color w:val="00B050"/>
                <w:sz w:val="24"/>
                <w:szCs w:val="24"/>
              </w:rPr>
              <w:t>o (cm)</w:t>
            </w:r>
          </w:p>
        </w:tc>
        <w:tc>
          <w:tcPr>
            <w:tcW w:w="0" w:type="auto"/>
          </w:tcPr>
          <w:p w:rsidR="004C7998" w:rsidRPr="00B3604F" w:rsidRDefault="00B3604F" w:rsidP="00D73BF2">
            <w:pPr>
              <w:spacing w:after="0" w:line="360" w:lineRule="auto"/>
              <w:rPr>
                <w:rFonts w:ascii="Comic Sans MS" w:hAnsi="Comic Sans MS"/>
                <w:color w:val="C00000"/>
                <w:sz w:val="24"/>
                <w:szCs w:val="24"/>
              </w:rPr>
            </w:pPr>
            <w:r>
              <w:rPr>
                <w:rFonts w:ascii="Comic Sans MS" w:hAnsi="Comic Sans MS"/>
                <w:color w:val="C00000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4C7998" w:rsidRPr="00B3604F" w:rsidRDefault="00B3604F" w:rsidP="00D73BF2">
            <w:pPr>
              <w:spacing w:after="0" w:line="360" w:lineRule="auto"/>
              <w:rPr>
                <w:rFonts w:ascii="Comic Sans MS" w:hAnsi="Comic Sans MS"/>
                <w:color w:val="C00000"/>
                <w:sz w:val="24"/>
                <w:szCs w:val="24"/>
              </w:rPr>
            </w:pPr>
            <w:r>
              <w:rPr>
                <w:rFonts w:ascii="Comic Sans MS" w:hAnsi="Comic Sans MS"/>
                <w:color w:val="C00000"/>
                <w:sz w:val="24"/>
                <w:szCs w:val="24"/>
              </w:rPr>
              <w:t>50</w:t>
            </w:r>
          </w:p>
        </w:tc>
        <w:tc>
          <w:tcPr>
            <w:tcW w:w="2196" w:type="dxa"/>
            <w:vMerge/>
            <w:tcBorders>
              <w:bottom w:val="nil"/>
              <w:right w:val="nil"/>
            </w:tcBorders>
          </w:tcPr>
          <w:p w:rsidR="004C7998" w:rsidRPr="00A84E20" w:rsidRDefault="004C7998" w:rsidP="00D73BF2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C7998" w:rsidRPr="00A84E20" w:rsidRDefault="004C7998" w:rsidP="00D73BF2">
            <w:pPr>
              <w:spacing w:after="0" w:line="360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</w:tc>
      </w:tr>
    </w:tbl>
    <w:p w:rsidR="004C7998" w:rsidRPr="00D11CC5" w:rsidRDefault="004C7998" w:rsidP="004C7998">
      <w:pPr>
        <w:spacing w:after="0" w:line="360" w:lineRule="auto"/>
        <w:rPr>
          <w:rFonts w:ascii="Comic Sans MS" w:hAnsi="Comic Sans MS"/>
          <w:color w:val="00B050"/>
          <w:sz w:val="16"/>
          <w:szCs w:val="16"/>
        </w:rPr>
      </w:pPr>
    </w:p>
    <w:p w:rsidR="004C7998" w:rsidRDefault="004C7998" w:rsidP="003B5717">
      <w:pPr>
        <w:spacing w:after="0" w:line="24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color w:val="00B050"/>
          <w:sz w:val="24"/>
          <w:szCs w:val="24"/>
        </w:rPr>
        <w:t xml:space="preserve">3.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Bedřich Smetana se narodil v roce 1824. Kolik roků uplynulo od jeho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narození?</w:t>
      </w:r>
    </w:p>
    <w:p w:rsidR="003B5717" w:rsidRPr="003B5717" w:rsidRDefault="003B5717" w:rsidP="003B5717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r>
        <w:rPr>
          <w:rFonts w:ascii="Comic Sans MS" w:hAnsi="Comic Sans MS"/>
          <w:b/>
          <w:bCs/>
          <w:color w:val="C00000"/>
          <w:sz w:val="24"/>
          <w:szCs w:val="24"/>
        </w:rPr>
        <w:t>2012 – 1824 = 188 roků</w:t>
      </w:r>
    </w:p>
    <w:p w:rsidR="004C7998" w:rsidRPr="00D11CC5" w:rsidRDefault="004C7998" w:rsidP="004C7998">
      <w:pPr>
        <w:spacing w:after="0" w:line="360" w:lineRule="auto"/>
        <w:rPr>
          <w:rFonts w:ascii="Comic Sans MS" w:hAnsi="Comic Sans MS"/>
          <w:b/>
          <w:color w:val="00B050"/>
          <w:sz w:val="16"/>
          <w:szCs w:val="16"/>
        </w:rPr>
      </w:pPr>
    </w:p>
    <w:p w:rsidR="004C7998" w:rsidRPr="00A84E20" w:rsidRDefault="004C7998" w:rsidP="00FF0B49">
      <w:pPr>
        <w:spacing w:after="0" w:line="240" w:lineRule="auto"/>
        <w:rPr>
          <w:rFonts w:ascii="Comic Sans MS" w:hAnsi="Comic Sans MS"/>
          <w:b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color w:val="00B050"/>
          <w:sz w:val="24"/>
          <w:szCs w:val="24"/>
        </w:rPr>
        <w:t>4. Vyřeš slovní úlohu:</w:t>
      </w:r>
    </w:p>
    <w:p w:rsidR="004C7998" w:rsidRDefault="004C7998" w:rsidP="00FF0B49">
      <w:pPr>
        <w:spacing w:after="0" w:line="24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   Ve škole je 350 chlapců. Děvčat je o 24 více než chlapců. Kolik dětí je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celkem ve škole? (zápis, výpočet, odpověď)</w:t>
      </w:r>
    </w:p>
    <w:p w:rsidR="003B5717" w:rsidRDefault="00DD53F9" w:rsidP="00C3429A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C00000"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176.6pt;margin-top:9.85pt;width:.05pt;height:17.15pt;flip:y;z-index:251670016" o:connectortype="straight"/>
        </w:pict>
      </w:r>
      <w:r>
        <w:rPr>
          <w:rFonts w:ascii="Comic Sans MS" w:hAnsi="Comic Sans MS"/>
          <w:b/>
          <w:bCs/>
          <w:noProof/>
          <w:color w:val="C00000"/>
          <w:sz w:val="24"/>
          <w:szCs w:val="24"/>
          <w:lang w:eastAsia="cs-CZ"/>
        </w:rPr>
        <w:pict>
          <v:shape id="_x0000_s1045" type="#_x0000_t32" style="position:absolute;margin-left:114.35pt;margin-top:9.85pt;width:62.25pt;height:0;flip:x;z-index:251671040" o:connectortype="straight">
            <v:stroke endarrow="block"/>
          </v:shape>
        </w:pict>
      </w:r>
      <w:r w:rsidR="00594F39">
        <w:rPr>
          <w:rFonts w:ascii="Comic Sans MS" w:hAnsi="Comic Sans MS"/>
          <w:b/>
          <w:bCs/>
          <w:color w:val="C00000"/>
          <w:sz w:val="24"/>
          <w:szCs w:val="24"/>
        </w:rPr>
        <w:t xml:space="preserve">chlapců </w:t>
      </w:r>
      <w:r w:rsidR="00594F39">
        <w:rPr>
          <w:rFonts w:ascii="Comic Sans MS" w:hAnsi="Comic Sans MS"/>
          <w:b/>
          <w:bCs/>
          <w:color w:val="C00000"/>
          <w:sz w:val="24"/>
          <w:szCs w:val="24"/>
        </w:rPr>
        <w:tab/>
        <w:t>350</w:t>
      </w:r>
    </w:p>
    <w:p w:rsidR="00594F39" w:rsidRPr="00594F39" w:rsidRDefault="00DD53F9" w:rsidP="00C3429A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C00000"/>
          <w:sz w:val="24"/>
          <w:szCs w:val="24"/>
          <w:lang w:eastAsia="cs-CZ"/>
        </w:rPr>
        <w:pict>
          <v:shape id="_x0000_s1043" type="#_x0000_t32" style="position:absolute;margin-left:154.85pt;margin-top:10.25pt;width:21.75pt;height:0;z-index:251668992" o:connectortype="straight"/>
        </w:pict>
      </w:r>
      <w:r w:rsidR="00594F39">
        <w:rPr>
          <w:rFonts w:ascii="Comic Sans MS" w:hAnsi="Comic Sans MS"/>
          <w:b/>
          <w:bCs/>
          <w:color w:val="C00000"/>
          <w:sz w:val="24"/>
          <w:szCs w:val="24"/>
        </w:rPr>
        <w:t>dívek</w:t>
      </w:r>
      <w:r w:rsidR="00594F39">
        <w:rPr>
          <w:rFonts w:ascii="Comic Sans MS" w:hAnsi="Comic Sans MS"/>
          <w:b/>
          <w:bCs/>
          <w:color w:val="C00000"/>
          <w:sz w:val="24"/>
          <w:szCs w:val="24"/>
        </w:rPr>
        <w:tab/>
      </w:r>
      <w:r w:rsidR="00594F39">
        <w:rPr>
          <w:rFonts w:ascii="Comic Sans MS" w:hAnsi="Comic Sans MS"/>
          <w:b/>
          <w:bCs/>
          <w:color w:val="C00000"/>
          <w:sz w:val="24"/>
          <w:szCs w:val="24"/>
        </w:rPr>
        <w:tab/>
        <w:t xml:space="preserve">o 24 více než </w:t>
      </w:r>
    </w:p>
    <w:p w:rsidR="004C7998" w:rsidRDefault="00C3429A" w:rsidP="00C3429A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  <w:u w:val="single"/>
        </w:rPr>
      </w:pPr>
      <w:r w:rsidRPr="00C3429A">
        <w:rPr>
          <w:rFonts w:ascii="Comic Sans MS" w:hAnsi="Comic Sans MS"/>
          <w:b/>
          <w:bCs/>
          <w:color w:val="C00000"/>
          <w:sz w:val="24"/>
          <w:szCs w:val="24"/>
          <w:u w:val="single"/>
        </w:rPr>
        <w:t>celkem</w:t>
      </w:r>
      <w:r w:rsidRPr="00C3429A">
        <w:rPr>
          <w:rFonts w:ascii="Comic Sans MS" w:hAnsi="Comic Sans MS"/>
          <w:b/>
          <w:bCs/>
          <w:color w:val="C00000"/>
          <w:sz w:val="24"/>
          <w:szCs w:val="24"/>
          <w:u w:val="single"/>
        </w:rPr>
        <w:tab/>
        <w:t>x</w:t>
      </w:r>
    </w:p>
    <w:p w:rsidR="00570871" w:rsidRDefault="00570871" w:rsidP="00570871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r w:rsidRPr="00570871">
        <w:rPr>
          <w:rFonts w:ascii="Comic Sans MS" w:hAnsi="Comic Sans MS"/>
          <w:b/>
          <w:bCs/>
          <w:color w:val="C00000"/>
          <w:sz w:val="24"/>
          <w:szCs w:val="24"/>
        </w:rPr>
        <w:t>x</w:t>
      </w:r>
      <w:r>
        <w:rPr>
          <w:rFonts w:ascii="Comic Sans MS" w:hAnsi="Comic Sans MS"/>
          <w:b/>
          <w:bCs/>
          <w:color w:val="C00000"/>
          <w:sz w:val="24"/>
          <w:szCs w:val="24"/>
        </w:rPr>
        <w:t xml:space="preserve"> = 350 + (350 + 24)</w:t>
      </w:r>
    </w:p>
    <w:p w:rsidR="00570871" w:rsidRDefault="00570871" w:rsidP="00570871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r>
        <w:rPr>
          <w:rFonts w:ascii="Comic Sans MS" w:hAnsi="Comic Sans MS"/>
          <w:b/>
          <w:bCs/>
          <w:color w:val="C00000"/>
          <w:sz w:val="24"/>
          <w:szCs w:val="24"/>
        </w:rPr>
        <w:t>x = 724</w:t>
      </w:r>
    </w:p>
    <w:p w:rsidR="00570871" w:rsidRPr="00570871" w:rsidRDefault="00570871" w:rsidP="00570871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r>
        <w:rPr>
          <w:rFonts w:ascii="Comic Sans MS" w:hAnsi="Comic Sans MS"/>
          <w:b/>
          <w:bCs/>
          <w:color w:val="C00000"/>
          <w:sz w:val="24"/>
          <w:szCs w:val="24"/>
        </w:rPr>
        <w:t>Ve škole je 724 dětí.</w:t>
      </w:r>
    </w:p>
    <w:p w:rsidR="00C3429A" w:rsidRPr="00D11CC5" w:rsidRDefault="00C3429A" w:rsidP="004C7998">
      <w:pPr>
        <w:spacing w:after="0" w:line="360" w:lineRule="auto"/>
        <w:rPr>
          <w:rFonts w:ascii="Comic Sans MS" w:hAnsi="Comic Sans MS"/>
          <w:b/>
          <w:bCs/>
          <w:color w:val="C00000"/>
          <w:sz w:val="16"/>
          <w:szCs w:val="16"/>
          <w:u w:val="single"/>
        </w:rPr>
      </w:pPr>
    </w:p>
    <w:p w:rsidR="004C7998" w:rsidRDefault="004C7998" w:rsidP="00406EED">
      <w:pPr>
        <w:spacing w:after="0" w:line="24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5. Tiskař vytiskl 45 000 pohlednic. Balil je do balíčků po 100 kusech. Kolik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balíčků zabalil? </w:t>
      </w:r>
    </w:p>
    <w:p w:rsidR="00FF0B49" w:rsidRPr="00FF0B49" w:rsidRDefault="00406EED" w:rsidP="00406EED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r>
        <w:rPr>
          <w:rFonts w:ascii="Comic Sans MS" w:hAnsi="Comic Sans MS"/>
          <w:b/>
          <w:bCs/>
          <w:color w:val="C00000"/>
          <w:sz w:val="24"/>
          <w:szCs w:val="24"/>
        </w:rPr>
        <w:t>45 000 : 100 = 450 balíčků</w:t>
      </w:r>
    </w:p>
    <w:p w:rsidR="00E07977" w:rsidRPr="00D11CC5" w:rsidRDefault="00E07977">
      <w:pPr>
        <w:spacing w:after="0" w:line="240" w:lineRule="auto"/>
        <w:rPr>
          <w:rFonts w:ascii="Comic Sans MS" w:hAnsi="Comic Sans MS"/>
          <w:b/>
          <w:bCs/>
          <w:color w:val="00B050"/>
          <w:sz w:val="16"/>
          <w:szCs w:val="16"/>
        </w:rPr>
      </w:pPr>
    </w:p>
    <w:p w:rsidR="004C7998" w:rsidRDefault="004C7998" w:rsidP="00FB30D1">
      <w:pPr>
        <w:spacing w:after="0" w:line="24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6. Vypočítej obvod i obsah čtverce ABCD s délkou strany a = 3 cm:</w:t>
      </w:r>
    </w:p>
    <w:p w:rsidR="00E07977" w:rsidRDefault="00E07977" w:rsidP="00FB30D1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proofErr w:type="gramStart"/>
      <w:r>
        <w:rPr>
          <w:rFonts w:ascii="Comic Sans MS" w:hAnsi="Comic Sans MS"/>
          <w:b/>
          <w:bCs/>
          <w:color w:val="C00000"/>
          <w:sz w:val="24"/>
          <w:szCs w:val="24"/>
        </w:rPr>
        <w:t>o = 4 . a</w:t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  <w:t>S = a . a</w:t>
      </w:r>
      <w:proofErr w:type="gramEnd"/>
    </w:p>
    <w:p w:rsidR="00E07977" w:rsidRDefault="00E07977" w:rsidP="00FB30D1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proofErr w:type="gramStart"/>
      <w:r>
        <w:rPr>
          <w:rFonts w:ascii="Comic Sans MS" w:hAnsi="Comic Sans MS"/>
          <w:b/>
          <w:bCs/>
          <w:color w:val="C00000"/>
          <w:sz w:val="24"/>
          <w:szCs w:val="24"/>
        </w:rPr>
        <w:t>o = 4 . 3</w:t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  <w:t>S = 3 . 3</w:t>
      </w:r>
      <w:proofErr w:type="gramEnd"/>
    </w:p>
    <w:p w:rsidR="00D11CC5" w:rsidRDefault="00E07977" w:rsidP="00FB30D1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r>
        <w:rPr>
          <w:rFonts w:ascii="Comic Sans MS" w:hAnsi="Comic Sans MS"/>
          <w:b/>
          <w:bCs/>
          <w:color w:val="C00000"/>
          <w:sz w:val="24"/>
          <w:szCs w:val="24"/>
        </w:rPr>
        <w:t>o = 12 cm</w:t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  <w:t>S = 9 cm</w:t>
      </w:r>
      <w:r>
        <w:rPr>
          <w:rFonts w:ascii="Comic Sans MS" w:hAnsi="Comic Sans MS"/>
          <w:b/>
          <w:bCs/>
          <w:color w:val="C00000"/>
          <w:sz w:val="24"/>
          <w:szCs w:val="24"/>
          <w:vertAlign w:val="superscript"/>
        </w:rPr>
        <w:t>2</w:t>
      </w:r>
      <w:r w:rsidR="00D11CC5">
        <w:rPr>
          <w:rFonts w:ascii="Comic Sans MS" w:hAnsi="Comic Sans MS"/>
          <w:b/>
          <w:bCs/>
          <w:color w:val="C00000"/>
          <w:sz w:val="24"/>
          <w:szCs w:val="24"/>
          <w:vertAlign w:val="superscript"/>
        </w:rPr>
        <w:t xml:space="preserve"> </w:t>
      </w:r>
      <w:r w:rsidR="00D11CC5">
        <w:rPr>
          <w:rFonts w:ascii="Comic Sans MS" w:hAnsi="Comic Sans MS"/>
          <w:b/>
          <w:bCs/>
          <w:color w:val="C00000"/>
          <w:sz w:val="24"/>
          <w:szCs w:val="24"/>
        </w:rPr>
        <w:t xml:space="preserve"> </w:t>
      </w:r>
    </w:p>
    <w:p w:rsidR="00D11CC5" w:rsidRDefault="00D11CC5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r>
        <w:rPr>
          <w:rFonts w:ascii="Comic Sans MS" w:hAnsi="Comic Sans MS"/>
          <w:b/>
          <w:bCs/>
          <w:color w:val="C00000"/>
          <w:sz w:val="24"/>
          <w:szCs w:val="24"/>
        </w:rPr>
        <w:br w:type="page"/>
      </w:r>
    </w:p>
    <w:p w:rsidR="004C7998" w:rsidRDefault="004C7998" w:rsidP="00FC407A">
      <w:pPr>
        <w:spacing w:after="0" w:line="24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lastRenderedPageBreak/>
        <w:t xml:space="preserve">7. Vypočítej obsah a obvod čtverce KLMN, jestliže </w:t>
      </w:r>
      <w:proofErr w:type="gramStart"/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strana</w:t>
      </w:r>
      <w:r w:rsidRPr="00A84E20">
        <w:rPr>
          <w:rFonts w:ascii="Comic Sans MS" w:hAnsi="Comic Sans MS"/>
          <w:b/>
          <w:bCs/>
          <w:i/>
          <w:color w:val="00B050"/>
          <w:sz w:val="24"/>
          <w:szCs w:val="24"/>
        </w:rPr>
        <w:t xml:space="preserve">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k měří</w:t>
      </w:r>
      <w:proofErr w:type="gramEnd"/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 32 cm.</w:t>
      </w:r>
    </w:p>
    <w:p w:rsidR="00CE4C2E" w:rsidRDefault="00CE4C2E" w:rsidP="00FC407A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proofErr w:type="gramStart"/>
      <w:r>
        <w:rPr>
          <w:rFonts w:ascii="Comic Sans MS" w:hAnsi="Comic Sans MS"/>
          <w:b/>
          <w:bCs/>
          <w:color w:val="C00000"/>
          <w:sz w:val="24"/>
          <w:szCs w:val="24"/>
        </w:rPr>
        <w:t>o = 4 . a</w:t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  <w:t>S = a . a</w:t>
      </w:r>
      <w:proofErr w:type="gramEnd"/>
    </w:p>
    <w:p w:rsidR="00CE4C2E" w:rsidRDefault="00CE4C2E" w:rsidP="00FC407A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proofErr w:type="gramStart"/>
      <w:r>
        <w:rPr>
          <w:rFonts w:ascii="Comic Sans MS" w:hAnsi="Comic Sans MS"/>
          <w:b/>
          <w:bCs/>
          <w:color w:val="C00000"/>
          <w:sz w:val="24"/>
          <w:szCs w:val="24"/>
        </w:rPr>
        <w:t>o = 4 . 32</w:t>
      </w:r>
      <w:proofErr w:type="gramEnd"/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  <w:t>S = 32 . 32</w:t>
      </w:r>
    </w:p>
    <w:p w:rsidR="00CE4C2E" w:rsidRPr="00CE4C2E" w:rsidRDefault="00CE4C2E" w:rsidP="00FC407A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r>
        <w:rPr>
          <w:rFonts w:ascii="Comic Sans MS" w:hAnsi="Comic Sans MS"/>
          <w:b/>
          <w:bCs/>
          <w:color w:val="C00000"/>
          <w:sz w:val="24"/>
          <w:szCs w:val="24"/>
        </w:rPr>
        <w:t>o = 128 cm</w:t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</w:r>
      <w:r>
        <w:rPr>
          <w:rFonts w:ascii="Comic Sans MS" w:hAnsi="Comic Sans MS"/>
          <w:b/>
          <w:bCs/>
          <w:color w:val="C00000"/>
          <w:sz w:val="24"/>
          <w:szCs w:val="24"/>
        </w:rPr>
        <w:tab/>
        <w:t>S = 1 024 cm</w:t>
      </w:r>
      <w:r>
        <w:rPr>
          <w:rFonts w:ascii="Comic Sans MS" w:hAnsi="Comic Sans MS"/>
          <w:b/>
          <w:bCs/>
          <w:color w:val="C00000"/>
          <w:sz w:val="24"/>
          <w:szCs w:val="24"/>
          <w:vertAlign w:val="superscript"/>
        </w:rPr>
        <w:t>2</w:t>
      </w:r>
    </w:p>
    <w:p w:rsidR="004C7998" w:rsidRPr="00D11CC5" w:rsidRDefault="004C7998" w:rsidP="004C7998">
      <w:pPr>
        <w:spacing w:after="0" w:line="360" w:lineRule="auto"/>
        <w:rPr>
          <w:rFonts w:ascii="Comic Sans MS" w:hAnsi="Comic Sans MS"/>
          <w:b/>
          <w:bCs/>
          <w:color w:val="00B050"/>
          <w:sz w:val="16"/>
          <w:szCs w:val="16"/>
        </w:rPr>
      </w:pPr>
    </w:p>
    <w:p w:rsidR="004C7998" w:rsidRDefault="004C7998" w:rsidP="00FC57C2">
      <w:pPr>
        <w:spacing w:after="0" w:line="24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8. Cena za 4 PC byla 16 800 Kč. Kolik by stálo 8 takových PC? Vypočítej a 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zaznamenej alespoň dva způsoby řešení.</w:t>
      </w:r>
    </w:p>
    <w:p w:rsidR="00FC407A" w:rsidRDefault="003F4E1B" w:rsidP="00FC57C2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proofErr w:type="gramStart"/>
      <w:r>
        <w:rPr>
          <w:rFonts w:ascii="Comic Sans MS" w:hAnsi="Comic Sans MS"/>
          <w:b/>
          <w:bCs/>
          <w:color w:val="C00000"/>
          <w:sz w:val="24"/>
          <w:szCs w:val="24"/>
        </w:rPr>
        <w:t>16 800 . 2 = 33 600</w:t>
      </w:r>
      <w:proofErr w:type="gramEnd"/>
      <w:r>
        <w:rPr>
          <w:rFonts w:ascii="Comic Sans MS" w:hAnsi="Comic Sans MS"/>
          <w:b/>
          <w:bCs/>
          <w:color w:val="C00000"/>
          <w:sz w:val="24"/>
          <w:szCs w:val="24"/>
        </w:rPr>
        <w:t xml:space="preserve"> Kč</w:t>
      </w:r>
    </w:p>
    <w:p w:rsidR="003F4E1B" w:rsidRDefault="003F4E1B" w:rsidP="00FC57C2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r>
        <w:rPr>
          <w:rFonts w:ascii="Comic Sans MS" w:hAnsi="Comic Sans MS"/>
          <w:b/>
          <w:bCs/>
          <w:color w:val="C00000"/>
          <w:sz w:val="24"/>
          <w:szCs w:val="24"/>
        </w:rPr>
        <w:t xml:space="preserve">16 800 : 4 = </w:t>
      </w:r>
      <w:proofErr w:type="gramStart"/>
      <w:r>
        <w:rPr>
          <w:rFonts w:ascii="Comic Sans MS" w:hAnsi="Comic Sans MS"/>
          <w:b/>
          <w:bCs/>
          <w:color w:val="C00000"/>
          <w:sz w:val="24"/>
          <w:szCs w:val="24"/>
        </w:rPr>
        <w:t>4 200 . 8 = 33 600</w:t>
      </w:r>
      <w:proofErr w:type="gramEnd"/>
      <w:r>
        <w:rPr>
          <w:rFonts w:ascii="Comic Sans MS" w:hAnsi="Comic Sans MS"/>
          <w:b/>
          <w:bCs/>
          <w:color w:val="C00000"/>
          <w:sz w:val="24"/>
          <w:szCs w:val="24"/>
        </w:rPr>
        <w:t xml:space="preserve"> Kč</w:t>
      </w:r>
    </w:p>
    <w:p w:rsidR="003F4E1B" w:rsidRDefault="003F4E1B" w:rsidP="00FC57C2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r>
        <w:rPr>
          <w:rFonts w:ascii="Comic Sans MS" w:hAnsi="Comic Sans MS"/>
          <w:b/>
          <w:bCs/>
          <w:color w:val="C00000"/>
          <w:sz w:val="24"/>
          <w:szCs w:val="24"/>
        </w:rPr>
        <w:t>16 800 + 16 800 = 33 600 Kč</w:t>
      </w:r>
    </w:p>
    <w:p w:rsidR="003F4E1B" w:rsidRPr="00D11CC5" w:rsidRDefault="003F4E1B" w:rsidP="004C7998">
      <w:pPr>
        <w:spacing w:after="0" w:line="360" w:lineRule="auto"/>
        <w:rPr>
          <w:rFonts w:ascii="Comic Sans MS" w:hAnsi="Comic Sans MS"/>
          <w:b/>
          <w:bCs/>
          <w:color w:val="C00000"/>
          <w:sz w:val="16"/>
          <w:szCs w:val="16"/>
        </w:rPr>
      </w:pPr>
    </w:p>
    <w:p w:rsidR="004C7998" w:rsidRPr="00A84E20" w:rsidRDefault="004C7998" w:rsidP="004C7998">
      <w:pPr>
        <w:spacing w:after="0" w:line="360" w:lineRule="auto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color w:val="00B050"/>
          <w:sz w:val="24"/>
          <w:szCs w:val="24"/>
        </w:rPr>
        <w:t>9</w:t>
      </w:r>
      <w:r w:rsidRPr="00A84E20">
        <w:rPr>
          <w:rFonts w:ascii="Comic Sans MS" w:hAnsi="Comic Sans MS"/>
          <w:b/>
          <w:bCs/>
          <w:color w:val="00B050"/>
          <w:sz w:val="24"/>
          <w:szCs w:val="24"/>
        </w:rPr>
        <w:t>. Označ správné matematické vyjádření dle následujících úloh:</w:t>
      </w:r>
    </w:p>
    <w:p w:rsidR="004C7998" w:rsidRPr="00A84E20" w:rsidRDefault="00DD53F9" w:rsidP="004C7998">
      <w:pPr>
        <w:spacing w:after="0" w:line="360" w:lineRule="auto"/>
        <w:ind w:left="1418" w:firstLine="709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00B050"/>
          <w:sz w:val="24"/>
          <w:szCs w:val="24"/>
          <w:lang w:eastAsia="cs-CZ"/>
        </w:rPr>
        <w:pict>
          <v:roundrect id="_x0000_s1035" style="position:absolute;left:0;text-align:left;margin-left:55.85pt;margin-top:2pt;width:28.5pt;height:19.85pt;z-index:251664896" arcsize="10923f" wrapcoords="568 -1029 -568 1029 -568 20571 21600 20571 21600 0 19895 -1029 568 -1029">
            <v:textbox>
              <w:txbxContent>
                <w:p w:rsidR="002917B2" w:rsidRPr="000C56B2" w:rsidRDefault="002917B2" w:rsidP="008A0B87">
                  <w:pPr>
                    <w:jc w:val="center"/>
                    <w:rPr>
                      <w:b/>
                      <w:color w:val="C00000"/>
                    </w:rPr>
                  </w:pPr>
                  <w:r w:rsidRPr="000C56B2">
                    <w:rPr>
                      <w:b/>
                      <w:color w:val="C00000"/>
                    </w:rPr>
                    <w:t>b</w:t>
                  </w:r>
                </w:p>
              </w:txbxContent>
            </v:textbox>
          </v:roundrect>
        </w:pict>
      </w:r>
      <w:r w:rsidR="004C7998" w:rsidRPr="00A84E20">
        <w:rPr>
          <w:rFonts w:ascii="Comic Sans MS" w:hAnsi="Comic Sans MS"/>
          <w:b/>
          <w:bCs/>
          <w:color w:val="00B050"/>
          <w:sz w:val="24"/>
          <w:szCs w:val="24"/>
        </w:rPr>
        <w:t xml:space="preserve">36 + 4 </w:t>
      </w:r>
    </w:p>
    <w:p w:rsidR="004C7998" w:rsidRPr="00A84E20" w:rsidRDefault="00DD53F9" w:rsidP="004C7998">
      <w:pPr>
        <w:spacing w:after="0" w:line="360" w:lineRule="auto"/>
        <w:ind w:left="1416" w:firstLine="708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00B050"/>
          <w:sz w:val="24"/>
          <w:szCs w:val="24"/>
          <w:lang w:eastAsia="cs-CZ"/>
        </w:rPr>
        <w:pict>
          <v:roundrect id="_x0000_s1037" style="position:absolute;left:0;text-align:left;margin-left:55.85pt;margin-top:.25pt;width:28.35pt;height:19.85pt;z-index:251666944" arcsize="10923f" wrapcoords="568 -1029 -568 1029 -568 20571 21600 20571 21600 0 19895 -1029 568 -1029">
            <v:textbox>
              <w:txbxContent>
                <w:p w:rsidR="002917B2" w:rsidRPr="000C56B2" w:rsidRDefault="002917B2" w:rsidP="008A0B87">
                  <w:pPr>
                    <w:spacing w:after="0" w:line="240" w:lineRule="auto"/>
                    <w:jc w:val="center"/>
                    <w:rPr>
                      <w:b/>
                      <w:color w:val="C00000"/>
                    </w:rPr>
                  </w:pPr>
                  <w:r w:rsidRPr="000C56B2">
                    <w:rPr>
                      <w:b/>
                      <w:color w:val="C00000"/>
                    </w:rPr>
                    <w:t>c</w:t>
                  </w:r>
                </w:p>
              </w:txbxContent>
            </v:textbox>
          </v:roundrect>
        </w:pict>
      </w:r>
      <w:r w:rsidR="004C7998" w:rsidRPr="00A84E20">
        <w:rPr>
          <w:rFonts w:ascii="Comic Sans MS" w:hAnsi="Comic Sans MS"/>
          <w:b/>
          <w:bCs/>
          <w:color w:val="00B050"/>
          <w:sz w:val="24"/>
          <w:szCs w:val="24"/>
        </w:rPr>
        <w:t>36 – 4</w:t>
      </w:r>
    </w:p>
    <w:p w:rsidR="004C7998" w:rsidRPr="00A84E20" w:rsidRDefault="00DD53F9" w:rsidP="004C7998">
      <w:pPr>
        <w:spacing w:after="0" w:line="360" w:lineRule="auto"/>
        <w:ind w:left="1418" w:firstLine="709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00B050"/>
          <w:sz w:val="24"/>
          <w:szCs w:val="24"/>
          <w:lang w:eastAsia="cs-CZ"/>
        </w:rPr>
        <w:pict>
          <v:roundrect id="_x0000_s1036" style="position:absolute;left:0;text-align:left;margin-left:55.85pt;margin-top:1.55pt;width:28.5pt;height:19.85pt;z-index:251665920" arcsize="10923f" wrapcoords="568 -1029 -568 1029 -568 20571 21600 20571 21600 0 19895 -1029 568 -1029">
            <v:textbox>
              <w:txbxContent>
                <w:p w:rsidR="002917B2" w:rsidRPr="000C56B2" w:rsidRDefault="002917B2" w:rsidP="008A0B87">
                  <w:pPr>
                    <w:jc w:val="center"/>
                    <w:rPr>
                      <w:b/>
                      <w:color w:val="C00000"/>
                    </w:rPr>
                  </w:pPr>
                  <w:r w:rsidRPr="000C56B2">
                    <w:rPr>
                      <w:b/>
                      <w:color w:val="C00000"/>
                    </w:rPr>
                    <w:t>d</w:t>
                  </w:r>
                </w:p>
              </w:txbxContent>
            </v:textbox>
          </v:roundrect>
        </w:pict>
      </w:r>
      <w:proofErr w:type="gramStart"/>
      <w:r w:rsidR="004C7998" w:rsidRPr="00A84E20">
        <w:rPr>
          <w:rFonts w:ascii="Comic Sans MS" w:hAnsi="Comic Sans MS"/>
          <w:b/>
          <w:bCs/>
          <w:color w:val="00B050"/>
          <w:sz w:val="24"/>
          <w:szCs w:val="24"/>
        </w:rPr>
        <w:t>36 . 4</w:t>
      </w:r>
      <w:proofErr w:type="gramEnd"/>
    </w:p>
    <w:p w:rsidR="004C7998" w:rsidRPr="00A84E20" w:rsidRDefault="00DD53F9" w:rsidP="004C7998">
      <w:pPr>
        <w:spacing w:after="0" w:line="360" w:lineRule="auto"/>
        <w:ind w:left="1418" w:firstLine="709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00B050"/>
          <w:sz w:val="24"/>
          <w:szCs w:val="24"/>
          <w:lang w:eastAsia="cs-CZ"/>
        </w:rPr>
        <w:pict>
          <v:roundrect id="_x0000_s1038" style="position:absolute;left:0;text-align:left;margin-left:55.85pt;margin-top:2.05pt;width:28.5pt;height:19.85pt;z-index:251667968" arcsize="10923f" wrapcoords="568 -1029 -568 1029 -568 20571 21600 20571 21600 0 19895 -1029 568 -1029">
            <v:textbox>
              <w:txbxContent>
                <w:p w:rsidR="002917B2" w:rsidRPr="000C56B2" w:rsidRDefault="002917B2" w:rsidP="008A0B87">
                  <w:pPr>
                    <w:jc w:val="center"/>
                    <w:rPr>
                      <w:b/>
                      <w:color w:val="C00000"/>
                    </w:rPr>
                  </w:pPr>
                  <w:r w:rsidRPr="000C56B2">
                    <w:rPr>
                      <w:b/>
                      <w:color w:val="C00000"/>
                    </w:rPr>
                    <w:t>a</w:t>
                  </w:r>
                </w:p>
              </w:txbxContent>
            </v:textbox>
          </v:roundrect>
        </w:pict>
      </w:r>
      <w:r w:rsidR="004C7998" w:rsidRPr="00A84E20">
        <w:rPr>
          <w:rFonts w:ascii="Comic Sans MS" w:hAnsi="Comic Sans MS"/>
          <w:b/>
          <w:bCs/>
          <w:color w:val="00B050"/>
          <w:sz w:val="24"/>
          <w:szCs w:val="24"/>
        </w:rPr>
        <w:t>36 : 4</w:t>
      </w:r>
    </w:p>
    <w:p w:rsidR="004C7998" w:rsidRPr="00D11CC5" w:rsidRDefault="004C7998" w:rsidP="004C7998">
      <w:pPr>
        <w:spacing w:after="0" w:line="360" w:lineRule="auto"/>
        <w:rPr>
          <w:rFonts w:ascii="Comic Sans MS" w:hAnsi="Comic Sans MS"/>
          <w:b/>
          <w:bCs/>
          <w:color w:val="00B050"/>
          <w:sz w:val="16"/>
          <w:szCs w:val="16"/>
        </w:rPr>
      </w:pPr>
    </w:p>
    <w:p w:rsidR="004C7998" w:rsidRDefault="004C7998" w:rsidP="00D11CC5">
      <w:pPr>
        <w:spacing w:after="0" w:line="240" w:lineRule="auto"/>
        <w:jc w:val="both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color w:val="00B050"/>
          <w:sz w:val="24"/>
          <w:szCs w:val="24"/>
        </w:rPr>
        <w:t xml:space="preserve">10. Paní Nováková a Kloboučková vysazují v lese mladé smrčky. Mají celkem       </w:t>
      </w:r>
      <w:r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100 sazenic. Jde o úzkou mýtinku, takže se do jedné řady vejde </w:t>
      </w:r>
      <w:r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pouze 9 smrčků. Kolik řad bude plně osazeno?</w:t>
      </w:r>
    </w:p>
    <w:p w:rsidR="00D13771" w:rsidRDefault="00D11CC5" w:rsidP="00D11CC5">
      <w:pPr>
        <w:spacing w:after="0" w:line="240" w:lineRule="auto"/>
        <w:jc w:val="both"/>
        <w:rPr>
          <w:rFonts w:ascii="Comic Sans MS" w:hAnsi="Comic Sans MS"/>
          <w:b/>
          <w:bCs/>
          <w:color w:val="C00000"/>
          <w:sz w:val="24"/>
          <w:szCs w:val="24"/>
        </w:rPr>
      </w:pPr>
      <w:r>
        <w:rPr>
          <w:rFonts w:ascii="Comic Sans MS" w:hAnsi="Comic Sans MS"/>
          <w:b/>
          <w:bCs/>
          <w:color w:val="C00000"/>
          <w:sz w:val="24"/>
          <w:szCs w:val="24"/>
        </w:rPr>
        <w:t>100 : 9 = 11 (1)</w:t>
      </w:r>
    </w:p>
    <w:p w:rsidR="00D11CC5" w:rsidRDefault="00D11CC5" w:rsidP="00D11CC5">
      <w:pPr>
        <w:spacing w:after="0" w:line="240" w:lineRule="auto"/>
        <w:jc w:val="both"/>
        <w:rPr>
          <w:rFonts w:ascii="Comic Sans MS" w:hAnsi="Comic Sans MS"/>
          <w:b/>
          <w:bCs/>
          <w:color w:val="C00000"/>
          <w:sz w:val="24"/>
          <w:szCs w:val="24"/>
        </w:rPr>
      </w:pPr>
      <w:r>
        <w:rPr>
          <w:rFonts w:ascii="Comic Sans MS" w:hAnsi="Comic Sans MS"/>
          <w:b/>
          <w:bCs/>
          <w:color w:val="C00000"/>
          <w:sz w:val="24"/>
          <w:szCs w:val="24"/>
        </w:rPr>
        <w:t>Vysázejí 11 plných řad.</w:t>
      </w:r>
    </w:p>
    <w:p w:rsidR="004C7998" w:rsidRPr="00D11CC5" w:rsidRDefault="004C7998" w:rsidP="004C7998">
      <w:pPr>
        <w:spacing w:after="0" w:line="360" w:lineRule="auto"/>
        <w:rPr>
          <w:rFonts w:ascii="Comic Sans MS" w:hAnsi="Comic Sans MS"/>
          <w:b/>
          <w:bCs/>
          <w:color w:val="00B050"/>
          <w:sz w:val="16"/>
          <w:szCs w:val="16"/>
        </w:rPr>
      </w:pPr>
    </w:p>
    <w:p w:rsidR="004C7998" w:rsidRDefault="004C7998" w:rsidP="00D50163">
      <w:pPr>
        <w:spacing w:after="0" w:line="240" w:lineRule="auto"/>
        <w:jc w:val="both"/>
        <w:rPr>
          <w:rFonts w:ascii="Comic Sans MS" w:hAnsi="Comic Sans MS"/>
          <w:b/>
          <w:bCs/>
          <w:color w:val="00B050"/>
          <w:sz w:val="24"/>
          <w:szCs w:val="24"/>
        </w:rPr>
      </w:pPr>
      <w:r>
        <w:rPr>
          <w:rFonts w:ascii="Comic Sans MS" w:hAnsi="Comic Sans MS"/>
          <w:b/>
          <w:bCs/>
          <w:color w:val="00B050"/>
          <w:sz w:val="24"/>
          <w:szCs w:val="24"/>
        </w:rPr>
        <w:t xml:space="preserve">11. Petrův strýc Alois pěstuje papriky a prodává je na trhu. Do každého </w:t>
      </w:r>
      <w:r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 sáčku dává 12 semínek a sáček prodává za 8 Kč. Dnes si připravil 109 </w:t>
      </w:r>
      <w:r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 sáčků. Kolik korun může vydělat? Kolik korun vydělá, jestliže prodá </w:t>
      </w:r>
      <w:r>
        <w:rPr>
          <w:rFonts w:ascii="Comic Sans MS" w:hAnsi="Comic Sans MS"/>
          <w:b/>
          <w:bCs/>
          <w:color w:val="00B050"/>
          <w:sz w:val="24"/>
          <w:szCs w:val="24"/>
        </w:rPr>
        <w:br/>
        <w:t xml:space="preserve">     aspoň třetinu? Kolik semínek poveze na trh? </w:t>
      </w:r>
    </w:p>
    <w:p w:rsidR="00A84E20" w:rsidRDefault="00A86260" w:rsidP="00D50163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proofErr w:type="gramStart"/>
      <w:r>
        <w:rPr>
          <w:rFonts w:ascii="Comic Sans MS" w:hAnsi="Comic Sans MS"/>
          <w:b/>
          <w:bCs/>
          <w:color w:val="C00000"/>
          <w:sz w:val="24"/>
          <w:szCs w:val="24"/>
        </w:rPr>
        <w:t>109 . 8 = 872</w:t>
      </w:r>
      <w:proofErr w:type="gramEnd"/>
      <w:r>
        <w:rPr>
          <w:rFonts w:ascii="Comic Sans MS" w:hAnsi="Comic Sans MS"/>
          <w:b/>
          <w:bCs/>
          <w:color w:val="C00000"/>
          <w:sz w:val="24"/>
          <w:szCs w:val="24"/>
        </w:rPr>
        <w:t xml:space="preserve"> Kč</w:t>
      </w:r>
    </w:p>
    <w:p w:rsidR="00A86260" w:rsidRDefault="00A86260" w:rsidP="00D50163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r>
        <w:rPr>
          <w:rFonts w:ascii="Comic Sans MS" w:hAnsi="Comic Sans MS"/>
          <w:b/>
          <w:bCs/>
          <w:color w:val="C00000"/>
          <w:sz w:val="24"/>
          <w:szCs w:val="24"/>
        </w:rPr>
        <w:t>872 : 3 = 290 Kč</w:t>
      </w:r>
    </w:p>
    <w:p w:rsidR="00A86260" w:rsidRPr="00A86260" w:rsidRDefault="00A86260" w:rsidP="00D50163">
      <w:pPr>
        <w:spacing w:after="0" w:line="240" w:lineRule="auto"/>
        <w:rPr>
          <w:rFonts w:ascii="Comic Sans MS" w:hAnsi="Comic Sans MS"/>
          <w:b/>
          <w:bCs/>
          <w:color w:val="C00000"/>
          <w:sz w:val="24"/>
          <w:szCs w:val="24"/>
        </w:rPr>
      </w:pPr>
      <w:proofErr w:type="gramStart"/>
      <w:r>
        <w:rPr>
          <w:rFonts w:ascii="Comic Sans MS" w:hAnsi="Comic Sans MS"/>
          <w:b/>
          <w:bCs/>
          <w:color w:val="C00000"/>
          <w:sz w:val="24"/>
          <w:szCs w:val="24"/>
        </w:rPr>
        <w:t>109 . 12</w:t>
      </w:r>
      <w:proofErr w:type="gramEnd"/>
      <w:r>
        <w:rPr>
          <w:rFonts w:ascii="Comic Sans MS" w:hAnsi="Comic Sans MS"/>
          <w:b/>
          <w:bCs/>
          <w:color w:val="C00000"/>
          <w:sz w:val="24"/>
          <w:szCs w:val="24"/>
        </w:rPr>
        <w:t xml:space="preserve"> = 1 308 semínek</w:t>
      </w:r>
    </w:p>
    <w:sectPr w:rsidR="00A86260" w:rsidRPr="00A86260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14D" w:rsidRDefault="00E5214D" w:rsidP="00CD3FAA">
      <w:pPr>
        <w:spacing w:after="0" w:line="240" w:lineRule="auto"/>
      </w:pPr>
      <w:r>
        <w:separator/>
      </w:r>
    </w:p>
  </w:endnote>
  <w:endnote w:type="continuationSeparator" w:id="0">
    <w:p w:rsidR="00E5214D" w:rsidRDefault="00E5214D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AA4603">
        <w:rPr>
          <w:noProof/>
        </w:rPr>
        <w:t>4</w:t>
      </w:r>
    </w:fldSimple>
    <w:r>
      <w:t xml:space="preserve"> z </w:t>
    </w:r>
    <w:fldSimple w:instr=" NUMPAGES  ">
      <w:r w:rsidR="00AA4603">
        <w:rPr>
          <w:noProof/>
        </w:rPr>
        <w:t>6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14D" w:rsidRDefault="00E5214D" w:rsidP="00CD3FAA">
      <w:pPr>
        <w:spacing w:after="0" w:line="240" w:lineRule="auto"/>
      </w:pPr>
      <w:r>
        <w:separator/>
      </w:r>
    </w:p>
  </w:footnote>
  <w:footnote w:type="continuationSeparator" w:id="0">
    <w:p w:rsidR="00E5214D" w:rsidRDefault="00E5214D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D233B3D"/>
    <w:multiLevelType w:val="hybridMultilevel"/>
    <w:tmpl w:val="CC021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7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E7F5D0D"/>
    <w:multiLevelType w:val="hybridMultilevel"/>
    <w:tmpl w:val="72687D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14"/>
  </w:num>
  <w:num w:numId="5">
    <w:abstractNumId w:val="13"/>
  </w:num>
  <w:num w:numId="6">
    <w:abstractNumId w:val="16"/>
  </w:num>
  <w:num w:numId="7">
    <w:abstractNumId w:val="11"/>
  </w:num>
  <w:num w:numId="8">
    <w:abstractNumId w:val="9"/>
  </w:num>
  <w:num w:numId="9">
    <w:abstractNumId w:val="4"/>
  </w:num>
  <w:num w:numId="10">
    <w:abstractNumId w:val="5"/>
  </w:num>
  <w:num w:numId="11">
    <w:abstractNumId w:val="18"/>
  </w:num>
  <w:num w:numId="12">
    <w:abstractNumId w:val="0"/>
  </w:num>
  <w:num w:numId="13">
    <w:abstractNumId w:val="17"/>
  </w:num>
  <w:num w:numId="14">
    <w:abstractNumId w:val="15"/>
  </w:num>
  <w:num w:numId="15">
    <w:abstractNumId w:val="8"/>
  </w:num>
  <w:num w:numId="16">
    <w:abstractNumId w:val="3"/>
  </w:num>
  <w:num w:numId="17">
    <w:abstractNumId w:val="7"/>
  </w:num>
  <w:num w:numId="18">
    <w:abstractNumId w:val="10"/>
  </w:num>
  <w:num w:numId="19">
    <w:abstractNumId w:val="12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F7D"/>
    <w:rsid w:val="0001063D"/>
    <w:rsid w:val="0001473F"/>
    <w:rsid w:val="00020CF8"/>
    <w:rsid w:val="00022301"/>
    <w:rsid w:val="00026677"/>
    <w:rsid w:val="000301DC"/>
    <w:rsid w:val="000315F3"/>
    <w:rsid w:val="0004246C"/>
    <w:rsid w:val="0004758E"/>
    <w:rsid w:val="00051235"/>
    <w:rsid w:val="000524A3"/>
    <w:rsid w:val="000531DF"/>
    <w:rsid w:val="000560A2"/>
    <w:rsid w:val="00071E43"/>
    <w:rsid w:val="00076539"/>
    <w:rsid w:val="00077DA4"/>
    <w:rsid w:val="000829BA"/>
    <w:rsid w:val="000849F6"/>
    <w:rsid w:val="00086226"/>
    <w:rsid w:val="00094484"/>
    <w:rsid w:val="000A2FFD"/>
    <w:rsid w:val="000A3CD4"/>
    <w:rsid w:val="000A5F9A"/>
    <w:rsid w:val="000B02C3"/>
    <w:rsid w:val="000B1756"/>
    <w:rsid w:val="000B271F"/>
    <w:rsid w:val="000B4773"/>
    <w:rsid w:val="000C56B2"/>
    <w:rsid w:val="000D1C58"/>
    <w:rsid w:val="000E62D2"/>
    <w:rsid w:val="000E6FA4"/>
    <w:rsid w:val="000F5DFB"/>
    <w:rsid w:val="000F6F09"/>
    <w:rsid w:val="000F707A"/>
    <w:rsid w:val="000F725F"/>
    <w:rsid w:val="000F79FF"/>
    <w:rsid w:val="000F7CE5"/>
    <w:rsid w:val="00100339"/>
    <w:rsid w:val="00102706"/>
    <w:rsid w:val="00103009"/>
    <w:rsid w:val="00103287"/>
    <w:rsid w:val="001036B3"/>
    <w:rsid w:val="00104E62"/>
    <w:rsid w:val="00104F16"/>
    <w:rsid w:val="00106ABB"/>
    <w:rsid w:val="001135E7"/>
    <w:rsid w:val="00113DB8"/>
    <w:rsid w:val="00121D67"/>
    <w:rsid w:val="001273BB"/>
    <w:rsid w:val="00131F9B"/>
    <w:rsid w:val="001330A1"/>
    <w:rsid w:val="00140703"/>
    <w:rsid w:val="00150575"/>
    <w:rsid w:val="00152CF3"/>
    <w:rsid w:val="00155582"/>
    <w:rsid w:val="001564F2"/>
    <w:rsid w:val="00162CC2"/>
    <w:rsid w:val="00162E2C"/>
    <w:rsid w:val="00164A69"/>
    <w:rsid w:val="001664FA"/>
    <w:rsid w:val="0017062F"/>
    <w:rsid w:val="00170A67"/>
    <w:rsid w:val="00177B93"/>
    <w:rsid w:val="00191445"/>
    <w:rsid w:val="00191908"/>
    <w:rsid w:val="00192733"/>
    <w:rsid w:val="00192B10"/>
    <w:rsid w:val="0019691A"/>
    <w:rsid w:val="001A007E"/>
    <w:rsid w:val="001A0C55"/>
    <w:rsid w:val="001A1208"/>
    <w:rsid w:val="001A5BF4"/>
    <w:rsid w:val="001A61CA"/>
    <w:rsid w:val="001B0F86"/>
    <w:rsid w:val="001B1194"/>
    <w:rsid w:val="001B6E79"/>
    <w:rsid w:val="001C065F"/>
    <w:rsid w:val="001C7AF4"/>
    <w:rsid w:val="001D105C"/>
    <w:rsid w:val="001D3E96"/>
    <w:rsid w:val="001E1EFC"/>
    <w:rsid w:val="001E246C"/>
    <w:rsid w:val="001F0224"/>
    <w:rsid w:val="001F55DE"/>
    <w:rsid w:val="001F6C0F"/>
    <w:rsid w:val="00200594"/>
    <w:rsid w:val="00203065"/>
    <w:rsid w:val="002077D1"/>
    <w:rsid w:val="00212453"/>
    <w:rsid w:val="002129CB"/>
    <w:rsid w:val="00212EC8"/>
    <w:rsid w:val="002161DA"/>
    <w:rsid w:val="002273A7"/>
    <w:rsid w:val="00237E92"/>
    <w:rsid w:val="00245EF2"/>
    <w:rsid w:val="00253CC9"/>
    <w:rsid w:val="00255841"/>
    <w:rsid w:val="0025624A"/>
    <w:rsid w:val="002601A6"/>
    <w:rsid w:val="0026024C"/>
    <w:rsid w:val="00260497"/>
    <w:rsid w:val="002610B9"/>
    <w:rsid w:val="00265492"/>
    <w:rsid w:val="00275407"/>
    <w:rsid w:val="00287050"/>
    <w:rsid w:val="00287748"/>
    <w:rsid w:val="0028780C"/>
    <w:rsid w:val="002917B2"/>
    <w:rsid w:val="00295F1C"/>
    <w:rsid w:val="002966F2"/>
    <w:rsid w:val="002A34F4"/>
    <w:rsid w:val="002A43FB"/>
    <w:rsid w:val="002A5DA9"/>
    <w:rsid w:val="002A5FCE"/>
    <w:rsid w:val="002A6242"/>
    <w:rsid w:val="002B196C"/>
    <w:rsid w:val="002B3E32"/>
    <w:rsid w:val="002C05AE"/>
    <w:rsid w:val="002C0D58"/>
    <w:rsid w:val="002C1926"/>
    <w:rsid w:val="002C3FFB"/>
    <w:rsid w:val="002C5823"/>
    <w:rsid w:val="002D1949"/>
    <w:rsid w:val="002D66DD"/>
    <w:rsid w:val="002E0071"/>
    <w:rsid w:val="002E0CB6"/>
    <w:rsid w:val="002F1302"/>
    <w:rsid w:val="002F2882"/>
    <w:rsid w:val="00302420"/>
    <w:rsid w:val="003042F3"/>
    <w:rsid w:val="003073A8"/>
    <w:rsid w:val="0031273E"/>
    <w:rsid w:val="00312A54"/>
    <w:rsid w:val="003139E7"/>
    <w:rsid w:val="00314608"/>
    <w:rsid w:val="00316048"/>
    <w:rsid w:val="00316325"/>
    <w:rsid w:val="00324014"/>
    <w:rsid w:val="003269CF"/>
    <w:rsid w:val="00327F24"/>
    <w:rsid w:val="0033012A"/>
    <w:rsid w:val="0033513D"/>
    <w:rsid w:val="00337638"/>
    <w:rsid w:val="0034612B"/>
    <w:rsid w:val="003548AD"/>
    <w:rsid w:val="0035618C"/>
    <w:rsid w:val="00356510"/>
    <w:rsid w:val="00361E89"/>
    <w:rsid w:val="003674B4"/>
    <w:rsid w:val="00374E20"/>
    <w:rsid w:val="0038022F"/>
    <w:rsid w:val="00382B64"/>
    <w:rsid w:val="0038303E"/>
    <w:rsid w:val="00390E89"/>
    <w:rsid w:val="00392DE0"/>
    <w:rsid w:val="00392E00"/>
    <w:rsid w:val="003937B4"/>
    <w:rsid w:val="00394C65"/>
    <w:rsid w:val="003A0C1D"/>
    <w:rsid w:val="003A2D8F"/>
    <w:rsid w:val="003A5459"/>
    <w:rsid w:val="003A6AA9"/>
    <w:rsid w:val="003B187E"/>
    <w:rsid w:val="003B2109"/>
    <w:rsid w:val="003B4327"/>
    <w:rsid w:val="003B5717"/>
    <w:rsid w:val="003C061C"/>
    <w:rsid w:val="003C45D6"/>
    <w:rsid w:val="003D3388"/>
    <w:rsid w:val="003E56BD"/>
    <w:rsid w:val="003E7377"/>
    <w:rsid w:val="003F4E1B"/>
    <w:rsid w:val="003F6BDE"/>
    <w:rsid w:val="00400FEB"/>
    <w:rsid w:val="00406EED"/>
    <w:rsid w:val="00407B85"/>
    <w:rsid w:val="00412186"/>
    <w:rsid w:val="0041288A"/>
    <w:rsid w:val="004158D6"/>
    <w:rsid w:val="0041629D"/>
    <w:rsid w:val="00417D44"/>
    <w:rsid w:val="00423E08"/>
    <w:rsid w:val="0042436A"/>
    <w:rsid w:val="00426A06"/>
    <w:rsid w:val="00426D4F"/>
    <w:rsid w:val="0042761C"/>
    <w:rsid w:val="004359EE"/>
    <w:rsid w:val="00444D5F"/>
    <w:rsid w:val="004475C2"/>
    <w:rsid w:val="00447920"/>
    <w:rsid w:val="00447C6B"/>
    <w:rsid w:val="0045098E"/>
    <w:rsid w:val="00451E74"/>
    <w:rsid w:val="00453D94"/>
    <w:rsid w:val="004605DA"/>
    <w:rsid w:val="00462E93"/>
    <w:rsid w:val="00476250"/>
    <w:rsid w:val="004765A3"/>
    <w:rsid w:val="0048498F"/>
    <w:rsid w:val="00485B62"/>
    <w:rsid w:val="00492C36"/>
    <w:rsid w:val="00497B4A"/>
    <w:rsid w:val="004A00B6"/>
    <w:rsid w:val="004A4B2A"/>
    <w:rsid w:val="004A5235"/>
    <w:rsid w:val="004B098C"/>
    <w:rsid w:val="004B3E49"/>
    <w:rsid w:val="004B41AD"/>
    <w:rsid w:val="004B5238"/>
    <w:rsid w:val="004B52C2"/>
    <w:rsid w:val="004B52CC"/>
    <w:rsid w:val="004B7C05"/>
    <w:rsid w:val="004C12DC"/>
    <w:rsid w:val="004C2A39"/>
    <w:rsid w:val="004C586E"/>
    <w:rsid w:val="004C7998"/>
    <w:rsid w:val="004E1253"/>
    <w:rsid w:val="004E1942"/>
    <w:rsid w:val="004E6452"/>
    <w:rsid w:val="004E6B5E"/>
    <w:rsid w:val="004E7C88"/>
    <w:rsid w:val="004F1DBA"/>
    <w:rsid w:val="004F1F5D"/>
    <w:rsid w:val="004F493D"/>
    <w:rsid w:val="00505CEC"/>
    <w:rsid w:val="00510908"/>
    <w:rsid w:val="00513D9E"/>
    <w:rsid w:val="00513EF4"/>
    <w:rsid w:val="00516CB3"/>
    <w:rsid w:val="00527183"/>
    <w:rsid w:val="00531E78"/>
    <w:rsid w:val="00532068"/>
    <w:rsid w:val="00532877"/>
    <w:rsid w:val="00546EA4"/>
    <w:rsid w:val="00557F0D"/>
    <w:rsid w:val="005601E7"/>
    <w:rsid w:val="00570871"/>
    <w:rsid w:val="00572BE9"/>
    <w:rsid w:val="0057366D"/>
    <w:rsid w:val="00574724"/>
    <w:rsid w:val="005765F9"/>
    <w:rsid w:val="00577B67"/>
    <w:rsid w:val="00577BBB"/>
    <w:rsid w:val="00587ACD"/>
    <w:rsid w:val="00590A2A"/>
    <w:rsid w:val="00594F39"/>
    <w:rsid w:val="0059590B"/>
    <w:rsid w:val="005A095E"/>
    <w:rsid w:val="005A165F"/>
    <w:rsid w:val="005A6602"/>
    <w:rsid w:val="005B3B07"/>
    <w:rsid w:val="005B5E1C"/>
    <w:rsid w:val="005C0570"/>
    <w:rsid w:val="005C1B84"/>
    <w:rsid w:val="005C3EB2"/>
    <w:rsid w:val="005C7153"/>
    <w:rsid w:val="005D28FA"/>
    <w:rsid w:val="005D4E47"/>
    <w:rsid w:val="005D677B"/>
    <w:rsid w:val="005E2B67"/>
    <w:rsid w:val="005E6F9F"/>
    <w:rsid w:val="005F3D5C"/>
    <w:rsid w:val="005F694B"/>
    <w:rsid w:val="006029A2"/>
    <w:rsid w:val="00603AEC"/>
    <w:rsid w:val="00607293"/>
    <w:rsid w:val="006123E5"/>
    <w:rsid w:val="00614049"/>
    <w:rsid w:val="006202D8"/>
    <w:rsid w:val="00621F34"/>
    <w:rsid w:val="00624FFF"/>
    <w:rsid w:val="00627B41"/>
    <w:rsid w:val="00630479"/>
    <w:rsid w:val="0063146B"/>
    <w:rsid w:val="0063504D"/>
    <w:rsid w:val="00637D1A"/>
    <w:rsid w:val="00643486"/>
    <w:rsid w:val="00644B36"/>
    <w:rsid w:val="00645ADB"/>
    <w:rsid w:val="00653F31"/>
    <w:rsid w:val="00657B24"/>
    <w:rsid w:val="00657DC3"/>
    <w:rsid w:val="00660C42"/>
    <w:rsid w:val="00664BEE"/>
    <w:rsid w:val="00665E08"/>
    <w:rsid w:val="006672B5"/>
    <w:rsid w:val="006678BA"/>
    <w:rsid w:val="00676269"/>
    <w:rsid w:val="00680B6C"/>
    <w:rsid w:val="00681A2C"/>
    <w:rsid w:val="006832A7"/>
    <w:rsid w:val="0069578F"/>
    <w:rsid w:val="006A696D"/>
    <w:rsid w:val="006B2AF2"/>
    <w:rsid w:val="006B4E8B"/>
    <w:rsid w:val="006D4F15"/>
    <w:rsid w:val="006D6055"/>
    <w:rsid w:val="006D7F43"/>
    <w:rsid w:val="006E0CCF"/>
    <w:rsid w:val="006E4955"/>
    <w:rsid w:val="006E60BF"/>
    <w:rsid w:val="006F050D"/>
    <w:rsid w:val="006F2E66"/>
    <w:rsid w:val="006F3018"/>
    <w:rsid w:val="006F7C9F"/>
    <w:rsid w:val="00703ADC"/>
    <w:rsid w:val="007071AE"/>
    <w:rsid w:val="00717482"/>
    <w:rsid w:val="00720FEF"/>
    <w:rsid w:val="00737812"/>
    <w:rsid w:val="0074103E"/>
    <w:rsid w:val="007439CD"/>
    <w:rsid w:val="007447A0"/>
    <w:rsid w:val="007575ED"/>
    <w:rsid w:val="00764251"/>
    <w:rsid w:val="007656B4"/>
    <w:rsid w:val="007713BC"/>
    <w:rsid w:val="00771761"/>
    <w:rsid w:val="00771FC6"/>
    <w:rsid w:val="00772812"/>
    <w:rsid w:val="00773579"/>
    <w:rsid w:val="00774022"/>
    <w:rsid w:val="007769C0"/>
    <w:rsid w:val="0078520A"/>
    <w:rsid w:val="00785C6D"/>
    <w:rsid w:val="00795FB4"/>
    <w:rsid w:val="007960FB"/>
    <w:rsid w:val="00797737"/>
    <w:rsid w:val="007A08A9"/>
    <w:rsid w:val="007B288B"/>
    <w:rsid w:val="007B6D51"/>
    <w:rsid w:val="007C2AED"/>
    <w:rsid w:val="007C59A9"/>
    <w:rsid w:val="007D6A71"/>
    <w:rsid w:val="007D7E2B"/>
    <w:rsid w:val="007E03FA"/>
    <w:rsid w:val="007E4A7B"/>
    <w:rsid w:val="007E4D75"/>
    <w:rsid w:val="007E7377"/>
    <w:rsid w:val="007F31BA"/>
    <w:rsid w:val="007F6248"/>
    <w:rsid w:val="007F6C01"/>
    <w:rsid w:val="008063A4"/>
    <w:rsid w:val="00806B89"/>
    <w:rsid w:val="00807B4B"/>
    <w:rsid w:val="0081096D"/>
    <w:rsid w:val="00810AB9"/>
    <w:rsid w:val="0081344B"/>
    <w:rsid w:val="008159FD"/>
    <w:rsid w:val="008207AB"/>
    <w:rsid w:val="00823E48"/>
    <w:rsid w:val="0083002D"/>
    <w:rsid w:val="0083271E"/>
    <w:rsid w:val="00833758"/>
    <w:rsid w:val="0084696B"/>
    <w:rsid w:val="0085018D"/>
    <w:rsid w:val="00850416"/>
    <w:rsid w:val="00851CF0"/>
    <w:rsid w:val="00861484"/>
    <w:rsid w:val="00862AB5"/>
    <w:rsid w:val="00870543"/>
    <w:rsid w:val="00871C77"/>
    <w:rsid w:val="00871D2C"/>
    <w:rsid w:val="00876BF4"/>
    <w:rsid w:val="008861A6"/>
    <w:rsid w:val="0089540C"/>
    <w:rsid w:val="00895CC6"/>
    <w:rsid w:val="008A0B87"/>
    <w:rsid w:val="008A0E33"/>
    <w:rsid w:val="008A11AD"/>
    <w:rsid w:val="008A21AC"/>
    <w:rsid w:val="008A22E1"/>
    <w:rsid w:val="008A72F2"/>
    <w:rsid w:val="008B1D8E"/>
    <w:rsid w:val="008B33FA"/>
    <w:rsid w:val="008B4DCB"/>
    <w:rsid w:val="008C49B9"/>
    <w:rsid w:val="008D3075"/>
    <w:rsid w:val="008E367E"/>
    <w:rsid w:val="008E3CBF"/>
    <w:rsid w:val="008E4346"/>
    <w:rsid w:val="008F2868"/>
    <w:rsid w:val="008F6607"/>
    <w:rsid w:val="00903DF3"/>
    <w:rsid w:val="00911105"/>
    <w:rsid w:val="00912475"/>
    <w:rsid w:val="009133A0"/>
    <w:rsid w:val="009134CB"/>
    <w:rsid w:val="00913AC0"/>
    <w:rsid w:val="009160A8"/>
    <w:rsid w:val="00917488"/>
    <w:rsid w:val="00920C98"/>
    <w:rsid w:val="0092409F"/>
    <w:rsid w:val="00926D48"/>
    <w:rsid w:val="00930579"/>
    <w:rsid w:val="0093377E"/>
    <w:rsid w:val="00937E40"/>
    <w:rsid w:val="009411C9"/>
    <w:rsid w:val="009448B8"/>
    <w:rsid w:val="00953F24"/>
    <w:rsid w:val="00957DF9"/>
    <w:rsid w:val="00963435"/>
    <w:rsid w:val="00963FD9"/>
    <w:rsid w:val="0096681B"/>
    <w:rsid w:val="00970DF7"/>
    <w:rsid w:val="0097669F"/>
    <w:rsid w:val="00980249"/>
    <w:rsid w:val="009823A6"/>
    <w:rsid w:val="0098476F"/>
    <w:rsid w:val="009869A7"/>
    <w:rsid w:val="0099015F"/>
    <w:rsid w:val="00992ACF"/>
    <w:rsid w:val="00995321"/>
    <w:rsid w:val="00995D30"/>
    <w:rsid w:val="009A10DF"/>
    <w:rsid w:val="009A122F"/>
    <w:rsid w:val="009A7A9A"/>
    <w:rsid w:val="009B31DE"/>
    <w:rsid w:val="009B329A"/>
    <w:rsid w:val="009B36F9"/>
    <w:rsid w:val="009B52B8"/>
    <w:rsid w:val="009C1F88"/>
    <w:rsid w:val="009C43C6"/>
    <w:rsid w:val="009D02AA"/>
    <w:rsid w:val="009D2E3E"/>
    <w:rsid w:val="009E32D4"/>
    <w:rsid w:val="009F1F15"/>
    <w:rsid w:val="009F3786"/>
    <w:rsid w:val="009F62DB"/>
    <w:rsid w:val="00A04DB8"/>
    <w:rsid w:val="00A1327E"/>
    <w:rsid w:val="00A1434F"/>
    <w:rsid w:val="00A14B14"/>
    <w:rsid w:val="00A17D78"/>
    <w:rsid w:val="00A271A7"/>
    <w:rsid w:val="00A36FAC"/>
    <w:rsid w:val="00A3722B"/>
    <w:rsid w:val="00A410D5"/>
    <w:rsid w:val="00A44AC8"/>
    <w:rsid w:val="00A5067C"/>
    <w:rsid w:val="00A5267D"/>
    <w:rsid w:val="00A6445A"/>
    <w:rsid w:val="00A661D8"/>
    <w:rsid w:val="00A77C43"/>
    <w:rsid w:val="00A84E20"/>
    <w:rsid w:val="00A853B4"/>
    <w:rsid w:val="00A86260"/>
    <w:rsid w:val="00A86D02"/>
    <w:rsid w:val="00A91D20"/>
    <w:rsid w:val="00A94940"/>
    <w:rsid w:val="00A97550"/>
    <w:rsid w:val="00AA2565"/>
    <w:rsid w:val="00AA42F2"/>
    <w:rsid w:val="00AA4603"/>
    <w:rsid w:val="00AA6667"/>
    <w:rsid w:val="00AA6B0A"/>
    <w:rsid w:val="00AA7D96"/>
    <w:rsid w:val="00AB53E5"/>
    <w:rsid w:val="00AC2155"/>
    <w:rsid w:val="00AC4728"/>
    <w:rsid w:val="00AC52E7"/>
    <w:rsid w:val="00AC7180"/>
    <w:rsid w:val="00AD16F2"/>
    <w:rsid w:val="00AD2106"/>
    <w:rsid w:val="00AD3668"/>
    <w:rsid w:val="00AE12EE"/>
    <w:rsid w:val="00AE1F6A"/>
    <w:rsid w:val="00AE23F6"/>
    <w:rsid w:val="00AE6BEB"/>
    <w:rsid w:val="00AF0DDF"/>
    <w:rsid w:val="00AF1B39"/>
    <w:rsid w:val="00AF3519"/>
    <w:rsid w:val="00AF43D3"/>
    <w:rsid w:val="00B029B9"/>
    <w:rsid w:val="00B06DF8"/>
    <w:rsid w:val="00B13389"/>
    <w:rsid w:val="00B24D45"/>
    <w:rsid w:val="00B317D2"/>
    <w:rsid w:val="00B3556C"/>
    <w:rsid w:val="00B3604F"/>
    <w:rsid w:val="00B40A26"/>
    <w:rsid w:val="00B45764"/>
    <w:rsid w:val="00B46365"/>
    <w:rsid w:val="00B468D5"/>
    <w:rsid w:val="00B46F67"/>
    <w:rsid w:val="00B5492D"/>
    <w:rsid w:val="00B55841"/>
    <w:rsid w:val="00B56537"/>
    <w:rsid w:val="00B617A9"/>
    <w:rsid w:val="00B6460F"/>
    <w:rsid w:val="00B656FA"/>
    <w:rsid w:val="00B66C60"/>
    <w:rsid w:val="00B879F5"/>
    <w:rsid w:val="00B9607F"/>
    <w:rsid w:val="00BA4F19"/>
    <w:rsid w:val="00BB03DA"/>
    <w:rsid w:val="00BB0569"/>
    <w:rsid w:val="00BB7C21"/>
    <w:rsid w:val="00BC44AC"/>
    <w:rsid w:val="00BD1856"/>
    <w:rsid w:val="00BD32C2"/>
    <w:rsid w:val="00BD4310"/>
    <w:rsid w:val="00BD4E68"/>
    <w:rsid w:val="00BD5DFA"/>
    <w:rsid w:val="00BE127C"/>
    <w:rsid w:val="00BE73B5"/>
    <w:rsid w:val="00BF470B"/>
    <w:rsid w:val="00C011F5"/>
    <w:rsid w:val="00C02BD1"/>
    <w:rsid w:val="00C02D50"/>
    <w:rsid w:val="00C0324C"/>
    <w:rsid w:val="00C066A7"/>
    <w:rsid w:val="00C10157"/>
    <w:rsid w:val="00C2002F"/>
    <w:rsid w:val="00C21BAF"/>
    <w:rsid w:val="00C303D0"/>
    <w:rsid w:val="00C32C07"/>
    <w:rsid w:val="00C33CE0"/>
    <w:rsid w:val="00C3429A"/>
    <w:rsid w:val="00C356CC"/>
    <w:rsid w:val="00C372BE"/>
    <w:rsid w:val="00C414F2"/>
    <w:rsid w:val="00C41501"/>
    <w:rsid w:val="00C554A1"/>
    <w:rsid w:val="00C55D6D"/>
    <w:rsid w:val="00C609A7"/>
    <w:rsid w:val="00C71EC0"/>
    <w:rsid w:val="00C77B0F"/>
    <w:rsid w:val="00C800AE"/>
    <w:rsid w:val="00C81BE5"/>
    <w:rsid w:val="00C909D8"/>
    <w:rsid w:val="00C92C52"/>
    <w:rsid w:val="00C93A6F"/>
    <w:rsid w:val="00C958E4"/>
    <w:rsid w:val="00CA0084"/>
    <w:rsid w:val="00CA025C"/>
    <w:rsid w:val="00CA1930"/>
    <w:rsid w:val="00CA5822"/>
    <w:rsid w:val="00CB08A0"/>
    <w:rsid w:val="00CB2694"/>
    <w:rsid w:val="00CB64CB"/>
    <w:rsid w:val="00CB6D69"/>
    <w:rsid w:val="00CC4EC6"/>
    <w:rsid w:val="00CC5B9E"/>
    <w:rsid w:val="00CC64F4"/>
    <w:rsid w:val="00CC75CC"/>
    <w:rsid w:val="00CD21FC"/>
    <w:rsid w:val="00CD32C5"/>
    <w:rsid w:val="00CD3FAA"/>
    <w:rsid w:val="00CE18A6"/>
    <w:rsid w:val="00CE2698"/>
    <w:rsid w:val="00CE2D09"/>
    <w:rsid w:val="00CE4242"/>
    <w:rsid w:val="00CE4C2E"/>
    <w:rsid w:val="00CE56F3"/>
    <w:rsid w:val="00CE67AB"/>
    <w:rsid w:val="00CE6CB5"/>
    <w:rsid w:val="00CF6EB9"/>
    <w:rsid w:val="00D11926"/>
    <w:rsid w:val="00D11CC5"/>
    <w:rsid w:val="00D13771"/>
    <w:rsid w:val="00D1620A"/>
    <w:rsid w:val="00D24A66"/>
    <w:rsid w:val="00D343B2"/>
    <w:rsid w:val="00D34402"/>
    <w:rsid w:val="00D34E4E"/>
    <w:rsid w:val="00D357BC"/>
    <w:rsid w:val="00D41AA0"/>
    <w:rsid w:val="00D45B87"/>
    <w:rsid w:val="00D46F0A"/>
    <w:rsid w:val="00D50163"/>
    <w:rsid w:val="00D52C8F"/>
    <w:rsid w:val="00D533FE"/>
    <w:rsid w:val="00D56AA9"/>
    <w:rsid w:val="00D60005"/>
    <w:rsid w:val="00D61D70"/>
    <w:rsid w:val="00D62548"/>
    <w:rsid w:val="00D673F8"/>
    <w:rsid w:val="00D80212"/>
    <w:rsid w:val="00D81995"/>
    <w:rsid w:val="00D83A2F"/>
    <w:rsid w:val="00D86A3A"/>
    <w:rsid w:val="00D923FA"/>
    <w:rsid w:val="00D94F42"/>
    <w:rsid w:val="00D9730E"/>
    <w:rsid w:val="00DA519A"/>
    <w:rsid w:val="00DB24AC"/>
    <w:rsid w:val="00DB3A41"/>
    <w:rsid w:val="00DB3D41"/>
    <w:rsid w:val="00DC03CD"/>
    <w:rsid w:val="00DC626C"/>
    <w:rsid w:val="00DD0A76"/>
    <w:rsid w:val="00DD12E5"/>
    <w:rsid w:val="00DD53F9"/>
    <w:rsid w:val="00DD6364"/>
    <w:rsid w:val="00DD759F"/>
    <w:rsid w:val="00DE004E"/>
    <w:rsid w:val="00DE4EA4"/>
    <w:rsid w:val="00DF03FF"/>
    <w:rsid w:val="00DF287A"/>
    <w:rsid w:val="00DF3089"/>
    <w:rsid w:val="00E0088E"/>
    <w:rsid w:val="00E05254"/>
    <w:rsid w:val="00E07977"/>
    <w:rsid w:val="00E15B4D"/>
    <w:rsid w:val="00E2500D"/>
    <w:rsid w:val="00E33450"/>
    <w:rsid w:val="00E43174"/>
    <w:rsid w:val="00E44FC1"/>
    <w:rsid w:val="00E4697E"/>
    <w:rsid w:val="00E51204"/>
    <w:rsid w:val="00E5214D"/>
    <w:rsid w:val="00E53753"/>
    <w:rsid w:val="00E56B32"/>
    <w:rsid w:val="00E60968"/>
    <w:rsid w:val="00E62640"/>
    <w:rsid w:val="00E65E94"/>
    <w:rsid w:val="00E66E4E"/>
    <w:rsid w:val="00E753A4"/>
    <w:rsid w:val="00E775B8"/>
    <w:rsid w:val="00E779E6"/>
    <w:rsid w:val="00E81228"/>
    <w:rsid w:val="00E8507D"/>
    <w:rsid w:val="00E86862"/>
    <w:rsid w:val="00E9090E"/>
    <w:rsid w:val="00E92E14"/>
    <w:rsid w:val="00E93660"/>
    <w:rsid w:val="00E94E32"/>
    <w:rsid w:val="00E95E8F"/>
    <w:rsid w:val="00E96FC2"/>
    <w:rsid w:val="00E9785B"/>
    <w:rsid w:val="00EA3D7C"/>
    <w:rsid w:val="00EA4D7B"/>
    <w:rsid w:val="00EA7830"/>
    <w:rsid w:val="00EB2B65"/>
    <w:rsid w:val="00EB533A"/>
    <w:rsid w:val="00EC1EC4"/>
    <w:rsid w:val="00EC2F3B"/>
    <w:rsid w:val="00EC34C9"/>
    <w:rsid w:val="00EC3810"/>
    <w:rsid w:val="00EC48C6"/>
    <w:rsid w:val="00EC6FE3"/>
    <w:rsid w:val="00EC7112"/>
    <w:rsid w:val="00ED142E"/>
    <w:rsid w:val="00ED3D42"/>
    <w:rsid w:val="00ED4305"/>
    <w:rsid w:val="00ED4ED4"/>
    <w:rsid w:val="00EE2CE1"/>
    <w:rsid w:val="00EE406A"/>
    <w:rsid w:val="00EF1E55"/>
    <w:rsid w:val="00EF6977"/>
    <w:rsid w:val="00EF6E38"/>
    <w:rsid w:val="00EF7169"/>
    <w:rsid w:val="00F00162"/>
    <w:rsid w:val="00F00A33"/>
    <w:rsid w:val="00F074B7"/>
    <w:rsid w:val="00F07514"/>
    <w:rsid w:val="00F1611C"/>
    <w:rsid w:val="00F161D0"/>
    <w:rsid w:val="00F23447"/>
    <w:rsid w:val="00F25477"/>
    <w:rsid w:val="00F27678"/>
    <w:rsid w:val="00F3004F"/>
    <w:rsid w:val="00F30471"/>
    <w:rsid w:val="00F41B9A"/>
    <w:rsid w:val="00F522FD"/>
    <w:rsid w:val="00F526BE"/>
    <w:rsid w:val="00F57904"/>
    <w:rsid w:val="00F57C20"/>
    <w:rsid w:val="00F63E73"/>
    <w:rsid w:val="00F65970"/>
    <w:rsid w:val="00F66053"/>
    <w:rsid w:val="00F71767"/>
    <w:rsid w:val="00F857EF"/>
    <w:rsid w:val="00F93CCC"/>
    <w:rsid w:val="00F9483D"/>
    <w:rsid w:val="00F96189"/>
    <w:rsid w:val="00F97033"/>
    <w:rsid w:val="00FA367E"/>
    <w:rsid w:val="00FA5ECB"/>
    <w:rsid w:val="00FA6D4B"/>
    <w:rsid w:val="00FA6DE8"/>
    <w:rsid w:val="00FB30D1"/>
    <w:rsid w:val="00FB4266"/>
    <w:rsid w:val="00FC02C4"/>
    <w:rsid w:val="00FC112D"/>
    <w:rsid w:val="00FC1C42"/>
    <w:rsid w:val="00FC407A"/>
    <w:rsid w:val="00FC57C2"/>
    <w:rsid w:val="00FD3039"/>
    <w:rsid w:val="00FD3FE9"/>
    <w:rsid w:val="00FE1CD8"/>
    <w:rsid w:val="00FE367F"/>
    <w:rsid w:val="00FE60F4"/>
    <w:rsid w:val="00FE7A4D"/>
    <w:rsid w:val="00FE7AB8"/>
    <w:rsid w:val="00FF0B49"/>
    <w:rsid w:val="00FF221F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strokecolor="none"/>
    </o:shapedefaults>
    <o:shapelayout v:ext="edit">
      <o:idmap v:ext="edit" data="1"/>
      <o:rules v:ext="edit">
        <o:r id="V:Rule4" type="connector" idref="#_x0000_s1044"/>
        <o:r id="V:Rule5" type="connector" idref="#_x0000_s1045"/>
        <o:r id="V:Rule6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  <w:style w:type="paragraph" w:styleId="Odstavecseseznamem">
    <w:name w:val="List Paragraph"/>
    <w:basedOn w:val="Normln"/>
    <w:uiPriority w:val="34"/>
    <w:qFormat/>
    <w:rsid w:val="008504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1B985-7ED9-460E-9F53-A70A3AFF2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701</Words>
  <Characters>4136</Characters>
  <Application>Microsoft Office Word</Application>
  <DocSecurity>0</DocSecurity>
  <Lines>34</Lines>
  <Paragraphs>9</Paragraphs>
  <ScaleCrop>false</ScaleCrop>
  <Company/>
  <LinksUpToDate>false</LinksUpToDate>
  <CharactersWithSpaces>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mala</cp:lastModifiedBy>
  <cp:revision>202</cp:revision>
  <cp:lastPrinted>2012-04-20T05:54:00Z</cp:lastPrinted>
  <dcterms:created xsi:type="dcterms:W3CDTF">2012-03-18T11:49:00Z</dcterms:created>
  <dcterms:modified xsi:type="dcterms:W3CDTF">2012-04-20T05:55:00Z</dcterms:modified>
</cp:coreProperties>
</file>