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5A7FD2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5A7FD2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466FD7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IV/2-1/29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466FD7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466FD7">
                          <w:rPr>
                            <w:b/>
                            <w:bCs/>
                            <w:sz w:val="28"/>
                            <w:szCs w:val="28"/>
                          </w:rPr>
                          <w:t>Komutativnost a asociativnost sčítání a násobení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466FD7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466FD7">
              <w:rPr>
                <w:b/>
                <w:bCs/>
                <w:sz w:val="28"/>
                <w:szCs w:val="28"/>
              </w:rPr>
              <w:t>Komutativnost a asociativnost sčítání a násobení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466FD7" w:rsidRDefault="002160CA" w:rsidP="00466FD7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Cílem materiálu je procvičit vlastnosti sčítání a odčítání, plně jich využívat.</w:t>
            </w:r>
          </w:p>
          <w:p w:rsidR="00A02DCA" w:rsidRDefault="002160CA" w:rsidP="00A067A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využívají pravidel závorek, respektují vztah násobení a sčítání.</w:t>
            </w:r>
          </w:p>
          <w:p w:rsidR="00531E78" w:rsidRPr="00EC34C9" w:rsidRDefault="00531E78" w:rsidP="00A067A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0720A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20AC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  <w:r w:rsidR="00C679E0">
              <w:rPr>
                <w:sz w:val="20"/>
                <w:szCs w:val="20"/>
              </w:rPr>
              <w:t xml:space="preserve"> Řeší </w:t>
            </w:r>
            <w:r w:rsidR="00C679E0" w:rsidRPr="00C679E0">
              <w:rPr>
                <w:sz w:val="20"/>
                <w:szCs w:val="20"/>
              </w:rPr>
              <w:t>úlohy, ve kterých aplikuje osvojené početní operace v celém oboru přirozených čísel</w:t>
            </w:r>
            <w:r w:rsidR="00C679E0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362099" w:rsidP="00466FD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Komutativnost, asociativnost, sčítání, násobení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D4220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5. 4.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D4220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6. 4.</w:t>
            </w:r>
            <w:r w:rsidR="004B52CC" w:rsidRPr="00C55D6D">
              <w:rPr>
                <w:sz w:val="20"/>
                <w:szCs w:val="20"/>
              </w:rPr>
              <w:t xml:space="preserve">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BD4220" w:rsidP="006720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20. 4.</w:t>
            </w:r>
            <w:r w:rsidR="00953F24" w:rsidRPr="00C55D6D">
              <w:rPr>
                <w:sz w:val="20"/>
                <w:szCs w:val="20"/>
              </w:rPr>
              <w:t xml:space="preserve">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61715" w:rsidRDefault="00447920" w:rsidP="00BD4220">
      <w:pPr>
        <w:spacing w:after="0" w:line="240" w:lineRule="auto"/>
        <w:jc w:val="both"/>
      </w:pPr>
      <w:r>
        <w:br w:type="page"/>
      </w:r>
    </w:p>
    <w:p w:rsidR="00BD4220" w:rsidRPr="00C1350A" w:rsidRDefault="00593E96" w:rsidP="00EF2A4E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70C0"/>
          <w:sz w:val="20"/>
          <w:szCs w:val="20"/>
        </w:rPr>
      </w:pPr>
      <w:r w:rsidRPr="00C1350A">
        <w:rPr>
          <w:rFonts w:ascii="Comic Sans MS" w:hAnsi="Comic Sans MS"/>
          <w:b/>
          <w:color w:val="0070C0"/>
          <w:sz w:val="20"/>
          <w:szCs w:val="20"/>
        </w:rPr>
        <w:lastRenderedPageBreak/>
        <w:t xml:space="preserve">Přepiš daný příklad tak, aby se </w:t>
      </w:r>
      <w:r w:rsidR="0053771A">
        <w:rPr>
          <w:rFonts w:ascii="Comic Sans MS" w:hAnsi="Comic Sans MS"/>
          <w:b/>
          <w:color w:val="0070C0"/>
          <w:sz w:val="20"/>
          <w:szCs w:val="20"/>
        </w:rPr>
        <w:t xml:space="preserve">ti </w:t>
      </w:r>
      <w:r w:rsidRPr="00C1350A">
        <w:rPr>
          <w:rFonts w:ascii="Comic Sans MS" w:hAnsi="Comic Sans MS"/>
          <w:b/>
          <w:color w:val="0070C0"/>
          <w:sz w:val="20"/>
          <w:szCs w:val="20"/>
        </w:rPr>
        <w:t>lépe a rychleji počítal:</w:t>
      </w:r>
    </w:p>
    <w:p w:rsidR="00593E96" w:rsidRPr="00A9229E" w:rsidRDefault="00BF7672" w:rsidP="00593E96">
      <w:pPr>
        <w:jc w:val="both"/>
        <w:rPr>
          <w:rFonts w:ascii="Comic Sans MS" w:hAnsi="Comic Sans MS"/>
          <w:sz w:val="20"/>
          <w:szCs w:val="20"/>
        </w:rPr>
      </w:pPr>
      <w:r w:rsidRPr="00A9229E">
        <w:rPr>
          <w:rFonts w:ascii="Comic Sans MS" w:hAnsi="Comic Sans MS"/>
          <w:sz w:val="20"/>
          <w:szCs w:val="20"/>
        </w:rPr>
        <w:t xml:space="preserve">25 . 4 : 5 = </w:t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  <w:t xml:space="preserve">48 – 23 + 12 – 7 = </w:t>
      </w:r>
    </w:p>
    <w:p w:rsidR="00BF7672" w:rsidRPr="00A9229E" w:rsidRDefault="00BF7672" w:rsidP="00593E96">
      <w:pPr>
        <w:jc w:val="both"/>
        <w:rPr>
          <w:rFonts w:ascii="Comic Sans MS" w:hAnsi="Comic Sans MS"/>
          <w:sz w:val="20"/>
          <w:szCs w:val="20"/>
        </w:rPr>
      </w:pPr>
      <w:r w:rsidRPr="00A9229E">
        <w:rPr>
          <w:rFonts w:ascii="Comic Sans MS" w:hAnsi="Comic Sans MS"/>
          <w:sz w:val="20"/>
          <w:szCs w:val="20"/>
        </w:rPr>
        <w:t>35 . 4 : 7 =</w:t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  <w:t xml:space="preserve">126 + 25 – 26 – 15 = </w:t>
      </w:r>
    </w:p>
    <w:p w:rsidR="00BF7672" w:rsidRDefault="00BF7672" w:rsidP="00593E96">
      <w:pPr>
        <w:jc w:val="both"/>
        <w:rPr>
          <w:rFonts w:ascii="Comic Sans MS" w:hAnsi="Comic Sans MS"/>
          <w:sz w:val="20"/>
          <w:szCs w:val="20"/>
        </w:rPr>
      </w:pPr>
      <w:r w:rsidRPr="00A9229E">
        <w:rPr>
          <w:rFonts w:ascii="Comic Sans MS" w:hAnsi="Comic Sans MS"/>
          <w:sz w:val="20"/>
          <w:szCs w:val="20"/>
        </w:rPr>
        <w:t xml:space="preserve">45 : 15 . 2 = </w:t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  <w:t xml:space="preserve">260 + 120 – 160 + 83 = </w:t>
      </w:r>
    </w:p>
    <w:p w:rsidR="006C064F" w:rsidRDefault="00404B9C" w:rsidP="006C064F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 xml:space="preserve">Kde můžeš závorku odstranit a výsledek se nezmění? </w:t>
      </w:r>
      <w:r w:rsidR="00662357">
        <w:rPr>
          <w:rFonts w:ascii="Comic Sans MS" w:hAnsi="Comic Sans MS"/>
          <w:b/>
          <w:color w:val="0070C0"/>
          <w:sz w:val="20"/>
          <w:szCs w:val="20"/>
        </w:rPr>
        <w:t>Vyznač</w:t>
      </w:r>
      <w:r>
        <w:rPr>
          <w:rFonts w:ascii="Comic Sans MS" w:hAnsi="Comic Sans MS"/>
          <w:b/>
          <w:color w:val="0070C0"/>
          <w:sz w:val="20"/>
          <w:szCs w:val="20"/>
        </w:rPr>
        <w:t xml:space="preserve"> barevně.</w:t>
      </w:r>
    </w:p>
    <w:p w:rsidR="00404B9C" w:rsidRDefault="00404B9C" w:rsidP="00404B9C">
      <w:pPr>
        <w:pStyle w:val="Odstavecseseznamem"/>
        <w:ind w:left="360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404B9C" w:rsidRDefault="00404B9C" w:rsidP="00404B9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(250 – 50) + 60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(460 + 20) : 2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5 . (20 : 4)</w:t>
      </w:r>
    </w:p>
    <w:p w:rsidR="00404B9C" w:rsidRDefault="00404B9C" w:rsidP="00404B9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 . (40 – 4)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(12 : 3) . 5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12 : (4 + 2)</w:t>
      </w:r>
    </w:p>
    <w:p w:rsidR="00404B9C" w:rsidRDefault="00404B9C" w:rsidP="00404B9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80 – (40 + 30)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60 – (40 – 30)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250 : (5 . 2)</w:t>
      </w:r>
    </w:p>
    <w:p w:rsidR="00056C1F" w:rsidRDefault="001512C5" w:rsidP="00056C1F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>Je-li to nutné, doplň závorku tak, aby byl výsledek správně.</w:t>
      </w:r>
    </w:p>
    <w:p w:rsidR="00700093" w:rsidRDefault="00700093" w:rsidP="001512C5">
      <w:pPr>
        <w:jc w:val="both"/>
        <w:rPr>
          <w:rFonts w:ascii="Comic Sans MS" w:hAnsi="Comic Sans MS"/>
          <w:sz w:val="20"/>
          <w:szCs w:val="20"/>
        </w:rPr>
      </w:pPr>
    </w:p>
    <w:p w:rsidR="001512C5" w:rsidRDefault="00FD41B4" w:rsidP="001512C5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</w:t>
      </w:r>
      <w:r w:rsidR="00700093">
        <w:rPr>
          <w:rFonts w:ascii="Comic Sans MS" w:hAnsi="Comic Sans MS"/>
          <w:sz w:val="20"/>
          <w:szCs w:val="20"/>
        </w:rPr>
        <w:t xml:space="preserve"> 000 – 300 . 10 = </w:t>
      </w:r>
      <w:r>
        <w:rPr>
          <w:rFonts w:ascii="Comic Sans MS" w:hAnsi="Comic Sans MS"/>
          <w:sz w:val="20"/>
          <w:szCs w:val="20"/>
        </w:rPr>
        <w:t>4</w:t>
      </w:r>
      <w:r w:rsidR="00700093">
        <w:rPr>
          <w:rFonts w:ascii="Comic Sans MS" w:hAnsi="Comic Sans MS"/>
          <w:sz w:val="20"/>
          <w:szCs w:val="20"/>
        </w:rPr>
        <w:t>7 000</w:t>
      </w:r>
      <w:r w:rsidR="00700093">
        <w:rPr>
          <w:rFonts w:ascii="Comic Sans MS" w:hAnsi="Comic Sans MS"/>
          <w:sz w:val="20"/>
          <w:szCs w:val="20"/>
        </w:rPr>
        <w:tab/>
      </w:r>
      <w:r w:rsidR="00700093">
        <w:rPr>
          <w:rFonts w:ascii="Comic Sans MS" w:hAnsi="Comic Sans MS"/>
          <w:sz w:val="20"/>
          <w:szCs w:val="20"/>
        </w:rPr>
        <w:tab/>
      </w:r>
      <w:r w:rsidR="00700093">
        <w:rPr>
          <w:rFonts w:ascii="Comic Sans MS" w:hAnsi="Comic Sans MS"/>
          <w:sz w:val="20"/>
          <w:szCs w:val="20"/>
        </w:rPr>
        <w:tab/>
        <w:t>3 000 – 500 + 500 = 2</w:t>
      </w:r>
      <w:r>
        <w:rPr>
          <w:rFonts w:ascii="Comic Sans MS" w:hAnsi="Comic Sans MS"/>
          <w:sz w:val="20"/>
          <w:szCs w:val="20"/>
        </w:rPr>
        <w:t> </w:t>
      </w:r>
      <w:r w:rsidR="00700093">
        <w:rPr>
          <w:rFonts w:ascii="Comic Sans MS" w:hAnsi="Comic Sans MS"/>
          <w:sz w:val="20"/>
          <w:szCs w:val="20"/>
        </w:rPr>
        <w:t>000</w:t>
      </w:r>
    </w:p>
    <w:p w:rsidR="00FD41B4" w:rsidRDefault="00FD41B4" w:rsidP="001512C5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5 000 – 300 . 10 = 2 000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="00FA4456">
        <w:rPr>
          <w:rFonts w:ascii="Comic Sans MS" w:hAnsi="Comic Sans MS"/>
          <w:sz w:val="20"/>
          <w:szCs w:val="20"/>
        </w:rPr>
        <w:t>3 600 . 2 : 600 = 12</w:t>
      </w:r>
    </w:p>
    <w:p w:rsidR="0097670F" w:rsidRDefault="0097670F" w:rsidP="001512C5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260 . 10 + 1 000 = 262</w:t>
      </w:r>
      <w:r w:rsidR="00D53EE0">
        <w:rPr>
          <w:rFonts w:ascii="Comic Sans MS" w:hAnsi="Comic Sans MS"/>
          <w:sz w:val="20"/>
          <w:szCs w:val="20"/>
        </w:rPr>
        <w:t> </w:t>
      </w:r>
      <w:r>
        <w:rPr>
          <w:rFonts w:ascii="Comic Sans MS" w:hAnsi="Comic Sans MS"/>
          <w:sz w:val="20"/>
          <w:szCs w:val="20"/>
        </w:rPr>
        <w:t>600</w:t>
      </w:r>
      <w:r w:rsidR="00D53EE0">
        <w:rPr>
          <w:rFonts w:ascii="Comic Sans MS" w:hAnsi="Comic Sans MS"/>
          <w:sz w:val="20"/>
          <w:szCs w:val="20"/>
        </w:rPr>
        <w:tab/>
      </w:r>
      <w:r w:rsidR="00D53EE0">
        <w:rPr>
          <w:rFonts w:ascii="Comic Sans MS" w:hAnsi="Comic Sans MS"/>
          <w:sz w:val="20"/>
          <w:szCs w:val="20"/>
        </w:rPr>
        <w:tab/>
      </w:r>
      <w:r w:rsidR="00D53EE0">
        <w:rPr>
          <w:rFonts w:ascii="Comic Sans MS" w:hAnsi="Comic Sans MS"/>
          <w:sz w:val="20"/>
          <w:szCs w:val="20"/>
        </w:rPr>
        <w:tab/>
      </w:r>
      <w:r w:rsidR="00FA4456">
        <w:rPr>
          <w:rFonts w:ascii="Comic Sans MS" w:hAnsi="Comic Sans MS"/>
          <w:sz w:val="20"/>
          <w:szCs w:val="20"/>
        </w:rPr>
        <w:t xml:space="preserve">3 600 : 600 . 2 = 12 </w:t>
      </w:r>
    </w:p>
    <w:p w:rsidR="00FD41B4" w:rsidRDefault="0097670F" w:rsidP="001512C5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260 . 10 + 1 000</w:t>
      </w:r>
      <w:r w:rsidR="00FD41B4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= 3</w:t>
      </w:r>
      <w:r w:rsidR="00D53EE0">
        <w:rPr>
          <w:rFonts w:ascii="Comic Sans MS" w:hAnsi="Comic Sans MS"/>
          <w:sz w:val="20"/>
          <w:szCs w:val="20"/>
        </w:rPr>
        <w:t> </w:t>
      </w:r>
      <w:r>
        <w:rPr>
          <w:rFonts w:ascii="Comic Sans MS" w:hAnsi="Comic Sans MS"/>
          <w:sz w:val="20"/>
          <w:szCs w:val="20"/>
        </w:rPr>
        <w:t>600</w:t>
      </w:r>
      <w:r w:rsidR="00D53EE0">
        <w:rPr>
          <w:rFonts w:ascii="Comic Sans MS" w:hAnsi="Comic Sans MS"/>
          <w:sz w:val="20"/>
          <w:szCs w:val="20"/>
        </w:rPr>
        <w:tab/>
      </w:r>
      <w:r w:rsidR="00D53EE0">
        <w:rPr>
          <w:rFonts w:ascii="Comic Sans MS" w:hAnsi="Comic Sans MS"/>
          <w:sz w:val="20"/>
          <w:szCs w:val="20"/>
        </w:rPr>
        <w:tab/>
      </w:r>
      <w:r w:rsidR="00D53EE0">
        <w:rPr>
          <w:rFonts w:ascii="Comic Sans MS" w:hAnsi="Comic Sans MS"/>
          <w:sz w:val="20"/>
          <w:szCs w:val="20"/>
        </w:rPr>
        <w:tab/>
      </w:r>
      <w:r w:rsidR="00FA4456">
        <w:rPr>
          <w:rFonts w:ascii="Comic Sans MS" w:hAnsi="Comic Sans MS"/>
          <w:sz w:val="20"/>
          <w:szCs w:val="20"/>
        </w:rPr>
        <w:t>3 . 5 . 100 = 1</w:t>
      </w:r>
      <w:r w:rsidR="00D70799">
        <w:rPr>
          <w:rFonts w:ascii="Comic Sans MS" w:hAnsi="Comic Sans MS"/>
          <w:sz w:val="20"/>
          <w:szCs w:val="20"/>
        </w:rPr>
        <w:t> </w:t>
      </w:r>
      <w:r w:rsidR="00FA4456">
        <w:rPr>
          <w:rFonts w:ascii="Comic Sans MS" w:hAnsi="Comic Sans MS"/>
          <w:sz w:val="20"/>
          <w:szCs w:val="20"/>
        </w:rPr>
        <w:t>500</w:t>
      </w:r>
    </w:p>
    <w:p w:rsidR="00D70799" w:rsidRDefault="00171D5A" w:rsidP="00D70799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>Příklady, které mají stejný výsledek, označ stejnou barvou.</w:t>
      </w:r>
    </w:p>
    <w:p w:rsidR="00A521C1" w:rsidRDefault="00A521C1" w:rsidP="00A521C1">
      <w:pPr>
        <w:pStyle w:val="Odstavecseseznamem"/>
        <w:ind w:left="360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2"/>
        <w:gridCol w:w="1842"/>
      </w:tblGrid>
      <w:tr w:rsidR="00A521C1" w:rsidTr="00A521C1">
        <w:tc>
          <w:tcPr>
            <w:tcW w:w="1842" w:type="dxa"/>
          </w:tcPr>
          <w:p w:rsidR="00A521C1" w:rsidRPr="00A521C1" w:rsidRDefault="001D4095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– 100 + 10</w:t>
            </w:r>
          </w:p>
        </w:tc>
        <w:tc>
          <w:tcPr>
            <w:tcW w:w="1842" w:type="dxa"/>
          </w:tcPr>
          <w:p w:rsidR="00A521C1" w:rsidRPr="00A521C1" w:rsidRDefault="00A521C1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521C1">
              <w:rPr>
                <w:rFonts w:ascii="Comic Sans MS" w:hAnsi="Comic Sans MS"/>
                <w:sz w:val="20"/>
                <w:szCs w:val="20"/>
              </w:rPr>
              <w:t>100 : 4 : 5</w:t>
            </w:r>
          </w:p>
        </w:tc>
        <w:tc>
          <w:tcPr>
            <w:tcW w:w="1842" w:type="dxa"/>
          </w:tcPr>
          <w:p w:rsidR="00A521C1" w:rsidRPr="00A521C1" w:rsidRDefault="00E94163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100 : 4 - 5</w:t>
            </w:r>
          </w:p>
        </w:tc>
        <w:tc>
          <w:tcPr>
            <w:tcW w:w="1842" w:type="dxa"/>
          </w:tcPr>
          <w:p w:rsidR="00A521C1" w:rsidRPr="00A521C1" w:rsidRDefault="00E94163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100 . 5 . 4</w:t>
            </w:r>
          </w:p>
        </w:tc>
        <w:tc>
          <w:tcPr>
            <w:tcW w:w="1842" w:type="dxa"/>
          </w:tcPr>
          <w:p w:rsidR="00A521C1" w:rsidRPr="00A521C1" w:rsidRDefault="001D4095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+ 100 - 10</w:t>
            </w:r>
          </w:p>
        </w:tc>
      </w:tr>
      <w:tr w:rsidR="00A521C1" w:rsidTr="00A521C1">
        <w:tc>
          <w:tcPr>
            <w:tcW w:w="1842" w:type="dxa"/>
          </w:tcPr>
          <w:p w:rsidR="00A521C1" w:rsidRPr="00A521C1" w:rsidRDefault="006064E8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: 100 . 10</w:t>
            </w:r>
          </w:p>
        </w:tc>
        <w:tc>
          <w:tcPr>
            <w:tcW w:w="1842" w:type="dxa"/>
          </w:tcPr>
          <w:p w:rsidR="00A521C1" w:rsidRPr="00A521C1" w:rsidRDefault="001D4095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– 10 + 100</w:t>
            </w:r>
          </w:p>
        </w:tc>
        <w:tc>
          <w:tcPr>
            <w:tcW w:w="1842" w:type="dxa"/>
          </w:tcPr>
          <w:p w:rsidR="00A521C1" w:rsidRPr="00A521C1" w:rsidRDefault="00FE4B76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: 10 . 100</w:t>
            </w:r>
          </w:p>
        </w:tc>
        <w:tc>
          <w:tcPr>
            <w:tcW w:w="1842" w:type="dxa"/>
          </w:tcPr>
          <w:p w:rsidR="00A521C1" w:rsidRPr="00A521C1" w:rsidRDefault="006064E8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. 10 : 100</w:t>
            </w:r>
          </w:p>
        </w:tc>
        <w:tc>
          <w:tcPr>
            <w:tcW w:w="1842" w:type="dxa"/>
          </w:tcPr>
          <w:p w:rsidR="00A521C1" w:rsidRPr="00A521C1" w:rsidRDefault="00E94163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100 . 4 . 5</w:t>
            </w:r>
          </w:p>
        </w:tc>
      </w:tr>
      <w:tr w:rsidR="00A521C1" w:rsidTr="00A521C1">
        <w:tc>
          <w:tcPr>
            <w:tcW w:w="1842" w:type="dxa"/>
          </w:tcPr>
          <w:p w:rsidR="00A521C1" w:rsidRPr="00A521C1" w:rsidRDefault="001D4095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– 10 + 100</w:t>
            </w:r>
          </w:p>
        </w:tc>
        <w:tc>
          <w:tcPr>
            <w:tcW w:w="1842" w:type="dxa"/>
          </w:tcPr>
          <w:p w:rsidR="00A521C1" w:rsidRPr="00A521C1" w:rsidRDefault="00E94163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100 : 5 - 4</w:t>
            </w:r>
          </w:p>
        </w:tc>
        <w:tc>
          <w:tcPr>
            <w:tcW w:w="1842" w:type="dxa"/>
          </w:tcPr>
          <w:p w:rsidR="00A521C1" w:rsidRPr="00A521C1" w:rsidRDefault="00A521C1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521C1">
              <w:rPr>
                <w:rFonts w:ascii="Comic Sans MS" w:hAnsi="Comic Sans MS"/>
                <w:sz w:val="20"/>
                <w:szCs w:val="20"/>
              </w:rPr>
              <w:t>100</w:t>
            </w:r>
            <w:r>
              <w:rPr>
                <w:rFonts w:ascii="Comic Sans MS" w:hAnsi="Comic Sans MS"/>
                <w:sz w:val="20"/>
                <w:szCs w:val="20"/>
              </w:rPr>
              <w:t xml:space="preserve"> : 5 : 4</w:t>
            </w:r>
          </w:p>
        </w:tc>
        <w:tc>
          <w:tcPr>
            <w:tcW w:w="1842" w:type="dxa"/>
          </w:tcPr>
          <w:p w:rsidR="00A521C1" w:rsidRPr="00A521C1" w:rsidRDefault="00E94163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4 . 100 . 5</w:t>
            </w:r>
          </w:p>
        </w:tc>
        <w:tc>
          <w:tcPr>
            <w:tcW w:w="1842" w:type="dxa"/>
          </w:tcPr>
          <w:p w:rsidR="00A521C1" w:rsidRPr="00A521C1" w:rsidRDefault="00FE4B76" w:rsidP="00A521C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. 100 : 10</w:t>
            </w:r>
          </w:p>
        </w:tc>
      </w:tr>
    </w:tbl>
    <w:p w:rsidR="00171D5A" w:rsidRDefault="00171D5A" w:rsidP="00171D5A">
      <w:pPr>
        <w:jc w:val="both"/>
        <w:rPr>
          <w:rFonts w:ascii="Comic Sans MS" w:hAnsi="Comic Sans MS"/>
          <w:sz w:val="20"/>
          <w:szCs w:val="20"/>
        </w:rPr>
      </w:pPr>
    </w:p>
    <w:p w:rsidR="0002071D" w:rsidRDefault="008C3086" w:rsidP="0002071D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>Kter</w:t>
      </w:r>
      <w:r w:rsidR="00FA227D">
        <w:rPr>
          <w:rFonts w:ascii="Comic Sans MS" w:hAnsi="Comic Sans MS"/>
          <w:b/>
          <w:color w:val="0070C0"/>
          <w:sz w:val="20"/>
          <w:szCs w:val="20"/>
        </w:rPr>
        <w:t xml:space="preserve">é </w:t>
      </w:r>
      <w:r>
        <w:rPr>
          <w:rFonts w:ascii="Comic Sans MS" w:hAnsi="Comic Sans MS"/>
          <w:b/>
          <w:color w:val="0070C0"/>
          <w:sz w:val="20"/>
          <w:szCs w:val="20"/>
        </w:rPr>
        <w:t>pořadí je nejjednodušší? Vyznač barevně</w:t>
      </w:r>
      <w:r w:rsidR="00FA227D">
        <w:rPr>
          <w:rFonts w:ascii="Comic Sans MS" w:hAnsi="Comic Sans MS"/>
          <w:b/>
          <w:color w:val="0070C0"/>
          <w:sz w:val="20"/>
          <w:szCs w:val="20"/>
        </w:rPr>
        <w:t xml:space="preserve"> všechny možnosti</w:t>
      </w:r>
      <w:r>
        <w:rPr>
          <w:rFonts w:ascii="Comic Sans MS" w:hAnsi="Comic Sans MS"/>
          <w:b/>
          <w:color w:val="0070C0"/>
          <w:sz w:val="20"/>
          <w:szCs w:val="20"/>
        </w:rPr>
        <w:t>.</w:t>
      </w:r>
    </w:p>
    <w:p w:rsidR="00FA227D" w:rsidRDefault="00FA227D" w:rsidP="008C3086">
      <w:pPr>
        <w:jc w:val="both"/>
        <w:rPr>
          <w:rFonts w:ascii="Comic Sans MS" w:hAnsi="Comic Sans MS"/>
          <w:sz w:val="20"/>
          <w:szCs w:val="20"/>
        </w:rPr>
      </w:pPr>
    </w:p>
    <w:p w:rsidR="008C3086" w:rsidRDefault="008C3086" w:rsidP="008C3086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59 + 11 + 46</w:t>
      </w:r>
      <w:r w:rsidR="00FA227D">
        <w:rPr>
          <w:rFonts w:ascii="Comic Sans MS" w:hAnsi="Comic Sans MS"/>
          <w:sz w:val="20"/>
          <w:szCs w:val="20"/>
        </w:rPr>
        <w:tab/>
      </w:r>
      <w:r w:rsidR="00FA227D">
        <w:rPr>
          <w:rFonts w:ascii="Comic Sans MS" w:hAnsi="Comic Sans MS"/>
          <w:sz w:val="20"/>
          <w:szCs w:val="20"/>
        </w:rPr>
        <w:tab/>
        <w:t>260 + 120 – 60</w:t>
      </w:r>
      <w:r w:rsidR="00FA227D">
        <w:rPr>
          <w:rFonts w:ascii="Comic Sans MS" w:hAnsi="Comic Sans MS"/>
          <w:sz w:val="20"/>
          <w:szCs w:val="20"/>
        </w:rPr>
        <w:tab/>
      </w:r>
      <w:r w:rsidR="00FA227D">
        <w:rPr>
          <w:rFonts w:ascii="Comic Sans MS" w:hAnsi="Comic Sans MS"/>
          <w:sz w:val="20"/>
          <w:szCs w:val="20"/>
        </w:rPr>
        <w:tab/>
      </w:r>
      <w:r w:rsidR="00E25479">
        <w:rPr>
          <w:rFonts w:ascii="Comic Sans MS" w:hAnsi="Comic Sans MS"/>
          <w:sz w:val="20"/>
          <w:szCs w:val="20"/>
        </w:rPr>
        <w:t>130 + 260 + 70 + 140</w:t>
      </w:r>
      <w:r w:rsidR="00E25479">
        <w:rPr>
          <w:rFonts w:ascii="Comic Sans MS" w:hAnsi="Comic Sans MS"/>
          <w:sz w:val="20"/>
          <w:szCs w:val="20"/>
        </w:rPr>
        <w:tab/>
      </w:r>
      <w:r w:rsidR="00E25479">
        <w:rPr>
          <w:rFonts w:ascii="Comic Sans MS" w:hAnsi="Comic Sans MS"/>
          <w:sz w:val="20"/>
          <w:szCs w:val="20"/>
        </w:rPr>
        <w:tab/>
      </w:r>
      <w:r w:rsidR="00EA49E3">
        <w:rPr>
          <w:rFonts w:ascii="Comic Sans MS" w:hAnsi="Comic Sans MS"/>
          <w:sz w:val="20"/>
          <w:szCs w:val="20"/>
        </w:rPr>
        <w:t>7 . (6 + 3)</w:t>
      </w:r>
    </w:p>
    <w:p w:rsidR="008C3086" w:rsidRDefault="008C3086" w:rsidP="008C3086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59 + 46 + 11</w:t>
      </w:r>
      <w:r w:rsidR="00FA227D">
        <w:rPr>
          <w:rFonts w:ascii="Comic Sans MS" w:hAnsi="Comic Sans MS"/>
          <w:sz w:val="20"/>
          <w:szCs w:val="20"/>
        </w:rPr>
        <w:tab/>
      </w:r>
      <w:r w:rsidR="00FA227D">
        <w:rPr>
          <w:rFonts w:ascii="Comic Sans MS" w:hAnsi="Comic Sans MS"/>
          <w:sz w:val="20"/>
          <w:szCs w:val="20"/>
        </w:rPr>
        <w:tab/>
        <w:t>260 – 60 + 120</w:t>
      </w:r>
      <w:r w:rsidR="00FA227D">
        <w:rPr>
          <w:rFonts w:ascii="Comic Sans MS" w:hAnsi="Comic Sans MS"/>
          <w:sz w:val="20"/>
          <w:szCs w:val="20"/>
        </w:rPr>
        <w:tab/>
      </w:r>
      <w:r w:rsidR="00FA227D">
        <w:rPr>
          <w:rFonts w:ascii="Comic Sans MS" w:hAnsi="Comic Sans MS"/>
          <w:sz w:val="20"/>
          <w:szCs w:val="20"/>
        </w:rPr>
        <w:tab/>
      </w:r>
      <w:r w:rsidR="00E25479">
        <w:rPr>
          <w:rFonts w:ascii="Comic Sans MS" w:hAnsi="Comic Sans MS"/>
          <w:sz w:val="20"/>
          <w:szCs w:val="20"/>
        </w:rPr>
        <w:t>130 + 140 + 260 + 70</w:t>
      </w:r>
      <w:r w:rsidR="00E25479">
        <w:rPr>
          <w:rFonts w:ascii="Comic Sans MS" w:hAnsi="Comic Sans MS"/>
          <w:sz w:val="20"/>
          <w:szCs w:val="20"/>
        </w:rPr>
        <w:tab/>
      </w:r>
      <w:r w:rsidR="00E25479">
        <w:rPr>
          <w:rFonts w:ascii="Comic Sans MS" w:hAnsi="Comic Sans MS"/>
          <w:sz w:val="20"/>
          <w:szCs w:val="20"/>
        </w:rPr>
        <w:tab/>
      </w:r>
      <w:r w:rsidR="00EA49E3">
        <w:rPr>
          <w:rFonts w:ascii="Comic Sans MS" w:hAnsi="Comic Sans MS"/>
          <w:sz w:val="20"/>
          <w:szCs w:val="20"/>
        </w:rPr>
        <w:t>7. 6 + 7 . 3</w:t>
      </w:r>
    </w:p>
    <w:p w:rsidR="00FA227D" w:rsidRDefault="00FA227D" w:rsidP="008C3086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11 + 46 + 59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120 – 60 + 260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="00E25479">
        <w:rPr>
          <w:rFonts w:ascii="Comic Sans MS" w:hAnsi="Comic Sans MS"/>
          <w:sz w:val="20"/>
          <w:szCs w:val="20"/>
        </w:rPr>
        <w:t>130 + 70 + 260 + 140</w:t>
      </w:r>
      <w:r w:rsidR="00E25479">
        <w:rPr>
          <w:rFonts w:ascii="Comic Sans MS" w:hAnsi="Comic Sans MS"/>
          <w:sz w:val="20"/>
          <w:szCs w:val="20"/>
        </w:rPr>
        <w:tab/>
      </w:r>
      <w:r w:rsidR="00E25479">
        <w:rPr>
          <w:rFonts w:ascii="Comic Sans MS" w:hAnsi="Comic Sans MS"/>
          <w:sz w:val="20"/>
          <w:szCs w:val="20"/>
        </w:rPr>
        <w:tab/>
      </w:r>
      <w:r w:rsidR="00E37E8F">
        <w:rPr>
          <w:rFonts w:ascii="Comic Sans MS" w:hAnsi="Comic Sans MS"/>
          <w:sz w:val="20"/>
          <w:szCs w:val="20"/>
        </w:rPr>
        <w:t>(6 + 3) . 7</w:t>
      </w:r>
    </w:p>
    <w:p w:rsidR="00FA227D" w:rsidRDefault="00FA227D" w:rsidP="008C3086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11 + 59 + 46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120 + 260 – 60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="00E25479">
        <w:rPr>
          <w:rFonts w:ascii="Comic Sans MS" w:hAnsi="Comic Sans MS"/>
          <w:sz w:val="20"/>
          <w:szCs w:val="20"/>
        </w:rPr>
        <w:t>260 + 140 + 130 + 70</w:t>
      </w:r>
      <w:r w:rsidR="00E25479">
        <w:rPr>
          <w:rFonts w:ascii="Comic Sans MS" w:hAnsi="Comic Sans MS"/>
          <w:sz w:val="20"/>
          <w:szCs w:val="20"/>
        </w:rPr>
        <w:tab/>
      </w:r>
      <w:r w:rsidR="00E25479">
        <w:rPr>
          <w:rFonts w:ascii="Comic Sans MS" w:hAnsi="Comic Sans MS"/>
          <w:sz w:val="20"/>
          <w:szCs w:val="20"/>
        </w:rPr>
        <w:tab/>
      </w:r>
      <w:r w:rsidR="00E37E8F">
        <w:rPr>
          <w:rFonts w:ascii="Comic Sans MS" w:hAnsi="Comic Sans MS"/>
          <w:sz w:val="20"/>
          <w:szCs w:val="20"/>
        </w:rPr>
        <w:t>3 . 7 + 6 . 7</w:t>
      </w:r>
    </w:p>
    <w:p w:rsidR="007E274F" w:rsidRDefault="007E274F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br w:type="page"/>
      </w:r>
    </w:p>
    <w:p w:rsidR="007E274F" w:rsidRPr="007E274F" w:rsidRDefault="007E274F" w:rsidP="008C3086">
      <w:pPr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7E274F">
        <w:rPr>
          <w:rFonts w:ascii="Comic Sans MS" w:hAnsi="Comic Sans MS"/>
          <w:b/>
          <w:color w:val="C00000"/>
          <w:sz w:val="20"/>
          <w:szCs w:val="20"/>
        </w:rPr>
        <w:t>ŘEŠENÍ:</w:t>
      </w:r>
    </w:p>
    <w:p w:rsidR="008412D1" w:rsidRPr="00C1350A" w:rsidRDefault="008412D1" w:rsidP="00232B6B">
      <w:pPr>
        <w:pStyle w:val="Odstavecseseznamem"/>
        <w:numPr>
          <w:ilvl w:val="0"/>
          <w:numId w:val="22"/>
        </w:numPr>
        <w:jc w:val="both"/>
        <w:rPr>
          <w:rFonts w:ascii="Comic Sans MS" w:hAnsi="Comic Sans MS"/>
          <w:b/>
          <w:color w:val="0070C0"/>
          <w:sz w:val="20"/>
          <w:szCs w:val="20"/>
        </w:rPr>
      </w:pPr>
      <w:r w:rsidRPr="00C1350A">
        <w:rPr>
          <w:rFonts w:ascii="Comic Sans MS" w:hAnsi="Comic Sans MS"/>
          <w:b/>
          <w:color w:val="0070C0"/>
          <w:sz w:val="20"/>
          <w:szCs w:val="20"/>
        </w:rPr>
        <w:t xml:space="preserve">Přepiš daný příklad tak, aby se </w:t>
      </w:r>
      <w:r>
        <w:rPr>
          <w:rFonts w:ascii="Comic Sans MS" w:hAnsi="Comic Sans MS"/>
          <w:b/>
          <w:color w:val="0070C0"/>
          <w:sz w:val="20"/>
          <w:szCs w:val="20"/>
        </w:rPr>
        <w:t xml:space="preserve">ti </w:t>
      </w:r>
      <w:r w:rsidRPr="00C1350A">
        <w:rPr>
          <w:rFonts w:ascii="Comic Sans MS" w:hAnsi="Comic Sans MS"/>
          <w:b/>
          <w:color w:val="0070C0"/>
          <w:sz w:val="20"/>
          <w:szCs w:val="20"/>
        </w:rPr>
        <w:t>lépe a rychleji počítal:</w:t>
      </w:r>
    </w:p>
    <w:p w:rsidR="008412D1" w:rsidRPr="00A9229E" w:rsidRDefault="008412D1" w:rsidP="008412D1">
      <w:pPr>
        <w:jc w:val="both"/>
        <w:rPr>
          <w:rFonts w:ascii="Comic Sans MS" w:hAnsi="Comic Sans MS"/>
          <w:sz w:val="20"/>
          <w:szCs w:val="20"/>
        </w:rPr>
      </w:pPr>
      <w:r w:rsidRPr="00A9229E">
        <w:rPr>
          <w:rFonts w:ascii="Comic Sans MS" w:hAnsi="Comic Sans MS"/>
          <w:sz w:val="20"/>
          <w:szCs w:val="20"/>
        </w:rPr>
        <w:t>25 . 4 : 5 =</w:t>
      </w:r>
      <w:r w:rsidR="004F4AA4">
        <w:rPr>
          <w:rFonts w:ascii="Comic Sans MS" w:hAnsi="Comic Sans MS"/>
          <w:sz w:val="20"/>
          <w:szCs w:val="20"/>
        </w:rPr>
        <w:t xml:space="preserve"> 25 : 5 . 4</w:t>
      </w:r>
      <w:r w:rsidRPr="00A9229E">
        <w:rPr>
          <w:rFonts w:ascii="Comic Sans MS" w:hAnsi="Comic Sans MS"/>
          <w:sz w:val="20"/>
          <w:szCs w:val="20"/>
        </w:rPr>
        <w:t xml:space="preserve"> </w:t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  <w:t xml:space="preserve">48 – 23 + 12 – 7 = </w:t>
      </w:r>
      <w:r w:rsidR="004F4AA4">
        <w:rPr>
          <w:rFonts w:ascii="Comic Sans MS" w:hAnsi="Comic Sans MS"/>
          <w:sz w:val="20"/>
          <w:szCs w:val="20"/>
        </w:rPr>
        <w:t>48 + 12 – 23 - 7</w:t>
      </w:r>
    </w:p>
    <w:p w:rsidR="008412D1" w:rsidRPr="00A9229E" w:rsidRDefault="008412D1" w:rsidP="008412D1">
      <w:pPr>
        <w:jc w:val="both"/>
        <w:rPr>
          <w:rFonts w:ascii="Comic Sans MS" w:hAnsi="Comic Sans MS"/>
          <w:sz w:val="20"/>
          <w:szCs w:val="20"/>
        </w:rPr>
      </w:pPr>
      <w:r w:rsidRPr="00A9229E">
        <w:rPr>
          <w:rFonts w:ascii="Comic Sans MS" w:hAnsi="Comic Sans MS"/>
          <w:sz w:val="20"/>
          <w:szCs w:val="20"/>
        </w:rPr>
        <w:t>35 . 4 : 7 =</w:t>
      </w:r>
      <w:r w:rsidR="004F4AA4">
        <w:rPr>
          <w:rFonts w:ascii="Comic Sans MS" w:hAnsi="Comic Sans MS"/>
          <w:sz w:val="20"/>
          <w:szCs w:val="20"/>
        </w:rPr>
        <w:t xml:space="preserve"> 35 : 7 . 4</w:t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  <w:t xml:space="preserve">126 + 25 – 26 – 15 = </w:t>
      </w:r>
      <w:r w:rsidR="004F4AA4">
        <w:rPr>
          <w:rFonts w:ascii="Comic Sans MS" w:hAnsi="Comic Sans MS"/>
          <w:sz w:val="20"/>
          <w:szCs w:val="20"/>
        </w:rPr>
        <w:t>126 – 26 + 25 - 15</w:t>
      </w: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  <w:r w:rsidRPr="00A9229E">
        <w:rPr>
          <w:rFonts w:ascii="Comic Sans MS" w:hAnsi="Comic Sans MS"/>
          <w:sz w:val="20"/>
          <w:szCs w:val="20"/>
        </w:rPr>
        <w:t>45 : 15 . 2 =</w:t>
      </w:r>
      <w:r w:rsidR="004F4AA4">
        <w:rPr>
          <w:rFonts w:ascii="Comic Sans MS" w:hAnsi="Comic Sans MS"/>
          <w:sz w:val="20"/>
          <w:szCs w:val="20"/>
        </w:rPr>
        <w:t xml:space="preserve"> OK</w:t>
      </w:r>
      <w:r w:rsidRPr="00A9229E">
        <w:rPr>
          <w:rFonts w:ascii="Comic Sans MS" w:hAnsi="Comic Sans MS"/>
          <w:sz w:val="20"/>
          <w:szCs w:val="20"/>
        </w:rPr>
        <w:t xml:space="preserve"> </w:t>
      </w:r>
      <w:r w:rsidRPr="00A9229E"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A9229E">
        <w:rPr>
          <w:rFonts w:ascii="Comic Sans MS" w:hAnsi="Comic Sans MS"/>
          <w:sz w:val="20"/>
          <w:szCs w:val="20"/>
        </w:rPr>
        <w:tab/>
        <w:t>260 + 120 – 160 + 83 =</w:t>
      </w:r>
      <w:r w:rsidR="004F4AA4">
        <w:rPr>
          <w:rFonts w:ascii="Comic Sans MS" w:hAnsi="Comic Sans MS"/>
          <w:sz w:val="20"/>
          <w:szCs w:val="20"/>
        </w:rPr>
        <w:t xml:space="preserve"> 260 – 160 + 120 + 83</w:t>
      </w:r>
      <w:r w:rsidRPr="00A9229E">
        <w:rPr>
          <w:rFonts w:ascii="Comic Sans MS" w:hAnsi="Comic Sans MS"/>
          <w:sz w:val="20"/>
          <w:szCs w:val="20"/>
        </w:rPr>
        <w:t xml:space="preserve"> </w:t>
      </w:r>
    </w:p>
    <w:p w:rsidR="008412D1" w:rsidRDefault="008412D1" w:rsidP="00232B6B">
      <w:pPr>
        <w:pStyle w:val="Odstavecseseznamem"/>
        <w:numPr>
          <w:ilvl w:val="0"/>
          <w:numId w:val="22"/>
        </w:numPr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 xml:space="preserve">Kde můžeš závorku odstranit a výsledek se nezmění? </w:t>
      </w:r>
      <w:r w:rsidR="00662357">
        <w:rPr>
          <w:rFonts w:ascii="Comic Sans MS" w:hAnsi="Comic Sans MS"/>
          <w:b/>
          <w:color w:val="0070C0"/>
          <w:sz w:val="20"/>
          <w:szCs w:val="20"/>
        </w:rPr>
        <w:t xml:space="preserve">Vyznač </w:t>
      </w:r>
      <w:r>
        <w:rPr>
          <w:rFonts w:ascii="Comic Sans MS" w:hAnsi="Comic Sans MS"/>
          <w:b/>
          <w:color w:val="0070C0"/>
          <w:sz w:val="20"/>
          <w:szCs w:val="20"/>
        </w:rPr>
        <w:t>barevně.</w:t>
      </w:r>
    </w:p>
    <w:p w:rsidR="008412D1" w:rsidRDefault="008412D1" w:rsidP="008412D1">
      <w:pPr>
        <w:pStyle w:val="Odstavecseseznamem"/>
        <w:ind w:left="360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  <w:r w:rsidRPr="00662357">
        <w:rPr>
          <w:rFonts w:ascii="Comic Sans MS" w:hAnsi="Comic Sans MS"/>
          <w:sz w:val="20"/>
          <w:szCs w:val="20"/>
          <w:highlight w:val="yellow"/>
        </w:rPr>
        <w:t>(250 – 50) + 60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(460 + 20) : 2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A92D01">
        <w:rPr>
          <w:rFonts w:ascii="Comic Sans MS" w:hAnsi="Comic Sans MS"/>
          <w:sz w:val="20"/>
          <w:szCs w:val="20"/>
          <w:highlight w:val="yellow"/>
        </w:rPr>
        <w:t>5 . (20 : 4)</w:t>
      </w: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 . (40 – 4)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A92D01">
        <w:rPr>
          <w:rFonts w:ascii="Comic Sans MS" w:hAnsi="Comic Sans MS"/>
          <w:sz w:val="20"/>
          <w:szCs w:val="20"/>
          <w:highlight w:val="yellow"/>
        </w:rPr>
        <w:t>(12 : 3) . 5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12 : (4 + 2)</w:t>
      </w: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  <w:r w:rsidRPr="00A92D01">
        <w:rPr>
          <w:rFonts w:ascii="Comic Sans MS" w:hAnsi="Comic Sans MS"/>
          <w:sz w:val="20"/>
          <w:szCs w:val="20"/>
          <w:highlight w:val="yellow"/>
        </w:rPr>
        <w:t>80 – (40 + 30)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A92D01">
        <w:rPr>
          <w:rFonts w:ascii="Comic Sans MS" w:hAnsi="Comic Sans MS"/>
          <w:sz w:val="20"/>
          <w:szCs w:val="20"/>
          <w:highlight w:val="yellow"/>
        </w:rPr>
        <w:t>60 – (40 – 30)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A92D01">
        <w:rPr>
          <w:rFonts w:ascii="Comic Sans MS" w:hAnsi="Comic Sans MS"/>
          <w:sz w:val="20"/>
          <w:szCs w:val="20"/>
          <w:highlight w:val="yellow"/>
        </w:rPr>
        <w:t>250 : (5 . 2)</w:t>
      </w:r>
    </w:p>
    <w:p w:rsidR="008412D1" w:rsidRDefault="008412D1" w:rsidP="00232B6B">
      <w:pPr>
        <w:pStyle w:val="Odstavecseseznamem"/>
        <w:numPr>
          <w:ilvl w:val="0"/>
          <w:numId w:val="22"/>
        </w:numPr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>Je-li to nutné, doplň závorku tak, aby byl výsledek správně.</w:t>
      </w: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</w:p>
    <w:p w:rsidR="008412D1" w:rsidRDefault="00366EC0" w:rsidP="008412D1">
      <w:pPr>
        <w:jc w:val="both"/>
        <w:rPr>
          <w:rFonts w:ascii="Comic Sans MS" w:hAnsi="Comic Sans MS"/>
          <w:sz w:val="20"/>
          <w:szCs w:val="20"/>
        </w:rPr>
      </w:pPr>
      <w:r w:rsidRPr="006B33F8">
        <w:rPr>
          <w:rFonts w:ascii="Comic Sans MS" w:hAnsi="Comic Sans MS"/>
          <w:sz w:val="20"/>
          <w:szCs w:val="20"/>
          <w:highlight w:val="green"/>
        </w:rPr>
        <w:t>(</w:t>
      </w:r>
      <w:r w:rsidR="008412D1" w:rsidRPr="006B33F8">
        <w:rPr>
          <w:rFonts w:ascii="Comic Sans MS" w:hAnsi="Comic Sans MS"/>
          <w:sz w:val="20"/>
          <w:szCs w:val="20"/>
          <w:highlight w:val="green"/>
        </w:rPr>
        <w:t>5 000 – 300</w:t>
      </w:r>
      <w:r w:rsidRPr="006B33F8">
        <w:rPr>
          <w:rFonts w:ascii="Comic Sans MS" w:hAnsi="Comic Sans MS"/>
          <w:sz w:val="20"/>
          <w:szCs w:val="20"/>
          <w:highlight w:val="green"/>
        </w:rPr>
        <w:t>)</w:t>
      </w:r>
      <w:r w:rsidR="008412D1" w:rsidRPr="006B33F8">
        <w:rPr>
          <w:rFonts w:ascii="Comic Sans MS" w:hAnsi="Comic Sans MS"/>
          <w:sz w:val="20"/>
          <w:szCs w:val="20"/>
          <w:highlight w:val="green"/>
        </w:rPr>
        <w:t xml:space="preserve"> . 10 = 47 000</w:t>
      </w:r>
      <w:r w:rsidR="008412D1">
        <w:rPr>
          <w:rFonts w:ascii="Comic Sans MS" w:hAnsi="Comic Sans MS"/>
          <w:sz w:val="20"/>
          <w:szCs w:val="20"/>
        </w:rPr>
        <w:tab/>
      </w:r>
      <w:r w:rsidR="008412D1">
        <w:rPr>
          <w:rFonts w:ascii="Comic Sans MS" w:hAnsi="Comic Sans MS"/>
          <w:sz w:val="20"/>
          <w:szCs w:val="20"/>
        </w:rPr>
        <w:tab/>
      </w:r>
      <w:r w:rsidR="008412D1">
        <w:rPr>
          <w:rFonts w:ascii="Comic Sans MS" w:hAnsi="Comic Sans MS"/>
          <w:sz w:val="20"/>
          <w:szCs w:val="20"/>
        </w:rPr>
        <w:tab/>
        <w:t>3 000 – 500 + 500 = 2 000</w:t>
      </w: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5 000 – 300 . 10 = 2 000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3 600 . 2 : 600 = 12</w:t>
      </w: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  <w:r w:rsidRPr="006B33F8">
        <w:rPr>
          <w:rFonts w:ascii="Comic Sans MS" w:hAnsi="Comic Sans MS"/>
          <w:sz w:val="20"/>
          <w:szCs w:val="20"/>
          <w:highlight w:val="green"/>
        </w:rPr>
        <w:t xml:space="preserve">260 . </w:t>
      </w:r>
      <w:r w:rsidR="00366EC0" w:rsidRPr="006B33F8">
        <w:rPr>
          <w:rFonts w:ascii="Comic Sans MS" w:hAnsi="Comic Sans MS"/>
          <w:sz w:val="20"/>
          <w:szCs w:val="20"/>
          <w:highlight w:val="green"/>
        </w:rPr>
        <w:t>(</w:t>
      </w:r>
      <w:r w:rsidRPr="006B33F8">
        <w:rPr>
          <w:rFonts w:ascii="Comic Sans MS" w:hAnsi="Comic Sans MS"/>
          <w:sz w:val="20"/>
          <w:szCs w:val="20"/>
          <w:highlight w:val="green"/>
        </w:rPr>
        <w:t>10 + 1</w:t>
      </w:r>
      <w:r w:rsidR="00366EC0" w:rsidRPr="006B33F8">
        <w:rPr>
          <w:rFonts w:ascii="Comic Sans MS" w:hAnsi="Comic Sans MS"/>
          <w:sz w:val="20"/>
          <w:szCs w:val="20"/>
          <w:highlight w:val="green"/>
        </w:rPr>
        <w:t> </w:t>
      </w:r>
      <w:r w:rsidRPr="006B33F8">
        <w:rPr>
          <w:rFonts w:ascii="Comic Sans MS" w:hAnsi="Comic Sans MS"/>
          <w:sz w:val="20"/>
          <w:szCs w:val="20"/>
          <w:highlight w:val="green"/>
        </w:rPr>
        <w:t>000</w:t>
      </w:r>
      <w:r w:rsidR="00366EC0" w:rsidRPr="006B33F8">
        <w:rPr>
          <w:rFonts w:ascii="Comic Sans MS" w:hAnsi="Comic Sans MS"/>
          <w:sz w:val="20"/>
          <w:szCs w:val="20"/>
          <w:highlight w:val="green"/>
        </w:rPr>
        <w:t>)</w:t>
      </w:r>
      <w:r w:rsidRPr="006B33F8">
        <w:rPr>
          <w:rFonts w:ascii="Comic Sans MS" w:hAnsi="Comic Sans MS"/>
          <w:sz w:val="20"/>
          <w:szCs w:val="20"/>
          <w:highlight w:val="green"/>
        </w:rPr>
        <w:t xml:space="preserve"> = 262 600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3 600 : 600 . 2 = 12 </w:t>
      </w: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260 . 10 + 1 000 = 3 600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3 . 5 . 100 = 1 500</w:t>
      </w:r>
    </w:p>
    <w:p w:rsidR="008412D1" w:rsidRDefault="008412D1" w:rsidP="00232B6B">
      <w:pPr>
        <w:pStyle w:val="Odstavecseseznamem"/>
        <w:numPr>
          <w:ilvl w:val="0"/>
          <w:numId w:val="22"/>
        </w:numPr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>Příklady, které mají stejný výsledek, označ stejnou barvou.</w:t>
      </w:r>
    </w:p>
    <w:p w:rsidR="008412D1" w:rsidRDefault="008412D1" w:rsidP="008412D1">
      <w:pPr>
        <w:pStyle w:val="Odstavecseseznamem"/>
        <w:ind w:left="360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2"/>
        <w:gridCol w:w="1842"/>
      </w:tblGrid>
      <w:tr w:rsidR="008412D1" w:rsidTr="00B56A1B">
        <w:tc>
          <w:tcPr>
            <w:tcW w:w="1842" w:type="dxa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– 100 + 10</w:t>
            </w:r>
          </w:p>
        </w:tc>
        <w:tc>
          <w:tcPr>
            <w:tcW w:w="1842" w:type="dxa"/>
            <w:shd w:val="clear" w:color="auto" w:fill="92D050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521C1">
              <w:rPr>
                <w:rFonts w:ascii="Comic Sans MS" w:hAnsi="Comic Sans MS"/>
                <w:sz w:val="20"/>
                <w:szCs w:val="20"/>
              </w:rPr>
              <w:t>100 : 4 : 5</w:t>
            </w:r>
          </w:p>
        </w:tc>
        <w:tc>
          <w:tcPr>
            <w:tcW w:w="1842" w:type="dxa"/>
            <w:shd w:val="clear" w:color="auto" w:fill="FFC000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100 : 4 </w:t>
            </w:r>
            <w:r w:rsidR="00B56A1B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5</w:t>
            </w:r>
          </w:p>
        </w:tc>
        <w:tc>
          <w:tcPr>
            <w:tcW w:w="1842" w:type="dxa"/>
            <w:shd w:val="clear" w:color="auto" w:fill="00B0F0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100 . 5 . 4</w:t>
            </w:r>
          </w:p>
        </w:tc>
        <w:tc>
          <w:tcPr>
            <w:tcW w:w="1842" w:type="dxa"/>
            <w:shd w:val="clear" w:color="auto" w:fill="FF66CC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200 + 100 </w:t>
            </w:r>
            <w:r w:rsidR="00B56A1B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10</w:t>
            </w:r>
          </w:p>
        </w:tc>
      </w:tr>
      <w:tr w:rsidR="008412D1" w:rsidTr="00B56A1B">
        <w:tc>
          <w:tcPr>
            <w:tcW w:w="1842" w:type="dxa"/>
            <w:shd w:val="clear" w:color="auto" w:fill="FFC000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: 100 . 10</w:t>
            </w:r>
          </w:p>
        </w:tc>
        <w:tc>
          <w:tcPr>
            <w:tcW w:w="1842" w:type="dxa"/>
            <w:shd w:val="clear" w:color="auto" w:fill="FF66CC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– 10 + 100</w:t>
            </w:r>
          </w:p>
        </w:tc>
        <w:tc>
          <w:tcPr>
            <w:tcW w:w="1842" w:type="dxa"/>
            <w:shd w:val="clear" w:color="auto" w:fill="00B0F0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: 10 . 100</w:t>
            </w:r>
          </w:p>
        </w:tc>
        <w:tc>
          <w:tcPr>
            <w:tcW w:w="1842" w:type="dxa"/>
            <w:shd w:val="clear" w:color="auto" w:fill="FFC000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. 10 : 100</w:t>
            </w:r>
          </w:p>
        </w:tc>
        <w:tc>
          <w:tcPr>
            <w:tcW w:w="1842" w:type="dxa"/>
            <w:shd w:val="clear" w:color="auto" w:fill="00B0F0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100 . 4 . 5</w:t>
            </w:r>
          </w:p>
        </w:tc>
      </w:tr>
      <w:tr w:rsidR="008412D1" w:rsidTr="00B56A1B">
        <w:tc>
          <w:tcPr>
            <w:tcW w:w="1842" w:type="dxa"/>
            <w:shd w:val="clear" w:color="auto" w:fill="FF66CC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– 10 + 100</w:t>
            </w:r>
          </w:p>
        </w:tc>
        <w:tc>
          <w:tcPr>
            <w:tcW w:w="1842" w:type="dxa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100 : 5 </w:t>
            </w:r>
            <w:r w:rsidR="00B56A1B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4</w:t>
            </w:r>
          </w:p>
        </w:tc>
        <w:tc>
          <w:tcPr>
            <w:tcW w:w="1842" w:type="dxa"/>
            <w:shd w:val="clear" w:color="auto" w:fill="92D050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521C1">
              <w:rPr>
                <w:rFonts w:ascii="Comic Sans MS" w:hAnsi="Comic Sans MS"/>
                <w:sz w:val="20"/>
                <w:szCs w:val="20"/>
              </w:rPr>
              <w:t>100</w:t>
            </w:r>
            <w:r>
              <w:rPr>
                <w:rFonts w:ascii="Comic Sans MS" w:hAnsi="Comic Sans MS"/>
                <w:sz w:val="20"/>
                <w:szCs w:val="20"/>
              </w:rPr>
              <w:t xml:space="preserve"> : 5 : 4</w:t>
            </w:r>
          </w:p>
        </w:tc>
        <w:tc>
          <w:tcPr>
            <w:tcW w:w="1842" w:type="dxa"/>
            <w:shd w:val="clear" w:color="auto" w:fill="00B0F0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4 . 100 . 5</w:t>
            </w:r>
          </w:p>
        </w:tc>
        <w:tc>
          <w:tcPr>
            <w:tcW w:w="1842" w:type="dxa"/>
            <w:shd w:val="clear" w:color="auto" w:fill="00B0F0"/>
          </w:tcPr>
          <w:p w:rsidR="00B56A1B" w:rsidRPr="00A521C1" w:rsidRDefault="008412D1" w:rsidP="00D56F3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200 . 100 : 10</w:t>
            </w:r>
          </w:p>
        </w:tc>
      </w:tr>
    </w:tbl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</w:p>
    <w:p w:rsidR="008412D1" w:rsidRDefault="008412D1" w:rsidP="00232B6B">
      <w:pPr>
        <w:pStyle w:val="Odstavecseseznamem"/>
        <w:numPr>
          <w:ilvl w:val="0"/>
          <w:numId w:val="22"/>
        </w:numPr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>Které pořadí je nejjednodušší? Vyznač barevně všechny možnosti.</w:t>
      </w: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  <w:r w:rsidRPr="001464DD">
        <w:rPr>
          <w:rFonts w:ascii="Comic Sans MS" w:hAnsi="Comic Sans MS"/>
          <w:sz w:val="20"/>
          <w:szCs w:val="20"/>
          <w:highlight w:val="green"/>
        </w:rPr>
        <w:t>59 + 11 + 46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260 + 120 – 60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130 + 260 + 70 + 140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1464DD">
        <w:rPr>
          <w:rFonts w:ascii="Comic Sans MS" w:hAnsi="Comic Sans MS"/>
          <w:sz w:val="20"/>
          <w:szCs w:val="20"/>
          <w:highlight w:val="magenta"/>
        </w:rPr>
        <w:t>7 . (6 + 3)</w:t>
      </w: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59 + 46 + 11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1464DD">
        <w:rPr>
          <w:rFonts w:ascii="Comic Sans MS" w:hAnsi="Comic Sans MS"/>
          <w:sz w:val="20"/>
          <w:szCs w:val="20"/>
          <w:highlight w:val="yellow"/>
        </w:rPr>
        <w:t>260 – 60 + 120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130 + 140 + 260 + 70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7. 6 + 7 . 3</w:t>
      </w:r>
    </w:p>
    <w:p w:rsidR="008412D1" w:rsidRDefault="008412D1" w:rsidP="008412D1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11 + 46 + 59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120 – 60 + 260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1464DD">
        <w:rPr>
          <w:rFonts w:ascii="Comic Sans MS" w:hAnsi="Comic Sans MS"/>
          <w:sz w:val="20"/>
          <w:szCs w:val="20"/>
          <w:highlight w:val="cyan"/>
        </w:rPr>
        <w:t>130 + 70 + 260 + 140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1464DD">
        <w:rPr>
          <w:rFonts w:ascii="Comic Sans MS" w:hAnsi="Comic Sans MS"/>
          <w:sz w:val="20"/>
          <w:szCs w:val="20"/>
          <w:highlight w:val="magenta"/>
        </w:rPr>
        <w:t>(6 + 3) . 7</w:t>
      </w:r>
    </w:p>
    <w:p w:rsidR="00700093" w:rsidRPr="001512C5" w:rsidRDefault="008412D1" w:rsidP="001512C5">
      <w:pPr>
        <w:jc w:val="both"/>
        <w:rPr>
          <w:rFonts w:ascii="Comic Sans MS" w:hAnsi="Comic Sans MS"/>
          <w:sz w:val="20"/>
          <w:szCs w:val="20"/>
        </w:rPr>
      </w:pPr>
      <w:r w:rsidRPr="001464DD">
        <w:rPr>
          <w:rFonts w:ascii="Comic Sans MS" w:hAnsi="Comic Sans MS"/>
          <w:sz w:val="20"/>
          <w:szCs w:val="20"/>
          <w:highlight w:val="green"/>
        </w:rPr>
        <w:t>11 + 59 + 46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120 + 260 – 60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1464DD">
        <w:rPr>
          <w:rFonts w:ascii="Comic Sans MS" w:hAnsi="Comic Sans MS"/>
          <w:sz w:val="20"/>
          <w:szCs w:val="20"/>
          <w:highlight w:val="cyan"/>
        </w:rPr>
        <w:t>260 + 140 + 130 + 70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3 . 7 + 6 . 7</w:t>
      </w:r>
    </w:p>
    <w:p w:rsidR="008B534B" w:rsidRDefault="008B534B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sectPr w:rsidR="008B534B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101242">
        <w:rPr>
          <w:noProof/>
        </w:rPr>
        <w:t>4</w:t>
      </w:r>
    </w:fldSimple>
    <w:r>
      <w:t xml:space="preserve"> z </w:t>
    </w:r>
    <w:fldSimple w:instr=" NUMPAGES  ">
      <w:r w:rsidR="00101242">
        <w:rPr>
          <w:noProof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7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217AB"/>
    <w:multiLevelType w:val="hybridMultilevel"/>
    <w:tmpl w:val="29BEC49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B794D2E"/>
    <w:multiLevelType w:val="hybridMultilevel"/>
    <w:tmpl w:val="29BEC49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14"/>
  </w:num>
  <w:num w:numId="5">
    <w:abstractNumId w:val="13"/>
  </w:num>
  <w:num w:numId="6">
    <w:abstractNumId w:val="16"/>
  </w:num>
  <w:num w:numId="7">
    <w:abstractNumId w:val="11"/>
  </w:num>
  <w:num w:numId="8">
    <w:abstractNumId w:val="9"/>
  </w:num>
  <w:num w:numId="9">
    <w:abstractNumId w:val="4"/>
  </w:num>
  <w:num w:numId="10">
    <w:abstractNumId w:val="5"/>
  </w:num>
  <w:num w:numId="11">
    <w:abstractNumId w:val="20"/>
  </w:num>
  <w:num w:numId="12">
    <w:abstractNumId w:val="0"/>
  </w:num>
  <w:num w:numId="13">
    <w:abstractNumId w:val="19"/>
  </w:num>
  <w:num w:numId="14">
    <w:abstractNumId w:val="15"/>
  </w:num>
  <w:num w:numId="15">
    <w:abstractNumId w:val="8"/>
  </w:num>
  <w:num w:numId="16">
    <w:abstractNumId w:val="3"/>
  </w:num>
  <w:num w:numId="17">
    <w:abstractNumId w:val="7"/>
  </w:num>
  <w:num w:numId="18">
    <w:abstractNumId w:val="10"/>
  </w:num>
  <w:num w:numId="19">
    <w:abstractNumId w:val="12"/>
  </w:num>
  <w:num w:numId="20">
    <w:abstractNumId w:val="2"/>
  </w:num>
  <w:num w:numId="21">
    <w:abstractNumId w:val="17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473F"/>
    <w:rsid w:val="00016BE2"/>
    <w:rsid w:val="0002071D"/>
    <w:rsid w:val="00020CF8"/>
    <w:rsid w:val="00022301"/>
    <w:rsid w:val="00026677"/>
    <w:rsid w:val="000301DC"/>
    <w:rsid w:val="000315F3"/>
    <w:rsid w:val="0004157D"/>
    <w:rsid w:val="000419BF"/>
    <w:rsid w:val="0004246C"/>
    <w:rsid w:val="00042C24"/>
    <w:rsid w:val="0004758E"/>
    <w:rsid w:val="00051235"/>
    <w:rsid w:val="000524A3"/>
    <w:rsid w:val="00052E54"/>
    <w:rsid w:val="000531DF"/>
    <w:rsid w:val="000560A2"/>
    <w:rsid w:val="00056C1F"/>
    <w:rsid w:val="000616DD"/>
    <w:rsid w:val="00063D5F"/>
    <w:rsid w:val="00066E01"/>
    <w:rsid w:val="00071E43"/>
    <w:rsid w:val="000720AC"/>
    <w:rsid w:val="00076539"/>
    <w:rsid w:val="00077DA4"/>
    <w:rsid w:val="000829BA"/>
    <w:rsid w:val="000849F6"/>
    <w:rsid w:val="00086226"/>
    <w:rsid w:val="0008648E"/>
    <w:rsid w:val="00094484"/>
    <w:rsid w:val="00097944"/>
    <w:rsid w:val="000A2FFD"/>
    <w:rsid w:val="000A3CD4"/>
    <w:rsid w:val="000A5F9A"/>
    <w:rsid w:val="000B02C3"/>
    <w:rsid w:val="000B1756"/>
    <w:rsid w:val="000B271F"/>
    <w:rsid w:val="000B4773"/>
    <w:rsid w:val="000B675B"/>
    <w:rsid w:val="000C56B2"/>
    <w:rsid w:val="000D1C58"/>
    <w:rsid w:val="000D244F"/>
    <w:rsid w:val="000E4905"/>
    <w:rsid w:val="000E62D2"/>
    <w:rsid w:val="000E6FA4"/>
    <w:rsid w:val="000F5C4E"/>
    <w:rsid w:val="000F5DFB"/>
    <w:rsid w:val="000F6214"/>
    <w:rsid w:val="000F6F09"/>
    <w:rsid w:val="000F707A"/>
    <w:rsid w:val="000F725F"/>
    <w:rsid w:val="000F79FF"/>
    <w:rsid w:val="000F7CE5"/>
    <w:rsid w:val="00100339"/>
    <w:rsid w:val="00101242"/>
    <w:rsid w:val="00102706"/>
    <w:rsid w:val="00103009"/>
    <w:rsid w:val="00103287"/>
    <w:rsid w:val="001036B3"/>
    <w:rsid w:val="00104E62"/>
    <w:rsid w:val="00104F16"/>
    <w:rsid w:val="00106ABB"/>
    <w:rsid w:val="001114E8"/>
    <w:rsid w:val="001135E7"/>
    <w:rsid w:val="00113DB8"/>
    <w:rsid w:val="00121D67"/>
    <w:rsid w:val="00123A01"/>
    <w:rsid w:val="00125F8E"/>
    <w:rsid w:val="001273BB"/>
    <w:rsid w:val="00131F9B"/>
    <w:rsid w:val="001330A1"/>
    <w:rsid w:val="00137BDB"/>
    <w:rsid w:val="00140703"/>
    <w:rsid w:val="001446D0"/>
    <w:rsid w:val="001464DD"/>
    <w:rsid w:val="00147056"/>
    <w:rsid w:val="00150575"/>
    <w:rsid w:val="001512C5"/>
    <w:rsid w:val="00152CF3"/>
    <w:rsid w:val="00152D29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1D5A"/>
    <w:rsid w:val="00172FF9"/>
    <w:rsid w:val="00177B93"/>
    <w:rsid w:val="00191445"/>
    <w:rsid w:val="00191908"/>
    <w:rsid w:val="00192733"/>
    <w:rsid w:val="00192B10"/>
    <w:rsid w:val="0019691A"/>
    <w:rsid w:val="001A007E"/>
    <w:rsid w:val="001A0C10"/>
    <w:rsid w:val="001A0C55"/>
    <w:rsid w:val="001A1208"/>
    <w:rsid w:val="001A5BF4"/>
    <w:rsid w:val="001A61CA"/>
    <w:rsid w:val="001B0F86"/>
    <w:rsid w:val="001B1194"/>
    <w:rsid w:val="001B1A85"/>
    <w:rsid w:val="001B46FD"/>
    <w:rsid w:val="001B6E79"/>
    <w:rsid w:val="001C01C3"/>
    <w:rsid w:val="001C065F"/>
    <w:rsid w:val="001C2325"/>
    <w:rsid w:val="001C4A2C"/>
    <w:rsid w:val="001C7AF4"/>
    <w:rsid w:val="001D105C"/>
    <w:rsid w:val="001D1DF1"/>
    <w:rsid w:val="001D3E96"/>
    <w:rsid w:val="001D4095"/>
    <w:rsid w:val="001E1EFC"/>
    <w:rsid w:val="001E246C"/>
    <w:rsid w:val="001F0224"/>
    <w:rsid w:val="001F55DE"/>
    <w:rsid w:val="001F6C0F"/>
    <w:rsid w:val="00200594"/>
    <w:rsid w:val="002008F6"/>
    <w:rsid w:val="00201921"/>
    <w:rsid w:val="00203065"/>
    <w:rsid w:val="002077D1"/>
    <w:rsid w:val="00212453"/>
    <w:rsid w:val="002128F9"/>
    <w:rsid w:val="002129CB"/>
    <w:rsid w:val="00212EC8"/>
    <w:rsid w:val="002144A0"/>
    <w:rsid w:val="0021457B"/>
    <w:rsid w:val="002160CA"/>
    <w:rsid w:val="002161DA"/>
    <w:rsid w:val="00225FC9"/>
    <w:rsid w:val="002273A7"/>
    <w:rsid w:val="00227831"/>
    <w:rsid w:val="00232B6B"/>
    <w:rsid w:val="00237E92"/>
    <w:rsid w:val="00245EF2"/>
    <w:rsid w:val="002529E2"/>
    <w:rsid w:val="00253CC9"/>
    <w:rsid w:val="00253FAF"/>
    <w:rsid w:val="00255841"/>
    <w:rsid w:val="0025624A"/>
    <w:rsid w:val="00256833"/>
    <w:rsid w:val="002601A6"/>
    <w:rsid w:val="0026024C"/>
    <w:rsid w:val="00260497"/>
    <w:rsid w:val="002610B9"/>
    <w:rsid w:val="002642C4"/>
    <w:rsid w:val="00265492"/>
    <w:rsid w:val="00275407"/>
    <w:rsid w:val="00287050"/>
    <w:rsid w:val="00287748"/>
    <w:rsid w:val="0028780C"/>
    <w:rsid w:val="002917B2"/>
    <w:rsid w:val="00295F1C"/>
    <w:rsid w:val="002966F2"/>
    <w:rsid w:val="002A34F4"/>
    <w:rsid w:val="002A43FB"/>
    <w:rsid w:val="002A4AD9"/>
    <w:rsid w:val="002A5DA9"/>
    <w:rsid w:val="002A5E6B"/>
    <w:rsid w:val="002A5FCE"/>
    <w:rsid w:val="002A6242"/>
    <w:rsid w:val="002A6FA2"/>
    <w:rsid w:val="002B196C"/>
    <w:rsid w:val="002B2A42"/>
    <w:rsid w:val="002B3E32"/>
    <w:rsid w:val="002C05AE"/>
    <w:rsid w:val="002C0D58"/>
    <w:rsid w:val="002C1926"/>
    <w:rsid w:val="002C3FFB"/>
    <w:rsid w:val="002C5823"/>
    <w:rsid w:val="002D094A"/>
    <w:rsid w:val="002D1949"/>
    <w:rsid w:val="002D66DD"/>
    <w:rsid w:val="002E0071"/>
    <w:rsid w:val="002E0CB6"/>
    <w:rsid w:val="002E7012"/>
    <w:rsid w:val="002F1302"/>
    <w:rsid w:val="002F2882"/>
    <w:rsid w:val="002F665C"/>
    <w:rsid w:val="00301989"/>
    <w:rsid w:val="00302420"/>
    <w:rsid w:val="00302B6E"/>
    <w:rsid w:val="00303570"/>
    <w:rsid w:val="003042F3"/>
    <w:rsid w:val="00304B25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513D"/>
    <w:rsid w:val="00337638"/>
    <w:rsid w:val="00345575"/>
    <w:rsid w:val="0034612B"/>
    <w:rsid w:val="003522C2"/>
    <w:rsid w:val="003548AD"/>
    <w:rsid w:val="0035618C"/>
    <w:rsid w:val="00356510"/>
    <w:rsid w:val="0035719C"/>
    <w:rsid w:val="00361E89"/>
    <w:rsid w:val="00362099"/>
    <w:rsid w:val="00362D71"/>
    <w:rsid w:val="00366EC0"/>
    <w:rsid w:val="003674B4"/>
    <w:rsid w:val="00370501"/>
    <w:rsid w:val="00370562"/>
    <w:rsid w:val="0037109F"/>
    <w:rsid w:val="00373B37"/>
    <w:rsid w:val="00374E20"/>
    <w:rsid w:val="0038022F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3B19"/>
    <w:rsid w:val="003A5459"/>
    <w:rsid w:val="003A6AA9"/>
    <w:rsid w:val="003B187E"/>
    <w:rsid w:val="003B2109"/>
    <w:rsid w:val="003B4327"/>
    <w:rsid w:val="003B5717"/>
    <w:rsid w:val="003C061C"/>
    <w:rsid w:val="003C45D6"/>
    <w:rsid w:val="003C6737"/>
    <w:rsid w:val="003D3388"/>
    <w:rsid w:val="003E1E2D"/>
    <w:rsid w:val="003E2D5F"/>
    <w:rsid w:val="003E56BD"/>
    <w:rsid w:val="003E7377"/>
    <w:rsid w:val="003E7505"/>
    <w:rsid w:val="003F4E1B"/>
    <w:rsid w:val="003F6BDE"/>
    <w:rsid w:val="003F728C"/>
    <w:rsid w:val="00400FEB"/>
    <w:rsid w:val="004047D8"/>
    <w:rsid w:val="00404B9C"/>
    <w:rsid w:val="00406EED"/>
    <w:rsid w:val="00407B85"/>
    <w:rsid w:val="00412186"/>
    <w:rsid w:val="0041288A"/>
    <w:rsid w:val="0041432D"/>
    <w:rsid w:val="004158D6"/>
    <w:rsid w:val="0041629D"/>
    <w:rsid w:val="00417D44"/>
    <w:rsid w:val="00423E08"/>
    <w:rsid w:val="0042436A"/>
    <w:rsid w:val="00426A06"/>
    <w:rsid w:val="00426D4F"/>
    <w:rsid w:val="0042761C"/>
    <w:rsid w:val="00433C93"/>
    <w:rsid w:val="00434DE9"/>
    <w:rsid w:val="004359E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494B"/>
    <w:rsid w:val="004555FF"/>
    <w:rsid w:val="004605DA"/>
    <w:rsid w:val="00460A51"/>
    <w:rsid w:val="00462E93"/>
    <w:rsid w:val="00466FD7"/>
    <w:rsid w:val="004745C1"/>
    <w:rsid w:val="00476250"/>
    <w:rsid w:val="004765A3"/>
    <w:rsid w:val="00480CC0"/>
    <w:rsid w:val="0048498F"/>
    <w:rsid w:val="00485B62"/>
    <w:rsid w:val="00492C36"/>
    <w:rsid w:val="00493E6A"/>
    <w:rsid w:val="00497B4A"/>
    <w:rsid w:val="004A00B6"/>
    <w:rsid w:val="004A2EE8"/>
    <w:rsid w:val="004A4B2A"/>
    <w:rsid w:val="004A5235"/>
    <w:rsid w:val="004B0516"/>
    <w:rsid w:val="004B098C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3375"/>
    <w:rsid w:val="004E1253"/>
    <w:rsid w:val="004E1942"/>
    <w:rsid w:val="004E1D05"/>
    <w:rsid w:val="004E31BC"/>
    <w:rsid w:val="004E6452"/>
    <w:rsid w:val="004E6B5E"/>
    <w:rsid w:val="004E7C88"/>
    <w:rsid w:val="004F194A"/>
    <w:rsid w:val="004F1DBA"/>
    <w:rsid w:val="004F1F5D"/>
    <w:rsid w:val="004F493D"/>
    <w:rsid w:val="004F4AA4"/>
    <w:rsid w:val="00505CEC"/>
    <w:rsid w:val="00510908"/>
    <w:rsid w:val="00513D9E"/>
    <w:rsid w:val="00513EF4"/>
    <w:rsid w:val="00516CB3"/>
    <w:rsid w:val="00523BE3"/>
    <w:rsid w:val="00527183"/>
    <w:rsid w:val="00531E78"/>
    <w:rsid w:val="00532068"/>
    <w:rsid w:val="00532877"/>
    <w:rsid w:val="0053771A"/>
    <w:rsid w:val="00546EA4"/>
    <w:rsid w:val="00546F39"/>
    <w:rsid w:val="00557912"/>
    <w:rsid w:val="00557F0D"/>
    <w:rsid w:val="005601E7"/>
    <w:rsid w:val="0056037A"/>
    <w:rsid w:val="0056553A"/>
    <w:rsid w:val="00567810"/>
    <w:rsid w:val="00570871"/>
    <w:rsid w:val="005712BD"/>
    <w:rsid w:val="00572BE9"/>
    <w:rsid w:val="0057366D"/>
    <w:rsid w:val="00574724"/>
    <w:rsid w:val="005765F9"/>
    <w:rsid w:val="00577B67"/>
    <w:rsid w:val="00577BBB"/>
    <w:rsid w:val="0058317D"/>
    <w:rsid w:val="005872B3"/>
    <w:rsid w:val="00587ACD"/>
    <w:rsid w:val="00590A2A"/>
    <w:rsid w:val="00592894"/>
    <w:rsid w:val="00592935"/>
    <w:rsid w:val="00593E96"/>
    <w:rsid w:val="00593F7A"/>
    <w:rsid w:val="00594F39"/>
    <w:rsid w:val="0059590B"/>
    <w:rsid w:val="00596772"/>
    <w:rsid w:val="005A0722"/>
    <w:rsid w:val="005A095E"/>
    <w:rsid w:val="005A165F"/>
    <w:rsid w:val="005A6602"/>
    <w:rsid w:val="005A7FD2"/>
    <w:rsid w:val="005B3B07"/>
    <w:rsid w:val="005B5E1C"/>
    <w:rsid w:val="005C0570"/>
    <w:rsid w:val="005C0A45"/>
    <w:rsid w:val="005C146F"/>
    <w:rsid w:val="005C1B84"/>
    <w:rsid w:val="005C3EB2"/>
    <w:rsid w:val="005C7153"/>
    <w:rsid w:val="005D28FA"/>
    <w:rsid w:val="005D4E47"/>
    <w:rsid w:val="005D677B"/>
    <w:rsid w:val="005E2B67"/>
    <w:rsid w:val="005E3EFA"/>
    <w:rsid w:val="005E6F9F"/>
    <w:rsid w:val="005F1FE4"/>
    <w:rsid w:val="005F2256"/>
    <w:rsid w:val="005F26F3"/>
    <w:rsid w:val="005F3D5C"/>
    <w:rsid w:val="005F694B"/>
    <w:rsid w:val="005F73E9"/>
    <w:rsid w:val="006029A2"/>
    <w:rsid w:val="00603047"/>
    <w:rsid w:val="00603AEC"/>
    <w:rsid w:val="006064E8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0BFA"/>
    <w:rsid w:val="0063146B"/>
    <w:rsid w:val="00631E54"/>
    <w:rsid w:val="006323E0"/>
    <w:rsid w:val="0063504D"/>
    <w:rsid w:val="0063737B"/>
    <w:rsid w:val="00637D1A"/>
    <w:rsid w:val="006425F2"/>
    <w:rsid w:val="00643486"/>
    <w:rsid w:val="00644B36"/>
    <w:rsid w:val="00645ADB"/>
    <w:rsid w:val="00653F31"/>
    <w:rsid w:val="00654330"/>
    <w:rsid w:val="00654C2C"/>
    <w:rsid w:val="00657B24"/>
    <w:rsid w:val="00657DC3"/>
    <w:rsid w:val="00660C42"/>
    <w:rsid w:val="00662357"/>
    <w:rsid w:val="006637FB"/>
    <w:rsid w:val="00664BEE"/>
    <w:rsid w:val="00665E08"/>
    <w:rsid w:val="006672B5"/>
    <w:rsid w:val="006678BA"/>
    <w:rsid w:val="00670EA6"/>
    <w:rsid w:val="00672060"/>
    <w:rsid w:val="00676269"/>
    <w:rsid w:val="00680B6C"/>
    <w:rsid w:val="00681A2C"/>
    <w:rsid w:val="006832A7"/>
    <w:rsid w:val="0068343C"/>
    <w:rsid w:val="006936A1"/>
    <w:rsid w:val="0069578F"/>
    <w:rsid w:val="006A2AD8"/>
    <w:rsid w:val="006A5C38"/>
    <w:rsid w:val="006A696D"/>
    <w:rsid w:val="006B2AF2"/>
    <w:rsid w:val="006B33F8"/>
    <w:rsid w:val="006B3A1C"/>
    <w:rsid w:val="006B4E8B"/>
    <w:rsid w:val="006B505D"/>
    <w:rsid w:val="006B70B6"/>
    <w:rsid w:val="006C064F"/>
    <w:rsid w:val="006C7046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49F8"/>
    <w:rsid w:val="006F73B3"/>
    <w:rsid w:val="006F7C9F"/>
    <w:rsid w:val="00700093"/>
    <w:rsid w:val="007013A4"/>
    <w:rsid w:val="00703ADC"/>
    <w:rsid w:val="00704B50"/>
    <w:rsid w:val="007053CC"/>
    <w:rsid w:val="007071AE"/>
    <w:rsid w:val="00717482"/>
    <w:rsid w:val="00720FEF"/>
    <w:rsid w:val="0072108F"/>
    <w:rsid w:val="00722CD5"/>
    <w:rsid w:val="00722F53"/>
    <w:rsid w:val="00723C0B"/>
    <w:rsid w:val="00730F68"/>
    <w:rsid w:val="00737812"/>
    <w:rsid w:val="0074103E"/>
    <w:rsid w:val="007439CD"/>
    <w:rsid w:val="007447A0"/>
    <w:rsid w:val="00747769"/>
    <w:rsid w:val="00747F7C"/>
    <w:rsid w:val="00756D42"/>
    <w:rsid w:val="007575ED"/>
    <w:rsid w:val="007634D0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69C0"/>
    <w:rsid w:val="007835EB"/>
    <w:rsid w:val="0078520A"/>
    <w:rsid w:val="00785C6D"/>
    <w:rsid w:val="00795FB4"/>
    <w:rsid w:val="007960FB"/>
    <w:rsid w:val="00797737"/>
    <w:rsid w:val="007A08A9"/>
    <w:rsid w:val="007A1C4A"/>
    <w:rsid w:val="007A3488"/>
    <w:rsid w:val="007A7B6D"/>
    <w:rsid w:val="007B288B"/>
    <w:rsid w:val="007B6D51"/>
    <w:rsid w:val="007B6F21"/>
    <w:rsid w:val="007C2AED"/>
    <w:rsid w:val="007C4A97"/>
    <w:rsid w:val="007C59A9"/>
    <w:rsid w:val="007D39BB"/>
    <w:rsid w:val="007D3BF8"/>
    <w:rsid w:val="007D5CAE"/>
    <w:rsid w:val="007D6A71"/>
    <w:rsid w:val="007D7E2B"/>
    <w:rsid w:val="007E03FA"/>
    <w:rsid w:val="007E274F"/>
    <w:rsid w:val="007E4280"/>
    <w:rsid w:val="007E4A7B"/>
    <w:rsid w:val="007E4D75"/>
    <w:rsid w:val="007E7377"/>
    <w:rsid w:val="007F31BA"/>
    <w:rsid w:val="007F6248"/>
    <w:rsid w:val="007F6C01"/>
    <w:rsid w:val="008013C5"/>
    <w:rsid w:val="008063A4"/>
    <w:rsid w:val="00806B89"/>
    <w:rsid w:val="00807B4B"/>
    <w:rsid w:val="0081096D"/>
    <w:rsid w:val="00810AB9"/>
    <w:rsid w:val="0081344B"/>
    <w:rsid w:val="008159FD"/>
    <w:rsid w:val="00816995"/>
    <w:rsid w:val="008207AB"/>
    <w:rsid w:val="0082094E"/>
    <w:rsid w:val="00821FFD"/>
    <w:rsid w:val="00823E48"/>
    <w:rsid w:val="0083002D"/>
    <w:rsid w:val="0083271E"/>
    <w:rsid w:val="00833758"/>
    <w:rsid w:val="00840432"/>
    <w:rsid w:val="008412D1"/>
    <w:rsid w:val="00845666"/>
    <w:rsid w:val="0084696B"/>
    <w:rsid w:val="0085018D"/>
    <w:rsid w:val="00850416"/>
    <w:rsid w:val="00851CF0"/>
    <w:rsid w:val="008532A2"/>
    <w:rsid w:val="00854ECC"/>
    <w:rsid w:val="00861484"/>
    <w:rsid w:val="00862AB5"/>
    <w:rsid w:val="008654F4"/>
    <w:rsid w:val="00870543"/>
    <w:rsid w:val="00871C77"/>
    <w:rsid w:val="00871D2C"/>
    <w:rsid w:val="008745CA"/>
    <w:rsid w:val="00874874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601F"/>
    <w:rsid w:val="008A72F2"/>
    <w:rsid w:val="008B090A"/>
    <w:rsid w:val="008B1D8E"/>
    <w:rsid w:val="008B33FA"/>
    <w:rsid w:val="008B43BE"/>
    <w:rsid w:val="008B4DCB"/>
    <w:rsid w:val="008B534B"/>
    <w:rsid w:val="008B6278"/>
    <w:rsid w:val="008C3086"/>
    <w:rsid w:val="008C4494"/>
    <w:rsid w:val="008C49B9"/>
    <w:rsid w:val="008D3075"/>
    <w:rsid w:val="008D4431"/>
    <w:rsid w:val="008E367E"/>
    <w:rsid w:val="008E3CBF"/>
    <w:rsid w:val="008E4346"/>
    <w:rsid w:val="008E6291"/>
    <w:rsid w:val="008F2868"/>
    <w:rsid w:val="008F6607"/>
    <w:rsid w:val="00903DF3"/>
    <w:rsid w:val="00904987"/>
    <w:rsid w:val="00904F92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488"/>
    <w:rsid w:val="00920C98"/>
    <w:rsid w:val="0092409F"/>
    <w:rsid w:val="00926D48"/>
    <w:rsid w:val="00930579"/>
    <w:rsid w:val="0093377E"/>
    <w:rsid w:val="009360CC"/>
    <w:rsid w:val="00937E40"/>
    <w:rsid w:val="009411C9"/>
    <w:rsid w:val="009448B8"/>
    <w:rsid w:val="00953F24"/>
    <w:rsid w:val="00957DF9"/>
    <w:rsid w:val="009630AD"/>
    <w:rsid w:val="00963435"/>
    <w:rsid w:val="00963FD9"/>
    <w:rsid w:val="0096681B"/>
    <w:rsid w:val="00970DF7"/>
    <w:rsid w:val="00971864"/>
    <w:rsid w:val="009729C2"/>
    <w:rsid w:val="00972AF8"/>
    <w:rsid w:val="009752F3"/>
    <w:rsid w:val="0097669F"/>
    <w:rsid w:val="0097670F"/>
    <w:rsid w:val="00980249"/>
    <w:rsid w:val="009823A6"/>
    <w:rsid w:val="0098476F"/>
    <w:rsid w:val="009869A7"/>
    <w:rsid w:val="0099015F"/>
    <w:rsid w:val="00992ACF"/>
    <w:rsid w:val="00995321"/>
    <w:rsid w:val="00995D30"/>
    <w:rsid w:val="00997823"/>
    <w:rsid w:val="009A10DF"/>
    <w:rsid w:val="009A122F"/>
    <w:rsid w:val="009A2729"/>
    <w:rsid w:val="009A4B2B"/>
    <w:rsid w:val="009A727A"/>
    <w:rsid w:val="009A7A9A"/>
    <w:rsid w:val="009B31DE"/>
    <w:rsid w:val="009B329A"/>
    <w:rsid w:val="009B36F9"/>
    <w:rsid w:val="009B52B8"/>
    <w:rsid w:val="009C1F88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62DB"/>
    <w:rsid w:val="00A02DCA"/>
    <w:rsid w:val="00A03A11"/>
    <w:rsid w:val="00A04DB8"/>
    <w:rsid w:val="00A067AB"/>
    <w:rsid w:val="00A1327E"/>
    <w:rsid w:val="00A1434F"/>
    <w:rsid w:val="00A14B14"/>
    <w:rsid w:val="00A17D78"/>
    <w:rsid w:val="00A271A7"/>
    <w:rsid w:val="00A273AE"/>
    <w:rsid w:val="00A36FAC"/>
    <w:rsid w:val="00A3722B"/>
    <w:rsid w:val="00A410D5"/>
    <w:rsid w:val="00A44AC8"/>
    <w:rsid w:val="00A44AEC"/>
    <w:rsid w:val="00A5067C"/>
    <w:rsid w:val="00A51CAC"/>
    <w:rsid w:val="00A521C1"/>
    <w:rsid w:val="00A52582"/>
    <w:rsid w:val="00A5267D"/>
    <w:rsid w:val="00A56947"/>
    <w:rsid w:val="00A6445A"/>
    <w:rsid w:val="00A661D8"/>
    <w:rsid w:val="00A74F19"/>
    <w:rsid w:val="00A752A4"/>
    <w:rsid w:val="00A770CE"/>
    <w:rsid w:val="00A77C43"/>
    <w:rsid w:val="00A77CA7"/>
    <w:rsid w:val="00A84E20"/>
    <w:rsid w:val="00A853B4"/>
    <w:rsid w:val="00A86260"/>
    <w:rsid w:val="00A86D02"/>
    <w:rsid w:val="00A91BF4"/>
    <w:rsid w:val="00A91D20"/>
    <w:rsid w:val="00A9229E"/>
    <w:rsid w:val="00A92D01"/>
    <w:rsid w:val="00A94940"/>
    <w:rsid w:val="00A951D1"/>
    <w:rsid w:val="00A97550"/>
    <w:rsid w:val="00AA2565"/>
    <w:rsid w:val="00AA42F2"/>
    <w:rsid w:val="00AA5610"/>
    <w:rsid w:val="00AA6667"/>
    <w:rsid w:val="00AA6B0A"/>
    <w:rsid w:val="00AA7D96"/>
    <w:rsid w:val="00AB06FE"/>
    <w:rsid w:val="00AB53E5"/>
    <w:rsid w:val="00AB5FE9"/>
    <w:rsid w:val="00AC2155"/>
    <w:rsid w:val="00AC4728"/>
    <w:rsid w:val="00AC52E7"/>
    <w:rsid w:val="00AC7180"/>
    <w:rsid w:val="00AD16F2"/>
    <w:rsid w:val="00AD2106"/>
    <w:rsid w:val="00AD3668"/>
    <w:rsid w:val="00AD3B78"/>
    <w:rsid w:val="00AE12EE"/>
    <w:rsid w:val="00AE1F6A"/>
    <w:rsid w:val="00AE23F6"/>
    <w:rsid w:val="00AE6BEB"/>
    <w:rsid w:val="00AE7E08"/>
    <w:rsid w:val="00AF0DDF"/>
    <w:rsid w:val="00AF1405"/>
    <w:rsid w:val="00AF1B39"/>
    <w:rsid w:val="00AF3519"/>
    <w:rsid w:val="00AF43D3"/>
    <w:rsid w:val="00B029B9"/>
    <w:rsid w:val="00B06A9A"/>
    <w:rsid w:val="00B06DF8"/>
    <w:rsid w:val="00B13389"/>
    <w:rsid w:val="00B17274"/>
    <w:rsid w:val="00B21591"/>
    <w:rsid w:val="00B23724"/>
    <w:rsid w:val="00B24D45"/>
    <w:rsid w:val="00B30804"/>
    <w:rsid w:val="00B317D2"/>
    <w:rsid w:val="00B33D53"/>
    <w:rsid w:val="00B3556C"/>
    <w:rsid w:val="00B3604F"/>
    <w:rsid w:val="00B36A37"/>
    <w:rsid w:val="00B40A26"/>
    <w:rsid w:val="00B45764"/>
    <w:rsid w:val="00B46365"/>
    <w:rsid w:val="00B468D5"/>
    <w:rsid w:val="00B46F67"/>
    <w:rsid w:val="00B5492D"/>
    <w:rsid w:val="00B55841"/>
    <w:rsid w:val="00B55DCC"/>
    <w:rsid w:val="00B56537"/>
    <w:rsid w:val="00B56A1B"/>
    <w:rsid w:val="00B617A9"/>
    <w:rsid w:val="00B6460F"/>
    <w:rsid w:val="00B656FA"/>
    <w:rsid w:val="00B66C60"/>
    <w:rsid w:val="00B75407"/>
    <w:rsid w:val="00B85DCB"/>
    <w:rsid w:val="00B879F5"/>
    <w:rsid w:val="00B9607F"/>
    <w:rsid w:val="00BA25C3"/>
    <w:rsid w:val="00BA4F19"/>
    <w:rsid w:val="00BA7163"/>
    <w:rsid w:val="00BB03DA"/>
    <w:rsid w:val="00BB0569"/>
    <w:rsid w:val="00BB134B"/>
    <w:rsid w:val="00BB6731"/>
    <w:rsid w:val="00BB7C21"/>
    <w:rsid w:val="00BC4896"/>
    <w:rsid w:val="00BC5E1A"/>
    <w:rsid w:val="00BC6237"/>
    <w:rsid w:val="00BD1856"/>
    <w:rsid w:val="00BD32C2"/>
    <w:rsid w:val="00BD4220"/>
    <w:rsid w:val="00BD4310"/>
    <w:rsid w:val="00BD4E68"/>
    <w:rsid w:val="00BD554B"/>
    <w:rsid w:val="00BD5DFA"/>
    <w:rsid w:val="00BE127C"/>
    <w:rsid w:val="00BE73B5"/>
    <w:rsid w:val="00BF217D"/>
    <w:rsid w:val="00BF470B"/>
    <w:rsid w:val="00BF7672"/>
    <w:rsid w:val="00C011F5"/>
    <w:rsid w:val="00C02BD1"/>
    <w:rsid w:val="00C02D50"/>
    <w:rsid w:val="00C0315B"/>
    <w:rsid w:val="00C0324C"/>
    <w:rsid w:val="00C066A7"/>
    <w:rsid w:val="00C0684F"/>
    <w:rsid w:val="00C076FE"/>
    <w:rsid w:val="00C10157"/>
    <w:rsid w:val="00C1350A"/>
    <w:rsid w:val="00C15F3F"/>
    <w:rsid w:val="00C16330"/>
    <w:rsid w:val="00C17438"/>
    <w:rsid w:val="00C178ED"/>
    <w:rsid w:val="00C2002F"/>
    <w:rsid w:val="00C21BAF"/>
    <w:rsid w:val="00C25E23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33EF"/>
    <w:rsid w:val="00C54E7B"/>
    <w:rsid w:val="00C554A1"/>
    <w:rsid w:val="00C55553"/>
    <w:rsid w:val="00C55D6D"/>
    <w:rsid w:val="00C609A7"/>
    <w:rsid w:val="00C6212A"/>
    <w:rsid w:val="00C663A9"/>
    <w:rsid w:val="00C679E0"/>
    <w:rsid w:val="00C71EC0"/>
    <w:rsid w:val="00C74D73"/>
    <w:rsid w:val="00C77B0F"/>
    <w:rsid w:val="00C800AE"/>
    <w:rsid w:val="00C81BE5"/>
    <w:rsid w:val="00C85CB2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2B2E"/>
    <w:rsid w:val="00CB50B1"/>
    <w:rsid w:val="00CB64CB"/>
    <w:rsid w:val="00CB6D69"/>
    <w:rsid w:val="00CB78E2"/>
    <w:rsid w:val="00CC49C3"/>
    <w:rsid w:val="00CC4EC6"/>
    <w:rsid w:val="00CC5B9E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4ACA"/>
    <w:rsid w:val="00CF6DF2"/>
    <w:rsid w:val="00CF6EB9"/>
    <w:rsid w:val="00D02DE8"/>
    <w:rsid w:val="00D06D81"/>
    <w:rsid w:val="00D11926"/>
    <w:rsid w:val="00D11CC5"/>
    <w:rsid w:val="00D13771"/>
    <w:rsid w:val="00D1620A"/>
    <w:rsid w:val="00D24A66"/>
    <w:rsid w:val="00D32D55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571"/>
    <w:rsid w:val="00D52C8F"/>
    <w:rsid w:val="00D533FE"/>
    <w:rsid w:val="00D53EE0"/>
    <w:rsid w:val="00D56AA9"/>
    <w:rsid w:val="00D60005"/>
    <w:rsid w:val="00D61715"/>
    <w:rsid w:val="00D61D70"/>
    <w:rsid w:val="00D62548"/>
    <w:rsid w:val="00D647ED"/>
    <w:rsid w:val="00D673F8"/>
    <w:rsid w:val="00D70799"/>
    <w:rsid w:val="00D73D54"/>
    <w:rsid w:val="00D80212"/>
    <w:rsid w:val="00D81995"/>
    <w:rsid w:val="00D83A2F"/>
    <w:rsid w:val="00D84C02"/>
    <w:rsid w:val="00D86A3A"/>
    <w:rsid w:val="00D923FA"/>
    <w:rsid w:val="00D94F42"/>
    <w:rsid w:val="00D9730E"/>
    <w:rsid w:val="00DA519A"/>
    <w:rsid w:val="00DA766A"/>
    <w:rsid w:val="00DB24AC"/>
    <w:rsid w:val="00DB3A41"/>
    <w:rsid w:val="00DB3D41"/>
    <w:rsid w:val="00DC03CD"/>
    <w:rsid w:val="00DC3A8E"/>
    <w:rsid w:val="00DC626C"/>
    <w:rsid w:val="00DD0A76"/>
    <w:rsid w:val="00DD12E5"/>
    <w:rsid w:val="00DD6353"/>
    <w:rsid w:val="00DD6364"/>
    <w:rsid w:val="00DD759F"/>
    <w:rsid w:val="00DE004E"/>
    <w:rsid w:val="00DE343D"/>
    <w:rsid w:val="00DE4EA4"/>
    <w:rsid w:val="00DE6636"/>
    <w:rsid w:val="00DF03FF"/>
    <w:rsid w:val="00DF287A"/>
    <w:rsid w:val="00DF3089"/>
    <w:rsid w:val="00E0088E"/>
    <w:rsid w:val="00E020F9"/>
    <w:rsid w:val="00E02257"/>
    <w:rsid w:val="00E03FCA"/>
    <w:rsid w:val="00E05254"/>
    <w:rsid w:val="00E07977"/>
    <w:rsid w:val="00E12140"/>
    <w:rsid w:val="00E15B4D"/>
    <w:rsid w:val="00E2293D"/>
    <w:rsid w:val="00E2500D"/>
    <w:rsid w:val="00E25479"/>
    <w:rsid w:val="00E261CD"/>
    <w:rsid w:val="00E265C6"/>
    <w:rsid w:val="00E26EAC"/>
    <w:rsid w:val="00E32922"/>
    <w:rsid w:val="00E33450"/>
    <w:rsid w:val="00E36094"/>
    <w:rsid w:val="00E37E8F"/>
    <w:rsid w:val="00E42710"/>
    <w:rsid w:val="00E43174"/>
    <w:rsid w:val="00E43B2E"/>
    <w:rsid w:val="00E44FC1"/>
    <w:rsid w:val="00E4697E"/>
    <w:rsid w:val="00E51204"/>
    <w:rsid w:val="00E53753"/>
    <w:rsid w:val="00E56B32"/>
    <w:rsid w:val="00E605C3"/>
    <w:rsid w:val="00E60968"/>
    <w:rsid w:val="00E62640"/>
    <w:rsid w:val="00E62FDA"/>
    <w:rsid w:val="00E64291"/>
    <w:rsid w:val="00E65E94"/>
    <w:rsid w:val="00E66E4E"/>
    <w:rsid w:val="00E71B29"/>
    <w:rsid w:val="00E753A4"/>
    <w:rsid w:val="00E775B8"/>
    <w:rsid w:val="00E779E6"/>
    <w:rsid w:val="00E81228"/>
    <w:rsid w:val="00E82BAD"/>
    <w:rsid w:val="00E84193"/>
    <w:rsid w:val="00E8507D"/>
    <w:rsid w:val="00E85342"/>
    <w:rsid w:val="00E86862"/>
    <w:rsid w:val="00E9090E"/>
    <w:rsid w:val="00E92799"/>
    <w:rsid w:val="00E92E14"/>
    <w:rsid w:val="00E93660"/>
    <w:rsid w:val="00E94163"/>
    <w:rsid w:val="00E94E32"/>
    <w:rsid w:val="00E95E8F"/>
    <w:rsid w:val="00E96FC2"/>
    <w:rsid w:val="00E9785B"/>
    <w:rsid w:val="00EA27C1"/>
    <w:rsid w:val="00EA3D7C"/>
    <w:rsid w:val="00EA49E3"/>
    <w:rsid w:val="00EA4D7B"/>
    <w:rsid w:val="00EA7830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1CA2"/>
    <w:rsid w:val="00ED3D42"/>
    <w:rsid w:val="00ED4305"/>
    <w:rsid w:val="00ED4ED4"/>
    <w:rsid w:val="00EE2CE1"/>
    <w:rsid w:val="00EE37F2"/>
    <w:rsid w:val="00EE406A"/>
    <w:rsid w:val="00EF1E55"/>
    <w:rsid w:val="00EF2A4E"/>
    <w:rsid w:val="00EF6977"/>
    <w:rsid w:val="00EF6E38"/>
    <w:rsid w:val="00EF7169"/>
    <w:rsid w:val="00F00162"/>
    <w:rsid w:val="00F00A33"/>
    <w:rsid w:val="00F00BB0"/>
    <w:rsid w:val="00F035EC"/>
    <w:rsid w:val="00F074B7"/>
    <w:rsid w:val="00F07514"/>
    <w:rsid w:val="00F10F37"/>
    <w:rsid w:val="00F15CE5"/>
    <w:rsid w:val="00F1611C"/>
    <w:rsid w:val="00F161D0"/>
    <w:rsid w:val="00F20EDC"/>
    <w:rsid w:val="00F2338F"/>
    <w:rsid w:val="00F23447"/>
    <w:rsid w:val="00F25477"/>
    <w:rsid w:val="00F27678"/>
    <w:rsid w:val="00F3004F"/>
    <w:rsid w:val="00F30471"/>
    <w:rsid w:val="00F3275C"/>
    <w:rsid w:val="00F41B9A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749DE"/>
    <w:rsid w:val="00F7757F"/>
    <w:rsid w:val="00F857EF"/>
    <w:rsid w:val="00F85CBB"/>
    <w:rsid w:val="00F874C8"/>
    <w:rsid w:val="00F9121A"/>
    <w:rsid w:val="00F93024"/>
    <w:rsid w:val="00F93CCC"/>
    <w:rsid w:val="00F9483D"/>
    <w:rsid w:val="00F96189"/>
    <w:rsid w:val="00F97033"/>
    <w:rsid w:val="00F9738D"/>
    <w:rsid w:val="00FA1D84"/>
    <w:rsid w:val="00FA227D"/>
    <w:rsid w:val="00FA3080"/>
    <w:rsid w:val="00FA367E"/>
    <w:rsid w:val="00FA4456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3039"/>
    <w:rsid w:val="00FD3B4A"/>
    <w:rsid w:val="00FD3FE9"/>
    <w:rsid w:val="00FD41B4"/>
    <w:rsid w:val="00FE03B3"/>
    <w:rsid w:val="00FE1CD8"/>
    <w:rsid w:val="00FE2D68"/>
    <w:rsid w:val="00FE2FE5"/>
    <w:rsid w:val="00FE367F"/>
    <w:rsid w:val="00FE4B76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>
      <o:colormenu v:ext="edit" fillcolor="#00b0f0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0CC25-F34C-4605-911B-07627361E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4</Pages>
  <Words>495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gita</cp:lastModifiedBy>
  <cp:revision>594</cp:revision>
  <cp:lastPrinted>2012-03-12T18:56:00Z</cp:lastPrinted>
  <dcterms:created xsi:type="dcterms:W3CDTF">2012-03-18T11:49:00Z</dcterms:created>
  <dcterms:modified xsi:type="dcterms:W3CDTF">2012-04-22T18:29:00Z</dcterms:modified>
</cp:coreProperties>
</file>