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E97" w:rsidRDefault="00962E97" w:rsidP="00962E97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E97" w:rsidRDefault="00962E97" w:rsidP="00962E97"/>
    <w:p w:rsidR="00962E97" w:rsidRDefault="00962E97" w:rsidP="00962E97"/>
    <w:p w:rsidR="00962E97" w:rsidRDefault="00962E97" w:rsidP="00962E97"/>
    <w:p w:rsidR="00962E97" w:rsidRDefault="00962E97" w:rsidP="00962E97"/>
    <w:p w:rsidR="00962E97" w:rsidRDefault="00962E97" w:rsidP="00962E97"/>
    <w:p w:rsidR="00962E97" w:rsidRDefault="00962E97" w:rsidP="00962E97"/>
    <w:p w:rsidR="00962E97" w:rsidRDefault="00962E97" w:rsidP="00962E97"/>
    <w:p w:rsidR="00962E97" w:rsidRDefault="00962E97" w:rsidP="00962E9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962E97" w:rsidTr="00962E9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62E97" w:rsidTr="00962E9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962E97" w:rsidTr="00962E9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0B14B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VY_52_Inovace_5121</w:t>
            </w:r>
          </w:p>
        </w:tc>
      </w:tr>
      <w:tr w:rsidR="00962E97" w:rsidTr="00962E9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0B14B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Oběhová soustava</w:t>
            </w:r>
          </w:p>
        </w:tc>
      </w:tr>
      <w:tr w:rsidR="00962E97" w:rsidTr="00962E9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0B14B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Oběhová</w:t>
            </w:r>
            <w:r w:rsidR="00962E97">
              <w:rPr>
                <w:rFonts w:ascii="Verdana" w:hAnsi="Verdana" w:cs="Arial"/>
                <w:szCs w:val="20"/>
              </w:rPr>
              <w:t xml:space="preserve"> soustava</w:t>
            </w:r>
          </w:p>
        </w:tc>
      </w:tr>
      <w:tr w:rsidR="00962E97" w:rsidTr="00962E9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962E97" w:rsidTr="00962E9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D041F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</w:p>
        </w:tc>
      </w:tr>
      <w:tr w:rsidR="00962E97" w:rsidTr="00962E97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2E97" w:rsidRDefault="00962E97" w:rsidP="00D041F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otázky a úkoly, které jsou zpracovány ve formě označování správné odpovědi a doplňování správných odpovědí. Pracovní list slouží k opakování učiva o </w:t>
            </w:r>
            <w:r w:rsidR="00D041FF">
              <w:rPr>
                <w:rFonts w:ascii="Verdana" w:hAnsi="Verdana" w:cs="Arial"/>
                <w:szCs w:val="20"/>
              </w:rPr>
              <w:t>oběhové soustavě</w:t>
            </w:r>
            <w:r w:rsidR="00DB421E">
              <w:rPr>
                <w:rFonts w:ascii="Verdana" w:hAnsi="Verdana" w:cs="Arial"/>
                <w:szCs w:val="20"/>
              </w:rPr>
              <w:t xml:space="preserve"> člověka</w:t>
            </w:r>
            <w:r w:rsidR="00D041FF">
              <w:rPr>
                <w:rFonts w:ascii="Verdana" w:hAnsi="Verdana" w:cs="Arial"/>
                <w:szCs w:val="20"/>
              </w:rPr>
              <w:t>.</w:t>
            </w:r>
          </w:p>
        </w:tc>
      </w:tr>
      <w:tr w:rsidR="00962E97" w:rsidTr="00962E97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2E97" w:rsidRDefault="00D041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stavbu a funkci orgánů oběhové soustavy</w:t>
            </w:r>
            <w:r w:rsidR="00DB421E">
              <w:rPr>
                <w:rFonts w:ascii="Verdana" w:hAnsi="Verdana"/>
              </w:rPr>
              <w:t xml:space="preserve"> člověka</w:t>
            </w:r>
            <w:bookmarkStart w:id="0" w:name="_GoBack"/>
            <w:bookmarkEnd w:id="0"/>
            <w:r>
              <w:rPr>
                <w:rFonts w:ascii="Verdana" w:hAnsi="Verdana"/>
              </w:rPr>
              <w:t>. Dokáže popsat složení krve a princip okysličování krve. Zná krevní skupiny.</w:t>
            </w:r>
            <w:r w:rsidR="00962E97">
              <w:rPr>
                <w:rFonts w:ascii="Verdana" w:hAnsi="Verdana"/>
              </w:rPr>
              <w:t xml:space="preserve"> </w:t>
            </w:r>
          </w:p>
        </w:tc>
      </w:tr>
      <w:tr w:rsidR="00962E97" w:rsidTr="00962E97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2E97" w:rsidRDefault="00962E9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62E97" w:rsidRDefault="00962E9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62E97" w:rsidRDefault="00962E97" w:rsidP="00962E97"/>
    <w:p w:rsidR="00962E97" w:rsidRDefault="00962E97" w:rsidP="00962E97"/>
    <w:p w:rsidR="008E4047" w:rsidRDefault="008E4047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1E663A" w:rsidRDefault="001E663A"/>
    <w:p w:rsidR="00D041FF" w:rsidRDefault="00D041FF">
      <w:pPr>
        <w:rPr>
          <w:b/>
          <w:sz w:val="28"/>
          <w:szCs w:val="28"/>
        </w:rPr>
      </w:pPr>
    </w:p>
    <w:p w:rsidR="001E663A" w:rsidRDefault="001E663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proofErr w:type="gramStart"/>
      <w:r>
        <w:rPr>
          <w:b/>
          <w:sz w:val="28"/>
          <w:szCs w:val="28"/>
        </w:rPr>
        <w:t>OBĚHOVÁ  SOUSTAVA</w:t>
      </w:r>
      <w:proofErr w:type="gramEnd"/>
    </w:p>
    <w:p w:rsidR="001E663A" w:rsidRDefault="001E663A">
      <w:pPr>
        <w:rPr>
          <w:b/>
          <w:sz w:val="28"/>
          <w:szCs w:val="28"/>
        </w:rPr>
      </w:pPr>
    </w:p>
    <w:p w:rsidR="001E663A" w:rsidRDefault="001E663A">
      <w:pPr>
        <w:rPr>
          <w:b/>
        </w:rPr>
      </w:pPr>
      <w:r>
        <w:rPr>
          <w:b/>
        </w:rPr>
        <w:t>1)</w:t>
      </w:r>
      <w:r w:rsidR="00EA0803">
        <w:rPr>
          <w:b/>
        </w:rPr>
        <w:t xml:space="preserve"> Doplň.</w:t>
      </w:r>
    </w:p>
    <w:p w:rsidR="00EA0803" w:rsidRDefault="00EA0803">
      <w:pPr>
        <w:rPr>
          <w:b/>
        </w:rPr>
      </w:pPr>
    </w:p>
    <w:p w:rsidR="00EA0803" w:rsidRDefault="00EA0803">
      <w:r>
        <w:t xml:space="preserve">Tepny vedou ________________ krev ze srdce do celého těla. Jejich stěna je </w:t>
      </w:r>
    </w:p>
    <w:p w:rsidR="00EA0803" w:rsidRDefault="00EA0803"/>
    <w:p w:rsidR="00EA0803" w:rsidRDefault="00EA0803">
      <w:r>
        <w:t xml:space="preserve">_____________________. Žíly vedou krev z kapilár jednotlivých orgánů směrem </w:t>
      </w:r>
      <w:proofErr w:type="gramStart"/>
      <w:r>
        <w:t>do</w:t>
      </w:r>
      <w:proofErr w:type="gramEnd"/>
      <w:r>
        <w:t xml:space="preserve"> </w:t>
      </w:r>
    </w:p>
    <w:p w:rsidR="00EA0803" w:rsidRDefault="00EA0803"/>
    <w:p w:rsidR="00EA0803" w:rsidRDefault="00EA0803">
      <w:r>
        <w:t xml:space="preserve">______________. Stěna žil je _________________. Krev v nich proudí _____________ a </w:t>
      </w:r>
    </w:p>
    <w:p w:rsidR="00EA0803" w:rsidRDefault="00EA0803"/>
    <w:p w:rsidR="00EA0803" w:rsidRDefault="00EA0803">
      <w:r>
        <w:t xml:space="preserve">pod menším ________________. Ve vnitřní vrstvě žil jsou __________________________, </w:t>
      </w:r>
    </w:p>
    <w:p w:rsidR="00EA0803" w:rsidRDefault="00EA0803"/>
    <w:p w:rsidR="00EA0803" w:rsidRDefault="00EA0803">
      <w:r>
        <w:t>které _______________________________________________________.</w:t>
      </w:r>
    </w:p>
    <w:p w:rsidR="00EA0803" w:rsidRDefault="00EA0803"/>
    <w:p w:rsidR="00EA0803" w:rsidRDefault="00EA0803">
      <w:pPr>
        <w:rPr>
          <w:i/>
        </w:rPr>
      </w:pPr>
      <w:r w:rsidRPr="00EA0803">
        <w:rPr>
          <w:b/>
        </w:rPr>
        <w:t>Nápověda:</w:t>
      </w:r>
      <w:r>
        <w:t xml:space="preserve"> </w:t>
      </w:r>
      <w:r w:rsidRPr="00EA0803">
        <w:rPr>
          <w:i/>
        </w:rPr>
        <w:t>kapsovité chlopně, okysličenou, silná – pevná – pružná, srdce, pomaleji, slabší, tlakem, znemožňují zpětný tok krve v</w:t>
      </w:r>
      <w:r>
        <w:rPr>
          <w:i/>
        </w:rPr>
        <w:t> </w:t>
      </w:r>
      <w:r w:rsidRPr="00EA0803">
        <w:rPr>
          <w:i/>
        </w:rPr>
        <w:t>končetinách</w:t>
      </w:r>
    </w:p>
    <w:p w:rsidR="00EA0803" w:rsidRDefault="00EA0803">
      <w:pPr>
        <w:rPr>
          <w:i/>
        </w:rPr>
      </w:pPr>
    </w:p>
    <w:p w:rsidR="00EA0803" w:rsidRDefault="00EA0803">
      <w:pPr>
        <w:rPr>
          <w:b/>
        </w:rPr>
      </w:pPr>
      <w:r>
        <w:rPr>
          <w:b/>
        </w:rPr>
        <w:t>2) Zakroužkuj správné odpovědi.</w:t>
      </w:r>
    </w:p>
    <w:p w:rsidR="00EA0803" w:rsidRDefault="00EA0803">
      <w:pPr>
        <w:rPr>
          <w:b/>
        </w:rPr>
      </w:pPr>
    </w:p>
    <w:p w:rsidR="00EA0803" w:rsidRPr="00B66ED3" w:rsidRDefault="00EA0803">
      <w:pPr>
        <w:rPr>
          <w:b/>
        </w:rPr>
      </w:pPr>
      <w:r w:rsidRPr="00B66ED3">
        <w:rPr>
          <w:b/>
        </w:rPr>
        <w:t>Krev se skládá:</w:t>
      </w:r>
    </w:p>
    <w:p w:rsidR="00EA0803" w:rsidRDefault="00EA0803">
      <w:r>
        <w:t xml:space="preserve">a) z tekuté </w:t>
      </w:r>
      <w:r w:rsidR="00B66ED3">
        <w:t>plazmy, vody a anorganických látek</w:t>
      </w:r>
    </w:p>
    <w:p w:rsidR="00B66ED3" w:rsidRDefault="00B66ED3">
      <w:r>
        <w:t>b) z krevních tělísek, vody a bílkovin</w:t>
      </w:r>
    </w:p>
    <w:p w:rsidR="00B66ED3" w:rsidRDefault="00B66ED3">
      <w:r>
        <w:t>c) z krevních tělísek a tekuté plazmy</w:t>
      </w:r>
    </w:p>
    <w:p w:rsidR="00B66ED3" w:rsidRDefault="00B66ED3"/>
    <w:p w:rsidR="00B66ED3" w:rsidRPr="00B66ED3" w:rsidRDefault="00B66ED3">
      <w:pPr>
        <w:rPr>
          <w:b/>
        </w:rPr>
      </w:pPr>
      <w:r w:rsidRPr="00B66ED3">
        <w:rPr>
          <w:b/>
        </w:rPr>
        <w:t>Krev je:</w:t>
      </w:r>
    </w:p>
    <w:p w:rsidR="00B66ED3" w:rsidRDefault="00B66ED3">
      <w:r>
        <w:t>a) červená, průhledná tekutina</w:t>
      </w:r>
    </w:p>
    <w:p w:rsidR="00B66ED3" w:rsidRPr="00EA0803" w:rsidRDefault="00B66ED3" w:rsidP="00B66ED3">
      <w:r>
        <w:t>b) červená neprůhledná tekutina</w:t>
      </w:r>
    </w:p>
    <w:p w:rsidR="00B66ED3" w:rsidRDefault="00B66ED3" w:rsidP="00B66ED3">
      <w:r>
        <w:t>c) bezbarvá, průhledná tekutina</w:t>
      </w:r>
    </w:p>
    <w:p w:rsidR="00B66ED3" w:rsidRDefault="00B66ED3" w:rsidP="00B66ED3"/>
    <w:p w:rsidR="00B66ED3" w:rsidRPr="00B66ED3" w:rsidRDefault="00B66ED3" w:rsidP="00B66ED3">
      <w:pPr>
        <w:rPr>
          <w:b/>
        </w:rPr>
      </w:pPr>
      <w:r w:rsidRPr="00B66ED3">
        <w:rPr>
          <w:b/>
        </w:rPr>
        <w:t>Červené krvinky jsou:</w:t>
      </w:r>
    </w:p>
    <w:p w:rsidR="00B66ED3" w:rsidRDefault="00B66ED3" w:rsidP="00B66ED3">
      <w:r>
        <w:t>a) bezjaderné buňky, žijící až 120 dní a obsahují krevní barvivo - hemoglobin</w:t>
      </w:r>
    </w:p>
    <w:p w:rsidR="00B66ED3" w:rsidRDefault="00B66ED3" w:rsidP="00B66ED3">
      <w:r>
        <w:t>b) bezbarvé buňky, žijící týden až jeden měsíc, vznikající v mízní tkáni</w:t>
      </w:r>
    </w:p>
    <w:p w:rsidR="00B66ED3" w:rsidRDefault="00B66ED3" w:rsidP="00B66ED3">
      <w:r>
        <w:t>c) bezbarvé, bezjaderné, nepravidelného tvaru, uplatňující se při zástavě krvácení</w:t>
      </w:r>
    </w:p>
    <w:p w:rsidR="00B66ED3" w:rsidRDefault="00B66ED3" w:rsidP="00B66ED3"/>
    <w:p w:rsidR="00B66ED3" w:rsidRDefault="00B66ED3" w:rsidP="00B66ED3">
      <w:pPr>
        <w:rPr>
          <w:b/>
        </w:rPr>
      </w:pPr>
      <w:r>
        <w:rPr>
          <w:b/>
        </w:rPr>
        <w:t>3) Nakresli a popiš srdce. Vyznač síně, komory a ve které části proudí krev okysličená.</w:t>
      </w: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</w:p>
    <w:p w:rsidR="00B66ED3" w:rsidRDefault="00B66ED3" w:rsidP="00B66ED3">
      <w:pPr>
        <w:rPr>
          <w:b/>
        </w:rPr>
      </w:pPr>
      <w:r>
        <w:rPr>
          <w:b/>
        </w:rPr>
        <w:t>Doplň.</w:t>
      </w:r>
    </w:p>
    <w:p w:rsidR="00D041FF" w:rsidRDefault="00B66ED3" w:rsidP="00B66ED3">
      <w:r w:rsidRPr="00B66ED3">
        <w:t>Vnější obal srdce je tzv. = __________________</w:t>
      </w:r>
    </w:p>
    <w:p w:rsidR="00B66ED3" w:rsidRPr="00D041FF" w:rsidRDefault="00B66ED3" w:rsidP="00B66ED3">
      <w:r>
        <w:rPr>
          <w:b/>
        </w:rPr>
        <w:lastRenderedPageBreak/>
        <w:t>4) Popiš malý (plicní) oběh krevní.</w:t>
      </w: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3D29B1" w:rsidRDefault="003D29B1" w:rsidP="00B66ED3">
      <w:pPr>
        <w:rPr>
          <w:b/>
        </w:rPr>
      </w:pPr>
    </w:p>
    <w:p w:rsidR="00147FB4" w:rsidRDefault="00147FB4" w:rsidP="00B66ED3">
      <w:pPr>
        <w:rPr>
          <w:b/>
        </w:rPr>
      </w:pPr>
    </w:p>
    <w:p w:rsidR="003D29B1" w:rsidRDefault="003D29B1" w:rsidP="00B66ED3">
      <w:pPr>
        <w:rPr>
          <w:b/>
        </w:rPr>
      </w:pPr>
      <w:r>
        <w:rPr>
          <w:b/>
        </w:rPr>
        <w:t>5) Odpověz na otázky.</w:t>
      </w:r>
    </w:p>
    <w:p w:rsidR="003D29B1" w:rsidRDefault="003D29B1" w:rsidP="00B66ED3">
      <w:pPr>
        <w:rPr>
          <w:b/>
        </w:rPr>
      </w:pPr>
    </w:p>
    <w:p w:rsidR="003D29B1" w:rsidRPr="003D29B1" w:rsidRDefault="003D29B1" w:rsidP="00B66ED3">
      <w:r w:rsidRPr="003D29B1">
        <w:t>Které krevní skupiny znáš?</w:t>
      </w:r>
      <w:r>
        <w:t xml:space="preserve"> ___, ____, _____, ____</w:t>
      </w:r>
    </w:p>
    <w:p w:rsidR="003D29B1" w:rsidRPr="003D29B1" w:rsidRDefault="003D29B1" w:rsidP="00B66ED3"/>
    <w:p w:rsidR="003D29B1" w:rsidRPr="003D29B1" w:rsidRDefault="003D29B1" w:rsidP="00B66ED3">
      <w:r w:rsidRPr="003D29B1">
        <w:t>Která z krevních skupin podle statistik je nejčastější v České republice?</w:t>
      </w:r>
      <w:r>
        <w:t xml:space="preserve"> ______</w:t>
      </w:r>
    </w:p>
    <w:p w:rsidR="003D29B1" w:rsidRPr="003D29B1" w:rsidRDefault="003D29B1" w:rsidP="00B66ED3"/>
    <w:p w:rsidR="003D29B1" w:rsidRDefault="003D29B1" w:rsidP="00B66ED3">
      <w:r w:rsidRPr="003D29B1">
        <w:t>Která z krevních skupin je naopak nejvzácnější v České republice?</w:t>
      </w:r>
      <w:r>
        <w:t xml:space="preserve"> _______</w:t>
      </w:r>
    </w:p>
    <w:p w:rsidR="003D29B1" w:rsidRDefault="003D29B1" w:rsidP="00B66ED3"/>
    <w:p w:rsidR="003D29B1" w:rsidRDefault="003D29B1" w:rsidP="00B66ED3"/>
    <w:p w:rsidR="00147FB4" w:rsidRDefault="00147FB4" w:rsidP="00B66ED3">
      <w:pPr>
        <w:rPr>
          <w:b/>
        </w:rPr>
      </w:pPr>
    </w:p>
    <w:p w:rsidR="003D29B1" w:rsidRDefault="003D29B1" w:rsidP="00B66ED3">
      <w:pPr>
        <w:rPr>
          <w:b/>
        </w:rPr>
      </w:pPr>
      <w:r>
        <w:rPr>
          <w:b/>
        </w:rPr>
        <w:t>6) Napiš vše, co víš o slezině.</w:t>
      </w:r>
    </w:p>
    <w:p w:rsidR="003D29B1" w:rsidRDefault="003D29B1" w:rsidP="00B66ED3">
      <w:pPr>
        <w:rPr>
          <w:b/>
        </w:rPr>
      </w:pPr>
    </w:p>
    <w:p w:rsidR="003D29B1" w:rsidRPr="00D041FF" w:rsidRDefault="003D29B1" w:rsidP="00B66ED3">
      <w:pPr>
        <w:rPr>
          <w:b/>
        </w:rPr>
      </w:pPr>
      <w:r w:rsidRPr="00D041FF">
        <w:rPr>
          <w:b/>
        </w:rPr>
        <w:t>…………………………………………………………………………………………………</w:t>
      </w:r>
    </w:p>
    <w:p w:rsidR="003D29B1" w:rsidRPr="00D041FF" w:rsidRDefault="003D29B1" w:rsidP="00B66ED3">
      <w:pPr>
        <w:rPr>
          <w:b/>
        </w:rPr>
      </w:pPr>
    </w:p>
    <w:p w:rsidR="003D29B1" w:rsidRPr="00D041FF" w:rsidRDefault="003D29B1" w:rsidP="00B66ED3">
      <w:pPr>
        <w:rPr>
          <w:b/>
        </w:rPr>
      </w:pPr>
      <w:r w:rsidRPr="00D041FF">
        <w:rPr>
          <w:b/>
        </w:rPr>
        <w:t>…………………………………………………………………………………………………</w:t>
      </w:r>
    </w:p>
    <w:p w:rsidR="003D29B1" w:rsidRPr="00D041FF" w:rsidRDefault="003D29B1" w:rsidP="00B66ED3">
      <w:pPr>
        <w:rPr>
          <w:b/>
        </w:rPr>
      </w:pPr>
    </w:p>
    <w:p w:rsidR="003D29B1" w:rsidRPr="00D041FF" w:rsidRDefault="003D29B1" w:rsidP="00B66ED3">
      <w:pPr>
        <w:rPr>
          <w:b/>
        </w:rPr>
      </w:pPr>
      <w:r w:rsidRPr="00D041FF">
        <w:rPr>
          <w:b/>
        </w:rPr>
        <w:t>…………………………………………………………………………………………………</w:t>
      </w:r>
    </w:p>
    <w:p w:rsidR="003D29B1" w:rsidRDefault="003D29B1" w:rsidP="00B66ED3"/>
    <w:p w:rsidR="003D29B1" w:rsidRDefault="003D29B1" w:rsidP="00B66ED3"/>
    <w:p w:rsidR="00147FB4" w:rsidRDefault="00147FB4" w:rsidP="00B66ED3">
      <w:pPr>
        <w:rPr>
          <w:b/>
        </w:rPr>
      </w:pPr>
    </w:p>
    <w:p w:rsidR="003D29B1" w:rsidRDefault="003D29B1" w:rsidP="00B66ED3">
      <w:pPr>
        <w:rPr>
          <w:b/>
        </w:rPr>
      </w:pPr>
      <w:r w:rsidRPr="003D29B1">
        <w:rPr>
          <w:b/>
        </w:rPr>
        <w:t>7) Znáš některá onemocnění krve</w:t>
      </w:r>
      <w:r w:rsidR="00147FB4">
        <w:rPr>
          <w:b/>
        </w:rPr>
        <w:t xml:space="preserve"> nebo srdce</w:t>
      </w:r>
      <w:r w:rsidRPr="003D29B1">
        <w:rPr>
          <w:b/>
        </w:rPr>
        <w:t>?</w:t>
      </w:r>
      <w:r>
        <w:rPr>
          <w:b/>
        </w:rPr>
        <w:t xml:space="preserve"> </w:t>
      </w:r>
      <w:r w:rsidR="00147FB4">
        <w:rPr>
          <w:b/>
        </w:rPr>
        <w:t>Vypiš je. Můžeš použít informace z učebnice a internetu.</w:t>
      </w:r>
    </w:p>
    <w:p w:rsidR="00147FB4" w:rsidRDefault="00147FB4" w:rsidP="00B66ED3">
      <w:pPr>
        <w:rPr>
          <w:b/>
        </w:rPr>
      </w:pPr>
    </w:p>
    <w:p w:rsidR="00147FB4" w:rsidRDefault="00147FB4" w:rsidP="00B66ED3">
      <w:pPr>
        <w:rPr>
          <w:b/>
        </w:rPr>
      </w:pPr>
    </w:p>
    <w:p w:rsidR="00147FB4" w:rsidRDefault="00147FB4" w:rsidP="00B66ED3">
      <w:pPr>
        <w:rPr>
          <w:b/>
        </w:rPr>
      </w:pPr>
    </w:p>
    <w:p w:rsidR="00147FB4" w:rsidRPr="00147FB4" w:rsidRDefault="00147FB4" w:rsidP="00147FB4"/>
    <w:p w:rsidR="00147FB4" w:rsidRPr="00147FB4" w:rsidRDefault="00147FB4" w:rsidP="00147FB4"/>
    <w:p w:rsidR="00147FB4" w:rsidRPr="00147FB4" w:rsidRDefault="00147FB4" w:rsidP="00147FB4"/>
    <w:p w:rsidR="00147FB4" w:rsidRPr="00147FB4" w:rsidRDefault="00147FB4" w:rsidP="00147FB4"/>
    <w:p w:rsidR="00147FB4" w:rsidRPr="00147FB4" w:rsidRDefault="00147FB4" w:rsidP="00147FB4"/>
    <w:p w:rsidR="00147FB4" w:rsidRPr="00147FB4" w:rsidRDefault="00147FB4" w:rsidP="00147FB4"/>
    <w:p w:rsidR="00147FB4" w:rsidRPr="00147FB4" w:rsidRDefault="00147FB4" w:rsidP="00147FB4"/>
    <w:p w:rsidR="00147FB4" w:rsidRPr="00147FB4" w:rsidRDefault="00147FB4" w:rsidP="00147FB4"/>
    <w:p w:rsidR="00147FB4" w:rsidRDefault="00147FB4" w:rsidP="00147FB4"/>
    <w:p w:rsidR="00147FB4" w:rsidRDefault="00147FB4" w:rsidP="00147FB4"/>
    <w:p w:rsidR="003D29B1" w:rsidRDefault="003D29B1" w:rsidP="00147FB4"/>
    <w:p w:rsidR="00277E7B" w:rsidRDefault="00277E7B" w:rsidP="00147FB4"/>
    <w:p w:rsidR="00147FB4" w:rsidRPr="008E2C9C" w:rsidRDefault="00147FB4" w:rsidP="00147FB4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147FB4" w:rsidRPr="008E2C9C" w:rsidRDefault="00147FB4" w:rsidP="00147FB4">
      <w:pPr>
        <w:rPr>
          <w:b/>
        </w:rPr>
      </w:pPr>
    </w:p>
    <w:p w:rsidR="00147FB4" w:rsidRPr="008E2C9C" w:rsidRDefault="00147FB4" w:rsidP="00147FB4">
      <w:r w:rsidRPr="008E2C9C">
        <w:t>Archiv autora</w:t>
      </w:r>
    </w:p>
    <w:p w:rsidR="00147FB4" w:rsidRPr="008E2C9C" w:rsidRDefault="00147FB4" w:rsidP="00147FB4"/>
    <w:p w:rsidR="00147FB4" w:rsidRPr="00147FB4" w:rsidRDefault="00147FB4" w:rsidP="00147FB4"/>
    <w:sectPr w:rsidR="00147FB4" w:rsidRPr="00147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8C3"/>
    <w:rsid w:val="000B14BD"/>
    <w:rsid w:val="00147FB4"/>
    <w:rsid w:val="001E663A"/>
    <w:rsid w:val="00277E7B"/>
    <w:rsid w:val="003D29B1"/>
    <w:rsid w:val="008E4047"/>
    <w:rsid w:val="00962E97"/>
    <w:rsid w:val="00B66ED3"/>
    <w:rsid w:val="00CB18C3"/>
    <w:rsid w:val="00D041FF"/>
    <w:rsid w:val="00DB421E"/>
    <w:rsid w:val="00EA0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2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2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9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dcterms:created xsi:type="dcterms:W3CDTF">2012-01-02T12:29:00Z</dcterms:created>
  <dcterms:modified xsi:type="dcterms:W3CDTF">2012-03-18T12:25:00Z</dcterms:modified>
</cp:coreProperties>
</file>