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775"/>
        <w:gridCol w:w="6415"/>
      </w:tblGrid>
      <w:tr w:rsidR="00826E4F" w:rsidTr="00962FC7">
        <w:trPr>
          <w:trHeight w:val="73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NÁZEV ŠKOLY: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Masarykova základní škola a mateřská škola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Melč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okres Opava, příspěvková organizace</w:t>
            </w:r>
          </w:p>
        </w:tc>
      </w:tr>
      <w:tr w:rsidR="00826E4F" w:rsidTr="00962FC7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ČÍSLO PROJEKTU: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CZ.1.07/1.4.00/21.2623</w:t>
            </w:r>
          </w:p>
        </w:tc>
      </w:tr>
      <w:tr w:rsidR="00826E4F" w:rsidTr="00962FC7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AUTOR: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Mgr. Marie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Seidlerová</w:t>
            </w:r>
            <w:proofErr w:type="spellEnd"/>
          </w:p>
        </w:tc>
      </w:tr>
      <w:tr w:rsidR="00826E4F" w:rsidTr="00962FC7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NÁZEV: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VY_32_Inovace_Matematika_1</w:t>
            </w:r>
          </w:p>
        </w:tc>
      </w:tr>
      <w:tr w:rsidR="00826E4F" w:rsidTr="00962FC7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ČÍSLO DUM: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26E4F" w:rsidRDefault="00BF7641" w:rsidP="00962FC7">
            <w:pPr>
              <w:spacing w:after="0" w:line="240" w:lineRule="auto"/>
            </w:pPr>
            <w:r>
              <w:t>13</w:t>
            </w:r>
          </w:p>
        </w:tc>
      </w:tr>
      <w:tr w:rsidR="00826E4F" w:rsidTr="00962FC7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TÉMA: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26E4F" w:rsidRDefault="00826E4F" w:rsidP="002E57A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Zlomky/</w:t>
            </w:r>
            <w:r w:rsidR="002E57A3">
              <w:rPr>
                <w:rFonts w:ascii="Times New Roman" w:eastAsia="Times New Roman" w:hAnsi="Times New Roman" w:cs="Times New Roman"/>
                <w:sz w:val="24"/>
              </w:rPr>
              <w:t>I</w:t>
            </w:r>
          </w:p>
        </w:tc>
      </w:tr>
      <w:tr w:rsidR="00826E4F" w:rsidTr="00962FC7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ROČNÍK: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7.</w:t>
            </w:r>
          </w:p>
        </w:tc>
      </w:tr>
      <w:tr w:rsidR="00826E4F" w:rsidTr="00962FC7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OBDOBÍ REALIZACE: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26E4F" w:rsidRDefault="00826E4F" w:rsidP="00962F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6/2012</w:t>
            </w:r>
          </w:p>
        </w:tc>
      </w:tr>
    </w:tbl>
    <w:p w:rsidR="00826E4F" w:rsidRDefault="00826E4F" w:rsidP="00826E4F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>
        <w:object w:dxaOrig="5337" w:dyaOrig="3858">
          <v:rect id="rectole0000000000" o:spid="_x0000_i1025" style="width:267.15pt;height:192.65pt" o:ole="" o:preferrelative="t" stroked="f">
            <v:imagedata r:id="rId6" o:title=""/>
          </v:rect>
          <o:OLEObject Type="Embed" ProgID="StaticMetafile" ShapeID="rectole0000000000" DrawAspect="Content" ObjectID="_1400494056" r:id="rId7"/>
        </w:object>
      </w:r>
      <w:r>
        <w:object w:dxaOrig="8175" w:dyaOrig="1585">
          <v:rect id="rectole0000000001" o:spid="_x0000_i1026" style="width:408.65pt;height:79.45pt" o:ole="" o:preferrelative="t" stroked="f">
            <v:imagedata r:id="rId8" o:title=""/>
          </v:rect>
          <o:OLEObject Type="Embed" ProgID="StaticMetafile" ShapeID="rectole0000000001" DrawAspect="Content" ObjectID="_1400494057" r:id="rId9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75ED9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Anotace:</w:t>
      </w:r>
      <w:r w:rsidR="002B2042">
        <w:rPr>
          <w:rFonts w:ascii="Times New Roman" w:eastAsia="Times New Roman" w:hAnsi="Times New Roman" w:cs="Times New Roman"/>
          <w:sz w:val="24"/>
        </w:rPr>
        <w:t xml:space="preserve"> </w:t>
      </w:r>
    </w:p>
    <w:p w:rsidR="00BF7641" w:rsidRDefault="002B2042" w:rsidP="00826E4F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Pracovní </w:t>
      </w:r>
      <w:proofErr w:type="gramStart"/>
      <w:r>
        <w:rPr>
          <w:rFonts w:ascii="Times New Roman" w:eastAsia="Times New Roman" w:hAnsi="Times New Roman" w:cs="Times New Roman"/>
          <w:sz w:val="24"/>
        </w:rPr>
        <w:t>list :</w:t>
      </w:r>
      <w:proofErr w:type="gramEnd"/>
    </w:p>
    <w:p w:rsidR="00826E4F" w:rsidRDefault="002B2042" w:rsidP="00826E4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Úlohy na s</w:t>
      </w:r>
      <w:r w:rsidR="00826E4F" w:rsidRPr="002B2042">
        <w:rPr>
          <w:rFonts w:ascii="Times New Roman" w:eastAsia="Times New Roman" w:hAnsi="Times New Roman" w:cs="Times New Roman"/>
          <w:sz w:val="24"/>
          <w:szCs w:val="24"/>
        </w:rPr>
        <w:t>hrnutí nebo opakování učiva o zlomcích.</w:t>
      </w:r>
    </w:p>
    <w:p w:rsidR="00BF7641" w:rsidRDefault="00774A2C" w:rsidP="00826E4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Žáci si procvičí rozšiřování a krácení zlomků, z</w:t>
      </w:r>
      <w:r w:rsidR="00BF7641">
        <w:rPr>
          <w:rFonts w:ascii="Times New Roman" w:eastAsia="Times New Roman" w:hAnsi="Times New Roman" w:cs="Times New Roman"/>
          <w:sz w:val="24"/>
          <w:szCs w:val="24"/>
        </w:rPr>
        <w:t xml:space="preserve">ákladní tvar zlomků, </w:t>
      </w:r>
    </w:p>
    <w:p w:rsidR="00774A2C" w:rsidRPr="002B2042" w:rsidRDefault="00BF7641" w:rsidP="00826E4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převádění - </w:t>
      </w:r>
      <w:r w:rsidR="00774A2C">
        <w:rPr>
          <w:rFonts w:ascii="Times New Roman" w:eastAsia="Times New Roman" w:hAnsi="Times New Roman" w:cs="Times New Roman"/>
          <w:sz w:val="24"/>
          <w:szCs w:val="24"/>
        </w:rPr>
        <w:t>zlomek – desetinné číslo – smíšené číslo, porovnávání zlomků.</w:t>
      </w:r>
    </w:p>
    <w:p w:rsidR="00826E4F" w:rsidRPr="002B2042" w:rsidRDefault="00826E4F" w:rsidP="00826E4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BF7641" w:rsidRDefault="00BF7641" w:rsidP="00826E4F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>I. Pracovní list – zlomky:</w:t>
      </w: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826E4F" w:rsidRPr="00962FC7" w:rsidRDefault="00F27953" w:rsidP="00962FC7">
      <w:pPr>
        <w:numPr>
          <w:ilvl w:val="0"/>
          <w:numId w:val="1"/>
        </w:numPr>
        <w:spacing w:after="0"/>
        <w:ind w:left="786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ROZŠIŘ NEBO KRAŤ</w:t>
      </w:r>
      <w:r w:rsidR="00826E4F">
        <w:rPr>
          <w:rFonts w:ascii="Times New Roman" w:eastAsia="Times New Roman" w:hAnsi="Times New Roman" w:cs="Times New Roman"/>
          <w:sz w:val="28"/>
        </w:rPr>
        <w:t>:</w:t>
      </w:r>
    </w:p>
    <w:p w:rsidR="00826E4F" w:rsidRPr="00E46C6D" w:rsidRDefault="00B90878" w:rsidP="00826E4F">
      <w:pPr>
        <w:spacing w:after="0"/>
        <w:ind w:firstLine="708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10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   </w:t>
      </w:r>
      <w:r w:rsidR="00E46C6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     </w:t>
      </w:r>
      <w:r w:rsidR="00E46C6D">
        <w:rPr>
          <w:rFonts w:ascii="Times New Roman" w:eastAsia="Times New Roman" w:hAnsi="Times New Roman" w:cs="Times New Roman"/>
          <w:sz w:val="32"/>
          <w:szCs w:val="32"/>
        </w:rPr>
        <w:tab/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46C6D">
        <w:rPr>
          <w:rFonts w:ascii="Times New Roman" w:eastAsia="Times New Roman" w:hAnsi="Times New Roman" w:cs="Times New Roman"/>
          <w:sz w:val="32"/>
          <w:szCs w:val="32"/>
        </w:rPr>
        <w:tab/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24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  </w:t>
      </w:r>
      <w:r w:rsidR="00E46C6D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</w:r>
    </w:p>
    <w:p w:rsidR="00826E4F" w:rsidRPr="00E46C6D" w:rsidRDefault="00B90878" w:rsidP="00826E4F">
      <w:pPr>
        <w:spacing w:after="0"/>
        <w:ind w:firstLine="708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12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   </w:t>
      </w:r>
      <w:r w:rsidR="00E46C6D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  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="00E46C6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27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45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       </w:t>
      </w:r>
      <w:r w:rsidR="00E46C6D" w:rsidRPr="00E46C6D">
        <w:rPr>
          <w:rFonts w:ascii="Times New Roman" w:eastAsia="Times New Roman" w:hAnsi="Times New Roman" w:cs="Times New Roman"/>
          <w:sz w:val="32"/>
          <w:szCs w:val="32"/>
        </w:rPr>
        <w:tab/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10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         </w:t>
      </w:r>
      <w:r w:rsidR="00E46C6D" w:rsidRPr="00E46C6D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30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den>
        </m:f>
      </m:oMath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26E4F" w:rsidRPr="00962FC7" w:rsidRDefault="00F27953" w:rsidP="00962FC7">
      <w:pPr>
        <w:numPr>
          <w:ilvl w:val="0"/>
          <w:numId w:val="2"/>
        </w:numPr>
        <w:spacing w:after="0"/>
        <w:ind w:left="786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PŘEVEĎ NA ZÁKLADNÍ TVAR</w:t>
      </w:r>
      <w:r w:rsidR="00826E4F">
        <w:rPr>
          <w:rFonts w:ascii="Times New Roman" w:eastAsia="Times New Roman" w:hAnsi="Times New Roman" w:cs="Times New Roman"/>
          <w:sz w:val="28"/>
        </w:rPr>
        <w:t>:</w:t>
      </w:r>
    </w:p>
    <w:p w:rsidR="00826E4F" w:rsidRPr="00E46C6D" w:rsidRDefault="00B90878" w:rsidP="00826E4F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  =     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18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 </w:t>
      </w:r>
      <w:r w:rsidR="00797B5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30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=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w:r w:rsidR="00E46C6D" w:rsidRPr="00E46C6D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36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72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</w:r>
      <w:r w:rsidR="00E46C6D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E46C6D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44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</w:p>
    <w:p w:rsidR="00826E4F" w:rsidRPr="00E46C6D" w:rsidRDefault="00B90878" w:rsidP="00826E4F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45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</w:r>
      <w:r w:rsidR="00E46C6D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15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w:r w:rsidR="00E46C6D"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r w:rsidR="00E46C6D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100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  </w:t>
      </w:r>
      <w:r w:rsidR="00E46C6D" w:rsidRPr="00E46C6D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w:r w:rsid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36</m:t>
            </m:r>
          </m:den>
        </m:f>
      </m:oMath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 xml:space="preserve">  =</w:t>
      </w:r>
      <w:r w:rsidR="00826E4F" w:rsidRPr="00E46C6D">
        <w:rPr>
          <w:rFonts w:ascii="Times New Roman" w:eastAsia="Times New Roman" w:hAnsi="Times New Roman" w:cs="Times New Roman"/>
          <w:sz w:val="32"/>
          <w:szCs w:val="32"/>
        </w:rPr>
        <w:tab/>
      </w:r>
    </w:p>
    <w:p w:rsidR="00826E4F" w:rsidRDefault="00826E4F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826E4F" w:rsidRPr="00962FC7" w:rsidRDefault="00F27953" w:rsidP="00962FC7">
      <w:pPr>
        <w:numPr>
          <w:ilvl w:val="0"/>
          <w:numId w:val="3"/>
        </w:numPr>
        <w:spacing w:after="0"/>
        <w:ind w:left="786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PŘEVEĎ ZLOMKY A SMÍŠENÁ ČÍSLA</w:t>
      </w:r>
      <w:r w:rsidR="00826E4F">
        <w:rPr>
          <w:rFonts w:ascii="Times New Roman" w:eastAsia="Times New Roman" w:hAnsi="Times New Roman" w:cs="Times New Roman"/>
          <w:sz w:val="28"/>
        </w:rPr>
        <w:t>:</w:t>
      </w:r>
    </w:p>
    <w:p w:rsidR="00826E4F" w:rsidRPr="00797B5B" w:rsidRDefault="00B90878" w:rsidP="00826E4F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18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</w:p>
    <w:p w:rsidR="00826E4F" w:rsidRDefault="00826E4F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10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8"/>
        </w:rPr>
        <w:tab/>
      </w:r>
      <w:r w:rsidR="00797B5B"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5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 w:rsidR="00797B5B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2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 w:rsidR="00797B5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den>
        </m:f>
      </m:oMath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8"/>
        </w:rPr>
        <w:tab/>
      </w:r>
      <w:r w:rsidR="00797B5B"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10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</w:rPr>
          <m:t xml:space="preserve"> </m:t>
        </m:r>
      </m:oMath>
      <w:r>
        <w:rPr>
          <w:rFonts w:ascii="Times New Roman" w:eastAsia="Times New Roman" w:hAnsi="Times New Roman" w:cs="Times New Roman"/>
          <w:sz w:val="28"/>
        </w:rPr>
        <w:t>=</w:t>
      </w:r>
    </w:p>
    <w:p w:rsidR="00826E4F" w:rsidRDefault="00826E4F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826E4F" w:rsidRPr="00962FC7" w:rsidRDefault="00F27953" w:rsidP="00962FC7">
      <w:pPr>
        <w:numPr>
          <w:ilvl w:val="0"/>
          <w:numId w:val="4"/>
        </w:numPr>
        <w:spacing w:after="0"/>
        <w:ind w:left="786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PŘEVEĎ DESETINNÁ ČÍSLA A ZLOMKY</w:t>
      </w:r>
      <w:r w:rsidR="00826E4F">
        <w:rPr>
          <w:rFonts w:ascii="Times New Roman" w:eastAsia="Times New Roman" w:hAnsi="Times New Roman" w:cs="Times New Roman"/>
          <w:sz w:val="28"/>
        </w:rPr>
        <w:t>:</w:t>
      </w:r>
    </w:p>
    <w:p w:rsidR="00826E4F" w:rsidRPr="00797B5B" w:rsidRDefault="00B90878" w:rsidP="00826E4F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25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  <w:t xml:space="preserve">    </w:t>
      </w:r>
      <w:r w:rsidR="00797B5B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  <w:t xml:space="preserve">   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40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</w:p>
    <w:p w:rsidR="00826E4F" w:rsidRPr="00797B5B" w:rsidRDefault="00B90878" w:rsidP="00826E4F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w:r w:rsidR="00797B5B" w:rsidRPr="00797B5B">
        <w:rPr>
          <w:rFonts w:ascii="Times New Roman" w:eastAsia="Times New Roman" w:hAnsi="Times New Roman" w:cs="Times New Roman"/>
          <w:sz w:val="32"/>
          <w:szCs w:val="32"/>
        </w:rPr>
        <w:t xml:space="preserve">        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  <w:t xml:space="preserve">     </w:t>
      </w:r>
      <w:r w:rsidR="00797B5B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797B5B" w:rsidRPr="00797B5B">
        <w:rPr>
          <w:rFonts w:ascii="Times New Roman" w:eastAsia="Times New Roman" w:hAnsi="Times New Roman" w:cs="Times New Roman"/>
          <w:sz w:val="32"/>
          <w:szCs w:val="32"/>
        </w:rPr>
        <w:tab/>
        <w:t xml:space="preserve">  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  <w:t xml:space="preserve">    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 =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</w:r>
    </w:p>
    <w:p w:rsidR="00826E4F" w:rsidRDefault="00826E4F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0,15 =</w:t>
      </w:r>
      <w:r>
        <w:rPr>
          <w:rFonts w:ascii="Times New Roman" w:eastAsia="Times New Roman" w:hAnsi="Times New Roman" w:cs="Times New Roman"/>
          <w:sz w:val="28"/>
        </w:rPr>
        <w:tab/>
        <w:t xml:space="preserve">    </w:t>
      </w:r>
      <w:r w:rsidR="00797B5B"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2,4 =</w:t>
      </w:r>
      <w:r>
        <w:rPr>
          <w:rFonts w:ascii="Times New Roman" w:eastAsia="Times New Roman" w:hAnsi="Times New Roman" w:cs="Times New Roman"/>
          <w:sz w:val="28"/>
        </w:rPr>
        <w:tab/>
        <w:t xml:space="preserve">       </w:t>
      </w:r>
      <w:r w:rsidR="00797B5B">
        <w:rPr>
          <w:rFonts w:ascii="Times New Roman" w:eastAsia="Times New Roman" w:hAnsi="Times New Roman" w:cs="Times New Roman"/>
          <w:sz w:val="28"/>
        </w:rPr>
        <w:tab/>
      </w:r>
      <w:r w:rsidR="00797B5B"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4,18 =</w:t>
      </w:r>
      <w:r>
        <w:rPr>
          <w:rFonts w:ascii="Times New Roman" w:eastAsia="Times New Roman" w:hAnsi="Times New Roman" w:cs="Times New Roman"/>
          <w:sz w:val="28"/>
        </w:rPr>
        <w:tab/>
        <w:t xml:space="preserve">          0,145 =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826E4F" w:rsidRDefault="00826E4F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826E4F" w:rsidRPr="00962FC7" w:rsidRDefault="00F27953" w:rsidP="00962FC7">
      <w:pPr>
        <w:numPr>
          <w:ilvl w:val="0"/>
          <w:numId w:val="5"/>
        </w:numPr>
        <w:spacing w:after="0"/>
        <w:ind w:left="786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POROVNEJ</w:t>
      </w:r>
      <w:r w:rsidR="00826E4F">
        <w:rPr>
          <w:rFonts w:ascii="Times New Roman" w:eastAsia="Times New Roman" w:hAnsi="Times New Roman" w:cs="Times New Roman"/>
          <w:sz w:val="28"/>
        </w:rPr>
        <w:t>:</w:t>
      </w:r>
    </w:p>
    <w:p w:rsidR="00826E4F" w:rsidRDefault="00B90878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 xml:space="preserve"> a</w:t>
      </w:r>
      <w:r w:rsidR="00797B5B">
        <w:rPr>
          <w:rFonts w:ascii="Times New Roman" w:eastAsia="Times New Roman" w:hAnsi="Times New Roman" w:cs="Times New Roman"/>
          <w:sz w:val="28"/>
        </w:rPr>
        <w:t xml:space="preserve"> </w:t>
      </w:r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ab/>
      </w:r>
      <w:r w:rsidR="00797B5B">
        <w:rPr>
          <w:rFonts w:ascii="Times New Roman" w:eastAsia="Times New Roman" w:hAnsi="Times New Roman" w:cs="Times New Roman"/>
          <w:sz w:val="28"/>
        </w:rPr>
        <w:tab/>
      </w:r>
      <w:r w:rsidR="00826E4F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 xml:space="preserve"> a </w:t>
      </w:r>
      <m:oMath>
        <m:r>
          <w:rPr>
            <w:rFonts w:ascii="Cambria Math" w:eastAsia="Times New Roman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826E4F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826E4F">
        <w:rPr>
          <w:rFonts w:ascii="Times New Roman" w:eastAsia="Times New Roman" w:hAnsi="Times New Roman" w:cs="Times New Roman"/>
          <w:sz w:val="28"/>
        </w:rPr>
        <w:tab/>
      </w:r>
      <w:r w:rsidR="00797B5B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 xml:space="preserve"> a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ab/>
      </w:r>
      <w:r w:rsidR="00826E4F">
        <w:rPr>
          <w:rFonts w:ascii="Times New Roman" w:eastAsia="Times New Roman" w:hAnsi="Times New Roman" w:cs="Times New Roman"/>
          <w:sz w:val="28"/>
        </w:rPr>
        <w:tab/>
      </w:r>
      <w:r w:rsidR="00797B5B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 xml:space="preserve"> a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ab/>
        <w:t xml:space="preserve">    </w:t>
      </w:r>
    </w:p>
    <w:p w:rsidR="00826E4F" w:rsidRDefault="00B90878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 xml:space="preserve"> a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ab/>
      </w:r>
      <w:r w:rsidR="00826E4F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 xml:space="preserve"> 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11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 xml:space="preserve"> a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44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ab/>
      </w:r>
      <w:r w:rsidR="00826E4F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 xml:space="preserve"> a </w:t>
      </w:r>
      <m:oMath>
        <m:r>
          <w:rPr>
            <w:rFonts w:ascii="Cambria Math" w:eastAsia="Times New Roman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ab/>
      </w:r>
      <w:r w:rsidR="00826E4F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 xml:space="preserve"> 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15</m:t>
            </m:r>
          </m:den>
        </m:f>
      </m:oMath>
      <w:r w:rsidR="00826E4F">
        <w:rPr>
          <w:rFonts w:ascii="Times New Roman" w:eastAsia="Times New Roman" w:hAnsi="Times New Roman" w:cs="Times New Roman"/>
          <w:sz w:val="28"/>
        </w:rPr>
        <w:t xml:space="preserve"> a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den>
        </m:f>
      </m:oMath>
    </w:p>
    <w:p w:rsidR="00826E4F" w:rsidRDefault="00826E4F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826E4F" w:rsidRDefault="00F27953" w:rsidP="00826E4F">
      <w:pPr>
        <w:numPr>
          <w:ilvl w:val="0"/>
          <w:numId w:val="6"/>
        </w:numPr>
        <w:spacing w:after="0"/>
        <w:ind w:left="786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USPOŘÁDEJ</w:t>
      </w:r>
      <w:r w:rsidR="00826E4F">
        <w:rPr>
          <w:rFonts w:ascii="Times New Roman" w:eastAsia="Times New Roman" w:hAnsi="Times New Roman" w:cs="Times New Roman"/>
          <w:sz w:val="28"/>
        </w:rPr>
        <w:t>:</w:t>
      </w:r>
    </w:p>
    <w:p w:rsidR="00826E4F" w:rsidRDefault="00826E4F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826E4F" w:rsidRPr="00962FC7" w:rsidRDefault="00B90878" w:rsidP="00826E4F">
      <w:pPr>
        <w:numPr>
          <w:ilvl w:val="0"/>
          <w:numId w:val="7"/>
        </w:numPr>
        <w:spacing w:after="0"/>
        <w:ind w:left="1080" w:hanging="36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15</m:t>
            </m:r>
          </m:den>
        </m:f>
      </m:oMath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>,</w:t>
      </w:r>
      <w:r w:rsidR="00962FC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30</m:t>
            </m:r>
          </m:den>
        </m:f>
      </m:oMath>
    </w:p>
    <w:p w:rsidR="00826E4F" w:rsidRPr="00962FC7" w:rsidRDefault="00B90878" w:rsidP="00826E4F">
      <w:pPr>
        <w:numPr>
          <w:ilvl w:val="0"/>
          <w:numId w:val="7"/>
        </w:numPr>
        <w:spacing w:after="0"/>
        <w:ind w:left="1080" w:hanging="36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den>
        </m:f>
      </m:oMath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>,</w:t>
      </w:r>
      <w:r w:rsidR="00962FC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42</m:t>
            </m:r>
          </m:den>
        </m:f>
      </m:oMath>
    </w:p>
    <w:p w:rsidR="00826E4F" w:rsidRPr="00962FC7" w:rsidRDefault="00B90878" w:rsidP="00826E4F">
      <w:pPr>
        <w:numPr>
          <w:ilvl w:val="0"/>
          <w:numId w:val="7"/>
        </w:numPr>
        <w:spacing w:after="0"/>
        <w:ind w:left="1080" w:hanging="36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den>
        </m:f>
      </m:oMath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>,</w:t>
      </w:r>
      <w:r w:rsidR="00962FC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</m:oMath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 xml:space="preserve"> 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den>
        </m:f>
      </m:oMath>
      <w:r w:rsidR="00826E4F" w:rsidRPr="00962FC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</w:p>
    <w:p w:rsidR="00826E4F" w:rsidRDefault="00826E4F" w:rsidP="00826E4F">
      <w:pPr>
        <w:spacing w:after="0"/>
        <w:ind w:left="1080"/>
        <w:rPr>
          <w:rFonts w:ascii="Times New Roman" w:eastAsia="Times New Roman" w:hAnsi="Times New Roman" w:cs="Times New Roman"/>
          <w:sz w:val="28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>I. Pracovní list – zlomky:</w:t>
      </w:r>
    </w:p>
    <w:p w:rsidR="00826E4F" w:rsidRDefault="00826E4F" w:rsidP="00826E4F">
      <w:pPr>
        <w:spacing w:after="0"/>
        <w:ind w:firstLine="42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Výsledky</w:t>
      </w:r>
    </w:p>
    <w:p w:rsidR="00962FC7" w:rsidRPr="00206E39" w:rsidRDefault="00F27953" w:rsidP="00962FC7">
      <w:pPr>
        <w:numPr>
          <w:ilvl w:val="0"/>
          <w:numId w:val="1"/>
        </w:numPr>
        <w:spacing w:after="0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ROZŠIŘ NEBO KRAŤ</w:t>
      </w:r>
      <w:r w:rsidR="00962FC7" w:rsidRPr="00206E3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62FC7" w:rsidRPr="00206E39" w:rsidRDefault="00B90878" w:rsidP="00962FC7">
      <w:pPr>
        <w:spacing w:after="0"/>
        <w:ind w:firstLine="708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10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        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4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     </w:t>
      </w:r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21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24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       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28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</w:r>
    </w:p>
    <w:p w:rsidR="00962FC7" w:rsidRPr="00206E39" w:rsidRDefault="00B90878" w:rsidP="00962FC7">
      <w:pPr>
        <w:spacing w:after="0"/>
        <w:ind w:firstLine="708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12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    </w:t>
      </w:r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       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27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45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15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        </w:t>
      </w:r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  =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10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          </w:t>
      </w:r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30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6</m:t>
            </m:r>
          </m:den>
        </m:f>
      </m:oMath>
    </w:p>
    <w:p w:rsidR="00962FC7" w:rsidRPr="00206E39" w:rsidRDefault="00962FC7" w:rsidP="00962FC7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962FC7" w:rsidRPr="00206E39" w:rsidRDefault="00F27953" w:rsidP="00962FC7">
      <w:pPr>
        <w:numPr>
          <w:ilvl w:val="0"/>
          <w:numId w:val="2"/>
        </w:numPr>
        <w:spacing w:after="0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PŘEVEĎ NA ZÁKLADNÍ TVA</w:t>
      </w:r>
      <w:r w:rsidR="00962FC7" w:rsidRPr="00206E39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962FC7" w:rsidRPr="00206E39" w:rsidRDefault="00B90878" w:rsidP="00962FC7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  =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4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18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9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30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 =</w:t>
      </w:r>
      <w:r w:rsidR="00F03552" w:rsidRPr="00206E3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5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w:r w:rsidR="00F03552" w:rsidRPr="00206E39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36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72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F03552" w:rsidRPr="00206E3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2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 </w:t>
      </w:r>
      <w:r w:rsidR="00F03552" w:rsidRPr="00206E39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44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F03552" w:rsidRPr="00206E3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4</m:t>
            </m:r>
          </m:den>
        </m:f>
      </m:oMath>
    </w:p>
    <w:p w:rsidR="00962FC7" w:rsidRPr="00E46C6D" w:rsidRDefault="00B90878" w:rsidP="00962FC7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27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45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5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10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15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3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75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100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F03552" w:rsidRPr="00206E3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4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  </w:t>
      </w:r>
      <w:r w:rsidR="00F03552" w:rsidRPr="00206E39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10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F03552" w:rsidRPr="00206E3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5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w:r w:rsidR="00F03552" w:rsidRPr="00206E39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36</m:t>
            </m:r>
          </m:den>
        </m:f>
      </m:oMath>
      <w:r w:rsidR="00962FC7" w:rsidRPr="00206E39">
        <w:rPr>
          <w:rFonts w:ascii="Times New Roman" w:eastAsia="Times New Roman" w:hAnsi="Times New Roman" w:cs="Times New Roman"/>
          <w:sz w:val="32"/>
          <w:szCs w:val="32"/>
        </w:rPr>
        <w:t xml:space="preserve">  =</w:t>
      </w:r>
      <w:r w:rsidR="00F03552" w:rsidRPr="00206E3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32"/>
                <w:szCs w:val="32"/>
              </w:rPr>
              <m:t>4</m:t>
            </m:r>
          </m:den>
        </m:f>
      </m:oMath>
      <w:r w:rsidR="00962FC7" w:rsidRPr="00E46C6D">
        <w:rPr>
          <w:rFonts w:ascii="Times New Roman" w:eastAsia="Times New Roman" w:hAnsi="Times New Roman" w:cs="Times New Roman"/>
          <w:sz w:val="32"/>
          <w:szCs w:val="32"/>
        </w:rPr>
        <w:tab/>
      </w:r>
    </w:p>
    <w:p w:rsidR="00962FC7" w:rsidRDefault="00962FC7" w:rsidP="00962FC7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962FC7" w:rsidRPr="00206E39" w:rsidRDefault="00F27953" w:rsidP="00962FC7">
      <w:pPr>
        <w:numPr>
          <w:ilvl w:val="0"/>
          <w:numId w:val="3"/>
        </w:numPr>
        <w:spacing w:after="0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PŘEVEĎ ZLOMKY A SMÍŠENÁ ČÍSLA</w:t>
      </w:r>
      <w:r w:rsidR="00962FC7" w:rsidRPr="00206E3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62FC7" w:rsidRPr="00907EEF" w:rsidRDefault="00B90878" w:rsidP="00962FC7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>=</w:t>
      </w:r>
      <w:r w:rsidR="00F0355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355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2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3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 xml:space="preserve">           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18</m:t>
            </m:r>
            <w:proofErr w:type="gramEnd"/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6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</w:r>
      <w:r w:rsidR="00F0355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3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43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8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</w:r>
      <w:r w:rsidR="00F0355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355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5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8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14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4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</w:r>
      <w:r w:rsidR="00F0355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355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3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4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="00F0355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355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2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2</m:t>
            </m:r>
          </m:den>
        </m:f>
      </m:oMath>
    </w:p>
    <w:p w:rsidR="00962FC7" w:rsidRPr="00907EEF" w:rsidRDefault="00962FC7" w:rsidP="00962FC7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907EEF"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10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10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5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4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Pr="00907EEF">
        <w:rPr>
          <w:rFonts w:ascii="Times New Roman" w:eastAsia="Times New Roman" w:hAnsi="Times New Roman" w:cs="Times New Roman"/>
          <w:sz w:val="28"/>
          <w:szCs w:val="28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w:proofErr w:type="gramStart"/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23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4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 2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Pr="00907EEF">
        <w:rPr>
          <w:rFonts w:ascii="Times New Roman" w:eastAsia="Times New Roman" w:hAnsi="Times New Roman" w:cs="Times New Roman"/>
          <w:sz w:val="28"/>
          <w:szCs w:val="28"/>
        </w:rPr>
        <w:tab/>
      </w:r>
      <w:r w:rsidR="00F0355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3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5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="00F0355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5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10</w:t>
      </w:r>
      <w:proofErr w:type="gramEnd"/>
      <w:r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 xml:space="preserve"> </m:t>
        </m:r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>=</w:t>
      </w:r>
      <w:r w:rsidR="00F0355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21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2</m:t>
            </m:r>
          </m:den>
        </m:f>
      </m:oMath>
    </w:p>
    <w:p w:rsidR="00962FC7" w:rsidRDefault="00962FC7" w:rsidP="00962FC7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962FC7" w:rsidRPr="00206E39" w:rsidRDefault="00F27953" w:rsidP="00962FC7">
      <w:pPr>
        <w:numPr>
          <w:ilvl w:val="0"/>
          <w:numId w:val="4"/>
        </w:numPr>
        <w:spacing w:after="0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PŘEVEĎ DESETINNÁ ČÍSLA A ZLOMKY</w:t>
      </w:r>
      <w:r w:rsidR="00962FC7" w:rsidRPr="00206E3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62FC7" w:rsidRPr="00907EEF" w:rsidRDefault="00B90878" w:rsidP="00962FC7">
      <w:pPr>
        <w:spacing w:after="0"/>
        <w:ind w:left="72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5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="0050354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354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0,6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25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="0050354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0,44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20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 =</w:t>
      </w:r>
      <w:r w:rsidR="0050354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354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0,45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32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40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="0050354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354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0,8</w:t>
      </w:r>
    </w:p>
    <w:p w:rsidR="00962FC7" w:rsidRPr="00907EEF" w:rsidRDefault="00B90878" w:rsidP="00962FC7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3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="0050354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354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1,66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23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6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=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="0050354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3,833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12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 =</w:t>
      </w:r>
      <w:r w:rsidR="0050354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354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0,58</w:t>
      </w:r>
      <w:r w:rsidR="00962FC7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9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 xml:space="preserve">  =</w:t>
      </w:r>
      <w:r w:rsidR="0050354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3542"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>0,44</w:t>
      </w:r>
      <w:r w:rsidR="00962FC7" w:rsidRPr="00907EEF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62FC7" w:rsidRPr="00907EEF" w:rsidRDefault="00962FC7" w:rsidP="00962FC7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907EEF">
        <w:rPr>
          <w:rFonts w:ascii="Times New Roman" w:eastAsia="Times New Roman" w:hAnsi="Times New Roman" w:cs="Times New Roman"/>
          <w:sz w:val="28"/>
          <w:szCs w:val="28"/>
        </w:rPr>
        <w:t>0,15 =</w:t>
      </w:r>
      <w:r w:rsidR="0050354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28"/>
                <w:szCs w:val="28"/>
              </w:rPr>
              <m:t xml:space="preserve"> 20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2,4 =</w:t>
      </w:r>
      <w:r w:rsidRPr="00907EEF">
        <w:rPr>
          <w:rFonts w:ascii="Times New Roman" w:eastAsia="Times New Roman" w:hAnsi="Times New Roman" w:cs="Times New Roman"/>
          <w:sz w:val="28"/>
          <w:szCs w:val="28"/>
        </w:rPr>
        <w:tab/>
      </w:r>
      <m:oMath>
        <m:r>
          <w:rPr>
            <w:rFonts w:ascii="Cambria Math" w:eastAsia="Times New Roman" w:hAnsi="Times New Roman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28"/>
                <w:szCs w:val="28"/>
              </w:rPr>
              <m:t>12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28"/>
                <w:szCs w:val="28"/>
              </w:rPr>
              <m:t>5</m:t>
            </m:r>
          </m:den>
        </m:f>
      </m:oMath>
      <w:r w:rsidRPr="00907EE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  <w:r w:rsidRPr="00907EE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4,18 =</w:t>
      </w:r>
      <w:r w:rsidR="0050354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28"/>
                <w:szCs w:val="28"/>
              </w:rPr>
              <m:t>209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28"/>
                <w:szCs w:val="28"/>
              </w:rPr>
              <m:t>50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0,145 =</w:t>
      </w:r>
      <w:r w:rsidR="00503542" w:rsidRPr="00907E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Times New Roman" w:cs="Times New Roman"/>
                <w:color w:val="FF0000"/>
                <w:sz w:val="28"/>
                <w:szCs w:val="28"/>
              </w:rPr>
              <m:t>29</m:t>
            </m:r>
          </m:num>
          <m:den>
            <m:r>
              <w:rPr>
                <w:rFonts w:ascii="Cambria Math" w:eastAsia="Times New Roman" w:hAnsi="Times New Roman" w:cs="Times New Roman"/>
                <w:color w:val="FF0000"/>
                <w:sz w:val="28"/>
                <w:szCs w:val="28"/>
              </w:rPr>
              <m:t>200</m:t>
            </m:r>
          </m:den>
        </m:f>
      </m:oMath>
      <w:r w:rsidRPr="00907EEF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62FC7" w:rsidRPr="00907EEF" w:rsidRDefault="00962FC7" w:rsidP="00962FC7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962FC7" w:rsidRPr="00206E39" w:rsidRDefault="00F27953" w:rsidP="00962FC7">
      <w:pPr>
        <w:numPr>
          <w:ilvl w:val="0"/>
          <w:numId w:val="5"/>
        </w:numPr>
        <w:spacing w:after="0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POROVNEJ</w:t>
      </w:r>
      <w:r w:rsidR="00962FC7" w:rsidRPr="00206E3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03542" w:rsidRDefault="00B90878" w:rsidP="00962FC7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w:r w:rsidR="00503542" w:rsidRPr="00503542">
        <w:rPr>
          <w:rFonts w:ascii="Times New Roman" w:eastAsia="Times New Roman" w:hAnsi="Times New Roman" w:cs="Times New Roman"/>
          <w:color w:val="FF0000"/>
          <w:sz w:val="28"/>
        </w:rPr>
        <w:t>&gt;</w:t>
      </w:r>
      <w:r w:rsidR="00962FC7" w:rsidRPr="00503542"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r w:rsidR="00962FC7" w:rsidRPr="00797B5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w:r w:rsidR="00503542" w:rsidRPr="00503542">
        <w:rPr>
          <w:rFonts w:ascii="Times New Roman" w:eastAsia="Times New Roman" w:hAnsi="Times New Roman" w:cs="Times New Roman"/>
          <w:color w:val="FF0000"/>
          <w:sz w:val="28"/>
        </w:rPr>
        <w:t>&gt;</w:t>
      </w:r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962FC7" w:rsidRPr="00797B5B">
        <w:rPr>
          <w:rFonts w:ascii="Times New Roman" w:eastAsia="Times New Roman" w:hAnsi="Times New Roman" w:cs="Times New Roman"/>
          <w:sz w:val="32"/>
          <w:szCs w:val="32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w:r w:rsidR="00503542" w:rsidRPr="00503542">
        <w:rPr>
          <w:rFonts w:ascii="Times New Roman" w:eastAsia="Times New Roman" w:hAnsi="Times New Roman" w:cs="Times New Roman"/>
          <w:color w:val="FF0000"/>
          <w:sz w:val="28"/>
        </w:rPr>
        <w:t>&lt;</w:t>
      </w:r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w:r w:rsidR="002A5727">
        <w:rPr>
          <w:rFonts w:ascii="Times New Roman" w:eastAsia="Times New Roman" w:hAnsi="Times New Roman" w:cs="Times New Roman"/>
          <w:color w:val="FF0000"/>
          <w:sz w:val="28"/>
        </w:rPr>
        <w:t>=</w:t>
      </w:r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ab/>
        <w:t xml:space="preserve">   </w:t>
      </w:r>
    </w:p>
    <w:p w:rsidR="00962FC7" w:rsidRDefault="00503542" w:rsidP="00962FC7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8"/>
        </w:rPr>
        <w:t>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)      </w:t>
      </w:r>
      <w:r>
        <w:rPr>
          <w:rFonts w:ascii="Times New Roman" w:eastAsia="Times New Roman" w:hAnsi="Times New Roman" w:cs="Times New Roman"/>
          <w:sz w:val="28"/>
        </w:rPr>
        <w:tab/>
      </w:r>
      <w:r w:rsidR="002A5727">
        <w:rPr>
          <w:rFonts w:ascii="Times New Roman" w:eastAsia="Times New Roman" w:hAnsi="Times New Roman" w:cs="Times New Roman"/>
          <w:sz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</w:rPr>
        <w:t xml:space="preserve">(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25</m:t>
            </m:r>
            <w:proofErr w:type="gramEnd"/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35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</w:t>
      </w:r>
      <w:r w:rsidR="002A5727">
        <w:rPr>
          <w:rFonts w:ascii="Times New Roman" w:eastAsia="Times New Roman" w:hAnsi="Times New Roman" w:cs="Times New Roman"/>
          <w:sz w:val="28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35</m:t>
            </m:r>
          </m:den>
        </m:f>
        <m:r>
          <w:rPr>
            <w:rFonts w:ascii="Cambria Math" w:eastAsia="Times New Roman" w:hAnsi="Cambria Math" w:cs="Times New Roman"/>
            <w:sz w:val="28"/>
          </w:rPr>
          <m:t xml:space="preserve"> </m:t>
        </m:r>
      </m:oMath>
      <w:r>
        <w:rPr>
          <w:rFonts w:ascii="Times New Roman" w:eastAsia="Times New Roman" w:hAnsi="Times New Roman" w:cs="Times New Roman"/>
          <w:sz w:val="28"/>
        </w:rPr>
        <w:t xml:space="preserve">)       </w:t>
      </w:r>
      <w:r>
        <w:rPr>
          <w:rFonts w:ascii="Times New Roman" w:eastAsia="Times New Roman" w:hAnsi="Times New Roman" w:cs="Times New Roman"/>
          <w:sz w:val="28"/>
        </w:rPr>
        <w:tab/>
        <w:t xml:space="preserve">       (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10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</w:t>
      </w:r>
      <w:r w:rsidR="002A572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  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14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10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>)</w:t>
      </w:r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</w:p>
    <w:p w:rsidR="00962FC7" w:rsidRDefault="00B90878" w:rsidP="00962FC7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w:r w:rsidR="00206E39">
        <w:rPr>
          <w:rFonts w:ascii="Times New Roman" w:eastAsia="Times New Roman" w:hAnsi="Times New Roman" w:cs="Times New Roman"/>
          <w:color w:val="FF0000"/>
          <w:sz w:val="28"/>
        </w:rPr>
        <w:t xml:space="preserve">&gt;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ab/>
      </w:r>
      <w:r w:rsidR="00503542">
        <w:rPr>
          <w:rFonts w:ascii="Times New Roman" w:eastAsia="Times New Roman" w:hAnsi="Times New Roman" w:cs="Times New Roman"/>
          <w:sz w:val="28"/>
        </w:rPr>
        <w:t xml:space="preserve"> 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11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w:r w:rsidR="00503542" w:rsidRPr="00503542">
        <w:rPr>
          <w:rFonts w:ascii="Times New Roman" w:eastAsia="Times New Roman" w:hAnsi="Times New Roman" w:cs="Times New Roman"/>
          <w:color w:val="FF0000"/>
          <w:sz w:val="28"/>
        </w:rPr>
        <w:t>=</w:t>
      </w:r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44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w:r w:rsidR="00503542" w:rsidRPr="00503542">
        <w:rPr>
          <w:rFonts w:ascii="Times New Roman" w:eastAsia="Times New Roman" w:hAnsi="Times New Roman" w:cs="Times New Roman"/>
          <w:color w:val="FF0000"/>
          <w:sz w:val="28"/>
        </w:rPr>
        <w:t>&lt;</w:t>
      </w:r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ab/>
      </w:r>
      <w:r w:rsidR="00962FC7">
        <w:rPr>
          <w:rFonts w:ascii="Times New Roman" w:eastAsia="Times New Roman" w:hAnsi="Times New Roman" w:cs="Times New Roman"/>
          <w:sz w:val="28"/>
        </w:rPr>
        <w:tab/>
        <w:t xml:space="preserve"> 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15</m:t>
            </m:r>
          </m:den>
        </m:f>
      </m:oMath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w:r w:rsidR="00503542" w:rsidRPr="00503542">
        <w:rPr>
          <w:rFonts w:ascii="Times New Roman" w:eastAsia="Times New Roman" w:hAnsi="Times New Roman" w:cs="Times New Roman"/>
          <w:color w:val="FF0000"/>
          <w:sz w:val="28"/>
        </w:rPr>
        <w:t>&lt;</w:t>
      </w:r>
      <w:r w:rsidR="00962FC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den>
        </m:f>
      </m:oMath>
    </w:p>
    <w:p w:rsidR="00503542" w:rsidRDefault="00503542" w:rsidP="00503542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49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28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48</m:t>
            </m:r>
          </m:num>
          <m:den>
            <w:proofErr w:type="gramStart"/>
            <m:r>
              <w:rPr>
                <w:rFonts w:ascii="Cambria Math" w:eastAsia="Times New Roman" w:hAnsi="Cambria Math" w:cs="Times New Roman"/>
                <w:sz w:val="28"/>
              </w:rPr>
              <m:t>28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)     </w:t>
      </w:r>
      <w:r w:rsidR="002A5727">
        <w:rPr>
          <w:rFonts w:ascii="Times New Roman" w:eastAsia="Times New Roman" w:hAnsi="Times New Roman" w:cs="Times New Roman"/>
          <w:sz w:val="28"/>
        </w:rPr>
        <w:tab/>
        <w:t xml:space="preserve">   </w:t>
      </w:r>
      <w:r w:rsidR="00206E39"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 xml:space="preserve"> 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12</m:t>
            </m:r>
            <w:proofErr w:type="gramEnd"/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44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ab/>
        <w:t xml:space="preserve">    </w:t>
      </w:r>
      <w:r w:rsidR="00206E39">
        <w:rPr>
          <w:rFonts w:ascii="Times New Roman" w:eastAsia="Times New Roman" w:hAnsi="Times New Roman" w:cs="Times New Roman"/>
          <w:sz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206E39">
        <w:rPr>
          <w:rFonts w:ascii="Times New Roman" w:eastAsia="Times New Roman" w:hAnsi="Times New Roman" w:cs="Times New Roman"/>
          <w:sz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</w:rPr>
        <w:t>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48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56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206E39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49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56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)       </w:t>
      </w:r>
      <w:r w:rsidR="00206E39">
        <w:rPr>
          <w:rFonts w:ascii="Times New Roman" w:eastAsia="Times New Roman" w:hAnsi="Times New Roman" w:cs="Times New Roman"/>
          <w:sz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</w:rPr>
        <w:t xml:space="preserve">   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16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60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</w:t>
      </w:r>
      <w:r w:rsidR="00206E39">
        <w:rPr>
          <w:rFonts w:ascii="Times New Roman" w:eastAsia="Times New Roman" w:hAnsi="Times New Roman" w:cs="Times New Roman"/>
          <w:sz w:val="28"/>
        </w:rPr>
        <w:t xml:space="preserve">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60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>)</w:t>
      </w:r>
    </w:p>
    <w:p w:rsidR="00962FC7" w:rsidRDefault="00962FC7" w:rsidP="00962FC7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962FC7" w:rsidRPr="00206E39" w:rsidRDefault="00F27953" w:rsidP="00206E39">
      <w:pPr>
        <w:numPr>
          <w:ilvl w:val="0"/>
          <w:numId w:val="6"/>
        </w:numPr>
        <w:spacing w:after="0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USPOŘÁDEJ</w:t>
      </w:r>
      <w:r w:rsidR="00962FC7" w:rsidRPr="00206E3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62FC7" w:rsidRPr="00907EEF" w:rsidRDefault="00B90878" w:rsidP="00907EEF">
      <w:pPr>
        <w:spacing w:after="0"/>
        <w:ind w:left="1080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15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32"/>
          <w:szCs w:val="32"/>
        </w:rPr>
        <w:t xml:space="preserve">,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30</m:t>
            </m:r>
          </m:den>
        </m:f>
      </m:oMath>
      <w:r w:rsidR="00206E39" w:rsidRPr="00907EEF">
        <w:rPr>
          <w:rFonts w:ascii="Times New Roman" w:eastAsia="Times New Roman" w:hAnsi="Times New Roman" w:cs="Times New Roman"/>
          <w:sz w:val="32"/>
          <w:szCs w:val="32"/>
        </w:rPr>
        <w:tab/>
      </w:r>
      <w:r w:rsidR="00206E39" w:rsidRPr="00907EEF">
        <w:rPr>
          <w:rFonts w:ascii="Times New Roman" w:eastAsia="Times New Roman" w:hAnsi="Times New Roman" w:cs="Times New Roman"/>
          <w:sz w:val="32"/>
          <w:szCs w:val="32"/>
        </w:rPr>
        <w:tab/>
      </w:r>
      <w:r w:rsidR="00907EEF" w:rsidRPr="00907EEF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5</m:t>
            </m:r>
          </m:den>
        </m:f>
        <m:r>
          <w:rPr>
            <w:rFonts w:ascii="Cambria Math" w:eastAsia="Times New Roman" w:hAnsi="Cambria Math" w:cs="Times New Roman"/>
            <w:color w:val="FF0000"/>
            <w:sz w:val="32"/>
            <w:szCs w:val="32"/>
          </w:rPr>
          <m:t>&lt;</m:t>
        </m:r>
      </m:oMath>
      <w:r w:rsidR="00206E39" w:rsidRPr="00907EEF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15</m:t>
            </m:r>
          </m:den>
        </m:f>
        <m:r>
          <w:rPr>
            <w:rFonts w:ascii="Cambria Math" w:eastAsia="Times New Roman" w:hAnsi="Cambria Math" w:cs="Times New Roman"/>
            <w:color w:val="FF0000"/>
            <w:sz w:val="32"/>
            <w:szCs w:val="32"/>
          </w:rPr>
          <m:t>&lt;</m:t>
        </m:r>
      </m:oMath>
      <w:r w:rsidR="00206E39" w:rsidRPr="00907EEF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FF0000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30</m:t>
            </m:r>
          </m:den>
        </m:f>
      </m:oMath>
    </w:p>
    <w:p w:rsidR="00962FC7" w:rsidRPr="00907EEF" w:rsidRDefault="00B90878" w:rsidP="00907EEF">
      <w:pPr>
        <w:spacing w:after="0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32"/>
          <w:szCs w:val="32"/>
        </w:rPr>
        <w:t xml:space="preserve">,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42</m:t>
            </m:r>
          </m:den>
        </m:f>
      </m:oMath>
      <w:r w:rsidR="00206E39" w:rsidRPr="00907EEF">
        <w:rPr>
          <w:rFonts w:ascii="Times New Roman" w:eastAsia="Times New Roman" w:hAnsi="Times New Roman" w:cs="Times New Roman"/>
          <w:sz w:val="32"/>
          <w:szCs w:val="32"/>
        </w:rPr>
        <w:tab/>
      </w:r>
      <w:r w:rsidR="00206E39" w:rsidRPr="00907EEF">
        <w:rPr>
          <w:rFonts w:ascii="Times New Roman" w:eastAsia="Times New Roman" w:hAnsi="Times New Roman" w:cs="Times New Roman"/>
          <w:sz w:val="32"/>
          <w:szCs w:val="32"/>
        </w:rPr>
        <w:tab/>
      </w:r>
      <w:r w:rsidR="00907EEF" w:rsidRPr="00907EEF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3</m:t>
            </m:r>
          </m:den>
        </m:f>
      </m:oMath>
      <w:r w:rsidR="00206E39" w:rsidRPr="00907EEF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&lt; </w:t>
      </w:r>
      <m:oMath>
        <m:r>
          <w:rPr>
            <w:rFonts w:ascii="Cambria Math" w:eastAsia="Times New Roman" w:hAnsi="Cambria Math" w:cs="Times New Roman"/>
            <w:color w:val="FF0000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6</m:t>
            </m:r>
          </m:den>
        </m:f>
      </m:oMath>
      <w:r w:rsidR="00206E39" w:rsidRPr="00907EEF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&lt;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 xml:space="preserve"> 37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 xml:space="preserve"> 42</m:t>
            </m:r>
          </m:den>
        </m:f>
      </m:oMath>
    </w:p>
    <w:p w:rsidR="00907EEF" w:rsidRPr="00907EEF" w:rsidRDefault="00B90878" w:rsidP="00907EEF">
      <w:pPr>
        <w:spacing w:after="0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32"/>
          <w:szCs w:val="32"/>
        </w:rPr>
        <w:t xml:space="preserve">,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32"/>
          <w:szCs w:val="32"/>
        </w:rPr>
        <w:t xml:space="preserve"> 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den>
        </m:f>
      </m:oMath>
      <w:r w:rsidR="00962FC7" w:rsidRPr="00907EEF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="00907EEF" w:rsidRPr="00907EEF">
        <w:rPr>
          <w:rFonts w:ascii="Times New Roman" w:eastAsia="Times New Roman" w:hAnsi="Times New Roman" w:cs="Times New Roman"/>
          <w:sz w:val="32"/>
          <w:szCs w:val="32"/>
        </w:rPr>
        <w:tab/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      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12</m:t>
            </m:r>
          </m:den>
        </m:f>
        <m:r>
          <w:rPr>
            <w:rFonts w:ascii="Cambria Math" w:eastAsia="Times New Roman" w:hAnsi="Cambria Math" w:cs="Times New Roman"/>
            <w:color w:val="FF0000"/>
            <w:sz w:val="32"/>
            <w:szCs w:val="32"/>
          </w:rPr>
          <m:t xml:space="preserve"> </m:t>
        </m:r>
      </m:oMath>
      <w:r w:rsidR="00907EEF" w:rsidRPr="00907EEF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&lt;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8</m:t>
            </m:r>
          </m:den>
        </m:f>
        <m:r>
          <w:rPr>
            <w:rFonts w:ascii="Cambria Math" w:eastAsia="Times New Roman" w:hAnsi="Cambria Math" w:cs="Times New Roman"/>
            <w:color w:val="FF0000"/>
            <w:sz w:val="32"/>
            <w:szCs w:val="32"/>
          </w:rPr>
          <m:t>&lt;</m:t>
        </m:r>
      </m:oMath>
      <w:r w:rsidR="00907EEF" w:rsidRPr="00907EEF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6</m:t>
            </m:r>
          </m:den>
        </m:f>
        <m:r>
          <w:rPr>
            <w:rFonts w:ascii="Cambria Math" w:eastAsia="Times New Roman" w:hAnsi="Cambria Math" w:cs="Times New Roman"/>
            <w:color w:val="FF0000"/>
            <w:sz w:val="32"/>
            <w:szCs w:val="32"/>
          </w:rPr>
          <m:t>&lt;</m:t>
        </m:r>
      </m:oMath>
      <w:r w:rsidR="00907EEF" w:rsidRPr="00907EEF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4</m:t>
            </m:r>
          </m:den>
        </m:f>
      </m:oMath>
    </w:p>
    <w:p w:rsidR="00826E4F" w:rsidRPr="00F03552" w:rsidRDefault="00826E4F" w:rsidP="00907EEF">
      <w:pPr>
        <w:spacing w:after="0"/>
        <w:ind w:left="1080"/>
        <w:rPr>
          <w:rFonts w:ascii="Times New Roman" w:eastAsia="Times New Roman" w:hAnsi="Times New Roman" w:cs="Times New Roman"/>
          <w:sz w:val="32"/>
          <w:szCs w:val="32"/>
        </w:rPr>
      </w:pPr>
    </w:p>
    <w:p w:rsidR="00826E4F" w:rsidRDefault="00826E4F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826E4F" w:rsidRDefault="00826E4F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826E4F" w:rsidRDefault="00826E4F" w:rsidP="00826E4F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826E4F" w:rsidRDefault="00826E4F" w:rsidP="00826E4F">
      <w:pPr>
        <w:spacing w:after="0"/>
        <w:ind w:left="1080"/>
        <w:rPr>
          <w:rFonts w:ascii="Times New Roman" w:eastAsia="Times New Roman" w:hAnsi="Times New Roman" w:cs="Times New Roman"/>
          <w:sz w:val="28"/>
        </w:rPr>
      </w:pPr>
    </w:p>
    <w:p w:rsidR="00826E4F" w:rsidRDefault="00826E4F" w:rsidP="00826E4F">
      <w:pPr>
        <w:spacing w:after="0"/>
        <w:rPr>
          <w:rFonts w:ascii="Times New Roman" w:eastAsia="Times New Roman" w:hAnsi="Times New Roman" w:cs="Times New Roman"/>
          <w:b/>
          <w:sz w:val="28"/>
        </w:rPr>
      </w:pPr>
    </w:p>
    <w:p w:rsidR="00013F03" w:rsidRDefault="00013F03"/>
    <w:sectPr w:rsidR="00013F03" w:rsidSect="00013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5248F"/>
    <w:multiLevelType w:val="multilevel"/>
    <w:tmpl w:val="60D65E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B75263"/>
    <w:multiLevelType w:val="multilevel"/>
    <w:tmpl w:val="D81E7D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BE1D1D"/>
    <w:multiLevelType w:val="multilevel"/>
    <w:tmpl w:val="3D60DA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8A6DD6"/>
    <w:multiLevelType w:val="multilevel"/>
    <w:tmpl w:val="D1FAFC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9B76DF"/>
    <w:multiLevelType w:val="multilevel"/>
    <w:tmpl w:val="26C47A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EA87234"/>
    <w:multiLevelType w:val="multilevel"/>
    <w:tmpl w:val="EECA72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F5428FC"/>
    <w:multiLevelType w:val="multilevel"/>
    <w:tmpl w:val="EE805D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3892B4F"/>
    <w:multiLevelType w:val="multilevel"/>
    <w:tmpl w:val="5072B5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20665B6"/>
    <w:multiLevelType w:val="multilevel"/>
    <w:tmpl w:val="8438CC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E5369DE"/>
    <w:multiLevelType w:val="multilevel"/>
    <w:tmpl w:val="7F6CF5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9286061"/>
    <w:multiLevelType w:val="multilevel"/>
    <w:tmpl w:val="82C43C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4BC1472"/>
    <w:multiLevelType w:val="multilevel"/>
    <w:tmpl w:val="1DFA6D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6846677"/>
    <w:multiLevelType w:val="multilevel"/>
    <w:tmpl w:val="498033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9E47498"/>
    <w:multiLevelType w:val="multilevel"/>
    <w:tmpl w:val="6C8000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3"/>
  </w:num>
  <w:num w:numId="5">
    <w:abstractNumId w:val="13"/>
  </w:num>
  <w:num w:numId="6">
    <w:abstractNumId w:val="10"/>
  </w:num>
  <w:num w:numId="7">
    <w:abstractNumId w:val="5"/>
  </w:num>
  <w:num w:numId="8">
    <w:abstractNumId w:val="1"/>
  </w:num>
  <w:num w:numId="9">
    <w:abstractNumId w:val="12"/>
  </w:num>
  <w:num w:numId="10">
    <w:abstractNumId w:val="8"/>
  </w:num>
  <w:num w:numId="11">
    <w:abstractNumId w:val="0"/>
  </w:num>
  <w:num w:numId="12">
    <w:abstractNumId w:val="11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826E4F"/>
    <w:rsid w:val="00013F03"/>
    <w:rsid w:val="001633E9"/>
    <w:rsid w:val="00206E39"/>
    <w:rsid w:val="002938AC"/>
    <w:rsid w:val="002A5727"/>
    <w:rsid w:val="002B2042"/>
    <w:rsid w:val="002E57A3"/>
    <w:rsid w:val="00503542"/>
    <w:rsid w:val="00575ED9"/>
    <w:rsid w:val="00774A2C"/>
    <w:rsid w:val="00797B5B"/>
    <w:rsid w:val="00826E4F"/>
    <w:rsid w:val="00907EEF"/>
    <w:rsid w:val="00962FC7"/>
    <w:rsid w:val="00B0575E"/>
    <w:rsid w:val="00B574A3"/>
    <w:rsid w:val="00B90878"/>
    <w:rsid w:val="00BF7641"/>
    <w:rsid w:val="00E22D3C"/>
    <w:rsid w:val="00E46C6D"/>
    <w:rsid w:val="00E776AE"/>
    <w:rsid w:val="00F03552"/>
    <w:rsid w:val="00F27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7EEF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C6D"/>
    <w:rPr>
      <w:rFonts w:ascii="Tahoma" w:eastAsiaTheme="minorEastAsia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E46C6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BC74A-83BA-47DE-9C0E-E7F1BF849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463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Dum</cp:lastModifiedBy>
  <cp:revision>2</cp:revision>
  <cp:lastPrinted>2012-05-28T11:07:00Z</cp:lastPrinted>
  <dcterms:created xsi:type="dcterms:W3CDTF">2012-06-06T11:21:00Z</dcterms:created>
  <dcterms:modified xsi:type="dcterms:W3CDTF">2012-06-06T11:21:00Z</dcterms:modified>
</cp:coreProperties>
</file>