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2D" w:rsidRDefault="00875E2D" w:rsidP="006669E2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875E2D" w:rsidRDefault="00F05C56" w:rsidP="006669E2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Mgr. </w:t>
            </w:r>
            <w:r>
              <w:rPr>
                <w:rFonts w:ascii="Verdana" w:hAnsi="Verdana" w:cs="Verdana"/>
              </w:rPr>
              <w:t xml:space="preserve">Radka </w:t>
            </w:r>
            <w:proofErr w:type="spellStart"/>
            <w:r>
              <w:rPr>
                <w:rFonts w:ascii="Verdana" w:hAnsi="Verdana" w:cs="Verdana"/>
              </w:rPr>
              <w:t>Škulaviková</w:t>
            </w:r>
            <w:proofErr w:type="spellEnd"/>
          </w:p>
        </w:tc>
      </w:tr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bookmarkStart w:id="0" w:name="_GoBack"/>
            <w:r>
              <w:rPr>
                <w:rFonts w:ascii="Verdana" w:hAnsi="Verdana" w:cs="Verdana"/>
              </w:rPr>
              <w:t>VY_12</w:t>
            </w:r>
            <w:r w:rsidRPr="00BF2F20">
              <w:rPr>
                <w:rFonts w:ascii="Verdana" w:hAnsi="Verdana" w:cs="Verdana"/>
              </w:rPr>
              <w:t>_INOVACE_1261</w:t>
            </w:r>
            <w:bookmarkEnd w:id="0"/>
          </w:p>
        </w:tc>
      </w:tr>
      <w:tr w:rsidR="00875E2D">
        <w:trPr>
          <w:trHeight w:val="671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Shrnutí učiva – část II. 6. ročník</w:t>
            </w:r>
          </w:p>
        </w:tc>
      </w:tr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Shrnutí učiva – část II.</w:t>
            </w:r>
          </w:p>
        </w:tc>
      </w:tr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Člověk ve společnosti</w:t>
            </w:r>
          </w:p>
        </w:tc>
      </w:tr>
      <w:tr w:rsidR="00875E2D">
        <w:trPr>
          <w:trHeight w:val="264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6. </w:t>
            </w:r>
          </w:p>
        </w:tc>
      </w:tr>
      <w:tr w:rsidR="00875E2D">
        <w:trPr>
          <w:trHeight w:val="855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875E2D" w:rsidRPr="00814F03" w:rsidRDefault="00875E2D" w:rsidP="00DE66DA">
            <w:pPr>
              <w:jc w:val="both"/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Materiál obsahuje </w:t>
            </w:r>
            <w:r>
              <w:rPr>
                <w:rFonts w:ascii="Verdana" w:hAnsi="Verdana" w:cs="Verdana"/>
              </w:rPr>
              <w:t xml:space="preserve">různorodé jednoduché úkoly mapující učivo o českých tradicích, právech a povinnostech dětí, cvičení s tematikou rodiny a významných dnech ČR se zaměřením na rozvoj čtenářské a informační gramotnosti. Materiál je určen pro samostatnou práci s učebnicí k vyhledávání potřebných informací v učebnici příslušného ročníku. </w:t>
            </w:r>
          </w:p>
        </w:tc>
      </w:tr>
      <w:tr w:rsidR="00875E2D">
        <w:trPr>
          <w:trHeight w:val="995"/>
        </w:trPr>
        <w:tc>
          <w:tcPr>
            <w:tcW w:w="2142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875E2D" w:rsidRPr="00814F03" w:rsidRDefault="00875E2D" w:rsidP="00CA00D0">
            <w:pPr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Ř</w:t>
            </w:r>
            <w:r w:rsidRPr="00814F03">
              <w:rPr>
                <w:rFonts w:ascii="Verdana" w:hAnsi="Verdana" w:cs="Verdana"/>
              </w:rPr>
              <w:t xml:space="preserve">eší jednoduché </w:t>
            </w:r>
            <w:r>
              <w:rPr>
                <w:rFonts w:ascii="Verdana" w:hAnsi="Verdana" w:cs="Verdana"/>
              </w:rPr>
              <w:t xml:space="preserve">úkoly týkající výše uvedeného učiva, spojuje a třídí jednotlivé údaje. Doplňuje podle kontextu do textu správné údaje a opakuje si dané učivo 6. ročníku. Vybírá, třídí, spojuje a doplňuje </w:t>
            </w:r>
            <w:proofErr w:type="gramStart"/>
            <w:r>
              <w:rPr>
                <w:rFonts w:ascii="Verdana" w:hAnsi="Verdana" w:cs="Verdana"/>
              </w:rPr>
              <w:t>významově  správné</w:t>
            </w:r>
            <w:proofErr w:type="gramEnd"/>
            <w:r>
              <w:rPr>
                <w:rFonts w:ascii="Verdana" w:hAnsi="Verdana" w:cs="Verdana"/>
              </w:rPr>
              <w:t xml:space="preserve"> informace. </w:t>
            </w:r>
          </w:p>
        </w:tc>
      </w:tr>
      <w:tr w:rsidR="00875E2D">
        <w:trPr>
          <w:trHeight w:val="529"/>
        </w:trPr>
        <w:tc>
          <w:tcPr>
            <w:tcW w:w="2142" w:type="dxa"/>
          </w:tcPr>
          <w:p w:rsidR="00875E2D" w:rsidRPr="00814F03" w:rsidRDefault="00875E2D" w:rsidP="00B174C6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75E2D" w:rsidRPr="00814F03" w:rsidRDefault="00875E2D" w:rsidP="00B174C6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/>
    <w:p w:rsidR="00875E2D" w:rsidRDefault="00875E2D" w:rsidP="006669E2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875E2D" w:rsidRDefault="00F05C56" w:rsidP="006669E2">
      <w:pPr>
        <w:jc w:val="center"/>
        <w:rPr>
          <w:sz w:val="18"/>
          <w:szCs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-5170170</wp:posOffset>
                </wp:positionV>
                <wp:extent cx="6151880" cy="336550"/>
                <wp:effectExtent l="13335" t="11430" r="6985" b="13970"/>
                <wp:wrapNone/>
                <wp:docPr id="7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188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2D" w:rsidRPr="006907C1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</w:rPr>
                              <w:t xml:space="preserve">Souhrnné opakování učiva 6. ročníku – ČVS – část II.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left:0;text-align:left;margin-left:4.05pt;margin-top:-407.1pt;width:484.4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" strokeweight=".5pt">
                <v:textbox>
                  <w:txbxContent>
                    <w:p w:rsidR="00875E2D" w:rsidRPr="006907C1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</w:rPr>
                        <w:t xml:space="preserve">Souhrnné opakování učiva 6. ročníku – ČVS – část II.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92075</wp:posOffset>
                </wp:positionV>
                <wp:extent cx="4457700" cy="4572000"/>
                <wp:effectExtent l="9525" t="6350" r="9525" b="12700"/>
                <wp:wrapSquare wrapText="bothSides"/>
                <wp:docPr id="5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457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JAK SE VYZNÁŠ VE SVÁTCÍCH A VÝZNAMNÝCH DNECH?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Na spodní řádek napiš správně přiřazené odpovědi podle vzoru:</w:t>
                            </w:r>
                          </w:p>
                          <w:p w:rsidR="00875E2D" w:rsidRPr="00417AC6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Např. G  - 10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A/    28. říjen 1918                       1/     Kalendářní rok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B/   1. ledna začíná                       2/     druhá květnová neděle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C/   začíná školní rok                    3/     8. květen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D/   Den české státnosti                4/     Den vzniku samostatného státu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     / sv. Václav/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E/   Den matek                            5/      1. září </w:t>
                            </w:r>
                          </w:p>
                          <w:p w:rsidR="00875E2D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Pr="002F65DF" w:rsidRDefault="00875E2D" w:rsidP="006669E2">
                            <w:pPr>
                              <w:jc w:val="both"/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F/   Den osvobození                      6/     17. listopad</w:t>
                            </w:r>
                          </w:p>
                          <w:p w:rsidR="00875E2D" w:rsidRDefault="00875E2D" w:rsidP="006669E2"/>
                          <w:p w:rsidR="00875E2D" w:rsidRDefault="00875E2D" w:rsidP="006669E2">
                            <w:r>
                              <w:t>G/  Mezinárodní den studentstva   7/    28. září</w:t>
                            </w:r>
                          </w:p>
                          <w:p w:rsidR="00875E2D" w:rsidRDefault="00875E2D" w:rsidP="006669E2"/>
                          <w:p w:rsidR="00875E2D" w:rsidRDefault="00875E2D" w:rsidP="006669E2"/>
                          <w:p w:rsidR="00875E2D" w:rsidRPr="00A1281D" w:rsidRDefault="00875E2D" w:rsidP="006669E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281D">
                              <w:rPr>
                                <w:b/>
                                <w:bCs/>
                              </w:rPr>
                              <w:t>ŘEŠENÍ:</w:t>
                            </w:r>
                          </w:p>
                          <w:p w:rsidR="00875E2D" w:rsidRDefault="00875E2D" w:rsidP="006669E2"/>
                          <w:p w:rsidR="00875E2D" w:rsidRDefault="00875E2D" w:rsidP="006669E2">
                            <w:r>
                              <w:t>..............................................................................................................</w:t>
                            </w:r>
                          </w:p>
                          <w:p w:rsidR="00875E2D" w:rsidRDefault="00875E2D" w:rsidP="006669E2"/>
                          <w:p w:rsidR="00875E2D" w:rsidRDefault="00875E2D" w:rsidP="006669E2">
                            <w:r>
                              <w:t>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left:0;text-align:left;margin-left:-36pt;margin-top:7.25pt;width:351pt;height:5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">
                <v:textbox>
                  <w:txbxContent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JAK SE VYZNÁŠ VE SVÁTCÍCH A VÝZNAMNÝCH DNECH?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Na spodní řádek napiš správně přiřazené odpovědi podle vzoru:</w:t>
                      </w:r>
                    </w:p>
                    <w:p w:rsidR="00875E2D" w:rsidRPr="00417AC6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                           Např. G  - 10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A/    28. říjen 1918                       1/     Kalendářní rok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B/   1. ledna začíná                       2/     druhá květnová neděle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C/   začíná školní rok                    3/     8. květen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D/   Den české státnosti                4/     Den vzniku samostatného státu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     / sv. Václav/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E/   Den matek                            5/      1. září </w:t>
                      </w:r>
                    </w:p>
                    <w:p w:rsidR="00875E2D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Pr="002F65DF" w:rsidRDefault="00875E2D" w:rsidP="006669E2">
                      <w:pPr>
                        <w:jc w:val="both"/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F/   Den osvobození                      6/     17. listopad</w:t>
                      </w:r>
                    </w:p>
                    <w:p w:rsidR="00875E2D" w:rsidRDefault="00875E2D" w:rsidP="006669E2"/>
                    <w:p w:rsidR="00875E2D" w:rsidRDefault="00875E2D" w:rsidP="006669E2">
                      <w:r>
                        <w:t>G/  Mezinárodní den studentstva   7/    28. září</w:t>
                      </w:r>
                    </w:p>
                    <w:p w:rsidR="00875E2D" w:rsidRDefault="00875E2D" w:rsidP="006669E2"/>
                    <w:p w:rsidR="00875E2D" w:rsidRDefault="00875E2D" w:rsidP="006669E2"/>
                    <w:p w:rsidR="00875E2D" w:rsidRPr="00A1281D" w:rsidRDefault="00875E2D" w:rsidP="006669E2">
                      <w:pPr>
                        <w:rPr>
                          <w:b/>
                          <w:bCs/>
                        </w:rPr>
                      </w:pPr>
                      <w:r w:rsidRPr="00A1281D">
                        <w:rPr>
                          <w:b/>
                          <w:bCs/>
                        </w:rPr>
                        <w:t>ŘEŠENÍ:</w:t>
                      </w:r>
                    </w:p>
                    <w:p w:rsidR="00875E2D" w:rsidRDefault="00875E2D" w:rsidP="006669E2"/>
                    <w:p w:rsidR="00875E2D" w:rsidRDefault="00875E2D" w:rsidP="006669E2">
                      <w:r>
                        <w:t>..............................................................................................................</w:t>
                      </w:r>
                    </w:p>
                    <w:p w:rsidR="00875E2D" w:rsidRDefault="00875E2D" w:rsidP="006669E2"/>
                    <w:p w:rsidR="00875E2D" w:rsidRDefault="00875E2D" w:rsidP="006669E2">
                      <w:r>
                        <w:t>...............................................................................................................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114300</wp:posOffset>
                </wp:positionV>
                <wp:extent cx="2514600" cy="4800600"/>
                <wp:effectExtent l="0" t="0" r="0" b="0"/>
                <wp:wrapTight wrapText="bothSides">
                  <wp:wrapPolygon edited="0">
                    <wp:start x="-82" y="0"/>
                    <wp:lineTo x="-82" y="21557"/>
                    <wp:lineTo x="21600" y="21557"/>
                    <wp:lineTo x="21600" y="0"/>
                    <wp:lineTo x="-82" y="0"/>
                  </wp:wrapPolygon>
                </wp:wrapTight>
                <wp:docPr id="4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80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5E2D" w:rsidRPr="00950A43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50A43"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NEJCENNĚJŠÍ JE RODINA</w:t>
                            </w:r>
                          </w:p>
                          <w:p w:rsidR="00875E2D" w:rsidRPr="00950A43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Vyjmenuj šest základních funkcí rodiny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B....................................................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C(E)................................................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V.....................................................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E......................................................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ES....................................................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P o Z  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KDYŽ RODINA NEFUNGUJE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Jméno zakladatele baby boxů: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Ve které zemi vznikla vůbec první vesnička SOS?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Osvojení říkáme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jinak 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Kolik vesniček SOS je v 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ČR?   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Vyjmenuj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je:  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Pr="00A1281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left:0;text-align:left;margin-left:324pt;margin-top:9pt;width:198pt;height:37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" stroked="f">
                <v:textbox>
                  <w:txbxContent>
                    <w:p w:rsidR="00875E2D" w:rsidRPr="00950A43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950A43"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NEJCENNĚJŠÍ JE RODINA</w:t>
                      </w:r>
                    </w:p>
                    <w:p w:rsidR="00875E2D" w:rsidRPr="00950A43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Vyjmenuj šest základních funkcí rodiny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B....................................................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C(E)................................................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V.....................................................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E......................................................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ES....................................................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P o Z  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KDYŽ RODINA NEFUNGUJE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Jméno zakladatele baby boxů: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Ve které zemi vznikla vůbec první vesnička SOS?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Osvojení říkáme 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jinak 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Kolik vesniček SOS je v 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ČR?   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Vyjmenuj 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je:  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Pr="00A1281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........................................................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F05C56" w:rsidP="006669E2">
      <w:pPr>
        <w:jc w:val="center"/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52070</wp:posOffset>
            </wp:positionV>
            <wp:extent cx="18288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75" y="21360"/>
                <wp:lineTo x="21375" y="0"/>
                <wp:lineTo x="0" y="0"/>
              </wp:wrapPolygon>
            </wp:wrapTight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50165</wp:posOffset>
                </wp:positionV>
                <wp:extent cx="5257800" cy="1714500"/>
                <wp:effectExtent l="0" t="2540" r="0" b="0"/>
                <wp:wrapNone/>
                <wp:docPr id="3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VÝZNAMN</w:t>
                            </w:r>
                            <w:r w:rsidRPr="002824AE"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Á MEZINÁRODNÍ ORGANIZACE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(doplň správně následující text):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Napiš celý název organizace, jíž patří tento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znak .....................................................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Kde byla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založena? ........................................ Byla</w:t>
                            </w:r>
                            <w:proofErr w:type="gramEnd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 zakládajícím členem také naše 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republika?   ......  Dnes</w:t>
                            </w:r>
                            <w:proofErr w:type="gramEnd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 je v  této organizaci asi .......... států světa. 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 xml:space="preserve">Vypiš hlavní cíle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organizace:  ................................................................................</w:t>
                            </w:r>
                            <w:proofErr w:type="gramEnd"/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Pr="002824AE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left:0;text-align:left;margin-left:0;margin-top:3.95pt;width:414pt;height:1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" stroked="f">
                <v:textbox>
                  <w:txbxContent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VÝZNAMN</w:t>
                      </w:r>
                      <w:r w:rsidRPr="002824AE"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Á MEZINÁRODNÍ ORGANIZACE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(doplň správně následující text):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Napiš celý název organizace, jíž patří tento 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znak .....................................................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Kde byla 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založena? ........................................ Byla</w:t>
                      </w:r>
                      <w:proofErr w:type="gramEnd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 zakládajícím členem také naše 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republika?   ......  Dnes</w:t>
                      </w:r>
                      <w:proofErr w:type="gramEnd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 je v  této organizaci asi .......... států světa. 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 xml:space="preserve">Vypiš hlavní cíle </w:t>
                      </w:r>
                      <w:proofErr w:type="gramStart"/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organizace:  ................................................................................</w:t>
                      </w:r>
                      <w:proofErr w:type="gramEnd"/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Pr="002824AE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F05C56" w:rsidP="006669E2">
      <w:pPr>
        <w:jc w:val="center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107950</wp:posOffset>
                </wp:positionV>
                <wp:extent cx="3657600" cy="2971800"/>
                <wp:effectExtent l="5715" t="12700" r="13335" b="6350"/>
                <wp:wrapNone/>
                <wp:docPr id="2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VÍM, CO MOHU A CO MUSÍM?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Jak se jmenuje dokument, který upravuje práva dětí?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634A0A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Správně roztřiď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Pomáhat rodičům, denně se připravovat do školy, mít jméno, vyslovovat své názory, mluvit pravdu, být svobodný, slušně se projevovat, oznámit jakékoli ubližování druhým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PRÁVA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DĚTÍ                               POVINNOSTI</w:t>
                            </w:r>
                            <w:proofErr w:type="gramEnd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DĚTÍ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        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       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       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Pr="00634A0A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  <w:t>........................................      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  <w:p w:rsidR="00875E2D" w:rsidRPr="00295270" w:rsidRDefault="00875E2D" w:rsidP="006669E2">
                            <w:pPr>
                              <w:rPr>
                                <w:rFonts w:ascii="Verdana" w:hAnsi="Verdana" w:cs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left:0;text-align:left;margin-left:114.45pt;margin-top:8.5pt;width:4in;height:2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">
                <v:textbox>
                  <w:txbxContent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VÍM, CO MOHU A CO MUSÍM?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Jak se jmenuje dokument, který upravuje práva dětí?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</w:pPr>
                      <w:r w:rsidRPr="00634A0A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  <w:u w:val="single"/>
                        </w:rPr>
                        <w:t>Správně roztřiď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: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Pomáhat rodičům, denně se připravovat do školy, mít jméno, vyslovovat své názory, mluvit pravdu, být svobodný, slušně se projevovat, oznámit jakékoli ubližování druhým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PRÁVA </w:t>
                      </w:r>
                      <w:proofErr w:type="gramStart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DĚTÍ                               POVINNOSTI</w:t>
                      </w:r>
                      <w:proofErr w:type="gramEnd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DĚTÍ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        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       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       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Pr="00634A0A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sz w:val="18"/>
                          <w:szCs w:val="18"/>
                        </w:rPr>
                        <w:t>........................................      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  <w:p w:rsidR="00875E2D" w:rsidRPr="00295270" w:rsidRDefault="00875E2D" w:rsidP="006669E2">
                      <w:pPr>
                        <w:rPr>
                          <w:rFonts w:ascii="Verdana" w:hAnsi="Verdana" w:cs="Verdan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5E2D" w:rsidRDefault="00F05C56" w:rsidP="006669E2">
      <w:pPr>
        <w:jc w:val="center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-1879600</wp:posOffset>
                </wp:positionH>
                <wp:positionV relativeFrom="paragraph">
                  <wp:posOffset>114300</wp:posOffset>
                </wp:positionV>
                <wp:extent cx="3108960" cy="2737485"/>
                <wp:effectExtent l="6350" t="9525" r="8890" b="571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273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7B1B"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ZVYKY A TRADICE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názvy svátků a tradic se nějak pomíchaly a rozdělily – tvým úkolem je spojit vždy dvě části a správné názvy napiš na připravený řádek)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MASO                      TŘI</w:t>
                            </w:r>
                            <w:proofErr w:type="gramEnd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KRÁ             IČKY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MNICE             FA             LÁŠ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AD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HROM                    PUST</w:t>
                            </w:r>
                            <w:proofErr w:type="gramEnd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DUŠ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SV. MIKU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LOVÉ                                   VENT      ŠANK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..........................................................................</w:t>
                            </w:r>
                          </w:p>
                          <w:p w:rsidR="00875E2D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75E2D" w:rsidRPr="00295270" w:rsidRDefault="00875E2D" w:rsidP="006669E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18"/>
                                <w:szCs w:val="18"/>
                              </w:rPr>
                              <w:t>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31" type="#_x0000_t202" style="position:absolute;left:0;text-align:left;margin-left:-148pt;margin-top:9pt;width:244.8pt;height:21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">
                <v:textbox>
                  <w:txbxContent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A17B1B"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ZVYKY A TRADICE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  <w:u w:val="single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názvy svátků a tradic se nějak pomíchaly a rozdělily – tvým úkolem je spojit vždy dvě části a správné názvy napiš na připravený řádek)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MASO                      TŘI</w:t>
                      </w:r>
                      <w:proofErr w:type="gramEnd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KRÁ             IČKY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               MNICE             FA             LÁŠ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AD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HROM                    PUST</w:t>
                      </w:r>
                      <w:proofErr w:type="gramEnd"/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         DUŠ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 xml:space="preserve">                    SV. MIKU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LOVÉ                                   VENT      ŠANK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..........................................................................</w:t>
                      </w:r>
                    </w:p>
                    <w:p w:rsidR="00875E2D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75E2D" w:rsidRPr="00295270" w:rsidRDefault="00875E2D" w:rsidP="006669E2">
                      <w:pP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18"/>
                          <w:szCs w:val="18"/>
                        </w:rPr>
                        <w:t>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 w:rsidP="006669E2">
      <w:pPr>
        <w:jc w:val="center"/>
        <w:rPr>
          <w:sz w:val="18"/>
          <w:szCs w:val="18"/>
        </w:rPr>
      </w:pPr>
    </w:p>
    <w:p w:rsidR="00875E2D" w:rsidRDefault="00875E2D"/>
    <w:p w:rsidR="00875E2D" w:rsidRDefault="00875E2D">
      <w:pPr>
        <w:spacing w:after="200" w:line="276" w:lineRule="auto"/>
      </w:pPr>
      <w:r>
        <w:br w:type="page"/>
      </w:r>
    </w:p>
    <w:p w:rsidR="00875E2D" w:rsidRDefault="00875E2D" w:rsidP="00CA00D0">
      <w:r w:rsidRPr="006669E2">
        <w:rPr>
          <w:rFonts w:ascii="Verdana" w:hAnsi="Verdana" w:cs="Verdana"/>
          <w:b/>
          <w:bCs/>
          <w:sz w:val="18"/>
          <w:szCs w:val="18"/>
          <w:u w:val="single"/>
        </w:rPr>
        <w:lastRenderedPageBreak/>
        <w:t>Prameny a zdroje</w:t>
      </w:r>
      <w:r>
        <w:t xml:space="preserve">: </w:t>
      </w:r>
    </w:p>
    <w:p w:rsidR="00875E2D" w:rsidRDefault="00875E2D" w:rsidP="00CA00D0"/>
    <w:p w:rsidR="00875E2D" w:rsidRDefault="00875E2D" w:rsidP="00CA00D0"/>
    <w:p w:rsidR="00875E2D" w:rsidRDefault="00E86249" w:rsidP="00CA00D0">
      <w:hyperlink r:id="rId9" w:history="1">
        <w:r w:rsidR="00875E2D" w:rsidRPr="00187EE3">
          <w:rPr>
            <w:rStyle w:val="Hypertextovodkaz"/>
          </w:rPr>
          <w:t>http://cs.wikipedia.org/wiki/OSN</w:t>
        </w:r>
      </w:hyperlink>
    </w:p>
    <w:p w:rsidR="00875E2D" w:rsidRDefault="00875E2D" w:rsidP="00CA00D0"/>
    <w:p w:rsidR="00875E2D" w:rsidRPr="003B58F9" w:rsidRDefault="00875E2D" w:rsidP="00CA00D0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875E2D" w:rsidRDefault="00875E2D" w:rsidP="00CA00D0">
      <w:pPr>
        <w:rPr>
          <w:rFonts w:ascii="Verdana" w:hAnsi="Verdana" w:cs="Verdana"/>
          <w:sz w:val="18"/>
          <w:szCs w:val="18"/>
        </w:rPr>
      </w:pPr>
    </w:p>
    <w:p w:rsidR="00875E2D" w:rsidRPr="00E63DC9" w:rsidRDefault="00875E2D" w:rsidP="006669E2">
      <w:pPr>
        <w:jc w:val="both"/>
        <w:rPr>
          <w:rFonts w:ascii="Verdana" w:hAnsi="Verdana" w:cs="Verdana"/>
          <w:sz w:val="18"/>
          <w:szCs w:val="18"/>
        </w:rPr>
      </w:pPr>
    </w:p>
    <w:p w:rsidR="00875E2D" w:rsidRDefault="00875E2D"/>
    <w:sectPr w:rsidR="00875E2D" w:rsidSect="007E2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E2D" w:rsidRDefault="00875E2D" w:rsidP="006669E2">
      <w:r>
        <w:separator/>
      </w:r>
    </w:p>
  </w:endnote>
  <w:endnote w:type="continuationSeparator" w:id="0">
    <w:p w:rsidR="00875E2D" w:rsidRDefault="00875E2D" w:rsidP="0066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E2D" w:rsidRDefault="00875E2D" w:rsidP="006669E2">
      <w:r>
        <w:separator/>
      </w:r>
    </w:p>
  </w:footnote>
  <w:footnote w:type="continuationSeparator" w:id="0">
    <w:p w:rsidR="00875E2D" w:rsidRDefault="00875E2D" w:rsidP="00666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9E2"/>
    <w:rsid w:val="00187EE3"/>
    <w:rsid w:val="002824AE"/>
    <w:rsid w:val="00295270"/>
    <w:rsid w:val="002F65DF"/>
    <w:rsid w:val="003B58F9"/>
    <w:rsid w:val="00417AC6"/>
    <w:rsid w:val="00455FCC"/>
    <w:rsid w:val="00614F70"/>
    <w:rsid w:val="00634A0A"/>
    <w:rsid w:val="006669E2"/>
    <w:rsid w:val="006907C1"/>
    <w:rsid w:val="006D3851"/>
    <w:rsid w:val="007E26FA"/>
    <w:rsid w:val="00814F03"/>
    <w:rsid w:val="008507F6"/>
    <w:rsid w:val="00875E2D"/>
    <w:rsid w:val="00950A43"/>
    <w:rsid w:val="009639A6"/>
    <w:rsid w:val="00A1281D"/>
    <w:rsid w:val="00A17B1B"/>
    <w:rsid w:val="00B174C6"/>
    <w:rsid w:val="00BF2F20"/>
    <w:rsid w:val="00C16576"/>
    <w:rsid w:val="00CA00D0"/>
    <w:rsid w:val="00DE66DA"/>
    <w:rsid w:val="00E63DC9"/>
    <w:rsid w:val="00E86249"/>
    <w:rsid w:val="00F05C56"/>
    <w:rsid w:val="00F7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9E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669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69E2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6669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69E2"/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6669E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rsid w:val="006669E2"/>
    <w:rPr>
      <w:color w:val="800080"/>
      <w:u w:val="single"/>
    </w:rPr>
  </w:style>
  <w:style w:type="character" w:styleId="Zvraznn">
    <w:name w:val="Emphasis"/>
    <w:basedOn w:val="Standardnpsmoodstavce"/>
    <w:uiPriority w:val="99"/>
    <w:qFormat/>
    <w:rsid w:val="00CA00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9E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669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69E2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6669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69E2"/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6669E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rsid w:val="006669E2"/>
    <w:rPr>
      <w:color w:val="800080"/>
      <w:u w:val="single"/>
    </w:rPr>
  </w:style>
  <w:style w:type="character" w:styleId="Zvraznn">
    <w:name w:val="Emphasis"/>
    <w:basedOn w:val="Standardnpsmoodstavce"/>
    <w:uiPriority w:val="99"/>
    <w:qFormat/>
    <w:rsid w:val="00CA00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OS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2011-10-14T14:52:00Z</cp:lastPrinted>
  <dcterms:created xsi:type="dcterms:W3CDTF">2011-10-14T14:52:00Z</dcterms:created>
  <dcterms:modified xsi:type="dcterms:W3CDTF">2011-10-14T14:52:00Z</dcterms:modified>
</cp:coreProperties>
</file>