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8586852"/>
    <w:bookmarkStart w:id="1" w:name="_MON_1388596917"/>
    <w:bookmarkStart w:id="2" w:name="_MON_1387993124"/>
    <w:bookmarkStart w:id="3" w:name="_MON_1388602074"/>
    <w:bookmarkStart w:id="4" w:name="_GoBack"/>
    <w:bookmarkEnd w:id="0"/>
    <w:bookmarkEnd w:id="1"/>
    <w:bookmarkEnd w:id="2"/>
    <w:bookmarkEnd w:id="3"/>
    <w:bookmarkStart w:id="5" w:name="_MON_1388590572"/>
    <w:bookmarkStart w:id="6" w:name="_MON_1388736846"/>
    <w:bookmarkEnd w:id="5"/>
    <w:bookmarkEnd w:id="6"/>
    <w:p w:rsidR="008D6FC5" w:rsidRDefault="0092272C" w:rsidP="008D6FC5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88736953" r:id="rId7">
            <o:FieldCodes>\s</o:FieldCodes>
          </o:OLEObject>
        </w:object>
      </w:r>
      <w:bookmarkEnd w:id="4"/>
    </w:p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/>
    <w:p w:rsidR="0066055F" w:rsidRDefault="0066055F" w:rsidP="0066055F"/>
    <w:p w:rsidR="0066055F" w:rsidRDefault="0066055F" w:rsidP="0066055F">
      <w:pPr>
        <w:jc w:val="center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lastRenderedPageBreak/>
        <w:t>PREPOSITIONS OF PLACE</w:t>
      </w:r>
    </w:p>
    <w:p w:rsidR="0066055F" w:rsidRDefault="0066055F" w:rsidP="0066055F"/>
    <w:p w:rsidR="0066055F" w:rsidRDefault="0066055F" w:rsidP="0066055F"/>
    <w:p w:rsidR="0066055F" w:rsidRDefault="0066055F" w:rsidP="0066055F">
      <w:pPr>
        <w:rPr>
          <w:noProof/>
        </w:rPr>
      </w:pPr>
      <w:r>
        <w:t xml:space="preserve">                                      </w:t>
      </w:r>
    </w:p>
    <w:p w:rsidR="0066055F" w:rsidRDefault="00D17770" w:rsidP="0066055F">
      <w:r>
        <w:rPr>
          <w:noProof/>
        </w:rPr>
        <w:drawing>
          <wp:inline distT="0" distB="0" distL="0" distR="0">
            <wp:extent cx="5486400" cy="3200400"/>
            <wp:effectExtent l="0" t="0" r="0" b="1905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66055F" w:rsidRDefault="0066055F" w:rsidP="0066055F"/>
    <w:p w:rsidR="0066055F" w:rsidRDefault="0066055F" w:rsidP="0066055F"/>
    <w:p w:rsidR="0066055F" w:rsidRDefault="0066055F" w:rsidP="0066055F"/>
    <w:p w:rsidR="0063098D" w:rsidRDefault="0063098D" w:rsidP="0063098D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prepositions</w:t>
      </w:r>
      <w:proofErr w:type="spellEnd"/>
      <w:r>
        <w:rPr>
          <w:sz w:val="32"/>
          <w:szCs w:val="32"/>
        </w:rPr>
        <w:t xml:space="preserve">. </w:t>
      </w:r>
    </w:p>
    <w:p w:rsidR="00D17770" w:rsidRDefault="0063098D" w:rsidP="0063098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(pod, v, vpředu, na, vedle, za, naproti,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>)</w:t>
      </w:r>
    </w:p>
    <w:p w:rsidR="0063098D" w:rsidRPr="0063098D" w:rsidRDefault="0063098D" w:rsidP="0063098D">
      <w:pPr>
        <w:pStyle w:val="Odstavecseseznamem"/>
        <w:ind w:left="1080"/>
        <w:rPr>
          <w:sz w:val="32"/>
          <w:szCs w:val="32"/>
        </w:rPr>
      </w:pPr>
    </w:p>
    <w:p w:rsidR="00D17770" w:rsidRDefault="0063098D" w:rsidP="00CB74EA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Make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 w:rsidR="00844609" w:rsidRPr="00CB74EA">
        <w:rPr>
          <w:sz w:val="32"/>
          <w:szCs w:val="32"/>
        </w:rPr>
        <w:t xml:space="preserve"> </w:t>
      </w:r>
      <w:proofErr w:type="spellStart"/>
      <w:r w:rsidR="00844609" w:rsidRPr="00CB74EA">
        <w:rPr>
          <w:sz w:val="32"/>
          <w:szCs w:val="32"/>
        </w:rPr>
        <w:t>the</w:t>
      </w:r>
      <w:proofErr w:type="spellEnd"/>
      <w:r w:rsidR="00844609" w:rsidRPr="00CB74EA">
        <w:rPr>
          <w:sz w:val="32"/>
          <w:szCs w:val="32"/>
        </w:rPr>
        <w:t xml:space="preserve"> </w:t>
      </w:r>
      <w:proofErr w:type="spellStart"/>
      <w:r w:rsidR="00844609" w:rsidRPr="00CB74EA">
        <w:rPr>
          <w:sz w:val="32"/>
          <w:szCs w:val="32"/>
        </w:rPr>
        <w:t>position</w:t>
      </w:r>
      <w:proofErr w:type="spellEnd"/>
      <w:r w:rsidR="00844609" w:rsidRPr="00CB74EA">
        <w:rPr>
          <w:sz w:val="32"/>
          <w:szCs w:val="32"/>
        </w:rPr>
        <w:t xml:space="preserve"> </w:t>
      </w:r>
      <w:proofErr w:type="spellStart"/>
      <w:r w:rsidR="00844609" w:rsidRPr="00CB74EA">
        <w:rPr>
          <w:sz w:val="32"/>
          <w:szCs w:val="32"/>
        </w:rPr>
        <w:t>of</w:t>
      </w:r>
      <w:proofErr w:type="spellEnd"/>
      <w:r w:rsidR="00844609" w:rsidRPr="00CB74EA">
        <w:rPr>
          <w:sz w:val="32"/>
          <w:szCs w:val="32"/>
        </w:rPr>
        <w:t xml:space="preserve"> </w:t>
      </w:r>
      <w:proofErr w:type="spellStart"/>
      <w:r w:rsidR="00844609" w:rsidRPr="00CB74EA">
        <w:rPr>
          <w:sz w:val="32"/>
          <w:szCs w:val="32"/>
        </w:rPr>
        <w:t>the</w:t>
      </w:r>
      <w:proofErr w:type="spellEnd"/>
      <w:r w:rsidR="00844609" w:rsidRPr="00CB74EA">
        <w:rPr>
          <w:sz w:val="32"/>
          <w:szCs w:val="32"/>
        </w:rPr>
        <w:t xml:space="preserve"> </w:t>
      </w:r>
      <w:proofErr w:type="spellStart"/>
      <w:r w:rsidR="00844609" w:rsidRPr="00CB74EA">
        <w:rPr>
          <w:sz w:val="32"/>
          <w:szCs w:val="32"/>
        </w:rPr>
        <w:t>things</w:t>
      </w:r>
      <w:proofErr w:type="spellEnd"/>
      <w:r w:rsidR="00844609" w:rsidRPr="00CB74EA">
        <w:rPr>
          <w:sz w:val="32"/>
          <w:szCs w:val="32"/>
        </w:rPr>
        <w:t>.</w:t>
      </w:r>
    </w:p>
    <w:p w:rsidR="00233508" w:rsidRPr="00CB74EA" w:rsidRDefault="00233508" w:rsidP="00233508">
      <w:pPr>
        <w:pStyle w:val="Odstavecseseznamem"/>
        <w:ind w:left="1080"/>
        <w:rPr>
          <w:sz w:val="32"/>
          <w:szCs w:val="32"/>
        </w:rPr>
      </w:pPr>
    </w:p>
    <w:p w:rsidR="00233508" w:rsidRDefault="00233508" w:rsidP="00233508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magazines</w:t>
      </w:r>
      <w:proofErr w:type="spellEnd"/>
      <w:r>
        <w:rPr>
          <w:sz w:val="32"/>
          <w:szCs w:val="32"/>
        </w:rPr>
        <w:t xml:space="preserve"> / on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sofa</w:t>
      </w:r>
    </w:p>
    <w:p w:rsidR="00233508" w:rsidRDefault="00233508" w:rsidP="00233508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between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lamp and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pencilcase</w:t>
      </w:r>
      <w:proofErr w:type="spellEnd"/>
    </w:p>
    <w:p w:rsidR="00233508" w:rsidRDefault="00233508" w:rsidP="00233508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wardrobe</w:t>
      </w:r>
      <w:proofErr w:type="spellEnd"/>
    </w:p>
    <w:p w:rsidR="00233508" w:rsidRDefault="00233508" w:rsidP="00233508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mirror</w:t>
      </w:r>
      <w:proofErr w:type="spellEnd"/>
      <w:r>
        <w:rPr>
          <w:sz w:val="32"/>
          <w:szCs w:val="32"/>
        </w:rPr>
        <w:t xml:space="preserve"> / </w:t>
      </w:r>
      <w:proofErr w:type="spellStart"/>
      <w:r>
        <w:rPr>
          <w:sz w:val="32"/>
          <w:szCs w:val="32"/>
        </w:rPr>
        <w:t>opposite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door</w:t>
      </w:r>
      <w:proofErr w:type="spellEnd"/>
    </w:p>
    <w:p w:rsidR="00844609" w:rsidRPr="00233508" w:rsidRDefault="00233508" w:rsidP="00233508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rug</w:t>
      </w:r>
      <w:proofErr w:type="spellEnd"/>
      <w:r>
        <w:rPr>
          <w:sz w:val="32"/>
          <w:szCs w:val="32"/>
        </w:rPr>
        <w:t xml:space="preserve"> / in front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</w:p>
    <w:p w:rsidR="00CB74EA" w:rsidRDefault="00CB74EA" w:rsidP="00CB74EA">
      <w:pPr>
        <w:rPr>
          <w:sz w:val="32"/>
          <w:szCs w:val="32"/>
        </w:rPr>
      </w:pPr>
    </w:p>
    <w:p w:rsidR="00CB74EA" w:rsidRPr="00CB74EA" w:rsidRDefault="00CB74EA" w:rsidP="00CB74EA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 w:rsidRPr="00CB74EA">
        <w:rPr>
          <w:sz w:val="32"/>
          <w:szCs w:val="32"/>
        </w:rPr>
        <w:t>Answer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the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questions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about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your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class</w:t>
      </w:r>
      <w:proofErr w:type="spellEnd"/>
      <w:r w:rsidRPr="00CB74EA">
        <w:rPr>
          <w:sz w:val="32"/>
          <w:szCs w:val="32"/>
        </w:rPr>
        <w:t>.</w:t>
      </w:r>
    </w:p>
    <w:p w:rsidR="00CB74EA" w:rsidRDefault="00CB74EA" w:rsidP="00CB74EA">
      <w:pPr>
        <w:pStyle w:val="Odstavecseseznamem"/>
        <w:ind w:left="1080"/>
        <w:rPr>
          <w:sz w:val="32"/>
          <w:szCs w:val="32"/>
        </w:rPr>
      </w:pPr>
    </w:p>
    <w:p w:rsidR="00CB74EA" w:rsidRDefault="00CB74EA" w:rsidP="00CB74EA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desk</w:t>
      </w:r>
      <w:proofErr w:type="spellEnd"/>
      <w:r>
        <w:rPr>
          <w:sz w:val="32"/>
          <w:szCs w:val="32"/>
        </w:rPr>
        <w:t>? ………………………………</w:t>
      </w:r>
    </w:p>
    <w:p w:rsidR="00CB74EA" w:rsidRDefault="00CB74EA" w:rsidP="00CB74EA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whiteboard</w:t>
      </w:r>
      <w:proofErr w:type="spellEnd"/>
      <w:r>
        <w:rPr>
          <w:sz w:val="32"/>
          <w:szCs w:val="32"/>
        </w:rPr>
        <w:t>?...........................................</w:t>
      </w:r>
      <w:proofErr w:type="gramEnd"/>
    </w:p>
    <w:p w:rsidR="00CB74EA" w:rsidRDefault="00CB74EA" w:rsidP="00CB74EA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in front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>? 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B74EA" w:rsidRDefault="00CB74EA" w:rsidP="00CB74EA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window</w:t>
      </w:r>
      <w:proofErr w:type="spellEnd"/>
      <w:r>
        <w:rPr>
          <w:sz w:val="32"/>
          <w:szCs w:val="32"/>
        </w:rPr>
        <w:t>? ……………………….</w:t>
      </w:r>
    </w:p>
    <w:p w:rsidR="0066055F" w:rsidRPr="00CB74EA" w:rsidRDefault="00CB74EA" w:rsidP="00CB74EA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</w:t>
      </w:r>
      <w:proofErr w:type="spellEnd"/>
      <w:r>
        <w:rPr>
          <w:sz w:val="32"/>
          <w:szCs w:val="32"/>
        </w:rPr>
        <w:t>? …………………………….</w:t>
      </w:r>
    </w:p>
    <w:p w:rsidR="008D6FC5" w:rsidRPr="008D6FC5" w:rsidRDefault="008D6FC5" w:rsidP="008D6FC5">
      <w:pPr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lastRenderedPageBreak/>
        <w:t>Řešení:</w:t>
      </w:r>
    </w:p>
    <w:p w:rsidR="008D6FC5" w:rsidRPr="00897566" w:rsidRDefault="008D6FC5" w:rsidP="00897566">
      <w:pPr>
        <w:jc w:val="center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sz w:val="44"/>
          <w:szCs w:val="44"/>
        </w:rPr>
        <w:t>PREPOSITIONS OF PLACE</w:t>
      </w:r>
    </w:p>
    <w:p w:rsidR="008D6FC5" w:rsidRDefault="008D6FC5" w:rsidP="008D6FC5">
      <w:pPr>
        <w:rPr>
          <w:noProof/>
        </w:rPr>
      </w:pPr>
      <w:r>
        <w:t xml:space="preserve">                                      </w:t>
      </w:r>
    </w:p>
    <w:p w:rsidR="008D6FC5" w:rsidRDefault="00233508" w:rsidP="008D6FC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3662680</wp:posOffset>
                </wp:positionH>
                <wp:positionV relativeFrom="paragraph">
                  <wp:posOffset>2492375</wp:posOffset>
                </wp:positionV>
                <wp:extent cx="1819275" cy="1657350"/>
                <wp:effectExtent l="38100" t="38100" r="28575" b="190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19275" cy="1657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288.4pt;margin-top:196.25pt;width:143.25pt;height:130.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625475</wp:posOffset>
                </wp:positionV>
                <wp:extent cx="3190875" cy="3524250"/>
                <wp:effectExtent l="38100" t="38100" r="28575" b="190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90875" cy="3524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134.65pt;margin-top:49.25pt;width:251.25pt;height:277.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4119880</wp:posOffset>
                </wp:positionH>
                <wp:positionV relativeFrom="paragraph">
                  <wp:posOffset>1654175</wp:posOffset>
                </wp:positionV>
                <wp:extent cx="333375" cy="2428875"/>
                <wp:effectExtent l="76200" t="38100" r="28575" b="285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375" cy="2428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324.4pt;margin-top:130.25pt;width:26.25pt;height:191.2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3596005</wp:posOffset>
                </wp:positionH>
                <wp:positionV relativeFrom="paragraph">
                  <wp:posOffset>682625</wp:posOffset>
                </wp:positionV>
                <wp:extent cx="476250" cy="3400425"/>
                <wp:effectExtent l="76200" t="38100" r="19050" b="2857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3400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283.15pt;margin-top:53.75pt;width:37.5pt;height:267.7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320675</wp:posOffset>
                </wp:positionV>
                <wp:extent cx="857250" cy="3762375"/>
                <wp:effectExtent l="76200" t="38100" r="19050" b="285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0" cy="3762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215.65pt;margin-top:25.25pt;width:67.5pt;height:296.2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1539875</wp:posOffset>
                </wp:positionV>
                <wp:extent cx="1590675" cy="2543175"/>
                <wp:effectExtent l="38100" t="38100" r="28575" b="2857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90675" cy="2543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122.65pt;margin-top:121.25pt;width:125.25pt;height:200.25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" strokecolor="#4579b8 [3044]">
                <v:stroke endarrow="open"/>
              </v:shape>
            </w:pict>
          </mc:Fallback>
        </mc:AlternateContent>
      </w:r>
      <w:r w:rsidR="008D6FC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2691130</wp:posOffset>
                </wp:positionH>
                <wp:positionV relativeFrom="paragraph">
                  <wp:posOffset>2930525</wp:posOffset>
                </wp:positionV>
                <wp:extent cx="47625" cy="1152525"/>
                <wp:effectExtent l="38100" t="38100" r="66675" b="285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1152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211.9pt;margin-top:230.75pt;width:3.75pt;height:90.7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" strokecolor="#4579b8 [3044]">
                <v:stroke endarrow="open"/>
              </v:shape>
            </w:pict>
          </mc:Fallback>
        </mc:AlternateContent>
      </w:r>
      <w:r w:rsidR="008D6FC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1967230</wp:posOffset>
                </wp:positionH>
                <wp:positionV relativeFrom="paragraph">
                  <wp:posOffset>2378075</wp:posOffset>
                </wp:positionV>
                <wp:extent cx="476250" cy="1704975"/>
                <wp:effectExtent l="57150" t="38100" r="19050" b="285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1704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54.9pt;margin-top:187.25pt;width:37.5pt;height:134.2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" strokecolor="black [3040]">
                <v:stroke endarrow="open"/>
              </v:shape>
            </w:pict>
          </mc:Fallback>
        </mc:AlternateContent>
      </w:r>
      <w:r w:rsidR="008D6FC5">
        <w:rPr>
          <w:noProof/>
        </w:rPr>
        <w:drawing>
          <wp:inline distT="0" distB="0" distL="0" distR="0" wp14:anchorId="63360913" wp14:editId="2B0705E8">
            <wp:extent cx="5486400" cy="3200400"/>
            <wp:effectExtent l="0" t="0" r="0" b="1905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8D6FC5" w:rsidRDefault="008D6FC5" w:rsidP="008D6FC5"/>
    <w:p w:rsidR="008D6FC5" w:rsidRDefault="008D6FC5" w:rsidP="008D6FC5"/>
    <w:p w:rsidR="008D6FC5" w:rsidRDefault="008D6FC5" w:rsidP="008D6FC5"/>
    <w:p w:rsidR="008D6FC5" w:rsidRDefault="008D6FC5" w:rsidP="008D6FC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Match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prepositions</w:t>
      </w:r>
      <w:proofErr w:type="spellEnd"/>
      <w:r>
        <w:rPr>
          <w:sz w:val="32"/>
          <w:szCs w:val="32"/>
        </w:rPr>
        <w:t xml:space="preserve">. </w:t>
      </w:r>
    </w:p>
    <w:p w:rsidR="008D6FC5" w:rsidRDefault="008D6FC5" w:rsidP="008D6FC5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(pod, v, vpředu, na, vedle, za, naproti,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>)</w:t>
      </w:r>
    </w:p>
    <w:p w:rsidR="008D6FC5" w:rsidRPr="0063098D" w:rsidRDefault="008D6FC5" w:rsidP="008D6FC5">
      <w:pPr>
        <w:pStyle w:val="Odstavecseseznamem"/>
        <w:ind w:left="1080"/>
        <w:rPr>
          <w:sz w:val="32"/>
          <w:szCs w:val="32"/>
        </w:rPr>
      </w:pPr>
    </w:p>
    <w:p w:rsidR="008D6FC5" w:rsidRDefault="008D6FC5" w:rsidP="008D6FC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Make </w:t>
      </w:r>
      <w:proofErr w:type="spellStart"/>
      <w:r>
        <w:rPr>
          <w:sz w:val="32"/>
          <w:szCs w:val="32"/>
        </w:rPr>
        <w:t>sentences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about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the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position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of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the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things</w:t>
      </w:r>
      <w:proofErr w:type="spellEnd"/>
      <w:r w:rsidRPr="00CB74EA">
        <w:rPr>
          <w:sz w:val="32"/>
          <w:szCs w:val="32"/>
        </w:rPr>
        <w:t>.</w:t>
      </w:r>
    </w:p>
    <w:p w:rsidR="00233508" w:rsidRPr="00CB74EA" w:rsidRDefault="00233508" w:rsidP="00233508">
      <w:pPr>
        <w:pStyle w:val="Odstavecseseznamem"/>
        <w:ind w:left="1080"/>
        <w:rPr>
          <w:sz w:val="32"/>
          <w:szCs w:val="32"/>
        </w:rPr>
      </w:pPr>
    </w:p>
    <w:p w:rsidR="00233508" w:rsidRDefault="00897566" w:rsidP="00233508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There</w:t>
      </w:r>
      <w:proofErr w:type="spellEnd"/>
      <w:r>
        <w:rPr>
          <w:color w:val="FF0000"/>
          <w:sz w:val="32"/>
          <w:szCs w:val="32"/>
        </w:rPr>
        <w:t xml:space="preserve"> are</w:t>
      </w:r>
      <w:r w:rsidR="00233508">
        <w:rPr>
          <w:sz w:val="32"/>
          <w:szCs w:val="32"/>
        </w:rPr>
        <w:t xml:space="preserve"> </w:t>
      </w:r>
      <w:proofErr w:type="spellStart"/>
      <w:r w:rsidR="00233508">
        <w:rPr>
          <w:sz w:val="32"/>
          <w:szCs w:val="32"/>
        </w:rPr>
        <w:t>magazines</w:t>
      </w:r>
      <w:proofErr w:type="spellEnd"/>
      <w:r w:rsidR="00233508">
        <w:rPr>
          <w:sz w:val="32"/>
          <w:szCs w:val="32"/>
        </w:rPr>
        <w:t xml:space="preserve"> on </w:t>
      </w:r>
      <w:proofErr w:type="spellStart"/>
      <w:r w:rsidR="00233508">
        <w:rPr>
          <w:sz w:val="32"/>
          <w:szCs w:val="32"/>
        </w:rPr>
        <w:t>the</w:t>
      </w:r>
      <w:proofErr w:type="spellEnd"/>
      <w:r w:rsidR="00233508">
        <w:rPr>
          <w:sz w:val="32"/>
          <w:szCs w:val="32"/>
        </w:rPr>
        <w:t xml:space="preserve"> sofa.</w:t>
      </w:r>
    </w:p>
    <w:p w:rsidR="00233508" w:rsidRDefault="00233508" w:rsidP="00897566">
      <w:pPr>
        <w:pStyle w:val="Odstavecseseznamem"/>
        <w:ind w:left="1080"/>
        <w:rPr>
          <w:sz w:val="32"/>
          <w:szCs w:val="32"/>
        </w:rPr>
      </w:pPr>
      <w:proofErr w:type="spellStart"/>
      <w:r w:rsidRPr="00233508">
        <w:rPr>
          <w:color w:val="FF0000"/>
          <w:sz w:val="32"/>
          <w:szCs w:val="32"/>
        </w:rPr>
        <w:t>There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proofErr w:type="spellStart"/>
      <w:r w:rsidRPr="00233508">
        <w:rPr>
          <w:color w:val="FF0000"/>
          <w:sz w:val="32"/>
          <w:szCs w:val="32"/>
        </w:rPr>
        <w:t>is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r w:rsidR="00897566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between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lamp and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pencilcase</w:t>
      </w:r>
      <w:proofErr w:type="spellEnd"/>
      <w:r>
        <w:rPr>
          <w:sz w:val="32"/>
          <w:szCs w:val="32"/>
        </w:rPr>
        <w:t>.</w:t>
      </w:r>
    </w:p>
    <w:p w:rsidR="00233508" w:rsidRDefault="00233508" w:rsidP="00897566">
      <w:pPr>
        <w:pStyle w:val="Odstavecseseznamem"/>
        <w:ind w:left="1080"/>
        <w:rPr>
          <w:sz w:val="32"/>
          <w:szCs w:val="32"/>
        </w:rPr>
      </w:pPr>
      <w:proofErr w:type="spellStart"/>
      <w:r w:rsidRPr="00233508">
        <w:rPr>
          <w:color w:val="FF0000"/>
          <w:sz w:val="32"/>
          <w:szCs w:val="32"/>
        </w:rPr>
        <w:t>There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proofErr w:type="spellStart"/>
      <w:r w:rsidRPr="00233508">
        <w:rPr>
          <w:color w:val="FF0000"/>
          <w:sz w:val="32"/>
          <w:szCs w:val="32"/>
        </w:rPr>
        <w:t>is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r w:rsidR="00897566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next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wardrobe</w:t>
      </w:r>
      <w:proofErr w:type="spellEnd"/>
      <w:r>
        <w:rPr>
          <w:sz w:val="32"/>
          <w:szCs w:val="32"/>
        </w:rPr>
        <w:t>.</w:t>
      </w:r>
    </w:p>
    <w:p w:rsidR="00233508" w:rsidRDefault="00233508" w:rsidP="00897566">
      <w:pPr>
        <w:pStyle w:val="Odstavecseseznamem"/>
        <w:ind w:left="1080"/>
        <w:rPr>
          <w:sz w:val="32"/>
          <w:szCs w:val="32"/>
        </w:rPr>
      </w:pPr>
      <w:proofErr w:type="spellStart"/>
      <w:r w:rsidRPr="00233508">
        <w:rPr>
          <w:color w:val="FF0000"/>
          <w:sz w:val="32"/>
          <w:szCs w:val="32"/>
        </w:rPr>
        <w:t>There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proofErr w:type="spellStart"/>
      <w:r w:rsidRPr="00233508">
        <w:rPr>
          <w:color w:val="FF0000"/>
          <w:sz w:val="32"/>
          <w:szCs w:val="32"/>
        </w:rPr>
        <w:t>is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r w:rsidR="00897566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mirror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opposite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door</w:t>
      </w:r>
      <w:proofErr w:type="spellEnd"/>
      <w:r>
        <w:rPr>
          <w:sz w:val="32"/>
          <w:szCs w:val="32"/>
        </w:rPr>
        <w:t>.</w:t>
      </w:r>
    </w:p>
    <w:p w:rsidR="00233508" w:rsidRDefault="00233508" w:rsidP="00897566">
      <w:pPr>
        <w:pStyle w:val="Odstavecseseznamem"/>
        <w:ind w:left="1080"/>
        <w:rPr>
          <w:sz w:val="32"/>
          <w:szCs w:val="32"/>
        </w:rPr>
      </w:pPr>
      <w:proofErr w:type="spellStart"/>
      <w:r w:rsidRPr="00233508">
        <w:rPr>
          <w:color w:val="FF0000"/>
          <w:sz w:val="32"/>
          <w:szCs w:val="32"/>
        </w:rPr>
        <w:t>There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proofErr w:type="spellStart"/>
      <w:r w:rsidRPr="00233508">
        <w:rPr>
          <w:color w:val="FF0000"/>
          <w:sz w:val="32"/>
          <w:szCs w:val="32"/>
        </w:rPr>
        <w:t>is</w:t>
      </w:r>
      <w:proofErr w:type="spellEnd"/>
      <w:r w:rsidRPr="00233508">
        <w:rPr>
          <w:color w:val="FF0000"/>
          <w:sz w:val="32"/>
          <w:szCs w:val="32"/>
        </w:rPr>
        <w:t xml:space="preserve"> </w:t>
      </w:r>
      <w:r w:rsidR="00897566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rug</w:t>
      </w:r>
      <w:proofErr w:type="spellEnd"/>
      <w:r>
        <w:rPr>
          <w:sz w:val="32"/>
          <w:szCs w:val="32"/>
        </w:rPr>
        <w:t xml:space="preserve"> in front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bed</w:t>
      </w:r>
      <w:proofErr w:type="spellEnd"/>
      <w:r>
        <w:rPr>
          <w:sz w:val="32"/>
          <w:szCs w:val="32"/>
        </w:rPr>
        <w:t>.</w:t>
      </w:r>
    </w:p>
    <w:p w:rsidR="008D6FC5" w:rsidRDefault="008D6FC5" w:rsidP="008D6FC5">
      <w:pPr>
        <w:rPr>
          <w:sz w:val="32"/>
          <w:szCs w:val="32"/>
        </w:rPr>
      </w:pPr>
    </w:p>
    <w:p w:rsidR="008D6FC5" w:rsidRPr="00CB74EA" w:rsidRDefault="008D6FC5" w:rsidP="008D6FC5">
      <w:pPr>
        <w:pStyle w:val="Odstavecseseznamem"/>
        <w:numPr>
          <w:ilvl w:val="0"/>
          <w:numId w:val="7"/>
        </w:numPr>
        <w:rPr>
          <w:sz w:val="32"/>
          <w:szCs w:val="32"/>
        </w:rPr>
      </w:pPr>
      <w:proofErr w:type="spellStart"/>
      <w:r w:rsidRPr="00CB74EA">
        <w:rPr>
          <w:sz w:val="32"/>
          <w:szCs w:val="32"/>
        </w:rPr>
        <w:t>Answer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the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questions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about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your</w:t>
      </w:r>
      <w:proofErr w:type="spellEnd"/>
      <w:r w:rsidRPr="00CB74EA">
        <w:rPr>
          <w:sz w:val="32"/>
          <w:szCs w:val="32"/>
        </w:rPr>
        <w:t xml:space="preserve"> </w:t>
      </w:r>
      <w:proofErr w:type="spellStart"/>
      <w:r w:rsidRPr="00CB74EA">
        <w:rPr>
          <w:sz w:val="32"/>
          <w:szCs w:val="32"/>
        </w:rPr>
        <w:t>class</w:t>
      </w:r>
      <w:proofErr w:type="spellEnd"/>
      <w:r w:rsidRPr="00CB74EA">
        <w:rPr>
          <w:sz w:val="32"/>
          <w:szCs w:val="32"/>
        </w:rPr>
        <w:t>.</w:t>
      </w:r>
    </w:p>
    <w:p w:rsidR="008D6FC5" w:rsidRDefault="008D6FC5" w:rsidP="008D6FC5">
      <w:pPr>
        <w:pStyle w:val="Odstavecseseznamem"/>
        <w:ind w:left="1080"/>
        <w:rPr>
          <w:sz w:val="32"/>
          <w:szCs w:val="32"/>
        </w:rPr>
      </w:pPr>
    </w:p>
    <w:p w:rsidR="008D6FC5" w:rsidRDefault="008D6FC5" w:rsidP="008D6FC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</w:t>
      </w:r>
      <w:r w:rsidR="00897566">
        <w:rPr>
          <w:sz w:val="32"/>
          <w:szCs w:val="32"/>
        </w:rPr>
        <w:t>at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is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it</w:t>
      </w:r>
      <w:proofErr w:type="spellEnd"/>
      <w:r w:rsidR="00897566">
        <w:rPr>
          <w:sz w:val="32"/>
          <w:szCs w:val="32"/>
        </w:rPr>
        <w:t xml:space="preserve"> on </w:t>
      </w:r>
      <w:proofErr w:type="spellStart"/>
      <w:r w:rsidR="00897566">
        <w:rPr>
          <w:sz w:val="32"/>
          <w:szCs w:val="32"/>
        </w:rPr>
        <w:t>your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desk</w:t>
      </w:r>
      <w:proofErr w:type="spellEnd"/>
      <w:r w:rsidR="00897566">
        <w:rPr>
          <w:sz w:val="32"/>
          <w:szCs w:val="32"/>
        </w:rPr>
        <w:t xml:space="preserve">? </w:t>
      </w:r>
      <w:proofErr w:type="spellStart"/>
      <w:r w:rsidR="00897566">
        <w:rPr>
          <w:color w:val="FF0000"/>
          <w:sz w:val="32"/>
          <w:szCs w:val="32"/>
        </w:rPr>
        <w:t>There</w:t>
      </w:r>
      <w:proofErr w:type="spellEnd"/>
      <w:r w:rsidR="00897566">
        <w:rPr>
          <w:color w:val="FF0000"/>
          <w:sz w:val="32"/>
          <w:szCs w:val="32"/>
        </w:rPr>
        <w:t xml:space="preserve"> are </w:t>
      </w:r>
      <w:proofErr w:type="spellStart"/>
      <w:r w:rsidR="00897566">
        <w:rPr>
          <w:color w:val="FF0000"/>
          <w:sz w:val="32"/>
          <w:szCs w:val="32"/>
        </w:rPr>
        <w:t>books</w:t>
      </w:r>
      <w:proofErr w:type="spellEnd"/>
      <w:r w:rsidR="00897566">
        <w:rPr>
          <w:color w:val="FF0000"/>
          <w:sz w:val="32"/>
          <w:szCs w:val="32"/>
        </w:rPr>
        <w:t xml:space="preserve"> </w:t>
      </w:r>
      <w:proofErr w:type="spellStart"/>
      <w:r w:rsidR="00897566">
        <w:rPr>
          <w:color w:val="FF0000"/>
          <w:sz w:val="32"/>
          <w:szCs w:val="32"/>
        </w:rPr>
        <w:t>next</w:t>
      </w:r>
      <w:proofErr w:type="spellEnd"/>
      <w:r w:rsidR="00897566">
        <w:rPr>
          <w:color w:val="FF0000"/>
          <w:sz w:val="32"/>
          <w:szCs w:val="32"/>
        </w:rPr>
        <w:t xml:space="preserve"> to </w:t>
      </w:r>
      <w:proofErr w:type="spellStart"/>
      <w:r w:rsidR="00897566">
        <w:rPr>
          <w:color w:val="FF0000"/>
          <w:sz w:val="32"/>
          <w:szCs w:val="32"/>
        </w:rPr>
        <w:t>the</w:t>
      </w:r>
      <w:proofErr w:type="spellEnd"/>
      <w:r w:rsidR="00897566">
        <w:rPr>
          <w:color w:val="FF0000"/>
          <w:sz w:val="32"/>
          <w:szCs w:val="32"/>
        </w:rPr>
        <w:t xml:space="preserve"> </w:t>
      </w:r>
      <w:proofErr w:type="spellStart"/>
      <w:r w:rsidR="00897566">
        <w:rPr>
          <w:color w:val="FF0000"/>
          <w:sz w:val="32"/>
          <w:szCs w:val="32"/>
        </w:rPr>
        <w:t>pencil</w:t>
      </w:r>
      <w:proofErr w:type="spellEnd"/>
      <w:r w:rsidR="00897566" w:rsidRPr="00897566">
        <w:rPr>
          <w:color w:val="FF0000"/>
          <w:sz w:val="32"/>
          <w:szCs w:val="32"/>
        </w:rPr>
        <w:t>.</w:t>
      </w:r>
    </w:p>
    <w:p w:rsidR="008D6FC5" w:rsidRDefault="008D6FC5" w:rsidP="008D6FC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Whe</w:t>
      </w:r>
      <w:r w:rsidR="00897566">
        <w:rPr>
          <w:sz w:val="32"/>
          <w:szCs w:val="32"/>
        </w:rPr>
        <w:t>re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is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the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whiteboard</w:t>
      </w:r>
      <w:proofErr w:type="spellEnd"/>
      <w:r w:rsidR="00897566">
        <w:rPr>
          <w:sz w:val="32"/>
          <w:szCs w:val="32"/>
        </w:rPr>
        <w:t xml:space="preserve">? </w:t>
      </w:r>
      <w:proofErr w:type="spellStart"/>
      <w:r w:rsidR="00897566" w:rsidRPr="00897566">
        <w:rPr>
          <w:color w:val="FF0000"/>
          <w:sz w:val="32"/>
          <w:szCs w:val="32"/>
        </w:rPr>
        <w:t>There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is</w:t>
      </w:r>
      <w:proofErr w:type="spellEnd"/>
      <w:r w:rsidR="00897566" w:rsidRPr="00897566">
        <w:rPr>
          <w:color w:val="FF0000"/>
          <w:sz w:val="32"/>
          <w:szCs w:val="32"/>
        </w:rPr>
        <w:t xml:space="preserve"> a </w:t>
      </w:r>
      <w:proofErr w:type="spellStart"/>
      <w:r w:rsidR="00897566" w:rsidRPr="00897566">
        <w:rPr>
          <w:color w:val="FF0000"/>
          <w:sz w:val="32"/>
          <w:szCs w:val="32"/>
        </w:rPr>
        <w:t>whiteboard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near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the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door</w:t>
      </w:r>
      <w:proofErr w:type="spellEnd"/>
      <w:r w:rsidR="00897566">
        <w:rPr>
          <w:sz w:val="32"/>
          <w:szCs w:val="32"/>
        </w:rPr>
        <w:t>.</w:t>
      </w:r>
    </w:p>
    <w:p w:rsidR="008D6FC5" w:rsidRDefault="008D6FC5" w:rsidP="008D6FC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r w:rsidR="00897566">
        <w:rPr>
          <w:sz w:val="32"/>
          <w:szCs w:val="32"/>
        </w:rPr>
        <w:t>s</w:t>
      </w:r>
      <w:proofErr w:type="spellEnd"/>
      <w:r w:rsidR="00897566">
        <w:rPr>
          <w:sz w:val="32"/>
          <w:szCs w:val="32"/>
        </w:rPr>
        <w:t xml:space="preserve"> in front </w:t>
      </w:r>
      <w:proofErr w:type="spellStart"/>
      <w:r w:rsidR="00897566">
        <w:rPr>
          <w:sz w:val="32"/>
          <w:szCs w:val="32"/>
        </w:rPr>
        <w:t>of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you</w:t>
      </w:r>
      <w:proofErr w:type="spellEnd"/>
      <w:r w:rsidR="00897566">
        <w:rPr>
          <w:sz w:val="32"/>
          <w:szCs w:val="32"/>
        </w:rPr>
        <w:t xml:space="preserve">? </w:t>
      </w:r>
      <w:r w:rsidR="00897566" w:rsidRPr="00897566">
        <w:rPr>
          <w:color w:val="FF0000"/>
          <w:sz w:val="32"/>
          <w:szCs w:val="32"/>
        </w:rPr>
        <w:t xml:space="preserve">Mike </w:t>
      </w:r>
      <w:proofErr w:type="spellStart"/>
      <w:r w:rsidR="00897566" w:rsidRPr="00897566">
        <w:rPr>
          <w:color w:val="FF0000"/>
          <w:sz w:val="32"/>
          <w:szCs w:val="32"/>
        </w:rPr>
        <w:t>is</w:t>
      </w:r>
      <w:proofErr w:type="spellEnd"/>
      <w:r w:rsidR="00897566" w:rsidRPr="00897566">
        <w:rPr>
          <w:color w:val="FF0000"/>
          <w:sz w:val="32"/>
          <w:szCs w:val="32"/>
        </w:rPr>
        <w:t xml:space="preserve"> in front </w:t>
      </w:r>
      <w:proofErr w:type="spellStart"/>
      <w:r w:rsidR="00897566" w:rsidRPr="00897566">
        <w:rPr>
          <w:color w:val="FF0000"/>
          <w:sz w:val="32"/>
          <w:szCs w:val="32"/>
        </w:rPr>
        <w:t>of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me</w:t>
      </w:r>
      <w:proofErr w:type="spellEnd"/>
      <w:r w:rsidR="00897566" w:rsidRPr="00897566">
        <w:rPr>
          <w:color w:val="FF0000"/>
          <w:sz w:val="32"/>
          <w:szCs w:val="32"/>
        </w:rPr>
        <w:t>.</w:t>
      </w:r>
    </w:p>
    <w:p w:rsidR="008D6FC5" w:rsidRDefault="008D6FC5" w:rsidP="008D6FC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it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next</w:t>
      </w:r>
      <w:proofErr w:type="spellEnd"/>
      <w:r w:rsidR="00897566">
        <w:rPr>
          <w:sz w:val="32"/>
          <w:szCs w:val="32"/>
        </w:rPr>
        <w:t xml:space="preserve"> to </w:t>
      </w:r>
      <w:proofErr w:type="spellStart"/>
      <w:r w:rsidR="00897566">
        <w:rPr>
          <w:sz w:val="32"/>
          <w:szCs w:val="32"/>
        </w:rPr>
        <w:t>the</w:t>
      </w:r>
      <w:proofErr w:type="spellEnd"/>
      <w:r w:rsidR="00897566">
        <w:rPr>
          <w:sz w:val="32"/>
          <w:szCs w:val="32"/>
        </w:rPr>
        <w:t xml:space="preserve"> </w:t>
      </w:r>
      <w:proofErr w:type="spellStart"/>
      <w:r w:rsidR="00897566">
        <w:rPr>
          <w:sz w:val="32"/>
          <w:szCs w:val="32"/>
        </w:rPr>
        <w:t>window</w:t>
      </w:r>
      <w:proofErr w:type="spellEnd"/>
      <w:r w:rsidR="00897566">
        <w:rPr>
          <w:sz w:val="32"/>
          <w:szCs w:val="32"/>
        </w:rPr>
        <w:t xml:space="preserve">? </w:t>
      </w:r>
      <w:proofErr w:type="spellStart"/>
      <w:r w:rsidR="00897566" w:rsidRPr="00897566">
        <w:rPr>
          <w:color w:val="FF0000"/>
          <w:sz w:val="32"/>
          <w:szCs w:val="32"/>
        </w:rPr>
        <w:t>There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is</w:t>
      </w:r>
      <w:proofErr w:type="spellEnd"/>
      <w:r w:rsidR="00897566" w:rsidRPr="00897566">
        <w:rPr>
          <w:color w:val="FF0000"/>
          <w:sz w:val="32"/>
          <w:szCs w:val="32"/>
        </w:rPr>
        <w:t xml:space="preserve"> a </w:t>
      </w:r>
      <w:proofErr w:type="spellStart"/>
      <w:r w:rsidR="00897566" w:rsidRPr="00897566">
        <w:rPr>
          <w:color w:val="FF0000"/>
          <w:sz w:val="32"/>
          <w:szCs w:val="32"/>
        </w:rPr>
        <w:t>teacher´s</w:t>
      </w:r>
      <w:proofErr w:type="spellEnd"/>
      <w:r w:rsidR="00897566" w:rsidRPr="00897566">
        <w:rPr>
          <w:color w:val="FF0000"/>
          <w:sz w:val="32"/>
          <w:szCs w:val="32"/>
        </w:rPr>
        <w:t xml:space="preserve"> </w:t>
      </w:r>
      <w:proofErr w:type="spellStart"/>
      <w:r w:rsidR="00897566" w:rsidRPr="00897566">
        <w:rPr>
          <w:color w:val="FF0000"/>
          <w:sz w:val="32"/>
          <w:szCs w:val="32"/>
        </w:rPr>
        <w:t>desk</w:t>
      </w:r>
      <w:proofErr w:type="spellEnd"/>
      <w:r w:rsidR="00897566" w:rsidRPr="00897566">
        <w:rPr>
          <w:color w:val="FF0000"/>
          <w:sz w:val="32"/>
          <w:szCs w:val="32"/>
        </w:rPr>
        <w:t>.</w:t>
      </w:r>
    </w:p>
    <w:p w:rsidR="0066055F" w:rsidRDefault="00897566" w:rsidP="008D6FC5">
      <w:r>
        <w:rPr>
          <w:sz w:val="32"/>
          <w:szCs w:val="32"/>
        </w:rPr>
        <w:t xml:space="preserve">             </w:t>
      </w:r>
      <w:proofErr w:type="spellStart"/>
      <w:r w:rsidR="008D6FC5">
        <w:rPr>
          <w:sz w:val="32"/>
          <w:szCs w:val="32"/>
        </w:rPr>
        <w:t>Whe</w:t>
      </w:r>
      <w:r>
        <w:rPr>
          <w:sz w:val="32"/>
          <w:szCs w:val="32"/>
        </w:rPr>
        <w:t>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teacher</w:t>
      </w:r>
      <w:proofErr w:type="spellEnd"/>
      <w:r>
        <w:rPr>
          <w:sz w:val="32"/>
          <w:szCs w:val="32"/>
        </w:rPr>
        <w:t xml:space="preserve">? </w:t>
      </w:r>
      <w:proofErr w:type="spellStart"/>
      <w:r w:rsidRPr="00897566">
        <w:rPr>
          <w:color w:val="FF0000"/>
          <w:sz w:val="32"/>
          <w:szCs w:val="32"/>
        </w:rPr>
        <w:t>Our</w:t>
      </w:r>
      <w:proofErr w:type="spellEnd"/>
      <w:r w:rsidRPr="00897566">
        <w:rPr>
          <w:color w:val="FF0000"/>
          <w:sz w:val="32"/>
          <w:szCs w:val="32"/>
        </w:rPr>
        <w:t xml:space="preserve"> </w:t>
      </w:r>
      <w:proofErr w:type="spellStart"/>
      <w:r w:rsidRPr="00897566">
        <w:rPr>
          <w:color w:val="FF0000"/>
          <w:sz w:val="32"/>
          <w:szCs w:val="32"/>
        </w:rPr>
        <w:t>teacher</w:t>
      </w:r>
      <w:proofErr w:type="spellEnd"/>
      <w:r w:rsidRPr="00897566">
        <w:rPr>
          <w:color w:val="FF0000"/>
          <w:sz w:val="32"/>
          <w:szCs w:val="32"/>
        </w:rPr>
        <w:t xml:space="preserve"> </w:t>
      </w:r>
      <w:proofErr w:type="spellStart"/>
      <w:r w:rsidRPr="00897566">
        <w:rPr>
          <w:color w:val="FF0000"/>
          <w:sz w:val="32"/>
          <w:szCs w:val="32"/>
        </w:rPr>
        <w:t>is</w:t>
      </w:r>
      <w:proofErr w:type="spellEnd"/>
      <w:r w:rsidRPr="00897566">
        <w:rPr>
          <w:color w:val="FF0000"/>
          <w:sz w:val="32"/>
          <w:szCs w:val="32"/>
        </w:rPr>
        <w:t xml:space="preserve"> in </w:t>
      </w:r>
      <w:proofErr w:type="spellStart"/>
      <w:r w:rsidRPr="00897566">
        <w:rPr>
          <w:color w:val="FF0000"/>
          <w:sz w:val="32"/>
          <w:szCs w:val="32"/>
        </w:rPr>
        <w:t>the</w:t>
      </w:r>
      <w:proofErr w:type="spellEnd"/>
      <w:r w:rsidRPr="00897566">
        <w:rPr>
          <w:color w:val="FF0000"/>
          <w:sz w:val="32"/>
          <w:szCs w:val="32"/>
        </w:rPr>
        <w:t xml:space="preserve"> </w:t>
      </w:r>
      <w:proofErr w:type="spellStart"/>
      <w:r w:rsidRPr="00897566">
        <w:rPr>
          <w:color w:val="FF0000"/>
          <w:sz w:val="32"/>
          <w:szCs w:val="32"/>
        </w:rPr>
        <w:t>classroom</w:t>
      </w:r>
      <w:proofErr w:type="spellEnd"/>
      <w:r w:rsidRPr="00897566">
        <w:rPr>
          <w:color w:val="FF0000"/>
          <w:sz w:val="32"/>
          <w:szCs w:val="32"/>
        </w:rPr>
        <w:t>.</w:t>
      </w:r>
    </w:p>
    <w:p w:rsidR="0066055F" w:rsidRDefault="0066055F" w:rsidP="0066055F"/>
    <w:p w:rsidR="0066055F" w:rsidRDefault="0066055F" w:rsidP="00897566">
      <w:pPr>
        <w:rPr>
          <w:b/>
          <w:sz w:val="40"/>
          <w:szCs w:val="40"/>
        </w:rPr>
      </w:pPr>
      <w:r w:rsidRPr="0025216E">
        <w:rPr>
          <w:b/>
          <w:sz w:val="40"/>
          <w:szCs w:val="40"/>
        </w:rPr>
        <w:t>Zdroje</w:t>
      </w:r>
    </w:p>
    <w:p w:rsidR="0066055F" w:rsidRDefault="0066055F" w:rsidP="0066055F">
      <w:pPr>
        <w:rPr>
          <w:b/>
          <w:sz w:val="40"/>
          <w:szCs w:val="40"/>
        </w:rPr>
      </w:pPr>
    </w:p>
    <w:p w:rsidR="0066055F" w:rsidRDefault="0092272C" w:rsidP="0066055F">
      <w:pPr>
        <w:rPr>
          <w:b/>
          <w:sz w:val="40"/>
          <w:szCs w:val="40"/>
        </w:rPr>
      </w:pPr>
      <w:hyperlink r:id="rId18" w:history="1">
        <w:r w:rsidR="0066055F" w:rsidRPr="004936AA"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66055F" w:rsidRPr="0025216E" w:rsidRDefault="0066055F" w:rsidP="0066055F">
      <w:pPr>
        <w:rPr>
          <w:b/>
          <w:sz w:val="40"/>
          <w:szCs w:val="40"/>
        </w:rPr>
      </w:pPr>
    </w:p>
    <w:p w:rsidR="00236D2E" w:rsidRPr="00897566" w:rsidRDefault="00897566">
      <w:pPr>
        <w:rPr>
          <w:sz w:val="32"/>
          <w:szCs w:val="32"/>
        </w:rPr>
      </w:pPr>
      <w:r w:rsidRPr="00897566">
        <w:rPr>
          <w:sz w:val="32"/>
          <w:szCs w:val="32"/>
        </w:rPr>
        <w:t>archiv autora</w:t>
      </w:r>
    </w:p>
    <w:sectPr w:rsidR="00236D2E" w:rsidRPr="008975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D25F7"/>
    <w:multiLevelType w:val="hybridMultilevel"/>
    <w:tmpl w:val="9BEE6602"/>
    <w:lvl w:ilvl="0" w:tplc="CDEA3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1F77AE"/>
    <w:multiLevelType w:val="hybridMultilevel"/>
    <w:tmpl w:val="844A9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AC2FE6"/>
    <w:multiLevelType w:val="hybridMultilevel"/>
    <w:tmpl w:val="D6F645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14BDA"/>
    <w:multiLevelType w:val="hybridMultilevel"/>
    <w:tmpl w:val="A1D27818"/>
    <w:lvl w:ilvl="0" w:tplc="77F8C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D03AEE"/>
    <w:multiLevelType w:val="hybridMultilevel"/>
    <w:tmpl w:val="A1D27818"/>
    <w:lvl w:ilvl="0" w:tplc="77F8C9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006359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4F"/>
    <w:rsid w:val="00233508"/>
    <w:rsid w:val="00236D2E"/>
    <w:rsid w:val="00572E4F"/>
    <w:rsid w:val="0063098D"/>
    <w:rsid w:val="0066055F"/>
    <w:rsid w:val="007C7377"/>
    <w:rsid w:val="00844609"/>
    <w:rsid w:val="00897566"/>
    <w:rsid w:val="008D6FC5"/>
    <w:rsid w:val="0092272C"/>
    <w:rsid w:val="00CB74EA"/>
    <w:rsid w:val="00D1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05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605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5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55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5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05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6055F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05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055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5300F96-08DD-40CA-B7DA-964FE3B11084}" type="doc">
      <dgm:prSet loTypeId="urn:microsoft.com/office/officeart/2005/8/layout/cycle2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cs-CZ"/>
        </a:p>
      </dgm:t>
    </dgm:pt>
    <dgm:pt modelId="{D422EC48-6C57-4806-AF1F-4BB5773D3FEC}">
      <dgm:prSet phldrT="[Text]"/>
      <dgm:spPr/>
      <dgm:t>
        <a:bodyPr/>
        <a:lstStyle/>
        <a:p>
          <a:r>
            <a:rPr lang="cs-CZ"/>
            <a:t>on</a:t>
          </a:r>
        </a:p>
      </dgm:t>
    </dgm:pt>
    <dgm:pt modelId="{4207C51C-8022-48FA-A200-0621450C87C1}" type="parTrans" cxnId="{047B7EC3-2B4A-40D1-84B5-0DD81B55D245}">
      <dgm:prSet/>
      <dgm:spPr/>
      <dgm:t>
        <a:bodyPr/>
        <a:lstStyle/>
        <a:p>
          <a:endParaRPr lang="cs-CZ"/>
        </a:p>
      </dgm:t>
    </dgm:pt>
    <dgm:pt modelId="{10B77E4B-FB5D-4A7E-8ACD-87F8019709FE}" type="sibTrans" cxnId="{047B7EC3-2B4A-40D1-84B5-0DD81B55D245}">
      <dgm:prSet/>
      <dgm:spPr/>
      <dgm:t>
        <a:bodyPr/>
        <a:lstStyle/>
        <a:p>
          <a:endParaRPr lang="cs-CZ"/>
        </a:p>
      </dgm:t>
    </dgm:pt>
    <dgm:pt modelId="{B5EE9DBE-B2EA-45F6-8230-A41A6BBCB544}">
      <dgm:prSet phldrT="[Text]"/>
      <dgm:spPr/>
      <dgm:t>
        <a:bodyPr/>
        <a:lstStyle/>
        <a:p>
          <a:r>
            <a:rPr lang="cs-CZ"/>
            <a:t>next to</a:t>
          </a:r>
        </a:p>
      </dgm:t>
    </dgm:pt>
    <dgm:pt modelId="{07C0B431-50BC-49CF-8672-F30DF2D8A7A1}" type="parTrans" cxnId="{BB8FC696-2381-4593-A68B-35B7DBC79AD2}">
      <dgm:prSet/>
      <dgm:spPr/>
      <dgm:t>
        <a:bodyPr/>
        <a:lstStyle/>
        <a:p>
          <a:endParaRPr lang="cs-CZ"/>
        </a:p>
      </dgm:t>
    </dgm:pt>
    <dgm:pt modelId="{2518274D-AB73-466A-8C81-C7FF651A13F3}" type="sibTrans" cxnId="{BB8FC696-2381-4593-A68B-35B7DBC79AD2}">
      <dgm:prSet/>
      <dgm:spPr/>
      <dgm:t>
        <a:bodyPr/>
        <a:lstStyle/>
        <a:p>
          <a:endParaRPr lang="cs-CZ"/>
        </a:p>
      </dgm:t>
    </dgm:pt>
    <dgm:pt modelId="{701564A8-6E2F-4A0E-B831-459703B04B4B}">
      <dgm:prSet phldrT="[Text]"/>
      <dgm:spPr/>
      <dgm:t>
        <a:bodyPr/>
        <a:lstStyle/>
        <a:p>
          <a:r>
            <a:rPr lang="cs-CZ"/>
            <a:t>under</a:t>
          </a:r>
        </a:p>
      </dgm:t>
    </dgm:pt>
    <dgm:pt modelId="{5BECB47C-65CA-433B-A6AA-23C09D3616EA}" type="parTrans" cxnId="{F8B41B6E-26C0-42D6-985C-33F69B60C760}">
      <dgm:prSet/>
      <dgm:spPr/>
      <dgm:t>
        <a:bodyPr/>
        <a:lstStyle/>
        <a:p>
          <a:endParaRPr lang="cs-CZ"/>
        </a:p>
      </dgm:t>
    </dgm:pt>
    <dgm:pt modelId="{20C33887-EE5C-41E2-B493-856BD72A3A0E}" type="sibTrans" cxnId="{F8B41B6E-26C0-42D6-985C-33F69B60C760}">
      <dgm:prSet/>
      <dgm:spPr/>
      <dgm:t>
        <a:bodyPr/>
        <a:lstStyle/>
        <a:p>
          <a:endParaRPr lang="cs-CZ"/>
        </a:p>
      </dgm:t>
    </dgm:pt>
    <dgm:pt modelId="{A5FFF8A8-CA7E-4AB2-BC7F-D7F91679CA80}">
      <dgm:prSet phldrT="[Text]"/>
      <dgm:spPr/>
      <dgm:t>
        <a:bodyPr/>
        <a:lstStyle/>
        <a:p>
          <a:r>
            <a:rPr lang="cs-CZ"/>
            <a:t>in front of</a:t>
          </a:r>
        </a:p>
      </dgm:t>
    </dgm:pt>
    <dgm:pt modelId="{D39C60B7-F0BE-48EC-8511-AA8C8306575F}" type="parTrans" cxnId="{C399A140-5103-4781-A24F-3C606FF6FF6D}">
      <dgm:prSet/>
      <dgm:spPr/>
      <dgm:t>
        <a:bodyPr/>
        <a:lstStyle/>
        <a:p>
          <a:endParaRPr lang="cs-CZ"/>
        </a:p>
      </dgm:t>
    </dgm:pt>
    <dgm:pt modelId="{700DF579-67FA-4258-A365-70003F028ABB}" type="sibTrans" cxnId="{C399A140-5103-4781-A24F-3C606FF6FF6D}">
      <dgm:prSet/>
      <dgm:spPr/>
      <dgm:t>
        <a:bodyPr/>
        <a:lstStyle/>
        <a:p>
          <a:endParaRPr lang="cs-CZ"/>
        </a:p>
      </dgm:t>
    </dgm:pt>
    <dgm:pt modelId="{57373D84-5FF6-430A-A7BE-B977D2E5EEB6}">
      <dgm:prSet phldrT="[Text]"/>
      <dgm:spPr/>
      <dgm:t>
        <a:bodyPr/>
        <a:lstStyle/>
        <a:p>
          <a:r>
            <a:rPr lang="cs-CZ"/>
            <a:t>opposite</a:t>
          </a:r>
        </a:p>
      </dgm:t>
    </dgm:pt>
    <dgm:pt modelId="{07389618-D09C-486A-9B0C-DF41737067A5}" type="parTrans" cxnId="{95B88231-FDDC-42EB-983F-0350048C765A}">
      <dgm:prSet/>
      <dgm:spPr/>
      <dgm:t>
        <a:bodyPr/>
        <a:lstStyle/>
        <a:p>
          <a:endParaRPr lang="cs-CZ"/>
        </a:p>
      </dgm:t>
    </dgm:pt>
    <dgm:pt modelId="{C0F6A943-8BF0-47DE-AFC6-D51E927D8026}" type="sibTrans" cxnId="{95B88231-FDDC-42EB-983F-0350048C765A}">
      <dgm:prSet/>
      <dgm:spPr/>
      <dgm:t>
        <a:bodyPr/>
        <a:lstStyle/>
        <a:p>
          <a:endParaRPr lang="cs-CZ"/>
        </a:p>
      </dgm:t>
    </dgm:pt>
    <dgm:pt modelId="{AAB77162-2FBE-4097-A791-BBAC44DCC046}">
      <dgm:prSet/>
      <dgm:spPr/>
      <dgm:t>
        <a:bodyPr/>
        <a:lstStyle/>
        <a:p>
          <a:r>
            <a:rPr lang="cs-CZ"/>
            <a:t>behind</a:t>
          </a:r>
        </a:p>
      </dgm:t>
    </dgm:pt>
    <dgm:pt modelId="{432EC42A-6F87-4489-AA59-AA28CD38572F}" type="parTrans" cxnId="{6EB3CA03-4917-4ED0-9C7A-D98DA63CBAEF}">
      <dgm:prSet/>
      <dgm:spPr/>
      <dgm:t>
        <a:bodyPr/>
        <a:lstStyle/>
        <a:p>
          <a:endParaRPr lang="cs-CZ"/>
        </a:p>
      </dgm:t>
    </dgm:pt>
    <dgm:pt modelId="{8F1097E3-7E7A-447D-967F-1AE356597609}" type="sibTrans" cxnId="{6EB3CA03-4917-4ED0-9C7A-D98DA63CBAEF}">
      <dgm:prSet/>
      <dgm:spPr/>
      <dgm:t>
        <a:bodyPr/>
        <a:lstStyle/>
        <a:p>
          <a:endParaRPr lang="cs-CZ"/>
        </a:p>
      </dgm:t>
    </dgm:pt>
    <dgm:pt modelId="{6701EEB2-C700-4E59-8C7A-876FA95C6F74}">
      <dgm:prSet/>
      <dgm:spPr/>
      <dgm:t>
        <a:bodyPr/>
        <a:lstStyle/>
        <a:p>
          <a:r>
            <a:rPr lang="cs-CZ"/>
            <a:t>between</a:t>
          </a:r>
        </a:p>
      </dgm:t>
    </dgm:pt>
    <dgm:pt modelId="{F33C6E55-CDAE-484B-95C1-9CF8A669815E}" type="parTrans" cxnId="{256A8A43-B3D3-45DE-9594-2E9C91A40011}">
      <dgm:prSet/>
      <dgm:spPr/>
      <dgm:t>
        <a:bodyPr/>
        <a:lstStyle/>
        <a:p>
          <a:endParaRPr lang="cs-CZ"/>
        </a:p>
      </dgm:t>
    </dgm:pt>
    <dgm:pt modelId="{1F4C1CAD-70AF-4DBF-9066-7BB0DA221B66}" type="sibTrans" cxnId="{256A8A43-B3D3-45DE-9594-2E9C91A40011}">
      <dgm:prSet/>
      <dgm:spPr/>
      <dgm:t>
        <a:bodyPr/>
        <a:lstStyle/>
        <a:p>
          <a:endParaRPr lang="cs-CZ"/>
        </a:p>
      </dgm:t>
    </dgm:pt>
    <dgm:pt modelId="{441F8F16-1A49-4237-8577-7EF3251F8EF5}">
      <dgm:prSet/>
      <dgm:spPr/>
      <dgm:t>
        <a:bodyPr/>
        <a:lstStyle/>
        <a:p>
          <a:r>
            <a:rPr lang="cs-CZ"/>
            <a:t>in</a:t>
          </a:r>
        </a:p>
      </dgm:t>
    </dgm:pt>
    <dgm:pt modelId="{79D3F4B2-F6EA-4591-A7E9-C81F7DD8E7C3}" type="parTrans" cxnId="{CF00734F-18BA-4606-BE0B-633056C3B601}">
      <dgm:prSet/>
      <dgm:spPr/>
      <dgm:t>
        <a:bodyPr/>
        <a:lstStyle/>
        <a:p>
          <a:endParaRPr lang="cs-CZ"/>
        </a:p>
      </dgm:t>
    </dgm:pt>
    <dgm:pt modelId="{EF238A5A-0D90-4ED7-846A-6D4C040F521C}" type="sibTrans" cxnId="{CF00734F-18BA-4606-BE0B-633056C3B601}">
      <dgm:prSet/>
      <dgm:spPr/>
      <dgm:t>
        <a:bodyPr/>
        <a:lstStyle/>
        <a:p>
          <a:endParaRPr lang="cs-CZ"/>
        </a:p>
      </dgm:t>
    </dgm:pt>
    <dgm:pt modelId="{3A460FE1-E9A6-4F1A-ADEB-40B724738575}" type="pres">
      <dgm:prSet presAssocID="{95300F96-08DD-40CA-B7DA-964FE3B11084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E123DF8-B6AA-49CD-8203-60C69BCA9822}" type="pres">
      <dgm:prSet presAssocID="{D422EC48-6C57-4806-AF1F-4BB5773D3FEC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7430002-C087-4959-B028-F01F0EECA05D}" type="pres">
      <dgm:prSet presAssocID="{10B77E4B-FB5D-4A7E-8ACD-87F8019709FE}" presName="sibTrans" presStyleLbl="sibTrans2D1" presStyleIdx="0" presStyleCnt="8"/>
      <dgm:spPr/>
      <dgm:t>
        <a:bodyPr/>
        <a:lstStyle/>
        <a:p>
          <a:endParaRPr lang="cs-CZ"/>
        </a:p>
      </dgm:t>
    </dgm:pt>
    <dgm:pt modelId="{3BC53E64-FC29-4C04-B521-829204218187}" type="pres">
      <dgm:prSet presAssocID="{10B77E4B-FB5D-4A7E-8ACD-87F8019709FE}" presName="connectorText" presStyleLbl="sibTrans2D1" presStyleIdx="0" presStyleCnt="8"/>
      <dgm:spPr/>
      <dgm:t>
        <a:bodyPr/>
        <a:lstStyle/>
        <a:p>
          <a:endParaRPr lang="cs-CZ"/>
        </a:p>
      </dgm:t>
    </dgm:pt>
    <dgm:pt modelId="{5EC36302-1F30-49CB-B1F9-F4080697E2AB}" type="pres">
      <dgm:prSet presAssocID="{B5EE9DBE-B2EA-45F6-8230-A41A6BBCB544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FD02E35-2D34-4056-BF30-7A07C6A668F9}" type="pres">
      <dgm:prSet presAssocID="{2518274D-AB73-466A-8C81-C7FF651A13F3}" presName="sibTrans" presStyleLbl="sibTrans2D1" presStyleIdx="1" presStyleCnt="8"/>
      <dgm:spPr/>
      <dgm:t>
        <a:bodyPr/>
        <a:lstStyle/>
        <a:p>
          <a:endParaRPr lang="cs-CZ"/>
        </a:p>
      </dgm:t>
    </dgm:pt>
    <dgm:pt modelId="{2A3C1903-0924-453C-837A-F50A151F22BF}" type="pres">
      <dgm:prSet presAssocID="{2518274D-AB73-466A-8C81-C7FF651A13F3}" presName="connectorText" presStyleLbl="sibTrans2D1" presStyleIdx="1" presStyleCnt="8"/>
      <dgm:spPr/>
      <dgm:t>
        <a:bodyPr/>
        <a:lstStyle/>
        <a:p>
          <a:endParaRPr lang="cs-CZ"/>
        </a:p>
      </dgm:t>
    </dgm:pt>
    <dgm:pt modelId="{1A3DA7D2-A833-46E7-A721-00D504D758A3}" type="pres">
      <dgm:prSet presAssocID="{AAB77162-2FBE-4097-A791-BBAC44DCC046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28E3EDD-DEDD-4504-BD07-9F9F1C8BBCD8}" type="pres">
      <dgm:prSet presAssocID="{8F1097E3-7E7A-447D-967F-1AE356597609}" presName="sibTrans" presStyleLbl="sibTrans2D1" presStyleIdx="2" presStyleCnt="8"/>
      <dgm:spPr/>
      <dgm:t>
        <a:bodyPr/>
        <a:lstStyle/>
        <a:p>
          <a:endParaRPr lang="cs-CZ"/>
        </a:p>
      </dgm:t>
    </dgm:pt>
    <dgm:pt modelId="{E935E18A-C90C-4F5B-8B24-E4D6893CF099}" type="pres">
      <dgm:prSet presAssocID="{8F1097E3-7E7A-447D-967F-1AE356597609}" presName="connectorText" presStyleLbl="sibTrans2D1" presStyleIdx="2" presStyleCnt="8"/>
      <dgm:spPr/>
      <dgm:t>
        <a:bodyPr/>
        <a:lstStyle/>
        <a:p>
          <a:endParaRPr lang="cs-CZ"/>
        </a:p>
      </dgm:t>
    </dgm:pt>
    <dgm:pt modelId="{8EF0DDAE-2BEC-40FF-9695-66E471DBA9B4}" type="pres">
      <dgm:prSet presAssocID="{6701EEB2-C700-4E59-8C7A-876FA95C6F74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4A3F1E-7373-4EB4-89A8-E67E34EB960F}" type="pres">
      <dgm:prSet presAssocID="{1F4C1CAD-70AF-4DBF-9066-7BB0DA221B66}" presName="sibTrans" presStyleLbl="sibTrans2D1" presStyleIdx="3" presStyleCnt="8"/>
      <dgm:spPr/>
      <dgm:t>
        <a:bodyPr/>
        <a:lstStyle/>
        <a:p>
          <a:endParaRPr lang="cs-CZ"/>
        </a:p>
      </dgm:t>
    </dgm:pt>
    <dgm:pt modelId="{E82973A3-631E-49D6-81D0-AD80E20CE0BC}" type="pres">
      <dgm:prSet presAssocID="{1F4C1CAD-70AF-4DBF-9066-7BB0DA221B66}" presName="connectorText" presStyleLbl="sibTrans2D1" presStyleIdx="3" presStyleCnt="8"/>
      <dgm:spPr/>
      <dgm:t>
        <a:bodyPr/>
        <a:lstStyle/>
        <a:p>
          <a:endParaRPr lang="cs-CZ"/>
        </a:p>
      </dgm:t>
    </dgm:pt>
    <dgm:pt modelId="{1B752774-D7E5-4FEE-93DE-7F2B9224A8F0}" type="pres">
      <dgm:prSet presAssocID="{441F8F16-1A49-4237-8577-7EF3251F8EF5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72B9DA-43FE-4253-B0B6-61099C25666B}" type="pres">
      <dgm:prSet presAssocID="{EF238A5A-0D90-4ED7-846A-6D4C040F521C}" presName="sibTrans" presStyleLbl="sibTrans2D1" presStyleIdx="4" presStyleCnt="8"/>
      <dgm:spPr/>
      <dgm:t>
        <a:bodyPr/>
        <a:lstStyle/>
        <a:p>
          <a:endParaRPr lang="cs-CZ"/>
        </a:p>
      </dgm:t>
    </dgm:pt>
    <dgm:pt modelId="{E8BBC8FE-FFC2-4566-9B1E-B6D7DFF7E2F4}" type="pres">
      <dgm:prSet presAssocID="{EF238A5A-0D90-4ED7-846A-6D4C040F521C}" presName="connectorText" presStyleLbl="sibTrans2D1" presStyleIdx="4" presStyleCnt="8"/>
      <dgm:spPr/>
      <dgm:t>
        <a:bodyPr/>
        <a:lstStyle/>
        <a:p>
          <a:endParaRPr lang="cs-CZ"/>
        </a:p>
      </dgm:t>
    </dgm:pt>
    <dgm:pt modelId="{6D1F1611-6E7B-4AF3-B947-3B99EE0A41A5}" type="pres">
      <dgm:prSet presAssocID="{701564A8-6E2F-4A0E-B831-459703B04B4B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EBFFB2-3498-43B9-BEC6-044C553A3BDF}" type="pres">
      <dgm:prSet presAssocID="{20C33887-EE5C-41E2-B493-856BD72A3A0E}" presName="sibTrans" presStyleLbl="sibTrans2D1" presStyleIdx="5" presStyleCnt="8"/>
      <dgm:spPr/>
      <dgm:t>
        <a:bodyPr/>
        <a:lstStyle/>
        <a:p>
          <a:endParaRPr lang="cs-CZ"/>
        </a:p>
      </dgm:t>
    </dgm:pt>
    <dgm:pt modelId="{3BC946D8-CF3B-440B-AEC0-AEB915F50BA2}" type="pres">
      <dgm:prSet presAssocID="{20C33887-EE5C-41E2-B493-856BD72A3A0E}" presName="connectorText" presStyleLbl="sibTrans2D1" presStyleIdx="5" presStyleCnt="8"/>
      <dgm:spPr/>
      <dgm:t>
        <a:bodyPr/>
        <a:lstStyle/>
        <a:p>
          <a:endParaRPr lang="cs-CZ"/>
        </a:p>
      </dgm:t>
    </dgm:pt>
    <dgm:pt modelId="{DFE4E5DC-C791-4D50-9AC0-E8349A2F39D1}" type="pres">
      <dgm:prSet presAssocID="{A5FFF8A8-CA7E-4AB2-BC7F-D7F91679CA80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1623F6-DF2C-4D58-9AE4-F3545A92B3D8}" type="pres">
      <dgm:prSet presAssocID="{700DF579-67FA-4258-A365-70003F028ABB}" presName="sibTrans" presStyleLbl="sibTrans2D1" presStyleIdx="6" presStyleCnt="8"/>
      <dgm:spPr/>
      <dgm:t>
        <a:bodyPr/>
        <a:lstStyle/>
        <a:p>
          <a:endParaRPr lang="cs-CZ"/>
        </a:p>
      </dgm:t>
    </dgm:pt>
    <dgm:pt modelId="{AD6B68B7-113F-48DF-B347-774D0023FAB4}" type="pres">
      <dgm:prSet presAssocID="{700DF579-67FA-4258-A365-70003F028ABB}" presName="connectorText" presStyleLbl="sibTrans2D1" presStyleIdx="6" presStyleCnt="8"/>
      <dgm:spPr/>
      <dgm:t>
        <a:bodyPr/>
        <a:lstStyle/>
        <a:p>
          <a:endParaRPr lang="cs-CZ"/>
        </a:p>
      </dgm:t>
    </dgm:pt>
    <dgm:pt modelId="{61F8829C-9C1C-4F49-89D5-2F7B25362325}" type="pres">
      <dgm:prSet presAssocID="{57373D84-5FF6-430A-A7BE-B977D2E5EEB6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2E2904F-F2F8-43A6-8E63-CA16A91B6727}" type="pres">
      <dgm:prSet presAssocID="{C0F6A943-8BF0-47DE-AFC6-D51E927D8026}" presName="sibTrans" presStyleLbl="sibTrans2D1" presStyleIdx="7" presStyleCnt="8"/>
      <dgm:spPr/>
      <dgm:t>
        <a:bodyPr/>
        <a:lstStyle/>
        <a:p>
          <a:endParaRPr lang="cs-CZ"/>
        </a:p>
      </dgm:t>
    </dgm:pt>
    <dgm:pt modelId="{F1FA7E17-8039-49CC-9A55-0AB9D9A10E65}" type="pres">
      <dgm:prSet presAssocID="{C0F6A943-8BF0-47DE-AFC6-D51E927D8026}" presName="connectorText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CC78A6C3-A3B3-4EE9-9AE0-CFC0B59A662D}" type="presOf" srcId="{95300F96-08DD-40CA-B7DA-964FE3B11084}" destId="{3A460FE1-E9A6-4F1A-ADEB-40B724738575}" srcOrd="0" destOrd="0" presId="urn:microsoft.com/office/officeart/2005/8/layout/cycle2"/>
    <dgm:cxn modelId="{4DC75D63-6D05-4F3D-9A45-6F4B098A5CBE}" type="presOf" srcId="{D422EC48-6C57-4806-AF1F-4BB5773D3FEC}" destId="{2E123DF8-B6AA-49CD-8203-60C69BCA9822}" srcOrd="0" destOrd="0" presId="urn:microsoft.com/office/officeart/2005/8/layout/cycle2"/>
    <dgm:cxn modelId="{F8B41B6E-26C0-42D6-985C-33F69B60C760}" srcId="{95300F96-08DD-40CA-B7DA-964FE3B11084}" destId="{701564A8-6E2F-4A0E-B831-459703B04B4B}" srcOrd="5" destOrd="0" parTransId="{5BECB47C-65CA-433B-A6AA-23C09D3616EA}" sibTransId="{20C33887-EE5C-41E2-B493-856BD72A3A0E}"/>
    <dgm:cxn modelId="{C1828ED5-03C6-492A-9333-8392FB13537F}" type="presOf" srcId="{6701EEB2-C700-4E59-8C7A-876FA95C6F74}" destId="{8EF0DDAE-2BEC-40FF-9695-66E471DBA9B4}" srcOrd="0" destOrd="0" presId="urn:microsoft.com/office/officeart/2005/8/layout/cycle2"/>
    <dgm:cxn modelId="{C399A140-5103-4781-A24F-3C606FF6FF6D}" srcId="{95300F96-08DD-40CA-B7DA-964FE3B11084}" destId="{A5FFF8A8-CA7E-4AB2-BC7F-D7F91679CA80}" srcOrd="6" destOrd="0" parTransId="{D39C60B7-F0BE-48EC-8511-AA8C8306575F}" sibTransId="{700DF579-67FA-4258-A365-70003F028ABB}"/>
    <dgm:cxn modelId="{36DD180F-3558-4051-84D1-4B39A56FD855}" type="presOf" srcId="{C0F6A943-8BF0-47DE-AFC6-D51E927D8026}" destId="{F1FA7E17-8039-49CC-9A55-0AB9D9A10E65}" srcOrd="1" destOrd="0" presId="urn:microsoft.com/office/officeart/2005/8/layout/cycle2"/>
    <dgm:cxn modelId="{256A8A43-B3D3-45DE-9594-2E9C91A40011}" srcId="{95300F96-08DD-40CA-B7DA-964FE3B11084}" destId="{6701EEB2-C700-4E59-8C7A-876FA95C6F74}" srcOrd="3" destOrd="0" parTransId="{F33C6E55-CDAE-484B-95C1-9CF8A669815E}" sibTransId="{1F4C1CAD-70AF-4DBF-9066-7BB0DA221B66}"/>
    <dgm:cxn modelId="{9F8F381C-6072-44B4-8683-66D5AB3A7A1A}" type="presOf" srcId="{441F8F16-1A49-4237-8577-7EF3251F8EF5}" destId="{1B752774-D7E5-4FEE-93DE-7F2B9224A8F0}" srcOrd="0" destOrd="0" presId="urn:microsoft.com/office/officeart/2005/8/layout/cycle2"/>
    <dgm:cxn modelId="{711EB85B-52A0-4F63-A201-231C67071908}" type="presOf" srcId="{1F4C1CAD-70AF-4DBF-9066-7BB0DA221B66}" destId="{E82973A3-631E-49D6-81D0-AD80E20CE0BC}" srcOrd="1" destOrd="0" presId="urn:microsoft.com/office/officeart/2005/8/layout/cycle2"/>
    <dgm:cxn modelId="{708F026F-DCB5-404C-9A54-70767EB6F41D}" type="presOf" srcId="{10B77E4B-FB5D-4A7E-8ACD-87F8019709FE}" destId="{87430002-C087-4959-B028-F01F0EECA05D}" srcOrd="0" destOrd="0" presId="urn:microsoft.com/office/officeart/2005/8/layout/cycle2"/>
    <dgm:cxn modelId="{654543ED-0E8D-49B6-A376-D0B29114CCE6}" type="presOf" srcId="{EF238A5A-0D90-4ED7-846A-6D4C040F521C}" destId="{7C72B9DA-43FE-4253-B0B6-61099C25666B}" srcOrd="0" destOrd="0" presId="urn:microsoft.com/office/officeart/2005/8/layout/cycle2"/>
    <dgm:cxn modelId="{78BD6362-3598-4063-A286-BD6141318317}" type="presOf" srcId="{57373D84-5FF6-430A-A7BE-B977D2E5EEB6}" destId="{61F8829C-9C1C-4F49-89D5-2F7B25362325}" srcOrd="0" destOrd="0" presId="urn:microsoft.com/office/officeart/2005/8/layout/cycle2"/>
    <dgm:cxn modelId="{93D20C9B-9E29-477B-946A-0B54195D97FF}" type="presOf" srcId="{2518274D-AB73-466A-8C81-C7FF651A13F3}" destId="{2A3C1903-0924-453C-837A-F50A151F22BF}" srcOrd="1" destOrd="0" presId="urn:microsoft.com/office/officeart/2005/8/layout/cycle2"/>
    <dgm:cxn modelId="{FD8B74B9-9B96-46D9-84AC-81BE3CD47E64}" type="presOf" srcId="{10B77E4B-FB5D-4A7E-8ACD-87F8019709FE}" destId="{3BC53E64-FC29-4C04-B521-829204218187}" srcOrd="1" destOrd="0" presId="urn:microsoft.com/office/officeart/2005/8/layout/cycle2"/>
    <dgm:cxn modelId="{F3C96794-F814-4D27-BF6D-C03FDF46F748}" type="presOf" srcId="{20C33887-EE5C-41E2-B493-856BD72A3A0E}" destId="{3BC946D8-CF3B-440B-AEC0-AEB915F50BA2}" srcOrd="1" destOrd="0" presId="urn:microsoft.com/office/officeart/2005/8/layout/cycle2"/>
    <dgm:cxn modelId="{047B7EC3-2B4A-40D1-84B5-0DD81B55D245}" srcId="{95300F96-08DD-40CA-B7DA-964FE3B11084}" destId="{D422EC48-6C57-4806-AF1F-4BB5773D3FEC}" srcOrd="0" destOrd="0" parTransId="{4207C51C-8022-48FA-A200-0621450C87C1}" sibTransId="{10B77E4B-FB5D-4A7E-8ACD-87F8019709FE}"/>
    <dgm:cxn modelId="{052CB3E4-7DF0-4DCE-90B0-D3C99D86FF57}" type="presOf" srcId="{20C33887-EE5C-41E2-B493-856BD72A3A0E}" destId="{FCEBFFB2-3498-43B9-BEC6-044C553A3BDF}" srcOrd="0" destOrd="0" presId="urn:microsoft.com/office/officeart/2005/8/layout/cycle2"/>
    <dgm:cxn modelId="{26168741-2E56-40E9-94FA-EB1614578385}" type="presOf" srcId="{700DF579-67FA-4258-A365-70003F028ABB}" destId="{AD6B68B7-113F-48DF-B347-774D0023FAB4}" srcOrd="1" destOrd="0" presId="urn:microsoft.com/office/officeart/2005/8/layout/cycle2"/>
    <dgm:cxn modelId="{B8ADDA48-9F1F-495C-9651-0B43EA2F98CC}" type="presOf" srcId="{8F1097E3-7E7A-447D-967F-1AE356597609}" destId="{E935E18A-C90C-4F5B-8B24-E4D6893CF099}" srcOrd="1" destOrd="0" presId="urn:microsoft.com/office/officeart/2005/8/layout/cycle2"/>
    <dgm:cxn modelId="{7660B2AF-2F8F-428D-AD2D-D60459765716}" type="presOf" srcId="{700DF579-67FA-4258-A365-70003F028ABB}" destId="{8C1623F6-DF2C-4D58-9AE4-F3545A92B3D8}" srcOrd="0" destOrd="0" presId="urn:microsoft.com/office/officeart/2005/8/layout/cycle2"/>
    <dgm:cxn modelId="{0BBFAA35-9A97-49D9-AB53-B06E786C8EFD}" type="presOf" srcId="{2518274D-AB73-466A-8C81-C7FF651A13F3}" destId="{4FD02E35-2D34-4056-BF30-7A07C6A668F9}" srcOrd="0" destOrd="0" presId="urn:microsoft.com/office/officeart/2005/8/layout/cycle2"/>
    <dgm:cxn modelId="{6BE362AB-0F0D-4E24-9556-55E2C5FB907D}" type="presOf" srcId="{EF238A5A-0D90-4ED7-846A-6D4C040F521C}" destId="{E8BBC8FE-FFC2-4566-9B1E-B6D7DFF7E2F4}" srcOrd="1" destOrd="0" presId="urn:microsoft.com/office/officeart/2005/8/layout/cycle2"/>
    <dgm:cxn modelId="{47D9356C-4F84-42F7-88F9-C8A60E732E9B}" type="presOf" srcId="{8F1097E3-7E7A-447D-967F-1AE356597609}" destId="{E28E3EDD-DEDD-4504-BD07-9F9F1C8BBCD8}" srcOrd="0" destOrd="0" presId="urn:microsoft.com/office/officeart/2005/8/layout/cycle2"/>
    <dgm:cxn modelId="{0545E66B-2A6E-4672-ACC2-8AAD5C8937D0}" type="presOf" srcId="{B5EE9DBE-B2EA-45F6-8230-A41A6BBCB544}" destId="{5EC36302-1F30-49CB-B1F9-F4080697E2AB}" srcOrd="0" destOrd="0" presId="urn:microsoft.com/office/officeart/2005/8/layout/cycle2"/>
    <dgm:cxn modelId="{6EB3CA03-4917-4ED0-9C7A-D98DA63CBAEF}" srcId="{95300F96-08DD-40CA-B7DA-964FE3B11084}" destId="{AAB77162-2FBE-4097-A791-BBAC44DCC046}" srcOrd="2" destOrd="0" parTransId="{432EC42A-6F87-4489-AA59-AA28CD38572F}" sibTransId="{8F1097E3-7E7A-447D-967F-1AE356597609}"/>
    <dgm:cxn modelId="{57853C80-BE7B-4302-8238-564F4E436C1F}" type="presOf" srcId="{701564A8-6E2F-4A0E-B831-459703B04B4B}" destId="{6D1F1611-6E7B-4AF3-B947-3B99EE0A41A5}" srcOrd="0" destOrd="0" presId="urn:microsoft.com/office/officeart/2005/8/layout/cycle2"/>
    <dgm:cxn modelId="{BB8FC696-2381-4593-A68B-35B7DBC79AD2}" srcId="{95300F96-08DD-40CA-B7DA-964FE3B11084}" destId="{B5EE9DBE-B2EA-45F6-8230-A41A6BBCB544}" srcOrd="1" destOrd="0" parTransId="{07C0B431-50BC-49CF-8672-F30DF2D8A7A1}" sibTransId="{2518274D-AB73-466A-8C81-C7FF651A13F3}"/>
    <dgm:cxn modelId="{55397BF9-B02F-4EE7-A294-4F211E542604}" type="presOf" srcId="{AAB77162-2FBE-4097-A791-BBAC44DCC046}" destId="{1A3DA7D2-A833-46E7-A721-00D504D758A3}" srcOrd="0" destOrd="0" presId="urn:microsoft.com/office/officeart/2005/8/layout/cycle2"/>
    <dgm:cxn modelId="{CF00734F-18BA-4606-BE0B-633056C3B601}" srcId="{95300F96-08DD-40CA-B7DA-964FE3B11084}" destId="{441F8F16-1A49-4237-8577-7EF3251F8EF5}" srcOrd="4" destOrd="0" parTransId="{79D3F4B2-F6EA-4591-A7E9-C81F7DD8E7C3}" sibTransId="{EF238A5A-0D90-4ED7-846A-6D4C040F521C}"/>
    <dgm:cxn modelId="{4AC9D08B-FE5E-432A-8F99-0864A266D9B4}" type="presOf" srcId="{A5FFF8A8-CA7E-4AB2-BC7F-D7F91679CA80}" destId="{DFE4E5DC-C791-4D50-9AC0-E8349A2F39D1}" srcOrd="0" destOrd="0" presId="urn:microsoft.com/office/officeart/2005/8/layout/cycle2"/>
    <dgm:cxn modelId="{95B88231-FDDC-42EB-983F-0350048C765A}" srcId="{95300F96-08DD-40CA-B7DA-964FE3B11084}" destId="{57373D84-5FF6-430A-A7BE-B977D2E5EEB6}" srcOrd="7" destOrd="0" parTransId="{07389618-D09C-486A-9B0C-DF41737067A5}" sibTransId="{C0F6A943-8BF0-47DE-AFC6-D51E927D8026}"/>
    <dgm:cxn modelId="{5F6E10D4-3AA5-423A-9604-377E63367D1C}" type="presOf" srcId="{C0F6A943-8BF0-47DE-AFC6-D51E927D8026}" destId="{C2E2904F-F2F8-43A6-8E63-CA16A91B6727}" srcOrd="0" destOrd="0" presId="urn:microsoft.com/office/officeart/2005/8/layout/cycle2"/>
    <dgm:cxn modelId="{360D0131-4DBF-4A05-A593-4CDE74026F51}" type="presOf" srcId="{1F4C1CAD-70AF-4DBF-9066-7BB0DA221B66}" destId="{6A4A3F1E-7373-4EB4-89A8-E67E34EB960F}" srcOrd="0" destOrd="0" presId="urn:microsoft.com/office/officeart/2005/8/layout/cycle2"/>
    <dgm:cxn modelId="{ADD579D1-7B87-46E1-B8BB-C1E1B6DAEC4E}" type="presParOf" srcId="{3A460FE1-E9A6-4F1A-ADEB-40B724738575}" destId="{2E123DF8-B6AA-49CD-8203-60C69BCA9822}" srcOrd="0" destOrd="0" presId="urn:microsoft.com/office/officeart/2005/8/layout/cycle2"/>
    <dgm:cxn modelId="{1FA3216B-1812-46A6-960A-5F4140F3243A}" type="presParOf" srcId="{3A460FE1-E9A6-4F1A-ADEB-40B724738575}" destId="{87430002-C087-4959-B028-F01F0EECA05D}" srcOrd="1" destOrd="0" presId="urn:microsoft.com/office/officeart/2005/8/layout/cycle2"/>
    <dgm:cxn modelId="{F08674FB-1AEC-4055-8ADD-143A12454156}" type="presParOf" srcId="{87430002-C087-4959-B028-F01F0EECA05D}" destId="{3BC53E64-FC29-4C04-B521-829204218187}" srcOrd="0" destOrd="0" presId="urn:microsoft.com/office/officeart/2005/8/layout/cycle2"/>
    <dgm:cxn modelId="{AFFB2730-01B1-466F-8B97-121645CAD214}" type="presParOf" srcId="{3A460FE1-E9A6-4F1A-ADEB-40B724738575}" destId="{5EC36302-1F30-49CB-B1F9-F4080697E2AB}" srcOrd="2" destOrd="0" presId="urn:microsoft.com/office/officeart/2005/8/layout/cycle2"/>
    <dgm:cxn modelId="{5CBD7CDF-632D-4216-9757-8709C693EF33}" type="presParOf" srcId="{3A460FE1-E9A6-4F1A-ADEB-40B724738575}" destId="{4FD02E35-2D34-4056-BF30-7A07C6A668F9}" srcOrd="3" destOrd="0" presId="urn:microsoft.com/office/officeart/2005/8/layout/cycle2"/>
    <dgm:cxn modelId="{568B7206-0336-42C1-A3AF-150AFA4F4AB1}" type="presParOf" srcId="{4FD02E35-2D34-4056-BF30-7A07C6A668F9}" destId="{2A3C1903-0924-453C-837A-F50A151F22BF}" srcOrd="0" destOrd="0" presId="urn:microsoft.com/office/officeart/2005/8/layout/cycle2"/>
    <dgm:cxn modelId="{B59A1991-5D8F-4094-B33B-02EAB3030814}" type="presParOf" srcId="{3A460FE1-E9A6-4F1A-ADEB-40B724738575}" destId="{1A3DA7D2-A833-46E7-A721-00D504D758A3}" srcOrd="4" destOrd="0" presId="urn:microsoft.com/office/officeart/2005/8/layout/cycle2"/>
    <dgm:cxn modelId="{D0442E4B-E200-40FE-A633-223DABC4A701}" type="presParOf" srcId="{3A460FE1-E9A6-4F1A-ADEB-40B724738575}" destId="{E28E3EDD-DEDD-4504-BD07-9F9F1C8BBCD8}" srcOrd="5" destOrd="0" presId="urn:microsoft.com/office/officeart/2005/8/layout/cycle2"/>
    <dgm:cxn modelId="{BB14BF66-706A-4031-B712-0A35EBCAB0E2}" type="presParOf" srcId="{E28E3EDD-DEDD-4504-BD07-9F9F1C8BBCD8}" destId="{E935E18A-C90C-4F5B-8B24-E4D6893CF099}" srcOrd="0" destOrd="0" presId="urn:microsoft.com/office/officeart/2005/8/layout/cycle2"/>
    <dgm:cxn modelId="{E9D174DB-2F7A-4047-B984-2522EAA3EE8D}" type="presParOf" srcId="{3A460FE1-E9A6-4F1A-ADEB-40B724738575}" destId="{8EF0DDAE-2BEC-40FF-9695-66E471DBA9B4}" srcOrd="6" destOrd="0" presId="urn:microsoft.com/office/officeart/2005/8/layout/cycle2"/>
    <dgm:cxn modelId="{8710EDF3-D0AB-4063-83DB-8E478E8681EF}" type="presParOf" srcId="{3A460FE1-E9A6-4F1A-ADEB-40B724738575}" destId="{6A4A3F1E-7373-4EB4-89A8-E67E34EB960F}" srcOrd="7" destOrd="0" presId="urn:microsoft.com/office/officeart/2005/8/layout/cycle2"/>
    <dgm:cxn modelId="{B2ACAF97-36EA-4CE8-ABA2-86BA98C43805}" type="presParOf" srcId="{6A4A3F1E-7373-4EB4-89A8-E67E34EB960F}" destId="{E82973A3-631E-49D6-81D0-AD80E20CE0BC}" srcOrd="0" destOrd="0" presId="urn:microsoft.com/office/officeart/2005/8/layout/cycle2"/>
    <dgm:cxn modelId="{2439E750-F07A-4972-A252-9627758F89FD}" type="presParOf" srcId="{3A460FE1-E9A6-4F1A-ADEB-40B724738575}" destId="{1B752774-D7E5-4FEE-93DE-7F2B9224A8F0}" srcOrd="8" destOrd="0" presId="urn:microsoft.com/office/officeart/2005/8/layout/cycle2"/>
    <dgm:cxn modelId="{D6E48782-5C86-47D9-B156-AB0603841CA0}" type="presParOf" srcId="{3A460FE1-E9A6-4F1A-ADEB-40B724738575}" destId="{7C72B9DA-43FE-4253-B0B6-61099C25666B}" srcOrd="9" destOrd="0" presId="urn:microsoft.com/office/officeart/2005/8/layout/cycle2"/>
    <dgm:cxn modelId="{A72ADADE-8F15-413B-86BE-102EBB540AA9}" type="presParOf" srcId="{7C72B9DA-43FE-4253-B0B6-61099C25666B}" destId="{E8BBC8FE-FFC2-4566-9B1E-B6D7DFF7E2F4}" srcOrd="0" destOrd="0" presId="urn:microsoft.com/office/officeart/2005/8/layout/cycle2"/>
    <dgm:cxn modelId="{D4C573E4-8318-498B-9B10-DC720D5F711C}" type="presParOf" srcId="{3A460FE1-E9A6-4F1A-ADEB-40B724738575}" destId="{6D1F1611-6E7B-4AF3-B947-3B99EE0A41A5}" srcOrd="10" destOrd="0" presId="urn:microsoft.com/office/officeart/2005/8/layout/cycle2"/>
    <dgm:cxn modelId="{7EE2CFE3-A124-4CAB-86F9-418FEC02C43E}" type="presParOf" srcId="{3A460FE1-E9A6-4F1A-ADEB-40B724738575}" destId="{FCEBFFB2-3498-43B9-BEC6-044C553A3BDF}" srcOrd="11" destOrd="0" presId="urn:microsoft.com/office/officeart/2005/8/layout/cycle2"/>
    <dgm:cxn modelId="{0B93B1E2-D1DC-4F46-A4A4-DCF20F370B58}" type="presParOf" srcId="{FCEBFFB2-3498-43B9-BEC6-044C553A3BDF}" destId="{3BC946D8-CF3B-440B-AEC0-AEB915F50BA2}" srcOrd="0" destOrd="0" presId="urn:microsoft.com/office/officeart/2005/8/layout/cycle2"/>
    <dgm:cxn modelId="{F1F35214-7FF9-4580-A24D-6B8595402EAD}" type="presParOf" srcId="{3A460FE1-E9A6-4F1A-ADEB-40B724738575}" destId="{DFE4E5DC-C791-4D50-9AC0-E8349A2F39D1}" srcOrd="12" destOrd="0" presId="urn:microsoft.com/office/officeart/2005/8/layout/cycle2"/>
    <dgm:cxn modelId="{5460D98A-56B3-4721-957F-C2831827826A}" type="presParOf" srcId="{3A460FE1-E9A6-4F1A-ADEB-40B724738575}" destId="{8C1623F6-DF2C-4D58-9AE4-F3545A92B3D8}" srcOrd="13" destOrd="0" presId="urn:microsoft.com/office/officeart/2005/8/layout/cycle2"/>
    <dgm:cxn modelId="{A9E00A5B-ABCA-4F01-9F5B-111D848171B5}" type="presParOf" srcId="{8C1623F6-DF2C-4D58-9AE4-F3545A92B3D8}" destId="{AD6B68B7-113F-48DF-B347-774D0023FAB4}" srcOrd="0" destOrd="0" presId="urn:microsoft.com/office/officeart/2005/8/layout/cycle2"/>
    <dgm:cxn modelId="{32EFB709-9B71-4B12-A6C9-D2303A6908F8}" type="presParOf" srcId="{3A460FE1-E9A6-4F1A-ADEB-40B724738575}" destId="{61F8829C-9C1C-4F49-89D5-2F7B25362325}" srcOrd="14" destOrd="0" presId="urn:microsoft.com/office/officeart/2005/8/layout/cycle2"/>
    <dgm:cxn modelId="{7F5BB68D-7C6D-4C69-BBEC-7443EB5C4B8A}" type="presParOf" srcId="{3A460FE1-E9A6-4F1A-ADEB-40B724738575}" destId="{C2E2904F-F2F8-43A6-8E63-CA16A91B6727}" srcOrd="15" destOrd="0" presId="urn:microsoft.com/office/officeart/2005/8/layout/cycle2"/>
    <dgm:cxn modelId="{6E713CB8-6675-4B37-9AF5-4D553042CD1C}" type="presParOf" srcId="{C2E2904F-F2F8-43A6-8E63-CA16A91B6727}" destId="{F1FA7E17-8039-49CC-9A55-0AB9D9A10E65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5300F96-08DD-40CA-B7DA-964FE3B11084}" type="doc">
      <dgm:prSet loTypeId="urn:microsoft.com/office/officeart/2005/8/layout/cycle2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cs-CZ"/>
        </a:p>
      </dgm:t>
    </dgm:pt>
    <dgm:pt modelId="{D422EC48-6C57-4806-AF1F-4BB5773D3FEC}">
      <dgm:prSet phldrT="[Text]"/>
      <dgm:spPr/>
      <dgm:t>
        <a:bodyPr/>
        <a:lstStyle/>
        <a:p>
          <a:r>
            <a:rPr lang="cs-CZ"/>
            <a:t>on</a:t>
          </a:r>
        </a:p>
      </dgm:t>
    </dgm:pt>
    <dgm:pt modelId="{4207C51C-8022-48FA-A200-0621450C87C1}" type="parTrans" cxnId="{047B7EC3-2B4A-40D1-84B5-0DD81B55D245}">
      <dgm:prSet/>
      <dgm:spPr/>
      <dgm:t>
        <a:bodyPr/>
        <a:lstStyle/>
        <a:p>
          <a:endParaRPr lang="cs-CZ"/>
        </a:p>
      </dgm:t>
    </dgm:pt>
    <dgm:pt modelId="{10B77E4B-FB5D-4A7E-8ACD-87F8019709FE}" type="sibTrans" cxnId="{047B7EC3-2B4A-40D1-84B5-0DD81B55D245}">
      <dgm:prSet/>
      <dgm:spPr/>
      <dgm:t>
        <a:bodyPr/>
        <a:lstStyle/>
        <a:p>
          <a:endParaRPr lang="cs-CZ"/>
        </a:p>
      </dgm:t>
    </dgm:pt>
    <dgm:pt modelId="{B5EE9DBE-B2EA-45F6-8230-A41A6BBCB544}">
      <dgm:prSet phldrT="[Text]"/>
      <dgm:spPr/>
      <dgm:t>
        <a:bodyPr/>
        <a:lstStyle/>
        <a:p>
          <a:r>
            <a:rPr lang="cs-CZ"/>
            <a:t>next to</a:t>
          </a:r>
        </a:p>
      </dgm:t>
    </dgm:pt>
    <dgm:pt modelId="{07C0B431-50BC-49CF-8672-F30DF2D8A7A1}" type="parTrans" cxnId="{BB8FC696-2381-4593-A68B-35B7DBC79AD2}">
      <dgm:prSet/>
      <dgm:spPr/>
      <dgm:t>
        <a:bodyPr/>
        <a:lstStyle/>
        <a:p>
          <a:endParaRPr lang="cs-CZ"/>
        </a:p>
      </dgm:t>
    </dgm:pt>
    <dgm:pt modelId="{2518274D-AB73-466A-8C81-C7FF651A13F3}" type="sibTrans" cxnId="{BB8FC696-2381-4593-A68B-35B7DBC79AD2}">
      <dgm:prSet/>
      <dgm:spPr/>
      <dgm:t>
        <a:bodyPr/>
        <a:lstStyle/>
        <a:p>
          <a:endParaRPr lang="cs-CZ"/>
        </a:p>
      </dgm:t>
    </dgm:pt>
    <dgm:pt modelId="{701564A8-6E2F-4A0E-B831-459703B04B4B}">
      <dgm:prSet phldrT="[Text]"/>
      <dgm:spPr/>
      <dgm:t>
        <a:bodyPr/>
        <a:lstStyle/>
        <a:p>
          <a:r>
            <a:rPr lang="cs-CZ"/>
            <a:t>under</a:t>
          </a:r>
        </a:p>
      </dgm:t>
    </dgm:pt>
    <dgm:pt modelId="{5BECB47C-65CA-433B-A6AA-23C09D3616EA}" type="parTrans" cxnId="{F8B41B6E-26C0-42D6-985C-33F69B60C760}">
      <dgm:prSet/>
      <dgm:spPr/>
      <dgm:t>
        <a:bodyPr/>
        <a:lstStyle/>
        <a:p>
          <a:endParaRPr lang="cs-CZ"/>
        </a:p>
      </dgm:t>
    </dgm:pt>
    <dgm:pt modelId="{20C33887-EE5C-41E2-B493-856BD72A3A0E}" type="sibTrans" cxnId="{F8B41B6E-26C0-42D6-985C-33F69B60C760}">
      <dgm:prSet/>
      <dgm:spPr/>
      <dgm:t>
        <a:bodyPr/>
        <a:lstStyle/>
        <a:p>
          <a:endParaRPr lang="cs-CZ"/>
        </a:p>
      </dgm:t>
    </dgm:pt>
    <dgm:pt modelId="{A5FFF8A8-CA7E-4AB2-BC7F-D7F91679CA80}">
      <dgm:prSet phldrT="[Text]"/>
      <dgm:spPr/>
      <dgm:t>
        <a:bodyPr/>
        <a:lstStyle/>
        <a:p>
          <a:r>
            <a:rPr lang="cs-CZ"/>
            <a:t>in front of</a:t>
          </a:r>
        </a:p>
      </dgm:t>
    </dgm:pt>
    <dgm:pt modelId="{D39C60B7-F0BE-48EC-8511-AA8C8306575F}" type="parTrans" cxnId="{C399A140-5103-4781-A24F-3C606FF6FF6D}">
      <dgm:prSet/>
      <dgm:spPr/>
      <dgm:t>
        <a:bodyPr/>
        <a:lstStyle/>
        <a:p>
          <a:endParaRPr lang="cs-CZ"/>
        </a:p>
      </dgm:t>
    </dgm:pt>
    <dgm:pt modelId="{700DF579-67FA-4258-A365-70003F028ABB}" type="sibTrans" cxnId="{C399A140-5103-4781-A24F-3C606FF6FF6D}">
      <dgm:prSet/>
      <dgm:spPr/>
      <dgm:t>
        <a:bodyPr/>
        <a:lstStyle/>
        <a:p>
          <a:endParaRPr lang="cs-CZ"/>
        </a:p>
      </dgm:t>
    </dgm:pt>
    <dgm:pt modelId="{57373D84-5FF6-430A-A7BE-B977D2E5EEB6}">
      <dgm:prSet phldrT="[Text]"/>
      <dgm:spPr/>
      <dgm:t>
        <a:bodyPr/>
        <a:lstStyle/>
        <a:p>
          <a:r>
            <a:rPr lang="cs-CZ"/>
            <a:t>opposite</a:t>
          </a:r>
        </a:p>
      </dgm:t>
    </dgm:pt>
    <dgm:pt modelId="{07389618-D09C-486A-9B0C-DF41737067A5}" type="parTrans" cxnId="{95B88231-FDDC-42EB-983F-0350048C765A}">
      <dgm:prSet/>
      <dgm:spPr/>
      <dgm:t>
        <a:bodyPr/>
        <a:lstStyle/>
        <a:p>
          <a:endParaRPr lang="cs-CZ"/>
        </a:p>
      </dgm:t>
    </dgm:pt>
    <dgm:pt modelId="{C0F6A943-8BF0-47DE-AFC6-D51E927D8026}" type="sibTrans" cxnId="{95B88231-FDDC-42EB-983F-0350048C765A}">
      <dgm:prSet/>
      <dgm:spPr/>
      <dgm:t>
        <a:bodyPr/>
        <a:lstStyle/>
        <a:p>
          <a:endParaRPr lang="cs-CZ"/>
        </a:p>
      </dgm:t>
    </dgm:pt>
    <dgm:pt modelId="{AAB77162-2FBE-4097-A791-BBAC44DCC046}">
      <dgm:prSet/>
      <dgm:spPr/>
      <dgm:t>
        <a:bodyPr/>
        <a:lstStyle/>
        <a:p>
          <a:r>
            <a:rPr lang="cs-CZ"/>
            <a:t>behind</a:t>
          </a:r>
        </a:p>
      </dgm:t>
    </dgm:pt>
    <dgm:pt modelId="{432EC42A-6F87-4489-AA59-AA28CD38572F}" type="parTrans" cxnId="{6EB3CA03-4917-4ED0-9C7A-D98DA63CBAEF}">
      <dgm:prSet/>
      <dgm:spPr/>
      <dgm:t>
        <a:bodyPr/>
        <a:lstStyle/>
        <a:p>
          <a:endParaRPr lang="cs-CZ"/>
        </a:p>
      </dgm:t>
    </dgm:pt>
    <dgm:pt modelId="{8F1097E3-7E7A-447D-967F-1AE356597609}" type="sibTrans" cxnId="{6EB3CA03-4917-4ED0-9C7A-D98DA63CBAEF}">
      <dgm:prSet/>
      <dgm:spPr/>
      <dgm:t>
        <a:bodyPr/>
        <a:lstStyle/>
        <a:p>
          <a:endParaRPr lang="cs-CZ"/>
        </a:p>
      </dgm:t>
    </dgm:pt>
    <dgm:pt modelId="{6701EEB2-C700-4E59-8C7A-876FA95C6F74}">
      <dgm:prSet/>
      <dgm:spPr/>
      <dgm:t>
        <a:bodyPr/>
        <a:lstStyle/>
        <a:p>
          <a:r>
            <a:rPr lang="cs-CZ"/>
            <a:t>between</a:t>
          </a:r>
        </a:p>
      </dgm:t>
    </dgm:pt>
    <dgm:pt modelId="{F33C6E55-CDAE-484B-95C1-9CF8A669815E}" type="parTrans" cxnId="{256A8A43-B3D3-45DE-9594-2E9C91A40011}">
      <dgm:prSet/>
      <dgm:spPr/>
      <dgm:t>
        <a:bodyPr/>
        <a:lstStyle/>
        <a:p>
          <a:endParaRPr lang="cs-CZ"/>
        </a:p>
      </dgm:t>
    </dgm:pt>
    <dgm:pt modelId="{1F4C1CAD-70AF-4DBF-9066-7BB0DA221B66}" type="sibTrans" cxnId="{256A8A43-B3D3-45DE-9594-2E9C91A40011}">
      <dgm:prSet/>
      <dgm:spPr/>
      <dgm:t>
        <a:bodyPr/>
        <a:lstStyle/>
        <a:p>
          <a:endParaRPr lang="cs-CZ"/>
        </a:p>
      </dgm:t>
    </dgm:pt>
    <dgm:pt modelId="{441F8F16-1A49-4237-8577-7EF3251F8EF5}">
      <dgm:prSet/>
      <dgm:spPr/>
      <dgm:t>
        <a:bodyPr/>
        <a:lstStyle/>
        <a:p>
          <a:r>
            <a:rPr lang="cs-CZ"/>
            <a:t>in</a:t>
          </a:r>
        </a:p>
      </dgm:t>
    </dgm:pt>
    <dgm:pt modelId="{79D3F4B2-F6EA-4591-A7E9-C81F7DD8E7C3}" type="parTrans" cxnId="{CF00734F-18BA-4606-BE0B-633056C3B601}">
      <dgm:prSet/>
      <dgm:spPr/>
      <dgm:t>
        <a:bodyPr/>
        <a:lstStyle/>
        <a:p>
          <a:endParaRPr lang="cs-CZ"/>
        </a:p>
      </dgm:t>
    </dgm:pt>
    <dgm:pt modelId="{EF238A5A-0D90-4ED7-846A-6D4C040F521C}" type="sibTrans" cxnId="{CF00734F-18BA-4606-BE0B-633056C3B601}">
      <dgm:prSet/>
      <dgm:spPr/>
      <dgm:t>
        <a:bodyPr/>
        <a:lstStyle/>
        <a:p>
          <a:endParaRPr lang="cs-CZ"/>
        </a:p>
      </dgm:t>
    </dgm:pt>
    <dgm:pt modelId="{3A460FE1-E9A6-4F1A-ADEB-40B724738575}" type="pres">
      <dgm:prSet presAssocID="{95300F96-08DD-40CA-B7DA-964FE3B11084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E123DF8-B6AA-49CD-8203-60C69BCA9822}" type="pres">
      <dgm:prSet presAssocID="{D422EC48-6C57-4806-AF1F-4BB5773D3FEC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7430002-C087-4959-B028-F01F0EECA05D}" type="pres">
      <dgm:prSet presAssocID="{10B77E4B-FB5D-4A7E-8ACD-87F8019709FE}" presName="sibTrans" presStyleLbl="sibTrans2D1" presStyleIdx="0" presStyleCnt="8"/>
      <dgm:spPr/>
      <dgm:t>
        <a:bodyPr/>
        <a:lstStyle/>
        <a:p>
          <a:endParaRPr lang="cs-CZ"/>
        </a:p>
      </dgm:t>
    </dgm:pt>
    <dgm:pt modelId="{3BC53E64-FC29-4C04-B521-829204218187}" type="pres">
      <dgm:prSet presAssocID="{10B77E4B-FB5D-4A7E-8ACD-87F8019709FE}" presName="connectorText" presStyleLbl="sibTrans2D1" presStyleIdx="0" presStyleCnt="8"/>
      <dgm:spPr/>
      <dgm:t>
        <a:bodyPr/>
        <a:lstStyle/>
        <a:p>
          <a:endParaRPr lang="cs-CZ"/>
        </a:p>
      </dgm:t>
    </dgm:pt>
    <dgm:pt modelId="{5EC36302-1F30-49CB-B1F9-F4080697E2AB}" type="pres">
      <dgm:prSet presAssocID="{B5EE9DBE-B2EA-45F6-8230-A41A6BBCB544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FD02E35-2D34-4056-BF30-7A07C6A668F9}" type="pres">
      <dgm:prSet presAssocID="{2518274D-AB73-466A-8C81-C7FF651A13F3}" presName="sibTrans" presStyleLbl="sibTrans2D1" presStyleIdx="1" presStyleCnt="8"/>
      <dgm:spPr/>
      <dgm:t>
        <a:bodyPr/>
        <a:lstStyle/>
        <a:p>
          <a:endParaRPr lang="cs-CZ"/>
        </a:p>
      </dgm:t>
    </dgm:pt>
    <dgm:pt modelId="{2A3C1903-0924-453C-837A-F50A151F22BF}" type="pres">
      <dgm:prSet presAssocID="{2518274D-AB73-466A-8C81-C7FF651A13F3}" presName="connectorText" presStyleLbl="sibTrans2D1" presStyleIdx="1" presStyleCnt="8"/>
      <dgm:spPr/>
      <dgm:t>
        <a:bodyPr/>
        <a:lstStyle/>
        <a:p>
          <a:endParaRPr lang="cs-CZ"/>
        </a:p>
      </dgm:t>
    </dgm:pt>
    <dgm:pt modelId="{1A3DA7D2-A833-46E7-A721-00D504D758A3}" type="pres">
      <dgm:prSet presAssocID="{AAB77162-2FBE-4097-A791-BBAC44DCC046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28E3EDD-DEDD-4504-BD07-9F9F1C8BBCD8}" type="pres">
      <dgm:prSet presAssocID="{8F1097E3-7E7A-447D-967F-1AE356597609}" presName="sibTrans" presStyleLbl="sibTrans2D1" presStyleIdx="2" presStyleCnt="8"/>
      <dgm:spPr/>
      <dgm:t>
        <a:bodyPr/>
        <a:lstStyle/>
        <a:p>
          <a:endParaRPr lang="cs-CZ"/>
        </a:p>
      </dgm:t>
    </dgm:pt>
    <dgm:pt modelId="{E935E18A-C90C-4F5B-8B24-E4D6893CF099}" type="pres">
      <dgm:prSet presAssocID="{8F1097E3-7E7A-447D-967F-1AE356597609}" presName="connectorText" presStyleLbl="sibTrans2D1" presStyleIdx="2" presStyleCnt="8"/>
      <dgm:spPr/>
      <dgm:t>
        <a:bodyPr/>
        <a:lstStyle/>
        <a:p>
          <a:endParaRPr lang="cs-CZ"/>
        </a:p>
      </dgm:t>
    </dgm:pt>
    <dgm:pt modelId="{8EF0DDAE-2BEC-40FF-9695-66E471DBA9B4}" type="pres">
      <dgm:prSet presAssocID="{6701EEB2-C700-4E59-8C7A-876FA95C6F74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A4A3F1E-7373-4EB4-89A8-E67E34EB960F}" type="pres">
      <dgm:prSet presAssocID="{1F4C1CAD-70AF-4DBF-9066-7BB0DA221B66}" presName="sibTrans" presStyleLbl="sibTrans2D1" presStyleIdx="3" presStyleCnt="8"/>
      <dgm:spPr/>
      <dgm:t>
        <a:bodyPr/>
        <a:lstStyle/>
        <a:p>
          <a:endParaRPr lang="cs-CZ"/>
        </a:p>
      </dgm:t>
    </dgm:pt>
    <dgm:pt modelId="{E82973A3-631E-49D6-81D0-AD80E20CE0BC}" type="pres">
      <dgm:prSet presAssocID="{1F4C1CAD-70AF-4DBF-9066-7BB0DA221B66}" presName="connectorText" presStyleLbl="sibTrans2D1" presStyleIdx="3" presStyleCnt="8"/>
      <dgm:spPr/>
      <dgm:t>
        <a:bodyPr/>
        <a:lstStyle/>
        <a:p>
          <a:endParaRPr lang="cs-CZ"/>
        </a:p>
      </dgm:t>
    </dgm:pt>
    <dgm:pt modelId="{1B752774-D7E5-4FEE-93DE-7F2B9224A8F0}" type="pres">
      <dgm:prSet presAssocID="{441F8F16-1A49-4237-8577-7EF3251F8EF5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C72B9DA-43FE-4253-B0B6-61099C25666B}" type="pres">
      <dgm:prSet presAssocID="{EF238A5A-0D90-4ED7-846A-6D4C040F521C}" presName="sibTrans" presStyleLbl="sibTrans2D1" presStyleIdx="4" presStyleCnt="8"/>
      <dgm:spPr/>
      <dgm:t>
        <a:bodyPr/>
        <a:lstStyle/>
        <a:p>
          <a:endParaRPr lang="cs-CZ"/>
        </a:p>
      </dgm:t>
    </dgm:pt>
    <dgm:pt modelId="{E8BBC8FE-FFC2-4566-9B1E-B6D7DFF7E2F4}" type="pres">
      <dgm:prSet presAssocID="{EF238A5A-0D90-4ED7-846A-6D4C040F521C}" presName="connectorText" presStyleLbl="sibTrans2D1" presStyleIdx="4" presStyleCnt="8"/>
      <dgm:spPr/>
      <dgm:t>
        <a:bodyPr/>
        <a:lstStyle/>
        <a:p>
          <a:endParaRPr lang="cs-CZ"/>
        </a:p>
      </dgm:t>
    </dgm:pt>
    <dgm:pt modelId="{6D1F1611-6E7B-4AF3-B947-3B99EE0A41A5}" type="pres">
      <dgm:prSet presAssocID="{701564A8-6E2F-4A0E-B831-459703B04B4B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EBFFB2-3498-43B9-BEC6-044C553A3BDF}" type="pres">
      <dgm:prSet presAssocID="{20C33887-EE5C-41E2-B493-856BD72A3A0E}" presName="sibTrans" presStyleLbl="sibTrans2D1" presStyleIdx="5" presStyleCnt="8"/>
      <dgm:spPr/>
      <dgm:t>
        <a:bodyPr/>
        <a:lstStyle/>
        <a:p>
          <a:endParaRPr lang="cs-CZ"/>
        </a:p>
      </dgm:t>
    </dgm:pt>
    <dgm:pt modelId="{3BC946D8-CF3B-440B-AEC0-AEB915F50BA2}" type="pres">
      <dgm:prSet presAssocID="{20C33887-EE5C-41E2-B493-856BD72A3A0E}" presName="connectorText" presStyleLbl="sibTrans2D1" presStyleIdx="5" presStyleCnt="8"/>
      <dgm:spPr/>
      <dgm:t>
        <a:bodyPr/>
        <a:lstStyle/>
        <a:p>
          <a:endParaRPr lang="cs-CZ"/>
        </a:p>
      </dgm:t>
    </dgm:pt>
    <dgm:pt modelId="{DFE4E5DC-C791-4D50-9AC0-E8349A2F39D1}" type="pres">
      <dgm:prSet presAssocID="{A5FFF8A8-CA7E-4AB2-BC7F-D7F91679CA80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C1623F6-DF2C-4D58-9AE4-F3545A92B3D8}" type="pres">
      <dgm:prSet presAssocID="{700DF579-67FA-4258-A365-70003F028ABB}" presName="sibTrans" presStyleLbl="sibTrans2D1" presStyleIdx="6" presStyleCnt="8"/>
      <dgm:spPr/>
      <dgm:t>
        <a:bodyPr/>
        <a:lstStyle/>
        <a:p>
          <a:endParaRPr lang="cs-CZ"/>
        </a:p>
      </dgm:t>
    </dgm:pt>
    <dgm:pt modelId="{AD6B68B7-113F-48DF-B347-774D0023FAB4}" type="pres">
      <dgm:prSet presAssocID="{700DF579-67FA-4258-A365-70003F028ABB}" presName="connectorText" presStyleLbl="sibTrans2D1" presStyleIdx="6" presStyleCnt="8"/>
      <dgm:spPr/>
      <dgm:t>
        <a:bodyPr/>
        <a:lstStyle/>
        <a:p>
          <a:endParaRPr lang="cs-CZ"/>
        </a:p>
      </dgm:t>
    </dgm:pt>
    <dgm:pt modelId="{61F8829C-9C1C-4F49-89D5-2F7B25362325}" type="pres">
      <dgm:prSet presAssocID="{57373D84-5FF6-430A-A7BE-B977D2E5EEB6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2E2904F-F2F8-43A6-8E63-CA16A91B6727}" type="pres">
      <dgm:prSet presAssocID="{C0F6A943-8BF0-47DE-AFC6-D51E927D8026}" presName="sibTrans" presStyleLbl="sibTrans2D1" presStyleIdx="7" presStyleCnt="8"/>
      <dgm:spPr/>
      <dgm:t>
        <a:bodyPr/>
        <a:lstStyle/>
        <a:p>
          <a:endParaRPr lang="cs-CZ"/>
        </a:p>
      </dgm:t>
    </dgm:pt>
    <dgm:pt modelId="{F1FA7E17-8039-49CC-9A55-0AB9D9A10E65}" type="pres">
      <dgm:prSet presAssocID="{C0F6A943-8BF0-47DE-AFC6-D51E927D8026}" presName="connectorText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54A2A7C6-AEF9-4CCC-842F-37B7A2F98A51}" type="presOf" srcId="{A5FFF8A8-CA7E-4AB2-BC7F-D7F91679CA80}" destId="{DFE4E5DC-C791-4D50-9AC0-E8349A2F39D1}" srcOrd="0" destOrd="0" presId="urn:microsoft.com/office/officeart/2005/8/layout/cycle2"/>
    <dgm:cxn modelId="{6EB3CA03-4917-4ED0-9C7A-D98DA63CBAEF}" srcId="{95300F96-08DD-40CA-B7DA-964FE3B11084}" destId="{AAB77162-2FBE-4097-A791-BBAC44DCC046}" srcOrd="2" destOrd="0" parTransId="{432EC42A-6F87-4489-AA59-AA28CD38572F}" sibTransId="{8F1097E3-7E7A-447D-967F-1AE356597609}"/>
    <dgm:cxn modelId="{1054264B-F21F-440F-BB11-887E3E009B5C}" type="presOf" srcId="{57373D84-5FF6-430A-A7BE-B977D2E5EEB6}" destId="{61F8829C-9C1C-4F49-89D5-2F7B25362325}" srcOrd="0" destOrd="0" presId="urn:microsoft.com/office/officeart/2005/8/layout/cycle2"/>
    <dgm:cxn modelId="{741F5CE3-BC1E-403E-911B-B17B57A3A661}" type="presOf" srcId="{20C33887-EE5C-41E2-B493-856BD72A3A0E}" destId="{FCEBFFB2-3498-43B9-BEC6-044C553A3BDF}" srcOrd="0" destOrd="0" presId="urn:microsoft.com/office/officeart/2005/8/layout/cycle2"/>
    <dgm:cxn modelId="{047B7EC3-2B4A-40D1-84B5-0DD81B55D245}" srcId="{95300F96-08DD-40CA-B7DA-964FE3B11084}" destId="{D422EC48-6C57-4806-AF1F-4BB5773D3FEC}" srcOrd="0" destOrd="0" parTransId="{4207C51C-8022-48FA-A200-0621450C87C1}" sibTransId="{10B77E4B-FB5D-4A7E-8ACD-87F8019709FE}"/>
    <dgm:cxn modelId="{2CD85839-D9B3-4583-AA5D-D869FBA49D36}" type="presOf" srcId="{700DF579-67FA-4258-A365-70003F028ABB}" destId="{AD6B68B7-113F-48DF-B347-774D0023FAB4}" srcOrd="1" destOrd="0" presId="urn:microsoft.com/office/officeart/2005/8/layout/cycle2"/>
    <dgm:cxn modelId="{C399A140-5103-4781-A24F-3C606FF6FF6D}" srcId="{95300F96-08DD-40CA-B7DA-964FE3B11084}" destId="{A5FFF8A8-CA7E-4AB2-BC7F-D7F91679CA80}" srcOrd="6" destOrd="0" parTransId="{D39C60B7-F0BE-48EC-8511-AA8C8306575F}" sibTransId="{700DF579-67FA-4258-A365-70003F028ABB}"/>
    <dgm:cxn modelId="{45B92558-215C-4C3D-BDDC-1AD696BB69E8}" type="presOf" srcId="{701564A8-6E2F-4A0E-B831-459703B04B4B}" destId="{6D1F1611-6E7B-4AF3-B947-3B99EE0A41A5}" srcOrd="0" destOrd="0" presId="urn:microsoft.com/office/officeart/2005/8/layout/cycle2"/>
    <dgm:cxn modelId="{D26E6927-E41F-4A1B-B968-8844A749147A}" type="presOf" srcId="{8F1097E3-7E7A-447D-967F-1AE356597609}" destId="{E28E3EDD-DEDD-4504-BD07-9F9F1C8BBCD8}" srcOrd="0" destOrd="0" presId="urn:microsoft.com/office/officeart/2005/8/layout/cycle2"/>
    <dgm:cxn modelId="{F3D9B32F-87CE-4872-BAE3-94918DC1E82C}" type="presOf" srcId="{D422EC48-6C57-4806-AF1F-4BB5773D3FEC}" destId="{2E123DF8-B6AA-49CD-8203-60C69BCA9822}" srcOrd="0" destOrd="0" presId="urn:microsoft.com/office/officeart/2005/8/layout/cycle2"/>
    <dgm:cxn modelId="{9642379C-2A27-4C47-9AD8-BB8F576B1FCA}" type="presOf" srcId="{2518274D-AB73-466A-8C81-C7FF651A13F3}" destId="{2A3C1903-0924-453C-837A-F50A151F22BF}" srcOrd="1" destOrd="0" presId="urn:microsoft.com/office/officeart/2005/8/layout/cycle2"/>
    <dgm:cxn modelId="{0DA6A4C7-D34A-4E86-8E09-2636F09FAEB8}" type="presOf" srcId="{1F4C1CAD-70AF-4DBF-9066-7BB0DA221B66}" destId="{E82973A3-631E-49D6-81D0-AD80E20CE0BC}" srcOrd="1" destOrd="0" presId="urn:microsoft.com/office/officeart/2005/8/layout/cycle2"/>
    <dgm:cxn modelId="{C0EB49E0-A01C-45C4-9B70-56A4EAB5DFE7}" type="presOf" srcId="{10B77E4B-FB5D-4A7E-8ACD-87F8019709FE}" destId="{87430002-C087-4959-B028-F01F0EECA05D}" srcOrd="0" destOrd="0" presId="urn:microsoft.com/office/officeart/2005/8/layout/cycle2"/>
    <dgm:cxn modelId="{E71AF571-E2AB-4DCF-BC05-5F6F1BCF9F65}" type="presOf" srcId="{C0F6A943-8BF0-47DE-AFC6-D51E927D8026}" destId="{F1FA7E17-8039-49CC-9A55-0AB9D9A10E65}" srcOrd="1" destOrd="0" presId="urn:microsoft.com/office/officeart/2005/8/layout/cycle2"/>
    <dgm:cxn modelId="{652F5724-1BC8-46E5-9744-3ECEB1B51568}" type="presOf" srcId="{10B77E4B-FB5D-4A7E-8ACD-87F8019709FE}" destId="{3BC53E64-FC29-4C04-B521-829204218187}" srcOrd="1" destOrd="0" presId="urn:microsoft.com/office/officeart/2005/8/layout/cycle2"/>
    <dgm:cxn modelId="{95B88231-FDDC-42EB-983F-0350048C765A}" srcId="{95300F96-08DD-40CA-B7DA-964FE3B11084}" destId="{57373D84-5FF6-430A-A7BE-B977D2E5EEB6}" srcOrd="7" destOrd="0" parTransId="{07389618-D09C-486A-9B0C-DF41737067A5}" sibTransId="{C0F6A943-8BF0-47DE-AFC6-D51E927D8026}"/>
    <dgm:cxn modelId="{E2ED8F02-FD0F-4039-A3C8-CD4106CBFE47}" type="presOf" srcId="{1F4C1CAD-70AF-4DBF-9066-7BB0DA221B66}" destId="{6A4A3F1E-7373-4EB4-89A8-E67E34EB960F}" srcOrd="0" destOrd="0" presId="urn:microsoft.com/office/officeart/2005/8/layout/cycle2"/>
    <dgm:cxn modelId="{F8B41B6E-26C0-42D6-985C-33F69B60C760}" srcId="{95300F96-08DD-40CA-B7DA-964FE3B11084}" destId="{701564A8-6E2F-4A0E-B831-459703B04B4B}" srcOrd="5" destOrd="0" parTransId="{5BECB47C-65CA-433B-A6AA-23C09D3616EA}" sibTransId="{20C33887-EE5C-41E2-B493-856BD72A3A0E}"/>
    <dgm:cxn modelId="{E931AA4C-2930-4A71-8B1B-6DBEC447CA69}" type="presOf" srcId="{EF238A5A-0D90-4ED7-846A-6D4C040F521C}" destId="{E8BBC8FE-FFC2-4566-9B1E-B6D7DFF7E2F4}" srcOrd="1" destOrd="0" presId="urn:microsoft.com/office/officeart/2005/8/layout/cycle2"/>
    <dgm:cxn modelId="{62F13456-17E7-4374-BBFA-F2C83EBABE93}" type="presOf" srcId="{700DF579-67FA-4258-A365-70003F028ABB}" destId="{8C1623F6-DF2C-4D58-9AE4-F3545A92B3D8}" srcOrd="0" destOrd="0" presId="urn:microsoft.com/office/officeart/2005/8/layout/cycle2"/>
    <dgm:cxn modelId="{EBCB16B6-D636-477A-83CB-95B61053B36A}" type="presOf" srcId="{6701EEB2-C700-4E59-8C7A-876FA95C6F74}" destId="{8EF0DDAE-2BEC-40FF-9695-66E471DBA9B4}" srcOrd="0" destOrd="0" presId="urn:microsoft.com/office/officeart/2005/8/layout/cycle2"/>
    <dgm:cxn modelId="{73CB5E3D-6719-4C94-A28A-05F5B55DC494}" type="presOf" srcId="{B5EE9DBE-B2EA-45F6-8230-A41A6BBCB544}" destId="{5EC36302-1F30-49CB-B1F9-F4080697E2AB}" srcOrd="0" destOrd="0" presId="urn:microsoft.com/office/officeart/2005/8/layout/cycle2"/>
    <dgm:cxn modelId="{47A9A7E3-5816-4496-B61C-9951A7FA0250}" type="presOf" srcId="{441F8F16-1A49-4237-8577-7EF3251F8EF5}" destId="{1B752774-D7E5-4FEE-93DE-7F2B9224A8F0}" srcOrd="0" destOrd="0" presId="urn:microsoft.com/office/officeart/2005/8/layout/cycle2"/>
    <dgm:cxn modelId="{1F035E48-D8B4-44A6-90C0-159F3B58B3B7}" type="presOf" srcId="{95300F96-08DD-40CA-B7DA-964FE3B11084}" destId="{3A460FE1-E9A6-4F1A-ADEB-40B724738575}" srcOrd="0" destOrd="0" presId="urn:microsoft.com/office/officeart/2005/8/layout/cycle2"/>
    <dgm:cxn modelId="{FE3289B8-608C-4521-80CF-3CD2049DAE20}" type="presOf" srcId="{C0F6A943-8BF0-47DE-AFC6-D51E927D8026}" destId="{C2E2904F-F2F8-43A6-8E63-CA16A91B6727}" srcOrd="0" destOrd="0" presId="urn:microsoft.com/office/officeart/2005/8/layout/cycle2"/>
    <dgm:cxn modelId="{BB8FC696-2381-4593-A68B-35B7DBC79AD2}" srcId="{95300F96-08DD-40CA-B7DA-964FE3B11084}" destId="{B5EE9DBE-B2EA-45F6-8230-A41A6BBCB544}" srcOrd="1" destOrd="0" parTransId="{07C0B431-50BC-49CF-8672-F30DF2D8A7A1}" sibTransId="{2518274D-AB73-466A-8C81-C7FF651A13F3}"/>
    <dgm:cxn modelId="{256A8A43-B3D3-45DE-9594-2E9C91A40011}" srcId="{95300F96-08DD-40CA-B7DA-964FE3B11084}" destId="{6701EEB2-C700-4E59-8C7A-876FA95C6F74}" srcOrd="3" destOrd="0" parTransId="{F33C6E55-CDAE-484B-95C1-9CF8A669815E}" sibTransId="{1F4C1CAD-70AF-4DBF-9066-7BB0DA221B66}"/>
    <dgm:cxn modelId="{EC4DEF6A-9E54-4D11-8AA5-97EB1CF301EF}" type="presOf" srcId="{AAB77162-2FBE-4097-A791-BBAC44DCC046}" destId="{1A3DA7D2-A833-46E7-A721-00D504D758A3}" srcOrd="0" destOrd="0" presId="urn:microsoft.com/office/officeart/2005/8/layout/cycle2"/>
    <dgm:cxn modelId="{DCDB2AEE-32CA-4EED-9C97-173CD89ACAEC}" type="presOf" srcId="{2518274D-AB73-466A-8C81-C7FF651A13F3}" destId="{4FD02E35-2D34-4056-BF30-7A07C6A668F9}" srcOrd="0" destOrd="0" presId="urn:microsoft.com/office/officeart/2005/8/layout/cycle2"/>
    <dgm:cxn modelId="{725FB16E-753D-4232-AFEA-2FCD3795E5A1}" type="presOf" srcId="{8F1097E3-7E7A-447D-967F-1AE356597609}" destId="{E935E18A-C90C-4F5B-8B24-E4D6893CF099}" srcOrd="1" destOrd="0" presId="urn:microsoft.com/office/officeart/2005/8/layout/cycle2"/>
    <dgm:cxn modelId="{4FC2BC10-780A-4E1D-ADAD-07BB533DA414}" type="presOf" srcId="{20C33887-EE5C-41E2-B493-856BD72A3A0E}" destId="{3BC946D8-CF3B-440B-AEC0-AEB915F50BA2}" srcOrd="1" destOrd="0" presId="urn:microsoft.com/office/officeart/2005/8/layout/cycle2"/>
    <dgm:cxn modelId="{B96A2839-043A-4739-92D1-467BDFEB1D00}" type="presOf" srcId="{EF238A5A-0D90-4ED7-846A-6D4C040F521C}" destId="{7C72B9DA-43FE-4253-B0B6-61099C25666B}" srcOrd="0" destOrd="0" presId="urn:microsoft.com/office/officeart/2005/8/layout/cycle2"/>
    <dgm:cxn modelId="{CF00734F-18BA-4606-BE0B-633056C3B601}" srcId="{95300F96-08DD-40CA-B7DA-964FE3B11084}" destId="{441F8F16-1A49-4237-8577-7EF3251F8EF5}" srcOrd="4" destOrd="0" parTransId="{79D3F4B2-F6EA-4591-A7E9-C81F7DD8E7C3}" sibTransId="{EF238A5A-0D90-4ED7-846A-6D4C040F521C}"/>
    <dgm:cxn modelId="{244C3B99-2EF5-4293-869C-AA3B9603ACF4}" type="presParOf" srcId="{3A460FE1-E9A6-4F1A-ADEB-40B724738575}" destId="{2E123DF8-B6AA-49CD-8203-60C69BCA9822}" srcOrd="0" destOrd="0" presId="urn:microsoft.com/office/officeart/2005/8/layout/cycle2"/>
    <dgm:cxn modelId="{70DC01BC-11A9-4C2C-8520-D23622AC39C7}" type="presParOf" srcId="{3A460FE1-E9A6-4F1A-ADEB-40B724738575}" destId="{87430002-C087-4959-B028-F01F0EECA05D}" srcOrd="1" destOrd="0" presId="urn:microsoft.com/office/officeart/2005/8/layout/cycle2"/>
    <dgm:cxn modelId="{694C8FDF-859A-4245-A003-3B75F4170953}" type="presParOf" srcId="{87430002-C087-4959-B028-F01F0EECA05D}" destId="{3BC53E64-FC29-4C04-B521-829204218187}" srcOrd="0" destOrd="0" presId="urn:microsoft.com/office/officeart/2005/8/layout/cycle2"/>
    <dgm:cxn modelId="{556B2031-E6AF-40E4-82FF-C1E52005C4D3}" type="presParOf" srcId="{3A460FE1-E9A6-4F1A-ADEB-40B724738575}" destId="{5EC36302-1F30-49CB-B1F9-F4080697E2AB}" srcOrd="2" destOrd="0" presId="urn:microsoft.com/office/officeart/2005/8/layout/cycle2"/>
    <dgm:cxn modelId="{08A068E3-8EDD-4024-8DA0-57A7982C294E}" type="presParOf" srcId="{3A460FE1-E9A6-4F1A-ADEB-40B724738575}" destId="{4FD02E35-2D34-4056-BF30-7A07C6A668F9}" srcOrd="3" destOrd="0" presId="urn:microsoft.com/office/officeart/2005/8/layout/cycle2"/>
    <dgm:cxn modelId="{8EEC3FB3-2B80-4D11-B876-EBA01D16B786}" type="presParOf" srcId="{4FD02E35-2D34-4056-BF30-7A07C6A668F9}" destId="{2A3C1903-0924-453C-837A-F50A151F22BF}" srcOrd="0" destOrd="0" presId="urn:microsoft.com/office/officeart/2005/8/layout/cycle2"/>
    <dgm:cxn modelId="{86B45B81-E62D-431C-9B47-713585E5415B}" type="presParOf" srcId="{3A460FE1-E9A6-4F1A-ADEB-40B724738575}" destId="{1A3DA7D2-A833-46E7-A721-00D504D758A3}" srcOrd="4" destOrd="0" presId="urn:microsoft.com/office/officeart/2005/8/layout/cycle2"/>
    <dgm:cxn modelId="{F9089C31-D663-4A5B-8E77-8039D6FE27CC}" type="presParOf" srcId="{3A460FE1-E9A6-4F1A-ADEB-40B724738575}" destId="{E28E3EDD-DEDD-4504-BD07-9F9F1C8BBCD8}" srcOrd="5" destOrd="0" presId="urn:microsoft.com/office/officeart/2005/8/layout/cycle2"/>
    <dgm:cxn modelId="{090D8286-4079-4E64-B1E2-2C41D5D84D5F}" type="presParOf" srcId="{E28E3EDD-DEDD-4504-BD07-9F9F1C8BBCD8}" destId="{E935E18A-C90C-4F5B-8B24-E4D6893CF099}" srcOrd="0" destOrd="0" presId="urn:microsoft.com/office/officeart/2005/8/layout/cycle2"/>
    <dgm:cxn modelId="{F0F2B409-C1AC-44B0-B712-69B0FAE8034F}" type="presParOf" srcId="{3A460FE1-E9A6-4F1A-ADEB-40B724738575}" destId="{8EF0DDAE-2BEC-40FF-9695-66E471DBA9B4}" srcOrd="6" destOrd="0" presId="urn:microsoft.com/office/officeart/2005/8/layout/cycle2"/>
    <dgm:cxn modelId="{912C71FE-1678-4A8F-9F8A-0289A0F2B443}" type="presParOf" srcId="{3A460FE1-E9A6-4F1A-ADEB-40B724738575}" destId="{6A4A3F1E-7373-4EB4-89A8-E67E34EB960F}" srcOrd="7" destOrd="0" presId="urn:microsoft.com/office/officeart/2005/8/layout/cycle2"/>
    <dgm:cxn modelId="{611ABD81-3505-4361-8999-8F0F0A38C437}" type="presParOf" srcId="{6A4A3F1E-7373-4EB4-89A8-E67E34EB960F}" destId="{E82973A3-631E-49D6-81D0-AD80E20CE0BC}" srcOrd="0" destOrd="0" presId="urn:microsoft.com/office/officeart/2005/8/layout/cycle2"/>
    <dgm:cxn modelId="{04BB0156-4212-497D-9632-803B9D705FD8}" type="presParOf" srcId="{3A460FE1-E9A6-4F1A-ADEB-40B724738575}" destId="{1B752774-D7E5-4FEE-93DE-7F2B9224A8F0}" srcOrd="8" destOrd="0" presId="urn:microsoft.com/office/officeart/2005/8/layout/cycle2"/>
    <dgm:cxn modelId="{5237BED9-D9BF-4983-9F86-2E1A02947F48}" type="presParOf" srcId="{3A460FE1-E9A6-4F1A-ADEB-40B724738575}" destId="{7C72B9DA-43FE-4253-B0B6-61099C25666B}" srcOrd="9" destOrd="0" presId="urn:microsoft.com/office/officeart/2005/8/layout/cycle2"/>
    <dgm:cxn modelId="{B697A58F-D145-468D-9825-C90B62A0686E}" type="presParOf" srcId="{7C72B9DA-43FE-4253-B0B6-61099C25666B}" destId="{E8BBC8FE-FFC2-4566-9B1E-B6D7DFF7E2F4}" srcOrd="0" destOrd="0" presId="urn:microsoft.com/office/officeart/2005/8/layout/cycle2"/>
    <dgm:cxn modelId="{08EFCB07-55C1-426F-96E4-FBB1FB718724}" type="presParOf" srcId="{3A460FE1-E9A6-4F1A-ADEB-40B724738575}" destId="{6D1F1611-6E7B-4AF3-B947-3B99EE0A41A5}" srcOrd="10" destOrd="0" presId="urn:microsoft.com/office/officeart/2005/8/layout/cycle2"/>
    <dgm:cxn modelId="{60C8D00D-DE79-444B-8122-57D0D973648B}" type="presParOf" srcId="{3A460FE1-E9A6-4F1A-ADEB-40B724738575}" destId="{FCEBFFB2-3498-43B9-BEC6-044C553A3BDF}" srcOrd="11" destOrd="0" presId="urn:microsoft.com/office/officeart/2005/8/layout/cycle2"/>
    <dgm:cxn modelId="{6CA1C1D1-ACAF-47A4-8F49-3A3F03586EB7}" type="presParOf" srcId="{FCEBFFB2-3498-43B9-BEC6-044C553A3BDF}" destId="{3BC946D8-CF3B-440B-AEC0-AEB915F50BA2}" srcOrd="0" destOrd="0" presId="urn:microsoft.com/office/officeart/2005/8/layout/cycle2"/>
    <dgm:cxn modelId="{AA2DC690-2D13-44DC-B790-CED4464FBFFB}" type="presParOf" srcId="{3A460FE1-E9A6-4F1A-ADEB-40B724738575}" destId="{DFE4E5DC-C791-4D50-9AC0-E8349A2F39D1}" srcOrd="12" destOrd="0" presId="urn:microsoft.com/office/officeart/2005/8/layout/cycle2"/>
    <dgm:cxn modelId="{A12B1ADB-C09C-4838-BC82-DFD9A74EB2F0}" type="presParOf" srcId="{3A460FE1-E9A6-4F1A-ADEB-40B724738575}" destId="{8C1623F6-DF2C-4D58-9AE4-F3545A92B3D8}" srcOrd="13" destOrd="0" presId="urn:microsoft.com/office/officeart/2005/8/layout/cycle2"/>
    <dgm:cxn modelId="{C263359C-6EE1-46F1-A5AE-C09C27FB5AF5}" type="presParOf" srcId="{8C1623F6-DF2C-4D58-9AE4-F3545A92B3D8}" destId="{AD6B68B7-113F-48DF-B347-774D0023FAB4}" srcOrd="0" destOrd="0" presId="urn:microsoft.com/office/officeart/2005/8/layout/cycle2"/>
    <dgm:cxn modelId="{39AAFB8F-97FE-43C9-9639-E2D9B73C776D}" type="presParOf" srcId="{3A460FE1-E9A6-4F1A-ADEB-40B724738575}" destId="{61F8829C-9C1C-4F49-89D5-2F7B25362325}" srcOrd="14" destOrd="0" presId="urn:microsoft.com/office/officeart/2005/8/layout/cycle2"/>
    <dgm:cxn modelId="{EAD25CDA-464A-4800-AF5B-E72EC534F77B}" type="presParOf" srcId="{3A460FE1-E9A6-4F1A-ADEB-40B724738575}" destId="{C2E2904F-F2F8-43A6-8E63-CA16A91B6727}" srcOrd="15" destOrd="0" presId="urn:microsoft.com/office/officeart/2005/8/layout/cycle2"/>
    <dgm:cxn modelId="{4888EA65-18E3-42D3-9A23-3B2650ACA31D}" type="presParOf" srcId="{C2E2904F-F2F8-43A6-8E63-CA16A91B6727}" destId="{F1FA7E17-8039-49CC-9A55-0AB9D9A10E65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123DF8-B6AA-49CD-8203-60C69BCA9822}">
      <dsp:nvSpPr>
        <dsp:cNvPr id="0" name=""/>
        <dsp:cNvSpPr/>
      </dsp:nvSpPr>
      <dsp:spPr>
        <a:xfrm>
          <a:off x="2418382" y="813"/>
          <a:ext cx="649634" cy="649634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on</a:t>
          </a:r>
        </a:p>
      </dsp:txBody>
      <dsp:txXfrm>
        <a:off x="2513519" y="95950"/>
        <a:ext cx="459360" cy="459360"/>
      </dsp:txXfrm>
    </dsp:sp>
    <dsp:sp modelId="{87430002-C087-4959-B028-F01F0EECA05D}">
      <dsp:nvSpPr>
        <dsp:cNvPr id="0" name=""/>
        <dsp:cNvSpPr/>
      </dsp:nvSpPr>
      <dsp:spPr>
        <a:xfrm rot="1350000">
          <a:off x="3102954" y="400790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3104926" y="434726"/>
        <a:ext cx="120901" cy="131551"/>
      </dsp:txXfrm>
    </dsp:sp>
    <dsp:sp modelId="{5EC36302-1F30-49CB-B1F9-F4080697E2AB}">
      <dsp:nvSpPr>
        <dsp:cNvPr id="0" name=""/>
        <dsp:cNvSpPr/>
      </dsp:nvSpPr>
      <dsp:spPr>
        <a:xfrm>
          <a:off x="3319639" y="374125"/>
          <a:ext cx="649634" cy="64963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next to</a:t>
          </a:r>
        </a:p>
      </dsp:txBody>
      <dsp:txXfrm>
        <a:off x="3414776" y="469262"/>
        <a:ext cx="459360" cy="459360"/>
      </dsp:txXfrm>
    </dsp:sp>
    <dsp:sp modelId="{4FD02E35-2D34-4056-BF30-7A07C6A668F9}">
      <dsp:nvSpPr>
        <dsp:cNvPr id="0" name=""/>
        <dsp:cNvSpPr/>
      </dsp:nvSpPr>
      <dsp:spPr>
        <a:xfrm rot="4050000">
          <a:off x="3742884" y="1035429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3758877" y="1055344"/>
        <a:ext cx="120901" cy="131551"/>
      </dsp:txXfrm>
    </dsp:sp>
    <dsp:sp modelId="{1A3DA7D2-A833-46E7-A721-00D504D758A3}">
      <dsp:nvSpPr>
        <dsp:cNvPr id="0" name=""/>
        <dsp:cNvSpPr/>
      </dsp:nvSpPr>
      <dsp:spPr>
        <a:xfrm>
          <a:off x="3692951" y="1275382"/>
          <a:ext cx="649634" cy="64963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behind</a:t>
          </a:r>
        </a:p>
      </dsp:txBody>
      <dsp:txXfrm>
        <a:off x="3788088" y="1370519"/>
        <a:ext cx="459360" cy="459360"/>
      </dsp:txXfrm>
    </dsp:sp>
    <dsp:sp modelId="{E28E3EDD-DEDD-4504-BD07-9F9F1C8BBCD8}">
      <dsp:nvSpPr>
        <dsp:cNvPr id="0" name=""/>
        <dsp:cNvSpPr/>
      </dsp:nvSpPr>
      <dsp:spPr>
        <a:xfrm rot="6750000">
          <a:off x="3746625" y="1936686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3782446" y="1956601"/>
        <a:ext cx="120901" cy="131551"/>
      </dsp:txXfrm>
    </dsp:sp>
    <dsp:sp modelId="{8EF0DDAE-2BEC-40FF-9695-66E471DBA9B4}">
      <dsp:nvSpPr>
        <dsp:cNvPr id="0" name=""/>
        <dsp:cNvSpPr/>
      </dsp:nvSpPr>
      <dsp:spPr>
        <a:xfrm>
          <a:off x="3319639" y="2176639"/>
          <a:ext cx="649634" cy="649634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between</a:t>
          </a:r>
        </a:p>
      </dsp:txBody>
      <dsp:txXfrm>
        <a:off x="3414776" y="2271776"/>
        <a:ext cx="459360" cy="459360"/>
      </dsp:txXfrm>
    </dsp:sp>
    <dsp:sp modelId="{6A4A3F1E-7373-4EB4-89A8-E67E34EB960F}">
      <dsp:nvSpPr>
        <dsp:cNvPr id="0" name=""/>
        <dsp:cNvSpPr/>
      </dsp:nvSpPr>
      <dsp:spPr>
        <a:xfrm rot="9450000">
          <a:off x="3111986" y="2576616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3161828" y="2610552"/>
        <a:ext cx="120901" cy="131551"/>
      </dsp:txXfrm>
    </dsp:sp>
    <dsp:sp modelId="{1B752774-D7E5-4FEE-93DE-7F2B9224A8F0}">
      <dsp:nvSpPr>
        <dsp:cNvPr id="0" name=""/>
        <dsp:cNvSpPr/>
      </dsp:nvSpPr>
      <dsp:spPr>
        <a:xfrm>
          <a:off x="2418382" y="2549951"/>
          <a:ext cx="649634" cy="649634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in</a:t>
          </a:r>
        </a:p>
      </dsp:txBody>
      <dsp:txXfrm>
        <a:off x="2513519" y="2645088"/>
        <a:ext cx="459360" cy="459360"/>
      </dsp:txXfrm>
    </dsp:sp>
    <dsp:sp modelId="{7C72B9DA-43FE-4253-B0B6-61099C25666B}">
      <dsp:nvSpPr>
        <dsp:cNvPr id="0" name=""/>
        <dsp:cNvSpPr/>
      </dsp:nvSpPr>
      <dsp:spPr>
        <a:xfrm rot="12150000">
          <a:off x="2210730" y="2580357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2260572" y="2634121"/>
        <a:ext cx="120901" cy="131551"/>
      </dsp:txXfrm>
    </dsp:sp>
    <dsp:sp modelId="{6D1F1611-6E7B-4AF3-B947-3B99EE0A41A5}">
      <dsp:nvSpPr>
        <dsp:cNvPr id="0" name=""/>
        <dsp:cNvSpPr/>
      </dsp:nvSpPr>
      <dsp:spPr>
        <a:xfrm>
          <a:off x="1517125" y="2176639"/>
          <a:ext cx="649634" cy="649634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under</a:t>
          </a:r>
        </a:p>
      </dsp:txBody>
      <dsp:txXfrm>
        <a:off x="1612262" y="2271776"/>
        <a:ext cx="459360" cy="459360"/>
      </dsp:txXfrm>
    </dsp:sp>
    <dsp:sp modelId="{FCEBFFB2-3498-43B9-BEC6-044C553A3BDF}">
      <dsp:nvSpPr>
        <dsp:cNvPr id="0" name=""/>
        <dsp:cNvSpPr/>
      </dsp:nvSpPr>
      <dsp:spPr>
        <a:xfrm rot="14850000">
          <a:off x="1570799" y="1945718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1606620" y="2013503"/>
        <a:ext cx="120901" cy="131551"/>
      </dsp:txXfrm>
    </dsp:sp>
    <dsp:sp modelId="{DFE4E5DC-C791-4D50-9AC0-E8349A2F39D1}">
      <dsp:nvSpPr>
        <dsp:cNvPr id="0" name=""/>
        <dsp:cNvSpPr/>
      </dsp:nvSpPr>
      <dsp:spPr>
        <a:xfrm>
          <a:off x="1143813" y="1275382"/>
          <a:ext cx="649634" cy="64963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in front of</a:t>
          </a:r>
        </a:p>
      </dsp:txBody>
      <dsp:txXfrm>
        <a:off x="1238950" y="1370519"/>
        <a:ext cx="459360" cy="459360"/>
      </dsp:txXfrm>
    </dsp:sp>
    <dsp:sp modelId="{8C1623F6-DF2C-4D58-9AE4-F3545A92B3D8}">
      <dsp:nvSpPr>
        <dsp:cNvPr id="0" name=""/>
        <dsp:cNvSpPr/>
      </dsp:nvSpPr>
      <dsp:spPr>
        <a:xfrm rot="17550000">
          <a:off x="1567058" y="1044461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1583051" y="1112246"/>
        <a:ext cx="120901" cy="131551"/>
      </dsp:txXfrm>
    </dsp:sp>
    <dsp:sp modelId="{61F8829C-9C1C-4F49-89D5-2F7B25362325}">
      <dsp:nvSpPr>
        <dsp:cNvPr id="0" name=""/>
        <dsp:cNvSpPr/>
      </dsp:nvSpPr>
      <dsp:spPr>
        <a:xfrm>
          <a:off x="1517125" y="374125"/>
          <a:ext cx="649634" cy="64963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opposite</a:t>
          </a:r>
        </a:p>
      </dsp:txBody>
      <dsp:txXfrm>
        <a:off x="1612262" y="469262"/>
        <a:ext cx="459360" cy="459360"/>
      </dsp:txXfrm>
    </dsp:sp>
    <dsp:sp modelId="{C2E2904F-F2F8-43A6-8E63-CA16A91B6727}">
      <dsp:nvSpPr>
        <dsp:cNvPr id="0" name=""/>
        <dsp:cNvSpPr/>
      </dsp:nvSpPr>
      <dsp:spPr>
        <a:xfrm rot="20250000">
          <a:off x="2201697" y="404531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2203669" y="458295"/>
        <a:ext cx="120901" cy="13155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123DF8-B6AA-49CD-8203-60C69BCA9822}">
      <dsp:nvSpPr>
        <dsp:cNvPr id="0" name=""/>
        <dsp:cNvSpPr/>
      </dsp:nvSpPr>
      <dsp:spPr>
        <a:xfrm>
          <a:off x="2418382" y="813"/>
          <a:ext cx="649634" cy="649634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on</a:t>
          </a:r>
        </a:p>
      </dsp:txBody>
      <dsp:txXfrm>
        <a:off x="2513519" y="95950"/>
        <a:ext cx="459360" cy="459360"/>
      </dsp:txXfrm>
    </dsp:sp>
    <dsp:sp modelId="{87430002-C087-4959-B028-F01F0EECA05D}">
      <dsp:nvSpPr>
        <dsp:cNvPr id="0" name=""/>
        <dsp:cNvSpPr/>
      </dsp:nvSpPr>
      <dsp:spPr>
        <a:xfrm rot="1350000">
          <a:off x="3102954" y="400790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3104926" y="434726"/>
        <a:ext cx="120901" cy="131551"/>
      </dsp:txXfrm>
    </dsp:sp>
    <dsp:sp modelId="{5EC36302-1F30-49CB-B1F9-F4080697E2AB}">
      <dsp:nvSpPr>
        <dsp:cNvPr id="0" name=""/>
        <dsp:cNvSpPr/>
      </dsp:nvSpPr>
      <dsp:spPr>
        <a:xfrm>
          <a:off x="3319639" y="374125"/>
          <a:ext cx="649634" cy="64963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next to</a:t>
          </a:r>
        </a:p>
      </dsp:txBody>
      <dsp:txXfrm>
        <a:off x="3414776" y="469262"/>
        <a:ext cx="459360" cy="459360"/>
      </dsp:txXfrm>
    </dsp:sp>
    <dsp:sp modelId="{4FD02E35-2D34-4056-BF30-7A07C6A668F9}">
      <dsp:nvSpPr>
        <dsp:cNvPr id="0" name=""/>
        <dsp:cNvSpPr/>
      </dsp:nvSpPr>
      <dsp:spPr>
        <a:xfrm rot="4050000">
          <a:off x="3742884" y="1035429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3758877" y="1055344"/>
        <a:ext cx="120901" cy="131551"/>
      </dsp:txXfrm>
    </dsp:sp>
    <dsp:sp modelId="{1A3DA7D2-A833-46E7-A721-00D504D758A3}">
      <dsp:nvSpPr>
        <dsp:cNvPr id="0" name=""/>
        <dsp:cNvSpPr/>
      </dsp:nvSpPr>
      <dsp:spPr>
        <a:xfrm>
          <a:off x="3692951" y="1275382"/>
          <a:ext cx="649634" cy="64963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behind</a:t>
          </a:r>
        </a:p>
      </dsp:txBody>
      <dsp:txXfrm>
        <a:off x="3788088" y="1370519"/>
        <a:ext cx="459360" cy="459360"/>
      </dsp:txXfrm>
    </dsp:sp>
    <dsp:sp modelId="{E28E3EDD-DEDD-4504-BD07-9F9F1C8BBCD8}">
      <dsp:nvSpPr>
        <dsp:cNvPr id="0" name=""/>
        <dsp:cNvSpPr/>
      </dsp:nvSpPr>
      <dsp:spPr>
        <a:xfrm rot="6750000">
          <a:off x="3746625" y="1936686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3782446" y="1956601"/>
        <a:ext cx="120901" cy="131551"/>
      </dsp:txXfrm>
    </dsp:sp>
    <dsp:sp modelId="{8EF0DDAE-2BEC-40FF-9695-66E471DBA9B4}">
      <dsp:nvSpPr>
        <dsp:cNvPr id="0" name=""/>
        <dsp:cNvSpPr/>
      </dsp:nvSpPr>
      <dsp:spPr>
        <a:xfrm>
          <a:off x="3319639" y="2176639"/>
          <a:ext cx="649634" cy="649634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between</a:t>
          </a:r>
        </a:p>
      </dsp:txBody>
      <dsp:txXfrm>
        <a:off x="3414776" y="2271776"/>
        <a:ext cx="459360" cy="459360"/>
      </dsp:txXfrm>
    </dsp:sp>
    <dsp:sp modelId="{6A4A3F1E-7373-4EB4-89A8-E67E34EB960F}">
      <dsp:nvSpPr>
        <dsp:cNvPr id="0" name=""/>
        <dsp:cNvSpPr/>
      </dsp:nvSpPr>
      <dsp:spPr>
        <a:xfrm rot="9450000">
          <a:off x="3111986" y="2576616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3161828" y="2610552"/>
        <a:ext cx="120901" cy="131551"/>
      </dsp:txXfrm>
    </dsp:sp>
    <dsp:sp modelId="{1B752774-D7E5-4FEE-93DE-7F2B9224A8F0}">
      <dsp:nvSpPr>
        <dsp:cNvPr id="0" name=""/>
        <dsp:cNvSpPr/>
      </dsp:nvSpPr>
      <dsp:spPr>
        <a:xfrm>
          <a:off x="2418382" y="2549951"/>
          <a:ext cx="649634" cy="649634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in</a:t>
          </a:r>
        </a:p>
      </dsp:txBody>
      <dsp:txXfrm>
        <a:off x="2513519" y="2645088"/>
        <a:ext cx="459360" cy="459360"/>
      </dsp:txXfrm>
    </dsp:sp>
    <dsp:sp modelId="{7C72B9DA-43FE-4253-B0B6-61099C25666B}">
      <dsp:nvSpPr>
        <dsp:cNvPr id="0" name=""/>
        <dsp:cNvSpPr/>
      </dsp:nvSpPr>
      <dsp:spPr>
        <a:xfrm rot="12150000">
          <a:off x="2210730" y="2580357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2260572" y="2634121"/>
        <a:ext cx="120901" cy="131551"/>
      </dsp:txXfrm>
    </dsp:sp>
    <dsp:sp modelId="{6D1F1611-6E7B-4AF3-B947-3B99EE0A41A5}">
      <dsp:nvSpPr>
        <dsp:cNvPr id="0" name=""/>
        <dsp:cNvSpPr/>
      </dsp:nvSpPr>
      <dsp:spPr>
        <a:xfrm>
          <a:off x="1517125" y="2176639"/>
          <a:ext cx="649634" cy="649634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under</a:t>
          </a:r>
        </a:p>
      </dsp:txBody>
      <dsp:txXfrm>
        <a:off x="1612262" y="2271776"/>
        <a:ext cx="459360" cy="459360"/>
      </dsp:txXfrm>
    </dsp:sp>
    <dsp:sp modelId="{FCEBFFB2-3498-43B9-BEC6-044C553A3BDF}">
      <dsp:nvSpPr>
        <dsp:cNvPr id="0" name=""/>
        <dsp:cNvSpPr/>
      </dsp:nvSpPr>
      <dsp:spPr>
        <a:xfrm rot="14850000">
          <a:off x="1570799" y="1945718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 rot="10800000">
        <a:off x="1606620" y="2013503"/>
        <a:ext cx="120901" cy="131551"/>
      </dsp:txXfrm>
    </dsp:sp>
    <dsp:sp modelId="{DFE4E5DC-C791-4D50-9AC0-E8349A2F39D1}">
      <dsp:nvSpPr>
        <dsp:cNvPr id="0" name=""/>
        <dsp:cNvSpPr/>
      </dsp:nvSpPr>
      <dsp:spPr>
        <a:xfrm>
          <a:off x="1143813" y="1275382"/>
          <a:ext cx="649634" cy="64963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in front of</a:t>
          </a:r>
        </a:p>
      </dsp:txBody>
      <dsp:txXfrm>
        <a:off x="1238950" y="1370519"/>
        <a:ext cx="459360" cy="459360"/>
      </dsp:txXfrm>
    </dsp:sp>
    <dsp:sp modelId="{8C1623F6-DF2C-4D58-9AE4-F3545A92B3D8}">
      <dsp:nvSpPr>
        <dsp:cNvPr id="0" name=""/>
        <dsp:cNvSpPr/>
      </dsp:nvSpPr>
      <dsp:spPr>
        <a:xfrm rot="17550000">
          <a:off x="1567058" y="1044461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1583051" y="1112246"/>
        <a:ext cx="120901" cy="131551"/>
      </dsp:txXfrm>
    </dsp:sp>
    <dsp:sp modelId="{61F8829C-9C1C-4F49-89D5-2F7B25362325}">
      <dsp:nvSpPr>
        <dsp:cNvPr id="0" name=""/>
        <dsp:cNvSpPr/>
      </dsp:nvSpPr>
      <dsp:spPr>
        <a:xfrm>
          <a:off x="1517125" y="374125"/>
          <a:ext cx="649634" cy="64963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opposite</a:t>
          </a:r>
        </a:p>
      </dsp:txBody>
      <dsp:txXfrm>
        <a:off x="1612262" y="469262"/>
        <a:ext cx="459360" cy="459360"/>
      </dsp:txXfrm>
    </dsp:sp>
    <dsp:sp modelId="{C2E2904F-F2F8-43A6-8E63-CA16A91B6727}">
      <dsp:nvSpPr>
        <dsp:cNvPr id="0" name=""/>
        <dsp:cNvSpPr/>
      </dsp:nvSpPr>
      <dsp:spPr>
        <a:xfrm rot="20250000">
          <a:off x="2201697" y="404531"/>
          <a:ext cx="172715" cy="21925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700" kern="1200"/>
        </a:p>
      </dsp:txBody>
      <dsp:txXfrm>
        <a:off x="2203669" y="458295"/>
        <a:ext cx="120901" cy="1315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5</cp:revision>
  <dcterms:created xsi:type="dcterms:W3CDTF">2011-10-02T17:53:00Z</dcterms:created>
  <dcterms:modified xsi:type="dcterms:W3CDTF">2012-01-22T10:29:00Z</dcterms:modified>
</cp:coreProperties>
</file>