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23C" w:rsidRPr="005D0B34" w:rsidRDefault="0091723C" w:rsidP="0091723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77BF2474" wp14:editId="7AE675BE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1723C" w:rsidRDefault="0091723C" w:rsidP="0091723C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7729428E" wp14:editId="04EB3C53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3_30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DĚLITELNOST</w:t>
      </w:r>
    </w:p>
    <w:p w:rsidR="0091723C" w:rsidRPr="004E38A9" w:rsidRDefault="0091723C" w:rsidP="0091723C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91723C" w:rsidRDefault="0091723C" w:rsidP="0091723C">
      <w:pPr>
        <w:rPr>
          <w:b/>
          <w:bCs/>
        </w:rPr>
      </w:pPr>
    </w:p>
    <w:p w:rsidR="0091723C" w:rsidRDefault="0091723C" w:rsidP="0091723C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91723C" w:rsidRDefault="0091723C" w:rsidP="0091723C">
      <w:pPr>
        <w:pStyle w:val="Normlnweb"/>
        <w:rPr>
          <w:sz w:val="28"/>
          <w:szCs w:val="28"/>
        </w:rPr>
      </w:pPr>
    </w:p>
    <w:p w:rsidR="0091723C" w:rsidRDefault="0091723C" w:rsidP="0091723C">
      <w:pPr>
        <w:rPr>
          <w:rFonts w:ascii="Times New Roman" w:hAnsi="Times New Roman"/>
          <w:sz w:val="24"/>
          <w:szCs w:val="24"/>
        </w:rPr>
      </w:pPr>
    </w:p>
    <w:p w:rsidR="0091723C" w:rsidRPr="0096102F" w:rsidRDefault="0091723C" w:rsidP="0091723C">
      <w:pPr>
        <w:pStyle w:val="Normlnweb"/>
        <w:rPr>
          <w:sz w:val="28"/>
          <w:szCs w:val="28"/>
        </w:rPr>
      </w:pPr>
    </w:p>
    <w:p w:rsidR="0091723C" w:rsidRDefault="0091723C" w:rsidP="0091723C">
      <w:pPr>
        <w:rPr>
          <w:b/>
          <w:i/>
          <w:u w:val="single"/>
        </w:rPr>
      </w:pPr>
    </w:p>
    <w:p w:rsidR="0091723C" w:rsidRDefault="0091723C" w:rsidP="0091723C">
      <w:pPr>
        <w:rPr>
          <w:b/>
          <w:i/>
          <w:u w:val="single"/>
        </w:rPr>
      </w:pPr>
    </w:p>
    <w:p w:rsidR="0091723C" w:rsidRDefault="0091723C" w:rsidP="0091723C">
      <w:pPr>
        <w:rPr>
          <w:b/>
          <w:i/>
          <w:u w:val="single"/>
        </w:rPr>
      </w:pPr>
    </w:p>
    <w:p w:rsidR="0091723C" w:rsidRDefault="0091723C" w:rsidP="0091723C">
      <w:pPr>
        <w:rPr>
          <w:b/>
          <w:i/>
          <w:u w:val="single"/>
        </w:rPr>
      </w:pPr>
    </w:p>
    <w:p w:rsidR="0091723C" w:rsidRDefault="0091723C" w:rsidP="0091723C">
      <w:pPr>
        <w:rPr>
          <w:b/>
          <w:i/>
          <w:u w:val="single"/>
        </w:rPr>
      </w:pPr>
    </w:p>
    <w:p w:rsidR="0005258F" w:rsidRDefault="0005258F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Dělitelnost</w:t>
      </w:r>
      <w:r w:rsidR="006A7378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7. ročník</w:t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91723C" w:rsidRPr="0091723C" w:rsidRDefault="0091723C" w:rsidP="009172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Rozložte na součin prvočísel číslo 240.</w:t>
      </w:r>
    </w:p>
    <w:p w:rsidR="0091723C" w:rsidRPr="0091723C" w:rsidRDefault="0091723C" w:rsidP="009172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Určete všechny přirozené dělitele čísla 63.</w:t>
      </w:r>
    </w:p>
    <w:p w:rsidR="0091723C" w:rsidRPr="0091723C" w:rsidRDefault="0091723C" w:rsidP="009172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Určete nejmenší společný násobek a největší společný dělitel čísel 24 a 14.</w:t>
      </w:r>
    </w:p>
    <w:p w:rsidR="0091723C" w:rsidRPr="0091723C" w:rsidRDefault="0091723C" w:rsidP="009172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Čtyři autobusy vyjíždějí na různé linky ze stejné stanice přesně v 6 hodin 20 minut. První se do této stanice vrací za 2 hodiny, druhý za 1 hodinu 30 minut, třetí za 45 minut a čtvrtý za půl hodiny. V kolik hodin nejdříve se opět všechny autobusy setkají v této stanici?</w:t>
      </w:r>
    </w:p>
    <w:p w:rsidR="0091723C" w:rsidRPr="0091723C" w:rsidRDefault="0091723C" w:rsidP="009172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Na misce ležely třešně. Mohly být rozděleny stejným dílem mezi 4 nebo 6 nebo 8 nebo 12 dětí. Kolik třešní bylo na misce, byl-li to nejmenší možný počet?</w:t>
      </w: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:</w:t>
      </w:r>
    </w:p>
    <w:p w:rsid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Dělitelnost</w:t>
      </w:r>
      <w:r w:rsidR="006A7378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7. ročník</w:t>
      </w:r>
      <w:r w:rsidRPr="0091723C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91723C" w:rsidRPr="0091723C" w:rsidRDefault="0091723C" w:rsidP="0091723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 xml:space="preserve">240 = 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2.2.2.2.3.5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Default="0091723C" w:rsidP="0091723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1,3,7,9,21,63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24 = 2.2.2.3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14 = 2.7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i/>
          <w:color w:val="C00000"/>
          <w:sz w:val="24"/>
          <w:szCs w:val="24"/>
          <w:lang w:eastAsia="cs-CZ"/>
        </w:rPr>
        <w:t xml:space="preserve">n 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(24,14) 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 xml:space="preserve">= 2.2.2.3.7 = 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168</w:t>
      </w:r>
    </w:p>
    <w:p w:rsid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i/>
          <w:color w:val="C00000"/>
          <w:sz w:val="24"/>
          <w:szCs w:val="24"/>
          <w:lang w:eastAsia="cs-CZ"/>
        </w:rPr>
        <w:t>D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(24,14) 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=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30 = 2.3.5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45 = 3.3.5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90 = 2.3.3.5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120 = 2.2.2.3.5</w:t>
      </w:r>
    </w:p>
    <w:p w:rsidR="0091723C" w:rsidRPr="006A7378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i/>
          <w:color w:val="C00000"/>
          <w:sz w:val="24"/>
          <w:szCs w:val="24"/>
          <w:lang w:eastAsia="cs-CZ"/>
        </w:rPr>
        <w:t xml:space="preserve">n 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(30,45,90,120) = 2.2.2.3.3.5 = 360 minut = 6 hodin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Autobusy se nejdříve setkají ve 12 hodin a 20 minut.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Pr="0091723C" w:rsidRDefault="0091723C" w:rsidP="0091723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4 = 2.2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6 = 3.2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8 = 2.2.2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>12 = 2.2.3</w:t>
      </w:r>
    </w:p>
    <w:p w:rsidR="0091723C" w:rsidRPr="006A7378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i/>
          <w:color w:val="C00000"/>
          <w:sz w:val="24"/>
          <w:szCs w:val="24"/>
          <w:lang w:eastAsia="cs-CZ"/>
        </w:rPr>
        <w:t>n</w:t>
      </w: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(4,6,8,12) = 2.2.2.3 = 24</w:t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6A7378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Třešní bylo na misce 24.</w:t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91723C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91723C" w:rsidRPr="0091723C" w:rsidRDefault="0091723C" w:rsidP="0091723C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Default="0091723C"/>
    <w:p w:rsidR="0091723C" w:rsidRPr="0091723C" w:rsidRDefault="0091723C" w:rsidP="0091723C">
      <w:pPr>
        <w:rPr>
          <w:rFonts w:ascii="Times New Roman" w:eastAsiaTheme="minorHAnsi" w:hAnsi="Times New Roman"/>
          <w:sz w:val="24"/>
          <w:szCs w:val="24"/>
        </w:rPr>
      </w:pPr>
      <w:r w:rsidRPr="0091723C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91723C" w:rsidRPr="0091723C" w:rsidRDefault="0091723C" w:rsidP="0091723C">
      <w:pPr>
        <w:rPr>
          <w:rFonts w:ascii="Times New Roman" w:eastAsiaTheme="minorHAnsi" w:hAnsi="Times New Roman"/>
          <w:sz w:val="24"/>
          <w:szCs w:val="24"/>
        </w:rPr>
      </w:pPr>
      <w:r w:rsidRPr="0091723C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91723C" w:rsidRPr="0091723C" w:rsidRDefault="0091723C" w:rsidP="0091723C">
      <w:pPr>
        <w:rPr>
          <w:rFonts w:ascii="Times New Roman" w:eastAsiaTheme="minorHAnsi" w:hAnsi="Times New Roman"/>
          <w:sz w:val="24"/>
          <w:szCs w:val="24"/>
        </w:rPr>
      </w:pPr>
      <w:r w:rsidRPr="0091723C">
        <w:rPr>
          <w:rFonts w:ascii="Times New Roman" w:eastAsiaTheme="minorHAnsi" w:hAnsi="Times New Roman"/>
          <w:sz w:val="24"/>
          <w:szCs w:val="24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91723C" w:rsidRPr="0091723C" w:rsidRDefault="0091723C" w:rsidP="0091723C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27</w:t>
      </w:r>
      <w:r w:rsidRPr="0091723C">
        <w:rPr>
          <w:rFonts w:ascii="Times New Roman" w:eastAsiaTheme="minorHAnsi" w:hAnsi="Times New Roman"/>
          <w:sz w:val="24"/>
          <w:szCs w:val="24"/>
        </w:rPr>
        <w:t>. 5. 2012</w:t>
      </w:r>
    </w:p>
    <w:p w:rsidR="00305D55" w:rsidRPr="00305D55" w:rsidRDefault="00305D55" w:rsidP="00305D55">
      <w:pPr>
        <w:rPr>
          <w:rFonts w:ascii="Times New Roman" w:hAnsi="Times New Roman"/>
        </w:rPr>
      </w:pPr>
      <w:r w:rsidRPr="00305D55">
        <w:rPr>
          <w:rFonts w:ascii="Times New Roman" w:hAnsi="Times New Roman"/>
        </w:rPr>
        <w:t xml:space="preserve">DUM uložen na  </w:t>
      </w:r>
      <w:hyperlink r:id="rId9" w:tgtFrame="_blank" w:history="1">
        <w:r w:rsidRPr="00305D55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91723C" w:rsidRDefault="0091723C">
      <w:bookmarkStart w:id="0" w:name="_GoBack"/>
      <w:bookmarkEnd w:id="0"/>
    </w:p>
    <w:sectPr w:rsidR="00917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F1A7E"/>
    <w:multiLevelType w:val="hybridMultilevel"/>
    <w:tmpl w:val="5EE01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D34DD"/>
    <w:multiLevelType w:val="hybridMultilevel"/>
    <w:tmpl w:val="868874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23C"/>
    <w:rsid w:val="0005258F"/>
    <w:rsid w:val="00305D55"/>
    <w:rsid w:val="006A7378"/>
    <w:rsid w:val="0091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23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172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23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172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1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2012-05-27T12:20:00Z</dcterms:created>
  <dcterms:modified xsi:type="dcterms:W3CDTF">2012-06-04T15:27:00Z</dcterms:modified>
</cp:coreProperties>
</file>