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EF" w:rsidRPr="005D0B34" w:rsidRDefault="00D172EF" w:rsidP="00D172E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2" name="Obrázek 2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D172EF" w:rsidRDefault="00D172EF" w:rsidP="00D172EF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4_30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DESETINNÁ ČÍSLA</w:t>
      </w:r>
    </w:p>
    <w:p w:rsidR="00D172EF" w:rsidRPr="004E38A9" w:rsidRDefault="00D172EF" w:rsidP="00D172EF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D172EF" w:rsidRDefault="00D172EF" w:rsidP="00D172EF">
      <w:pPr>
        <w:rPr>
          <w:b/>
          <w:bCs/>
        </w:rPr>
      </w:pPr>
    </w:p>
    <w:p w:rsidR="00D172EF" w:rsidRDefault="00D172EF" w:rsidP="00D172E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D172EF" w:rsidRDefault="00D172EF" w:rsidP="00D172EF">
      <w:pPr>
        <w:pStyle w:val="Normlnweb"/>
        <w:rPr>
          <w:sz w:val="28"/>
          <w:szCs w:val="28"/>
        </w:rPr>
      </w:pPr>
    </w:p>
    <w:p w:rsidR="00D172EF" w:rsidRDefault="00D172EF" w:rsidP="00D172EF">
      <w:pPr>
        <w:rPr>
          <w:rFonts w:ascii="Times New Roman" w:hAnsi="Times New Roman"/>
          <w:sz w:val="24"/>
          <w:szCs w:val="24"/>
        </w:rPr>
      </w:pPr>
    </w:p>
    <w:p w:rsidR="00D172EF" w:rsidRPr="0096102F" w:rsidRDefault="00D172EF" w:rsidP="00D172EF">
      <w:pPr>
        <w:pStyle w:val="Normlnweb"/>
        <w:rPr>
          <w:sz w:val="28"/>
          <w:szCs w:val="28"/>
        </w:rPr>
      </w:pPr>
    </w:p>
    <w:p w:rsidR="00D172EF" w:rsidRDefault="00D172EF" w:rsidP="00D172EF">
      <w:pPr>
        <w:rPr>
          <w:b/>
          <w:i/>
          <w:u w:val="single"/>
        </w:rPr>
      </w:pPr>
    </w:p>
    <w:p w:rsidR="00D172EF" w:rsidRDefault="00D172EF" w:rsidP="00D172EF">
      <w:pPr>
        <w:rPr>
          <w:b/>
          <w:i/>
          <w:u w:val="single"/>
        </w:rPr>
      </w:pPr>
    </w:p>
    <w:p w:rsidR="00D172EF" w:rsidRDefault="00D172EF" w:rsidP="00D172EF">
      <w:pPr>
        <w:rPr>
          <w:b/>
          <w:i/>
          <w:u w:val="single"/>
        </w:rPr>
      </w:pPr>
    </w:p>
    <w:p w:rsidR="00D172EF" w:rsidRDefault="00D172EF" w:rsidP="00D172EF">
      <w:pPr>
        <w:rPr>
          <w:b/>
          <w:i/>
          <w:u w:val="single"/>
        </w:rPr>
      </w:pPr>
    </w:p>
    <w:p w:rsidR="0005258F" w:rsidRDefault="0005258F"/>
    <w:p w:rsidR="00D172EF" w:rsidRDefault="00D172EF"/>
    <w:p w:rsidR="00D172EF" w:rsidRDefault="00D172EF"/>
    <w:p w:rsidR="00D172EF" w:rsidRDefault="00D172EF"/>
    <w:p w:rsidR="00D172EF" w:rsidRDefault="00D172EF"/>
    <w:p w:rsidR="00D172EF" w:rsidRDefault="00D172EF"/>
    <w:p w:rsidR="00D172EF" w:rsidRDefault="00D172EF"/>
    <w:p w:rsidR="00D172EF" w:rsidRDefault="00D172EF"/>
    <w:p w:rsidR="00D172EF" w:rsidRDefault="00D172EF"/>
    <w:p w:rsidR="00D172EF" w:rsidRDefault="00D172EF"/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Desetinná čísla</w:t>
      </w:r>
      <w:r w:rsidR="00DF6C29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6. ročník</w:t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>Následující příklady opiš (můžeš i pod sebe) a vypočti: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2,75 + 3,2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9,75 – 3,2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0,7 . 4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4,2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6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0,97 + 1,8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10,7 – 0,5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1,8 . 5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8,1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9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7,6 + 8,91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15,9 – 7,9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0,16 . 3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6,0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5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5,9 + 7,0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8,61 – 4,8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9,1 . 4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6,3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3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8,52 + 0,78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72,2 – 54,9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3,3 . 2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9,6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8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3,84 + 3,2 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67,4 – 16,7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0,15 . 6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7,5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: 3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18,247 . 10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49,328 : 10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0,03 . 0,5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39,52 : 7,6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2,056 . 100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165,14 : 100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0,12 . 0,3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18,62 : 4,9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0,928 . 1000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29,295 : 1000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0,07 . 0,2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21,12 : 6,6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7,821 . 10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65,935 : 10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0,21 . 0,4  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18,5 : 3,7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33,160 . 100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294,15 : 100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0,25 . 0,8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23,56 : 6,2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90,039 . 1000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39,384 : 1000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2,2 . 0,4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>36 : 4,8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>Řeš následující slovní úlohu: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Martina dostala k narozeninám knihu za 72,80 Kč a vodové barvy za 49,70 Kč.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Kolik Kč zaplatila maminka za oba dárky? Zaokrouhlete výsledek na jednotky.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: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Desetinná čísla</w:t>
      </w:r>
      <w:r w:rsidR="00DF6C29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6. ročník</w:t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Default="00D172EF" w:rsidP="00D172EF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>Následující příklady opiš (můžeš i pod sebe) a vypočti:</w:t>
      </w:r>
    </w:p>
    <w:p w:rsidR="00D172EF" w:rsidRPr="00D172EF" w:rsidRDefault="00D172EF" w:rsidP="00D172EF">
      <w:pPr>
        <w:pStyle w:val="Odstavecseseznamem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2,75 + 3,2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5,95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9,75 – 3,2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6,55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0,7 . 4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2,8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 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4,2 : 6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0,7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0,97 + 1,8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2,77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10,7 – 0,5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10,2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1,8 . 5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9,0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8,1 : 9 = 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0,9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7,6 + 8,91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16,51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15,9 – 7,9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8,0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0,16 . 3=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0,48</w:t>
      </w:r>
      <w:proofErr w:type="gramEnd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6,0 : 5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1,2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5,9 + 7,0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12,9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8,61 – 4,8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3,81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9,1 . 4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36,4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6,3 : 3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2,1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8,52 + 0,78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9,3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72,2 – 54,9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17,3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3,3 . 2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6,6</w:t>
      </w:r>
      <w:proofErr w:type="gramEnd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9,6 : 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1,2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3,84 + 3,2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7,04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67,4 – 16,7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50,7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0,15 . 6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0,9</w:t>
      </w:r>
      <w:proofErr w:type="gramEnd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7,5 : 3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2,5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18,247 . 10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182,47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  49,328 : 10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4,9328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0,03 . 0,5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0,015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39,52 : 7,6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5,2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2,056 . 100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205,6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165,14 : 100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1,6514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0,12 . 0,3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0,036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18,62 : 4,9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3,8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0,928 . 1000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928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29,295 : 1000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0,02995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0,07 . 0,2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0,014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21,12 : 6,6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3,2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7,821 . 10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78,21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65,935 : 10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6,5935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0,21 . 0,4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0,084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 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18,5 : 3,7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33,160 . 100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3316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294,15 : 100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2,9415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0,25 . 0,8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0,2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23,56 : 6,2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3,8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90,039 . 1000</w:t>
      </w:r>
      <w:proofErr w:type="gramEnd"/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90039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 xml:space="preserve">  39,384 : 1000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0,039384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2,2 . 0,4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0,88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36 : 4,8 = 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7,5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b/>
          <w:sz w:val="24"/>
          <w:szCs w:val="24"/>
          <w:lang w:eastAsia="cs-CZ"/>
        </w:rPr>
        <w:t>Řeš následující slovní úlohu: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Martina dostala k narozeninám knihu za 72,80 Kč a vodové barvy za 49,70 Kč.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>Kolik Kč zaplatila maminka za oba dárky? Zaokrouhli výsledek na jednotky.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Kniha </w:t>
      </w:r>
      <w:proofErr w:type="gramStart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….. 72,80</w:t>
      </w:r>
      <w:proofErr w:type="gramEnd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Kč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Barvy </w:t>
      </w:r>
      <w:proofErr w:type="gramStart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….. 49,70</w:t>
      </w:r>
      <w:proofErr w:type="gramEnd"/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Kč</w:t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u w:val="single"/>
          <w:lang w:eastAsia="cs-CZ"/>
        </w:rPr>
      </w:pPr>
      <w:r w:rsidRPr="00D172EF">
        <w:rPr>
          <w:rFonts w:ascii="Times New Roman" w:eastAsia="Times New Roman" w:hAnsi="Times New Roman"/>
          <w:color w:val="C00000"/>
          <w:sz w:val="24"/>
          <w:szCs w:val="24"/>
          <w:u w:val="single"/>
          <w:lang w:eastAsia="cs-CZ"/>
        </w:rPr>
        <w:t>Celkem …</w:t>
      </w:r>
      <w:proofErr w:type="gramStart"/>
      <w:r w:rsidRPr="00D172EF">
        <w:rPr>
          <w:rFonts w:ascii="Times New Roman" w:eastAsia="Times New Roman" w:hAnsi="Times New Roman"/>
          <w:color w:val="C00000"/>
          <w:sz w:val="24"/>
          <w:szCs w:val="24"/>
          <w:u w:val="single"/>
          <w:lang w:eastAsia="cs-CZ"/>
        </w:rPr>
        <w:t>….x   Kč</w:t>
      </w:r>
      <w:proofErr w:type="gramEnd"/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72,8 + 49,7 = 122,5 = 123 Kč</w:t>
      </w:r>
      <w:r w:rsidRPr="00D172EF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Maminka zaplatila 123 Kč.</w:t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D172EF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Pr="00381AF3" w:rsidRDefault="00D172EF" w:rsidP="00D172EF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D172EF" w:rsidRPr="00381AF3" w:rsidRDefault="00D172EF" w:rsidP="00D172EF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</w:t>
      </w:r>
      <w:r w:rsidR="00E366B0">
        <w:rPr>
          <w:rFonts w:ascii="Times New Roman" w:eastAsiaTheme="minorHAnsi" w:hAnsi="Times New Roman"/>
          <w:sz w:val="24"/>
          <w:szCs w:val="24"/>
        </w:rPr>
        <w:t>,</w:t>
      </w:r>
      <w:r w:rsidRPr="00381AF3">
        <w:rPr>
          <w:rFonts w:ascii="Times New Roman" w:eastAsiaTheme="minorHAnsi" w:hAnsi="Times New Roman"/>
          <w:sz w:val="24"/>
          <w:szCs w:val="24"/>
        </w:rPr>
        <w:t xml:space="preserve"> je materiál dílem autorky podle učebních osnov odpovídajících ŠVP vyučovaných podle učebnice:</w:t>
      </w:r>
    </w:p>
    <w:p w:rsidR="00D172EF" w:rsidRPr="00381AF3" w:rsidRDefault="00D172EF" w:rsidP="00D172EF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D172EF" w:rsidRPr="00381AF3" w:rsidRDefault="00D172EF" w:rsidP="00D172EF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27. 5</w:t>
      </w:r>
      <w:r w:rsidRPr="00381AF3">
        <w:rPr>
          <w:rFonts w:ascii="Times New Roman" w:eastAsiaTheme="minorHAnsi" w:hAnsi="Times New Roman"/>
          <w:sz w:val="24"/>
          <w:szCs w:val="24"/>
        </w:rPr>
        <w:t>. 2012</w:t>
      </w:r>
    </w:p>
    <w:p w:rsidR="008D6BE3" w:rsidRPr="008D6BE3" w:rsidRDefault="008D6BE3" w:rsidP="008D6BE3">
      <w:pPr>
        <w:rPr>
          <w:rFonts w:ascii="Times New Roman" w:hAnsi="Times New Roman"/>
        </w:rPr>
      </w:pPr>
      <w:r w:rsidRPr="008D6BE3">
        <w:rPr>
          <w:rFonts w:ascii="Times New Roman" w:hAnsi="Times New Roman"/>
        </w:rPr>
        <w:t xml:space="preserve">DUM uložen na  </w:t>
      </w:r>
      <w:hyperlink r:id="rId8" w:tgtFrame="_blank" w:history="1">
        <w:r w:rsidRPr="008D6BE3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bookmarkStart w:id="0" w:name="_GoBack"/>
      <w:bookmarkEnd w:id="0"/>
    </w:p>
    <w:p w:rsidR="00D172EF" w:rsidRPr="00D172EF" w:rsidRDefault="00D172EF" w:rsidP="00D172EF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D172EF" w:rsidRDefault="00D172EF"/>
    <w:sectPr w:rsidR="00D172EF" w:rsidSect="00854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F6500"/>
    <w:multiLevelType w:val="hybridMultilevel"/>
    <w:tmpl w:val="6DF4A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A42B3"/>
    <w:multiLevelType w:val="hybridMultilevel"/>
    <w:tmpl w:val="6DF4A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450C6"/>
    <w:multiLevelType w:val="hybridMultilevel"/>
    <w:tmpl w:val="6DF4A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172EF"/>
    <w:rsid w:val="0005258F"/>
    <w:rsid w:val="00854E5A"/>
    <w:rsid w:val="008D6BE3"/>
    <w:rsid w:val="00D172EF"/>
    <w:rsid w:val="00DF6C29"/>
    <w:rsid w:val="00E3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72E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72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72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72E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72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7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8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2012-06-08T18:42:00Z</dcterms:created>
  <dcterms:modified xsi:type="dcterms:W3CDTF">2012-06-08T18:42:00Z</dcterms:modified>
</cp:coreProperties>
</file>