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044" w:rsidRPr="005D0B34" w:rsidRDefault="00484044" w:rsidP="00484044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 wp14:anchorId="4373540B" wp14:editId="3A6BF6A6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484044" w:rsidRDefault="00484044" w:rsidP="00484044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5C674024" wp14:editId="00149A92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6_30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ROVNICE</w:t>
      </w:r>
    </w:p>
    <w:p w:rsidR="00484044" w:rsidRPr="004E38A9" w:rsidRDefault="00484044" w:rsidP="00484044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484044" w:rsidRDefault="00484044" w:rsidP="00484044">
      <w:pPr>
        <w:rPr>
          <w:b/>
          <w:bCs/>
        </w:rPr>
      </w:pPr>
    </w:p>
    <w:p w:rsidR="00484044" w:rsidRDefault="00484044" w:rsidP="00484044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8. ročník. K procvičení a upevnění probraného učiva.</w:t>
      </w:r>
    </w:p>
    <w:p w:rsidR="00484044" w:rsidRDefault="00484044" w:rsidP="00484044">
      <w:pPr>
        <w:pStyle w:val="Normlnweb"/>
        <w:rPr>
          <w:sz w:val="28"/>
          <w:szCs w:val="28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Pr="00484044" w:rsidRDefault="00E84FF7" w:rsidP="0048404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 xml:space="preserve">Rovnice – </w:t>
      </w:r>
      <w:r w:rsidR="00484044"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>8. ročník</w:t>
      </w:r>
      <w:r w:rsid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>Jméno:</w:t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 xml:space="preserve">Třída: </w:t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  <w:t>Datum: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E84FF7" w:rsidRDefault="00484044" w:rsidP="0048404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E84FF7">
        <w:rPr>
          <w:rFonts w:ascii="Times New Roman" w:eastAsia="Times New Roman" w:hAnsi="Times New Roman"/>
          <w:b/>
          <w:sz w:val="24"/>
          <w:szCs w:val="24"/>
          <w:lang w:eastAsia="cs-CZ"/>
        </w:rPr>
        <w:t>Řešte rovnice a proveďte zkoušku: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9 . (x - 4) – 5x</w:t>
      </w:r>
      <w:proofErr w:type="gramEnd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 xml:space="preserve"> = x – 12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7 . (x - 1) + 5 . (-x + 3) = 4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EE6F35" w:rsidP="00484044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cs-CZ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5+x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3</m:t>
            </m:r>
          </m:den>
        </m:f>
      </m:oMath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 xml:space="preserve"> = 4</w:t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x-2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9</m:t>
            </m:r>
          </m:den>
        </m:f>
      </m:oMath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x+3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4</m:t>
            </m:r>
          </m:den>
        </m:f>
      </m:oMath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484044" w:rsidRPr="00E84FF7" w:rsidRDefault="00484044" w:rsidP="0048404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E84FF7">
        <w:rPr>
          <w:rFonts w:ascii="Times New Roman" w:eastAsia="Times New Roman" w:hAnsi="Times New Roman"/>
          <w:b/>
          <w:sz w:val="24"/>
          <w:szCs w:val="24"/>
          <w:lang w:eastAsia="cs-CZ"/>
        </w:rPr>
        <w:t>Řešte slovní úlohu: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Pěvecké soutěže se zúčastnilo 46 žáků. Dívek bylo o 12 více, než chlapců. Pomocí rovnice vyřešte, kolik bylo dívek a kolik bylo chlapců.</w:t>
      </w:r>
    </w:p>
    <w:p w:rsidR="00484044" w:rsidRPr="00484044" w:rsidRDefault="00484044" w:rsidP="00484044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ŘEŠENÍ: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>R</w:t>
      </w:r>
      <w:r w:rsidR="00E84FF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ovnice – 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>8. ročník</w:t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b/>
          <w:sz w:val="24"/>
          <w:szCs w:val="24"/>
          <w:lang w:eastAsia="cs-CZ"/>
        </w:rPr>
        <w:tab/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E84FF7" w:rsidRDefault="00484044" w:rsidP="0048404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E84FF7">
        <w:rPr>
          <w:rFonts w:ascii="Times New Roman" w:eastAsia="Times New Roman" w:hAnsi="Times New Roman"/>
          <w:b/>
          <w:sz w:val="24"/>
          <w:szCs w:val="24"/>
          <w:lang w:eastAsia="cs-CZ"/>
        </w:rPr>
        <w:t>Řešte rovnice a proveďte zkoušku: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9 . (x - 4) – 5x</w:t>
      </w:r>
      <w:proofErr w:type="gramEnd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 xml:space="preserve"> = x – 12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7 . (x - 1) + 5 . (-x + 3) = 4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 xml:space="preserve">   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9x – 36 – 5x = x – 12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 xml:space="preserve">          7x – 7 – 5x + 15 = 4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    9x – 5x – x = -12 + 36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 xml:space="preserve">                        7x – 5x = 4 + 7 – 15 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                  3x = 24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>/:3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 xml:space="preserve">                                2x = - 4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>/: 2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 xml:space="preserve">         x = 8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 xml:space="preserve">                                  x = - 2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proofErr w:type="gramStart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L = 9 . (x - 4) – 5x</w:t>
      </w:r>
      <w:proofErr w:type="gramEnd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P = x – 12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L = 7 . (x - 1) + 5 . (-x + 3) 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P = 4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L = 9 . (8 – 4) – 5 . 8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P = 8 – 12</w:t>
      </w:r>
      <w:proofErr w:type="gramEnd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L = 7 . (-2-1) + 5 . (- (-2) +3) 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 xml:space="preserve">L = 36 – </w:t>
      </w:r>
      <w:proofErr w:type="gramStart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40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P = - 4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L = 7 . (-3) + 5 . 5</w:t>
      </w:r>
      <w:proofErr w:type="gramEnd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L = - 4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L = - 21 + 25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L = 4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L = P =˃ x = 8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>L = P =˃ x = - 2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EE6F35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5+x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3</m:t>
            </m:r>
          </m:den>
        </m:f>
      </m:oMath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 xml:space="preserve"> = 4</w:t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  <w:t xml:space="preserve">/. </w:t>
      </w:r>
      <w:r w:rsidR="00484044" w:rsidRPr="00484044">
        <w:rPr>
          <w:rFonts w:ascii="Times New Roman" w:eastAsia="Times New Roman" w:hAnsi="Times New Roman"/>
          <w:sz w:val="24"/>
          <w:szCs w:val="24"/>
          <w:lang w:eastAsia="cs-CZ"/>
        </w:rPr>
        <w:t>3</w:t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x-2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9</m:t>
            </m:r>
          </m:den>
        </m:f>
      </m:oMath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x</m:t>
            </m:r>
            <w:proofErr w:type="gramStart"/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+3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4</m:t>
            </m:r>
          </m:den>
        </m:f>
      </m:oMath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="00484044"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  <w:t xml:space="preserve">/ . </w:t>
      </w:r>
      <w:r w:rsidR="00484044" w:rsidRPr="00484044">
        <w:rPr>
          <w:rFonts w:ascii="Times New Roman" w:eastAsia="Times New Roman" w:hAnsi="Times New Roman"/>
          <w:sz w:val="24"/>
          <w:szCs w:val="24"/>
          <w:lang w:eastAsia="cs-CZ"/>
        </w:rPr>
        <w:t>36</w:t>
      </w:r>
      <w:proofErr w:type="gramEnd"/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5 + x = </w:t>
      </w:r>
      <w:proofErr w:type="gramStart"/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12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 xml:space="preserve">    4 . (x – 2) = 9 . (x + 3)</w:t>
      </w:r>
      <w:proofErr w:type="gramEnd"/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     x = 12 – 5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 xml:space="preserve">          4x – 8 = 9x + 27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 xml:space="preserve">      x = 7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 xml:space="preserve">        4x – 9x = 27 + 8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 xml:space="preserve">   -5x = 35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>/ : (-5)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 xml:space="preserve">      x = -7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 xml:space="preserve">L = </w:t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5+x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3</m:t>
            </m:r>
          </m:den>
        </m:f>
      </m:oMath>
      <w:r w:rsidRPr="00484044">
        <w:rPr>
          <w:rFonts w:ascii="Times New Roman" w:eastAsia="Times New Roman" w:hAnsi="Times New Roman"/>
          <w:sz w:val="32"/>
          <w:szCs w:val="32"/>
          <w:lang w:eastAsia="cs-CZ"/>
        </w:rPr>
        <w:t xml:space="preserve">    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P = 4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L =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 </m:t>
        </m:r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x-2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9</m:t>
            </m:r>
          </m:den>
        </m:f>
      </m:oMath>
      <w:r w:rsidRPr="00484044">
        <w:rPr>
          <w:rFonts w:ascii="Times New Roman" w:eastAsia="Times New Roman" w:hAnsi="Times New Roman"/>
          <w:sz w:val="32"/>
          <w:szCs w:val="32"/>
          <w:lang w:eastAsia="cs-CZ"/>
        </w:rPr>
        <w:t xml:space="preserve">  </w:t>
      </w:r>
      <w:r w:rsidRPr="00484044">
        <w:rPr>
          <w:rFonts w:ascii="Times New Roman" w:eastAsia="Times New Roman" w:hAnsi="Times New Roman"/>
          <w:sz w:val="32"/>
          <w:szCs w:val="32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 xml:space="preserve">P </w:t>
      </w:r>
      <w:r w:rsidRPr="00484044">
        <w:rPr>
          <w:rFonts w:ascii="Times New Roman" w:eastAsia="Times New Roman" w:hAnsi="Times New Roman"/>
          <w:sz w:val="32"/>
          <w:szCs w:val="32"/>
          <w:lang w:eastAsia="cs-CZ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x+3</m:t>
            </m:r>
          </m:num>
          <m:den>
            <m:r>
              <w:rPr>
                <w:rFonts w:ascii="Cambria Math" w:eastAsia="Times New Roman" w:hAnsi="Cambria Math"/>
                <w:sz w:val="32"/>
                <w:szCs w:val="32"/>
                <w:lang w:eastAsia="cs-CZ"/>
              </w:rPr>
              <m:t>4</m:t>
            </m:r>
          </m:den>
        </m:f>
      </m:oMath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 xml:space="preserve">L =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5+7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3</m:t>
            </m:r>
          </m:den>
        </m:f>
      </m:oMath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L =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-7-2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9</m:t>
            </m:r>
          </m:den>
        </m:f>
      </m:oMath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P =</w:t>
      </w:r>
      <m:oMath>
        <m:r>
          <w:rPr>
            <w:rFonts w:ascii="Cambria Math" w:eastAsia="Times New Roman" w:hAnsi="Cambria Math"/>
            <w:sz w:val="24"/>
            <w:szCs w:val="24"/>
            <w:lang w:eastAsia="cs-CZ"/>
          </w:rPr>
          <m:t xml:space="preserve"> 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  <w:lang w:eastAsia="cs-CZ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-7+3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eastAsia="cs-CZ"/>
              </w:rPr>
              <m:t>4</m:t>
            </m:r>
          </m:den>
        </m:f>
      </m:oMath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L = 4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L = -1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P = -1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L = P =˃ x = 7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  <w:t>L = P =˃ x = - 7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ab/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484044" w:rsidRPr="00E84FF7" w:rsidRDefault="00484044" w:rsidP="0048404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E84FF7">
        <w:rPr>
          <w:rFonts w:ascii="Times New Roman" w:eastAsia="Times New Roman" w:hAnsi="Times New Roman"/>
          <w:b/>
          <w:sz w:val="24"/>
          <w:szCs w:val="24"/>
          <w:lang w:eastAsia="cs-CZ"/>
        </w:rPr>
        <w:t>Řešte slovní úlohu:</w:t>
      </w:r>
    </w:p>
    <w:p w:rsidR="00484044" w:rsidRPr="00484044" w:rsidRDefault="00484044" w:rsidP="00484044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color w:val="C00000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 xml:space="preserve">ZÁPIS:  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chlapci …</w:t>
      </w:r>
      <w:proofErr w:type="gramStart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….  x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DOSAZENÍ</w:t>
      </w:r>
      <w:proofErr w:type="gramEnd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 xml:space="preserve">, ZKOUŠKA: 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chlapci …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17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dívky …</w:t>
      </w:r>
      <w:proofErr w:type="gramStart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…...  x + 12</w:t>
      </w:r>
      <w:proofErr w:type="gramEnd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dívky … 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17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+12=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29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>celkem ……. 46</w:t>
      </w:r>
      <w:r w:rsidRPr="00484044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ab/>
        <w:t>celkem 17+29= 46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ROVNICE: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x + x + 12 = 46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ODPOVĚĎ: Chlapců se zúčastnilo 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17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 xml:space="preserve"> a dívek </w:t>
      </w:r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29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proofErr w:type="gramStart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>x + x         = 46</w:t>
      </w:r>
      <w:proofErr w:type="gramEnd"/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 xml:space="preserve"> – 12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2x  = 34</w:t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>/:2</w:t>
      </w:r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</w:r>
      <w:r w:rsidRPr="00484044">
        <w:rPr>
          <w:rFonts w:ascii="Times New Roman" w:eastAsia="Times New Roman" w:hAnsi="Times New Roman"/>
          <w:sz w:val="24"/>
          <w:szCs w:val="24"/>
          <w:lang w:eastAsia="cs-CZ"/>
        </w:rPr>
        <w:tab/>
        <w:t xml:space="preserve"> </w:t>
      </w:r>
      <w:proofErr w:type="gramStart"/>
      <w:r w:rsidRPr="00484044">
        <w:rPr>
          <w:rFonts w:ascii="Times New Roman" w:eastAsia="Times New Roman" w:hAnsi="Times New Roman"/>
          <w:color w:val="C00000"/>
          <w:sz w:val="24"/>
          <w:szCs w:val="24"/>
          <w:lang w:eastAsia="cs-CZ"/>
        </w:rPr>
        <w:t>x   = 17</w:t>
      </w:r>
      <w:proofErr w:type="gramEnd"/>
    </w:p>
    <w:p w:rsidR="00484044" w:rsidRPr="00484044" w:rsidRDefault="00484044" w:rsidP="004840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84044" w:rsidRDefault="00484044" w:rsidP="00484044">
      <w:pPr>
        <w:rPr>
          <w:rFonts w:ascii="Times New Roman" w:hAnsi="Times New Roman"/>
          <w:sz w:val="24"/>
          <w:szCs w:val="24"/>
        </w:rPr>
      </w:pPr>
    </w:p>
    <w:p w:rsidR="00484044" w:rsidRPr="00484044" w:rsidRDefault="00484044" w:rsidP="00484044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484044" w:rsidRPr="00484044" w:rsidRDefault="00484044" w:rsidP="00484044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>Není-li uvedeno jinak je materiál dílem autorky podle učebních osnov odpovídajících ŠVP vyučovaných podle učebnice:</w:t>
      </w:r>
    </w:p>
    <w:p w:rsidR="00484044" w:rsidRPr="00484044" w:rsidRDefault="00484044" w:rsidP="00484044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 xml:space="preserve">PaedDr. Jana Coufalová, CSc., Mgr. Šárka Pěchoučková, RNDr. Jiří Hejl, Mgr. Miroslav Lávička, </w:t>
      </w:r>
      <w:proofErr w:type="spellStart"/>
      <w:r w:rsidRPr="00484044">
        <w:rPr>
          <w:rFonts w:ascii="Times New Roman" w:eastAsiaTheme="minorHAnsi" w:hAnsi="Times New Roman"/>
          <w:sz w:val="24"/>
          <w:szCs w:val="24"/>
        </w:rPr>
        <w:t>Ph</w:t>
      </w:r>
      <w:proofErr w:type="spellEnd"/>
      <w:r w:rsidRPr="00484044">
        <w:rPr>
          <w:rFonts w:ascii="Times New Roman" w:eastAsiaTheme="minorHAnsi" w:hAnsi="Times New Roman"/>
          <w:sz w:val="24"/>
          <w:szCs w:val="24"/>
        </w:rPr>
        <w:t>. D., Matematika pro osmý ročník základní školy, první vydání, Fortuna 2000, počet stran 208, ISBN 80-7168-722-7</w:t>
      </w:r>
    </w:p>
    <w:p w:rsidR="00484044" w:rsidRPr="00484044" w:rsidRDefault="00484044" w:rsidP="00484044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>PhDr. Ivan Bušek, PhDr. Vlastimil Macháček, Bohumil Kotlík, Milena Tichá, Sbírka úloh z matematiky pro 8. ročník základní školy, dotisk 2. Vydání, Prometheus, s.r.o. 1996, počet stran 203, ISBN 80-85849-45-3</w:t>
      </w:r>
    </w:p>
    <w:p w:rsidR="00484044" w:rsidRPr="00484044" w:rsidRDefault="00484044" w:rsidP="00484044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2. 6</w:t>
      </w:r>
      <w:r w:rsidRPr="00484044">
        <w:rPr>
          <w:rFonts w:ascii="Times New Roman" w:eastAsiaTheme="minorHAnsi" w:hAnsi="Times New Roman"/>
          <w:sz w:val="24"/>
          <w:szCs w:val="24"/>
        </w:rPr>
        <w:t>. 2012</w:t>
      </w:r>
    </w:p>
    <w:p w:rsidR="00EE6F35" w:rsidRPr="00EE6F35" w:rsidRDefault="00EE6F35" w:rsidP="00EE6F35">
      <w:pPr>
        <w:rPr>
          <w:rFonts w:ascii="Times New Roman" w:hAnsi="Times New Roman"/>
        </w:rPr>
      </w:pPr>
      <w:r w:rsidRPr="00EE6F35">
        <w:rPr>
          <w:rFonts w:ascii="Times New Roman" w:hAnsi="Times New Roman"/>
        </w:rPr>
        <w:t xml:space="preserve">DUM uložen na  </w:t>
      </w:r>
      <w:hyperlink r:id="rId9" w:tgtFrame="_blank" w:history="1">
        <w:r w:rsidRPr="00EE6F35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484044" w:rsidRPr="0096102F" w:rsidRDefault="00484044" w:rsidP="00484044">
      <w:pPr>
        <w:pStyle w:val="Normlnweb"/>
        <w:rPr>
          <w:sz w:val="28"/>
          <w:szCs w:val="28"/>
        </w:rPr>
      </w:pPr>
      <w:bookmarkStart w:id="0" w:name="_GoBack"/>
      <w:bookmarkEnd w:id="0"/>
    </w:p>
    <w:p w:rsidR="00484044" w:rsidRDefault="00484044" w:rsidP="00484044">
      <w:pPr>
        <w:rPr>
          <w:b/>
          <w:i/>
          <w:u w:val="single"/>
        </w:rPr>
      </w:pPr>
    </w:p>
    <w:p w:rsidR="00484044" w:rsidRDefault="00484044" w:rsidP="00484044">
      <w:pPr>
        <w:rPr>
          <w:b/>
          <w:i/>
          <w:u w:val="single"/>
        </w:rPr>
      </w:pPr>
    </w:p>
    <w:p w:rsidR="00484044" w:rsidRDefault="00484044" w:rsidP="00484044">
      <w:pPr>
        <w:rPr>
          <w:b/>
          <w:i/>
          <w:u w:val="single"/>
        </w:rPr>
      </w:pPr>
    </w:p>
    <w:p w:rsidR="00484044" w:rsidRDefault="00484044" w:rsidP="00484044">
      <w:pPr>
        <w:rPr>
          <w:b/>
          <w:i/>
          <w:u w:val="single"/>
        </w:rPr>
      </w:pPr>
    </w:p>
    <w:p w:rsidR="00484044" w:rsidRDefault="00484044" w:rsidP="00484044">
      <w:pPr>
        <w:rPr>
          <w:b/>
          <w:i/>
          <w:u w:val="single"/>
        </w:rPr>
      </w:pPr>
    </w:p>
    <w:p w:rsidR="00B6554A" w:rsidRDefault="00B6554A"/>
    <w:sectPr w:rsidR="00B65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B1AD0"/>
    <w:multiLevelType w:val="hybridMultilevel"/>
    <w:tmpl w:val="809C69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02F7D"/>
    <w:multiLevelType w:val="hybridMultilevel"/>
    <w:tmpl w:val="809C69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044"/>
    <w:rsid w:val="00484044"/>
    <w:rsid w:val="00B6554A"/>
    <w:rsid w:val="00E84FF7"/>
    <w:rsid w:val="00EE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404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840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4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404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404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840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4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40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2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mail.seznam.cz/redir?hashId=1702654476&amp;to=http%3a%2f%2fdumy%2ecz%2fmaterialy%2fprehled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416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3</cp:revision>
  <dcterms:created xsi:type="dcterms:W3CDTF">2012-06-02T07:07:00Z</dcterms:created>
  <dcterms:modified xsi:type="dcterms:W3CDTF">2012-06-04T15:29:00Z</dcterms:modified>
</cp:coreProperties>
</file>