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FCE" w:rsidRPr="005D0B34" w:rsidRDefault="00B71FCE" w:rsidP="00B71FCE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B71FCE" w:rsidRDefault="00B71FCE" w:rsidP="00B71FCE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16_30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CELÁ ČÍSLA</w:t>
      </w:r>
    </w:p>
    <w:p w:rsidR="00B71FCE" w:rsidRPr="004E38A9" w:rsidRDefault="00B71FCE" w:rsidP="00B71FCE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B71FCE" w:rsidRDefault="00B71FCE" w:rsidP="00B71FCE">
      <w:pPr>
        <w:rPr>
          <w:b/>
          <w:bCs/>
        </w:rPr>
      </w:pPr>
    </w:p>
    <w:p w:rsidR="00B71FCE" w:rsidRDefault="00B71FCE" w:rsidP="00B71FCE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6. ročník. K procvičení a upevnění probraného učiva.</w:t>
      </w:r>
    </w:p>
    <w:p w:rsidR="00B6554A" w:rsidRDefault="00B6554A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Default="00B71FCE"/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Celá čísla – 6. ročník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>Jméno:</w:t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Třída: </w:t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>Datum:</w:t>
      </w: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B71FCE" w:rsidRPr="00B71FCE" w:rsidRDefault="00B71FCE" w:rsidP="00B71FC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Doplň do tabulky čísla opačná:</w:t>
      </w:r>
    </w:p>
    <w:tbl>
      <w:tblPr>
        <w:tblStyle w:val="Mkatabulky"/>
        <w:tblW w:w="0" w:type="auto"/>
        <w:tblInd w:w="720" w:type="dxa"/>
        <w:tblLook w:val="04A0"/>
      </w:tblPr>
      <w:tblGrid>
        <w:gridCol w:w="748"/>
        <w:gridCol w:w="824"/>
        <w:gridCol w:w="749"/>
        <w:gridCol w:w="749"/>
        <w:gridCol w:w="785"/>
        <w:gridCol w:w="749"/>
        <w:gridCol w:w="790"/>
        <w:gridCol w:w="785"/>
        <w:gridCol w:w="860"/>
        <w:gridCol w:w="786"/>
        <w:gridCol w:w="743"/>
      </w:tblGrid>
      <w:tr w:rsidR="00B71FCE" w:rsidRPr="00B71FCE" w:rsidTr="00582B07">
        <w:tc>
          <w:tcPr>
            <w:tcW w:w="748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824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+15</w:t>
            </w: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-9</w:t>
            </w:r>
          </w:p>
        </w:tc>
        <w:tc>
          <w:tcPr>
            <w:tcW w:w="785" w:type="dxa"/>
          </w:tcPr>
          <w:p w:rsidR="00B71FCE" w:rsidRPr="00B71FCE" w:rsidRDefault="00B71FCE" w:rsidP="00B71FCE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790" w:type="dxa"/>
          </w:tcPr>
          <w:p w:rsidR="00B71FCE" w:rsidRPr="00B71FCE" w:rsidRDefault="00B71FCE" w:rsidP="00B71FCE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785" w:type="dxa"/>
          </w:tcPr>
          <w:p w:rsidR="00B71FCE" w:rsidRPr="00B71FCE" w:rsidRDefault="00B71FCE" w:rsidP="00B71FCE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860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+100</w:t>
            </w:r>
          </w:p>
        </w:tc>
        <w:tc>
          <w:tcPr>
            <w:tcW w:w="786" w:type="dxa"/>
          </w:tcPr>
          <w:p w:rsidR="00B71FCE" w:rsidRPr="00B71FCE" w:rsidRDefault="00B71FCE" w:rsidP="00B71FCE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743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-15</w:t>
            </w:r>
          </w:p>
        </w:tc>
      </w:tr>
      <w:tr w:rsidR="00B71FCE" w:rsidRPr="00B71FCE" w:rsidTr="00582B07">
        <w:tc>
          <w:tcPr>
            <w:tcW w:w="748" w:type="dxa"/>
          </w:tcPr>
          <w:p w:rsidR="00B71FCE" w:rsidRPr="00B71FCE" w:rsidRDefault="00B71FCE" w:rsidP="00B71FC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-a</w:t>
            </w:r>
          </w:p>
        </w:tc>
        <w:tc>
          <w:tcPr>
            <w:tcW w:w="824" w:type="dxa"/>
          </w:tcPr>
          <w:p w:rsidR="00B71FCE" w:rsidRPr="00B71FCE" w:rsidRDefault="00B71FCE" w:rsidP="00B71FCE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-3</w:t>
            </w: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785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-19</w:t>
            </w: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790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+6</w:t>
            </w:r>
          </w:p>
        </w:tc>
        <w:tc>
          <w:tcPr>
            <w:tcW w:w="785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-17</w:t>
            </w:r>
          </w:p>
        </w:tc>
        <w:tc>
          <w:tcPr>
            <w:tcW w:w="860" w:type="dxa"/>
          </w:tcPr>
          <w:p w:rsidR="00B71FCE" w:rsidRPr="00B71FCE" w:rsidRDefault="00B71FCE" w:rsidP="00B71FCE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786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-42</w:t>
            </w:r>
          </w:p>
        </w:tc>
        <w:tc>
          <w:tcPr>
            <w:tcW w:w="743" w:type="dxa"/>
          </w:tcPr>
          <w:p w:rsidR="00B71FCE" w:rsidRPr="00B71FCE" w:rsidRDefault="00B71FCE" w:rsidP="00B71FCE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</w:tbl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Doplň znaménka </w:t>
      </w: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nerovnosti 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 &gt;,&lt;</m:t>
        </m:r>
      </m:oMath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=</m:t>
        </m:r>
      </m:oMath>
      <w:proofErr w:type="gramEnd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+18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+81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-15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+21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-5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+5</w:t>
      </w:r>
    </w:p>
    <w:p w:rsidR="00B71FCE" w:rsidRPr="00B71FCE" w:rsidRDefault="00B71FCE" w:rsidP="00B71FCE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-3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-8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+4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-32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+7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="00695DEE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7</w:t>
      </w:r>
    </w:p>
    <w:p w:rsidR="00B71FCE" w:rsidRPr="00B71FCE" w:rsidRDefault="00B71FCE" w:rsidP="00B71FCE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-7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-4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="00695DEE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0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-13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-3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-3</w:t>
      </w:r>
    </w:p>
    <w:p w:rsidR="00B71FCE" w:rsidRPr="00B71FCE" w:rsidRDefault="00B71FCE" w:rsidP="00B71FCE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Vypočítejte: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5 – (- 4)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-14 + 28 = 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100 – 74 =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8 + (- 3)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36 – 50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56 – 81 =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-10 – 7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-17 – 24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- 35 + 76 =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- 6 + 2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15 + 39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- 78 + 26 =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Vypočítejte, dávejte pozor na pořadí početních operací:</w:t>
      </w: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-9 + (5 – 6 ) = 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(-8 + 4) – 9 =</w:t>
      </w:r>
      <w:proofErr w:type="gramEnd"/>
    </w:p>
    <w:p w:rsidR="00B71FCE" w:rsidRPr="00B71FCE" w:rsidRDefault="00B71FCE" w:rsidP="00B71FCE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-7 – (13 – 5) = 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(-6 – 9) + 4 =</w:t>
      </w:r>
    </w:p>
    <w:p w:rsidR="00B71FCE" w:rsidRPr="00B71FCE" w:rsidRDefault="00B71FCE" w:rsidP="00B71FCE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14 + (26 – 32)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(5 – 12) – 5 =</w:t>
      </w:r>
    </w:p>
    <w:p w:rsidR="00B71FCE" w:rsidRPr="00B71FCE" w:rsidRDefault="00B71FCE" w:rsidP="00B71FCE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Vynásobte: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-3 . 5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(-7) . (-8)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2 . (-7) . (-3) =</w:t>
      </w:r>
      <w:proofErr w:type="gramEnd"/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8 . (-2)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(-5) . (-6)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(-3) . 6 . 2 =</w:t>
      </w:r>
      <w:proofErr w:type="gramEnd"/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7 . (-12</w:t>
      </w:r>
      <w:proofErr w:type="gramEnd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14 . 8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10 . 9 . (-7) =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</w:t>
      </w: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11 . 4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41</w:t>
      </w:r>
      <w:proofErr w:type="gramEnd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 . (-8)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(-6) . 8 . 0 =</w:t>
      </w: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Vydělte: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63 : (-7)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5 : (-1)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120 : (-6) =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(-25) : 5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-20 : (-10)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0 : (-9) =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(-16) : 4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42 : (-6)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(-210) : (-3) =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(-8) : (-2)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(-35) : 7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4200 : 6 =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Vyřešte slovní úlohu: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Žáci šli na výlet. Nejprve se vydali na hřiště, které bylo od školy vzdáleno 1 km severně. Na hřišti však probíhaly opravy, a tak se přesunuli 4 km jižním směrem. Kolik kilometrů od školy se pak nalézali? 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ŘEŠENÍ:</w:t>
      </w: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Celá čísla – 6. ročník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Doplň do tabulky čísla opačná:</w:t>
      </w:r>
    </w:p>
    <w:tbl>
      <w:tblPr>
        <w:tblStyle w:val="Mkatabulky"/>
        <w:tblW w:w="0" w:type="auto"/>
        <w:tblInd w:w="720" w:type="dxa"/>
        <w:tblLook w:val="04A0"/>
      </w:tblPr>
      <w:tblGrid>
        <w:gridCol w:w="748"/>
        <w:gridCol w:w="824"/>
        <w:gridCol w:w="749"/>
        <w:gridCol w:w="749"/>
        <w:gridCol w:w="785"/>
        <w:gridCol w:w="749"/>
        <w:gridCol w:w="790"/>
        <w:gridCol w:w="785"/>
        <w:gridCol w:w="860"/>
        <w:gridCol w:w="786"/>
        <w:gridCol w:w="743"/>
      </w:tblGrid>
      <w:tr w:rsidR="00B71FCE" w:rsidRPr="00B71FCE" w:rsidTr="00582B07">
        <w:tc>
          <w:tcPr>
            <w:tcW w:w="748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824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+15</w:t>
            </w: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cs-CZ"/>
              </w:rPr>
              <w:t>+3</w:t>
            </w: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-9</w:t>
            </w:r>
          </w:p>
        </w:tc>
        <w:tc>
          <w:tcPr>
            <w:tcW w:w="785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cs-CZ"/>
              </w:rPr>
              <w:t>+19</w:t>
            </w: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790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cs-CZ"/>
              </w:rPr>
              <w:t>-6</w:t>
            </w:r>
          </w:p>
        </w:tc>
        <w:tc>
          <w:tcPr>
            <w:tcW w:w="785" w:type="dxa"/>
          </w:tcPr>
          <w:p w:rsidR="00B71FCE" w:rsidRPr="00B71FCE" w:rsidRDefault="00B71FCE" w:rsidP="00B71FCE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cs-CZ"/>
              </w:rPr>
              <w:t>+17</w:t>
            </w:r>
          </w:p>
        </w:tc>
        <w:tc>
          <w:tcPr>
            <w:tcW w:w="860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+100</w:t>
            </w:r>
          </w:p>
        </w:tc>
        <w:tc>
          <w:tcPr>
            <w:tcW w:w="786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cs-CZ"/>
              </w:rPr>
              <w:t>+42</w:t>
            </w:r>
          </w:p>
        </w:tc>
        <w:tc>
          <w:tcPr>
            <w:tcW w:w="743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-15</w:t>
            </w:r>
          </w:p>
        </w:tc>
      </w:tr>
      <w:tr w:rsidR="00B71FCE" w:rsidRPr="00B71FCE" w:rsidTr="00582B07">
        <w:tc>
          <w:tcPr>
            <w:tcW w:w="748" w:type="dxa"/>
          </w:tcPr>
          <w:p w:rsidR="00B71FCE" w:rsidRPr="00B71FCE" w:rsidRDefault="00B71FCE" w:rsidP="00B71FC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-a</w:t>
            </w:r>
          </w:p>
        </w:tc>
        <w:tc>
          <w:tcPr>
            <w:tcW w:w="824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cs-CZ"/>
              </w:rPr>
              <w:t>-15</w:t>
            </w: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-3</w:t>
            </w: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cs-CZ"/>
              </w:rPr>
              <w:t>+9</w:t>
            </w:r>
          </w:p>
        </w:tc>
        <w:tc>
          <w:tcPr>
            <w:tcW w:w="785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-19</w:t>
            </w:r>
          </w:p>
        </w:tc>
        <w:tc>
          <w:tcPr>
            <w:tcW w:w="749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790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+6</w:t>
            </w:r>
          </w:p>
        </w:tc>
        <w:tc>
          <w:tcPr>
            <w:tcW w:w="785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-17</w:t>
            </w:r>
          </w:p>
        </w:tc>
        <w:tc>
          <w:tcPr>
            <w:tcW w:w="860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cs-CZ"/>
              </w:rPr>
              <w:t>-100</w:t>
            </w:r>
          </w:p>
        </w:tc>
        <w:tc>
          <w:tcPr>
            <w:tcW w:w="786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-42</w:t>
            </w:r>
          </w:p>
        </w:tc>
        <w:tc>
          <w:tcPr>
            <w:tcW w:w="743" w:type="dxa"/>
          </w:tcPr>
          <w:p w:rsidR="00B71FCE" w:rsidRPr="00B71FCE" w:rsidRDefault="00B71FCE" w:rsidP="00B71FCE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71FCE"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cs-CZ"/>
              </w:rPr>
              <w:t>+15</w:t>
            </w:r>
          </w:p>
        </w:tc>
      </w:tr>
    </w:tbl>
    <w:p w:rsidR="00B71FCE" w:rsidRPr="00B71FCE" w:rsidRDefault="00B71FCE" w:rsidP="00B71FCE">
      <w:pPr>
        <w:tabs>
          <w:tab w:val="left" w:pos="8283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</w:t>
      </w:r>
    </w:p>
    <w:p w:rsidR="00B71FCE" w:rsidRPr="00B71FCE" w:rsidRDefault="00B71FCE" w:rsidP="00B71FC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Doplň znaménka </w:t>
      </w: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nerovnosti 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 &gt;,&lt;</m:t>
        </m:r>
      </m:oMath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>=</m:t>
        </m:r>
      </m:oMath>
      <w:proofErr w:type="gramEnd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+18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 &lt;</m:t>
        </m:r>
      </m:oMath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+81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-15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 &lt;</m:t>
        </m:r>
      </m:oMath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+21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-5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   &lt;</m:t>
        </m:r>
      </m:oMath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+5</w:t>
      </w:r>
      <w:proofErr w:type="gramEnd"/>
    </w:p>
    <w:p w:rsidR="00B71FCE" w:rsidRPr="00B71FCE" w:rsidRDefault="00B71FCE" w:rsidP="00B71FCE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-3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    &gt;</m:t>
        </m:r>
      </m:oMath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-8</w:t>
      </w:r>
      <w:proofErr w:type="gramEnd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+4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  &gt;</m:t>
        </m:r>
      </m:oMath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-32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+7 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7</w:t>
      </w:r>
    </w:p>
    <w:p w:rsidR="00B71FCE" w:rsidRPr="00B71FCE" w:rsidRDefault="00B71FCE" w:rsidP="00B71FCE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-7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    &lt;</m:t>
        </m:r>
      </m:oMath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-4</w:t>
      </w:r>
      <w:proofErr w:type="gramEnd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 0 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 &gt;    </m:t>
        </m:r>
      </m:oMath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-13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-3  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>-3</w:t>
      </w:r>
    </w:p>
    <w:p w:rsidR="00B71FCE" w:rsidRPr="00B71FCE" w:rsidRDefault="00B71FCE" w:rsidP="00B71FCE">
      <w:pPr>
        <w:spacing w:after="0" w:line="240" w:lineRule="auto"/>
        <w:ind w:firstLine="708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Vypočítejte: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5 – (- 4) = 5+4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9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-14 + 28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14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100 – 74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26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8 + (- 3) = 8 – 3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36 – 50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-14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56 – 81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-25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-10 – 7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-17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-17 – 24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-41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- 35 + 76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41 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- 6 + 2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- 4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15 + 39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54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- 78 + 26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-52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Vypočítejte, dávejte pozor na pořadí početních operací:</w:t>
      </w: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-9 + (5 – 6 ) = -9</w:t>
      </w:r>
      <w:proofErr w:type="gramEnd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 – 1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-10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(-8 + 4) – 9 = -4 – 9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-13</w:t>
      </w:r>
    </w:p>
    <w:p w:rsidR="00B71FCE" w:rsidRPr="00B71FCE" w:rsidRDefault="00B71FCE" w:rsidP="00B71FCE">
      <w:pPr>
        <w:spacing w:after="0" w:line="240" w:lineRule="auto"/>
        <w:ind w:left="360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-7 – (13 – 5) = -7 – 8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-15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(-6 – 9) + 4 = -15 + 4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-11</w:t>
      </w:r>
    </w:p>
    <w:p w:rsidR="00B71FCE" w:rsidRPr="00B71FCE" w:rsidRDefault="00B71FCE" w:rsidP="00B71FCE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14 + (26 – 32) = 14 – 6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8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(5 – 12) – 5 = -7 – 5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-12 </w:t>
      </w:r>
    </w:p>
    <w:p w:rsidR="00B71FCE" w:rsidRPr="00B71FCE" w:rsidRDefault="00B71FCE" w:rsidP="00B71FCE">
      <w:pPr>
        <w:spacing w:after="0" w:line="240" w:lineRule="auto"/>
        <w:ind w:left="360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spacing w:after="0" w:line="240" w:lineRule="auto"/>
        <w:ind w:left="360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</w:p>
    <w:p w:rsidR="00B71FCE" w:rsidRPr="00B71FCE" w:rsidRDefault="00B71FCE" w:rsidP="00B71FC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Vynásobte: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-3 . 5 =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-15</w:t>
      </w:r>
      <w:proofErr w:type="gramEnd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(-7) . (-8)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56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2 . (-7) . (-3)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+42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8 . (-2)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-16</w:t>
      </w:r>
      <w:proofErr w:type="gramEnd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(-5) . (-6)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30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(-3) . 6 . 2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-36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7 . (-12</w:t>
      </w:r>
      <w:proofErr w:type="gramEnd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-84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14 . 8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112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10 . 9 . (-7)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-630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-</w:t>
      </w:r>
      <w:proofErr w:type="gramStart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11 . 4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-44</w:t>
      </w:r>
      <w:proofErr w:type="gramEnd"/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41 . (-8)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-328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(-6) . 8 . 0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</w:t>
      </w:r>
    </w:p>
    <w:p w:rsidR="00B71FCE" w:rsidRPr="00B71FCE" w:rsidRDefault="00B71FCE" w:rsidP="00B71F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Vydělte: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63 : (-7)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-9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5 : (-1)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-5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120 : (-6)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-20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(-25) : 5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-5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-20 : (-10)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0 : (-9)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0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(-16) : 4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-4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42 : (-6)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-7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(-210) : (-3)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70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(-8) : (-2)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4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(-35) : 7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-5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4200 : 6 = 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700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>Vyřešte slovní úlohu: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 xml:space="preserve">Žáci šli na výlet. Nejprve se vydali na hřiště, které bylo od školy vzdáleno 1 km severně. Na hřišti však probíhaly opravy, a tak se přesunuli na jiné hřiště 4 km jižním směrem. Kolik kilometrů od školy se pak nalézali? </w:t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 – 4 = -3</w:t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Žáci se nalézali 3 km jižně od školy.</w:t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B71FCE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B71FCE" w:rsidRDefault="00B71FCE" w:rsidP="00B71FCE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71FCE" w:rsidRPr="00381AF3" w:rsidRDefault="00B71FCE" w:rsidP="00B71FCE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B71FCE" w:rsidRPr="00381AF3" w:rsidRDefault="00B71FCE" w:rsidP="00B71FCE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Není-li uvedeno jinak</w:t>
      </w:r>
      <w:r w:rsidR="00695DEE">
        <w:rPr>
          <w:rFonts w:ascii="Times New Roman" w:eastAsiaTheme="minorHAnsi" w:hAnsi="Times New Roman"/>
          <w:sz w:val="24"/>
          <w:szCs w:val="24"/>
        </w:rPr>
        <w:t>,</w:t>
      </w:r>
      <w:r w:rsidRPr="00381AF3">
        <w:rPr>
          <w:rFonts w:ascii="Times New Roman" w:eastAsiaTheme="minorHAnsi" w:hAnsi="Times New Roman"/>
          <w:sz w:val="24"/>
          <w:szCs w:val="24"/>
        </w:rPr>
        <w:t xml:space="preserve"> je materiál dílem autorky podle učebních osnov odpovídajících ŠVP vyučovaných podle učebnice:</w:t>
      </w:r>
    </w:p>
    <w:p w:rsidR="00B71FCE" w:rsidRPr="00381AF3" w:rsidRDefault="00B71FCE" w:rsidP="00B71FCE">
      <w:pPr>
        <w:rPr>
          <w:rFonts w:ascii="Times New Roman" w:eastAsiaTheme="minorHAnsi" w:hAnsi="Times New Roman"/>
          <w:sz w:val="24"/>
          <w:szCs w:val="24"/>
        </w:rPr>
      </w:pPr>
      <w:r w:rsidRPr="00381AF3">
        <w:rPr>
          <w:rFonts w:ascii="Times New Roman" w:eastAsiaTheme="minorHAnsi" w:hAnsi="Times New Roman"/>
          <w:sz w:val="24"/>
          <w:szCs w:val="24"/>
        </w:rPr>
        <w:t>PaedDr. Jana Coufalová, CSc., Mgr. Šárka Pěchoučková, Mgr. Miroslav Lávička, RNDr. Jiří Potůček, CSc. Matematika pro šestý ročník základní školy, první vydání, Fortuna 1998, počet stran 216, ISBN 80-7168-588-7</w:t>
      </w:r>
    </w:p>
    <w:p w:rsidR="00B71FCE" w:rsidRPr="00381AF3" w:rsidRDefault="00B71FCE" w:rsidP="00B71FCE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2. 6</w:t>
      </w:r>
      <w:r w:rsidRPr="00381AF3">
        <w:rPr>
          <w:rFonts w:ascii="Times New Roman" w:eastAsiaTheme="minorHAnsi" w:hAnsi="Times New Roman"/>
          <w:sz w:val="24"/>
          <w:szCs w:val="24"/>
        </w:rPr>
        <w:t>. 2012</w:t>
      </w:r>
    </w:p>
    <w:p w:rsidR="00CA38D1" w:rsidRPr="00CA38D1" w:rsidRDefault="00CA38D1" w:rsidP="00CA38D1">
      <w:pPr>
        <w:rPr>
          <w:rFonts w:ascii="Times New Roman" w:hAnsi="Times New Roman"/>
        </w:rPr>
      </w:pPr>
      <w:r w:rsidRPr="00CA38D1">
        <w:rPr>
          <w:rFonts w:ascii="Times New Roman" w:hAnsi="Times New Roman"/>
        </w:rPr>
        <w:t xml:space="preserve">DUM uložen na  </w:t>
      </w:r>
      <w:hyperlink r:id="rId8" w:tgtFrame="_blank" w:history="1">
        <w:r w:rsidRPr="00CA38D1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B71FCE" w:rsidRDefault="00B71FCE">
      <w:bookmarkStart w:id="0" w:name="_GoBack"/>
      <w:bookmarkEnd w:id="0"/>
    </w:p>
    <w:sectPr w:rsidR="00B71FCE" w:rsidSect="007079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D49F0"/>
    <w:multiLevelType w:val="hybridMultilevel"/>
    <w:tmpl w:val="0860C8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A6694"/>
    <w:multiLevelType w:val="hybridMultilevel"/>
    <w:tmpl w:val="0860C8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B71FCE"/>
    <w:rsid w:val="00695DEE"/>
    <w:rsid w:val="007079D1"/>
    <w:rsid w:val="00B6554A"/>
    <w:rsid w:val="00B71FCE"/>
    <w:rsid w:val="00CA3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FC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71F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B71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71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1FC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FC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71F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B71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71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1FC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4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ail.seznam.cz/redir?hashId=1702654476&amp;to=http%3a%2f%2fdumy%2ecz%2fmaterialy%2fprehle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hyperlink" Target="http://www.1zsklasterec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541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Dum</cp:lastModifiedBy>
  <cp:revision>3</cp:revision>
  <dcterms:created xsi:type="dcterms:W3CDTF">2012-06-08T19:08:00Z</dcterms:created>
  <dcterms:modified xsi:type="dcterms:W3CDTF">2012-06-08T19:08:00Z</dcterms:modified>
</cp:coreProperties>
</file>