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E125CF">
        <w:rPr>
          <w:bCs/>
          <w:sz w:val="40"/>
          <w:szCs w:val="48"/>
        </w:rPr>
        <w:t>Název školy: Základní škola Chomutov, Písečná 5144</w:t>
      </w:r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Název materiálu</w:t>
      </w:r>
      <w:r w:rsidR="00C262BE" w:rsidRPr="00E125CF">
        <w:rPr>
          <w:bCs/>
          <w:sz w:val="40"/>
          <w:szCs w:val="48"/>
        </w:rPr>
        <w:t>: VY_52_INOVACE_32_Rodokmen_av1</w:t>
      </w:r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Číslo projektu: CZ 1.07/1.4.00/21.3355</w:t>
      </w:r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Autor: Mgr. Alena Vránová</w:t>
      </w:r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Datum tvorby: 17. 03. 2012</w:t>
      </w:r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Cílový ročník: 2. ročník</w:t>
      </w:r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 xml:space="preserve">Vzdělávací oblast/obor/okruh: </w:t>
      </w:r>
      <w:proofErr w:type="spellStart"/>
      <w:r w:rsidRPr="00E125CF">
        <w:rPr>
          <w:bCs/>
          <w:sz w:val="40"/>
          <w:szCs w:val="48"/>
        </w:rPr>
        <w:t>ČaJS</w:t>
      </w:r>
      <w:proofErr w:type="spellEnd"/>
    </w:p>
    <w:p w:rsidR="00BF068E" w:rsidRPr="00E125CF" w:rsidRDefault="00BF068E" w:rsidP="00BF068E">
      <w:pPr>
        <w:spacing w:line="240" w:lineRule="auto"/>
        <w:outlineLvl w:val="0"/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Klíčové slovo: Babička, děda, maminka, tatínek, sestra, bratr, teta, strýc, bratranec, sestřenice</w:t>
      </w:r>
    </w:p>
    <w:p w:rsidR="00C262BE" w:rsidRPr="00E125CF" w:rsidRDefault="00BF068E">
      <w:pPr>
        <w:rPr>
          <w:bCs/>
          <w:sz w:val="40"/>
          <w:szCs w:val="48"/>
        </w:rPr>
      </w:pPr>
      <w:r w:rsidRPr="00E125CF">
        <w:rPr>
          <w:bCs/>
          <w:sz w:val="40"/>
          <w:szCs w:val="48"/>
        </w:rPr>
        <w:t>Anotace: Žáci vpisují příslušníky své rodiny do tabulek</w:t>
      </w:r>
      <w:r w:rsidR="00C262BE" w:rsidRPr="00E125CF">
        <w:rPr>
          <w:bCs/>
          <w:sz w:val="40"/>
          <w:szCs w:val="48"/>
        </w:rPr>
        <w:t>.</w:t>
      </w:r>
    </w:p>
    <w:bookmarkEnd w:id="0"/>
    <w:p w:rsidR="009B1F92" w:rsidRDefault="00C262BE">
      <w:pPr>
        <w:rPr>
          <w:bCs/>
          <w:sz w:val="48"/>
          <w:szCs w:val="48"/>
        </w:rPr>
        <w:sectPr w:rsidR="009B1F92" w:rsidSect="003F37B3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Cs/>
          <w:sz w:val="48"/>
          <w:szCs w:val="48"/>
        </w:rPr>
        <w:br w:type="page"/>
      </w:r>
    </w:p>
    <w:p w:rsidR="00984FD4" w:rsidRPr="004028EA" w:rsidRDefault="00C35E99">
      <w:pPr>
        <w:rPr>
          <w:b/>
          <w:sz w:val="44"/>
          <w:szCs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1905112</wp:posOffset>
            </wp:positionH>
            <wp:positionV relativeFrom="paragraph">
              <wp:posOffset>-1534272</wp:posOffset>
            </wp:positionV>
            <wp:extent cx="4840605" cy="8579265"/>
            <wp:effectExtent l="1885950" t="0" r="186499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40447" cy="857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28EA">
        <w:rPr>
          <w:b/>
          <w:sz w:val="44"/>
          <w:szCs w:val="44"/>
        </w:rPr>
        <w:t>Rodokmen</w:t>
      </w:r>
    </w:p>
    <w:p w:rsidR="00D8580C" w:rsidRDefault="00D8580C"/>
    <w:p w:rsidR="00D8580C" w:rsidRDefault="00D8580C"/>
    <w:p w:rsidR="009B1F92" w:rsidRDefault="009B1F92">
      <w:pPr>
        <w:sectPr w:rsidR="009B1F92" w:rsidSect="009B1F9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9A5509" w:rsidRPr="00C262BE" w:rsidRDefault="009A5509" w:rsidP="009A5509">
      <w:pPr>
        <w:rPr>
          <w:sz w:val="36"/>
          <w:szCs w:val="36"/>
        </w:rPr>
      </w:pPr>
      <w:r w:rsidRPr="00BF068E">
        <w:rPr>
          <w:sz w:val="44"/>
          <w:szCs w:val="44"/>
        </w:rPr>
        <w:lastRenderedPageBreak/>
        <w:t>Zdroje:</w:t>
      </w:r>
      <w:r w:rsidR="00C262BE">
        <w:rPr>
          <w:sz w:val="44"/>
          <w:szCs w:val="44"/>
        </w:rPr>
        <w:t xml:space="preserve"> </w:t>
      </w:r>
      <w:r w:rsidR="00BF068E" w:rsidRPr="00C262BE">
        <w:rPr>
          <w:rFonts w:ascii="Times New Roman" w:hAnsi="Times New Roman" w:cs="Times New Roman"/>
          <w:sz w:val="36"/>
          <w:szCs w:val="36"/>
        </w:rPr>
        <w:t>Pracovní sešit, 2. r</w:t>
      </w:r>
      <w:r w:rsidRPr="00C262BE">
        <w:rPr>
          <w:rFonts w:ascii="Times New Roman" w:hAnsi="Times New Roman" w:cs="Times New Roman"/>
          <w:sz w:val="36"/>
          <w:szCs w:val="36"/>
        </w:rPr>
        <w:t>očník, Nová škola 2006</w:t>
      </w:r>
    </w:p>
    <w:sectPr w:rsidR="009A5509" w:rsidRPr="00C262BE" w:rsidSect="003F3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D6C" w:rsidRDefault="003D2D6C" w:rsidP="00C35E99">
      <w:pPr>
        <w:spacing w:after="0" w:line="240" w:lineRule="auto"/>
      </w:pPr>
      <w:r>
        <w:separator/>
      </w:r>
    </w:p>
  </w:endnote>
  <w:endnote w:type="continuationSeparator" w:id="0">
    <w:p w:rsidR="003D2D6C" w:rsidRDefault="003D2D6C" w:rsidP="00C35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E99" w:rsidRDefault="00C35E99" w:rsidP="00C35E99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C35E99" w:rsidRDefault="00C35E99" w:rsidP="00C35E99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C35E99" w:rsidRDefault="00C35E99" w:rsidP="00C35E99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C35E99" w:rsidRDefault="00C35E99" w:rsidP="00C35E99">
    <w:pPr>
      <w:pStyle w:val="Zpat"/>
    </w:pPr>
  </w:p>
  <w:p w:rsidR="00C35E99" w:rsidRDefault="00C35E99" w:rsidP="00C35E99">
    <w:pPr>
      <w:pStyle w:val="Zpat"/>
    </w:pPr>
    <w:r>
      <w:ptab w:relativeTo="margin" w:alignment="center" w:leader="none"/>
    </w:r>
  </w:p>
  <w:p w:rsidR="00C35E99" w:rsidRDefault="00C35E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D6C" w:rsidRDefault="003D2D6C" w:rsidP="00C35E99">
      <w:pPr>
        <w:spacing w:after="0" w:line="240" w:lineRule="auto"/>
      </w:pPr>
      <w:r>
        <w:separator/>
      </w:r>
    </w:p>
  </w:footnote>
  <w:footnote w:type="continuationSeparator" w:id="0">
    <w:p w:rsidR="003D2D6C" w:rsidRDefault="003D2D6C" w:rsidP="00C35E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1F1"/>
    <w:multiLevelType w:val="hybridMultilevel"/>
    <w:tmpl w:val="73666F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C45D2"/>
    <w:multiLevelType w:val="hybridMultilevel"/>
    <w:tmpl w:val="B3D2F4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0B12"/>
    <w:rsid w:val="00326E95"/>
    <w:rsid w:val="003D2D6C"/>
    <w:rsid w:val="003F37B3"/>
    <w:rsid w:val="004028EA"/>
    <w:rsid w:val="00671316"/>
    <w:rsid w:val="008A0BA7"/>
    <w:rsid w:val="00917F7F"/>
    <w:rsid w:val="00984FD4"/>
    <w:rsid w:val="009A5509"/>
    <w:rsid w:val="009B1F92"/>
    <w:rsid w:val="00BF068E"/>
    <w:rsid w:val="00C262BE"/>
    <w:rsid w:val="00C35E99"/>
    <w:rsid w:val="00D8580C"/>
    <w:rsid w:val="00DC0B12"/>
    <w:rsid w:val="00DC5285"/>
    <w:rsid w:val="00E12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37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580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35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5E99"/>
  </w:style>
  <w:style w:type="paragraph" w:styleId="Zpat">
    <w:name w:val="footer"/>
    <w:basedOn w:val="Normln"/>
    <w:link w:val="ZpatChar"/>
    <w:uiPriority w:val="99"/>
    <w:unhideWhenUsed/>
    <w:rsid w:val="00C35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5E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0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B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580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35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5E99"/>
  </w:style>
  <w:style w:type="paragraph" w:styleId="Zpat">
    <w:name w:val="footer"/>
    <w:basedOn w:val="Normln"/>
    <w:link w:val="ZpatChar"/>
    <w:uiPriority w:val="99"/>
    <w:unhideWhenUsed/>
    <w:rsid w:val="00C35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5E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68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10</cp:revision>
  <dcterms:created xsi:type="dcterms:W3CDTF">2012-03-18T13:05:00Z</dcterms:created>
  <dcterms:modified xsi:type="dcterms:W3CDTF">2012-06-07T09:25:00Z</dcterms:modified>
</cp:coreProperties>
</file>