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A9A" w:rsidRDefault="00260A9A" w:rsidP="00973B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79744" behindDoc="1" locked="0" layoutInCell="1" allowOverlap="1" wp14:anchorId="3CEE3FE1" wp14:editId="1B156A2A">
            <wp:simplePos x="0" y="0"/>
            <wp:positionH relativeFrom="column">
              <wp:posOffset>-152400</wp:posOffset>
            </wp:positionH>
            <wp:positionV relativeFrom="paragraph">
              <wp:posOffset>-104140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1936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7008E8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VY_22_INOVACE_2045</w:t>
            </w:r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7008E8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 xml:space="preserve">Procvičování zkrácených tvarů slovesa to </w:t>
            </w:r>
            <w:proofErr w:type="spellStart"/>
            <w:r w:rsidRPr="002B5E80">
              <w:rPr>
                <w:rFonts w:ascii="Verdana" w:hAnsi="Verdana" w:cs="Arial"/>
                <w:sz w:val="24"/>
                <w:szCs w:val="24"/>
              </w:rPr>
              <w:t>be</w:t>
            </w:r>
            <w:proofErr w:type="spellEnd"/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7008E8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 xml:space="preserve">Sloveso to </w:t>
            </w:r>
            <w:proofErr w:type="spellStart"/>
            <w:r w:rsidRPr="002B5E80">
              <w:rPr>
                <w:rFonts w:ascii="Verdana" w:hAnsi="Verdana" w:cs="Arial"/>
                <w:sz w:val="24"/>
                <w:szCs w:val="24"/>
              </w:rPr>
              <w:t>be</w:t>
            </w:r>
            <w:proofErr w:type="spellEnd"/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260A9A" w:rsidRPr="002B5E80" w:rsidTr="00260A9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B153A4" w:rsidP="00260A9A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260A9A" w:rsidRPr="002B5E80" w:rsidTr="00260A9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60A9A" w:rsidRPr="002B5E80" w:rsidRDefault="00260A9A" w:rsidP="007008E8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Mat</w:t>
            </w:r>
            <w:r w:rsidR="007008E8" w:rsidRPr="002B5E80">
              <w:rPr>
                <w:rFonts w:ascii="Verdana" w:hAnsi="Verdana" w:cs="Arial"/>
                <w:sz w:val="24"/>
                <w:szCs w:val="24"/>
              </w:rPr>
              <w:t>eriál procvičuje zkrácené tvary slovesa. Učí dobře je poznat a používat pomocí spojování a vybírání správného tvaru.</w:t>
            </w:r>
          </w:p>
        </w:tc>
      </w:tr>
      <w:tr w:rsidR="00260A9A" w:rsidRPr="002B5E80" w:rsidTr="00260A9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60A9A" w:rsidRPr="002B5E80" w:rsidRDefault="007008E8" w:rsidP="00260A9A">
            <w:pPr>
              <w:rPr>
                <w:rFonts w:ascii="Verdana" w:hAnsi="Verdana"/>
                <w:sz w:val="24"/>
                <w:szCs w:val="24"/>
              </w:rPr>
            </w:pPr>
            <w:r w:rsidRPr="002B5E80">
              <w:rPr>
                <w:rFonts w:ascii="Verdana" w:hAnsi="Verdana"/>
                <w:sz w:val="24"/>
                <w:szCs w:val="24"/>
              </w:rPr>
              <w:t>Rozumí jednotlivým výrazům a dovede je dobře používat</w:t>
            </w:r>
            <w:r w:rsidR="002B5E80">
              <w:rPr>
                <w:rFonts w:ascii="Verdana" w:hAnsi="Verdana"/>
                <w:sz w:val="24"/>
                <w:szCs w:val="24"/>
              </w:rPr>
              <w:t>. Pochopí smysl jednoduché věty. Procvičuje také slovesné osoby slovesa to be.</w:t>
            </w:r>
          </w:p>
        </w:tc>
      </w:tr>
      <w:tr w:rsidR="00260A9A" w:rsidRPr="002B5E80" w:rsidTr="00260A9A">
        <w:trPr>
          <w:trHeight w:val="529"/>
        </w:trPr>
        <w:tc>
          <w:tcPr>
            <w:tcW w:w="2142" w:type="dxa"/>
            <w:shd w:val="clear" w:color="auto" w:fill="auto"/>
          </w:tcPr>
          <w:p w:rsidR="00260A9A" w:rsidRPr="002B5E80" w:rsidRDefault="00260A9A" w:rsidP="00260A9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B5E80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60A9A" w:rsidRPr="002B5E80" w:rsidRDefault="00260A9A" w:rsidP="00260A9A">
            <w:pPr>
              <w:rPr>
                <w:rFonts w:ascii="Verdana" w:hAnsi="Verdana" w:cs="Arial"/>
                <w:sz w:val="24"/>
                <w:szCs w:val="24"/>
              </w:rPr>
            </w:pPr>
            <w:r w:rsidRPr="002B5E80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260A9A" w:rsidRPr="002B5E80" w:rsidRDefault="00260A9A">
      <w:pPr>
        <w:rPr>
          <w:rFonts w:ascii="Times New Roman" w:hAnsi="Times New Roman" w:cs="Times New Roman"/>
          <w:b/>
          <w:sz w:val="24"/>
          <w:szCs w:val="24"/>
        </w:rPr>
      </w:pPr>
    </w:p>
    <w:p w:rsidR="00260A9A" w:rsidRPr="002B5E80" w:rsidRDefault="00260A9A">
      <w:pPr>
        <w:rPr>
          <w:rFonts w:ascii="Times New Roman" w:hAnsi="Times New Roman" w:cs="Times New Roman"/>
          <w:b/>
          <w:sz w:val="24"/>
          <w:szCs w:val="24"/>
        </w:rPr>
      </w:pPr>
    </w:p>
    <w:p w:rsidR="00260A9A" w:rsidRPr="002B5E80" w:rsidRDefault="00260A9A">
      <w:pPr>
        <w:rPr>
          <w:rFonts w:ascii="Times New Roman" w:hAnsi="Times New Roman" w:cs="Times New Roman"/>
          <w:b/>
          <w:sz w:val="24"/>
          <w:szCs w:val="24"/>
        </w:rPr>
      </w:pPr>
    </w:p>
    <w:p w:rsidR="00260A9A" w:rsidRPr="002B5E80" w:rsidRDefault="00260A9A">
      <w:pPr>
        <w:rPr>
          <w:rFonts w:ascii="Times New Roman" w:hAnsi="Times New Roman" w:cs="Times New Roman"/>
          <w:b/>
          <w:sz w:val="24"/>
          <w:szCs w:val="24"/>
        </w:rPr>
      </w:pPr>
    </w:p>
    <w:p w:rsidR="00260A9A" w:rsidRPr="002B5E80" w:rsidRDefault="00260A9A">
      <w:pPr>
        <w:rPr>
          <w:rFonts w:ascii="Times New Roman" w:hAnsi="Times New Roman" w:cs="Times New Roman"/>
          <w:b/>
          <w:sz w:val="24"/>
          <w:szCs w:val="24"/>
        </w:rPr>
      </w:pPr>
    </w:p>
    <w:p w:rsidR="00260A9A" w:rsidRDefault="00260A9A">
      <w:pPr>
        <w:rPr>
          <w:rFonts w:ascii="Times New Roman" w:hAnsi="Times New Roman" w:cs="Times New Roman"/>
          <w:b/>
          <w:sz w:val="40"/>
          <w:szCs w:val="40"/>
        </w:rPr>
      </w:pPr>
    </w:p>
    <w:p w:rsidR="00260A9A" w:rsidRDefault="00260A9A">
      <w:pPr>
        <w:rPr>
          <w:rFonts w:ascii="Times New Roman" w:hAnsi="Times New Roman" w:cs="Times New Roman"/>
          <w:b/>
          <w:sz w:val="40"/>
          <w:szCs w:val="40"/>
        </w:rPr>
      </w:pPr>
    </w:p>
    <w:p w:rsidR="00260A9A" w:rsidRDefault="00260A9A">
      <w:pPr>
        <w:rPr>
          <w:rFonts w:ascii="Times New Roman" w:hAnsi="Times New Roman" w:cs="Times New Roman"/>
          <w:b/>
          <w:sz w:val="40"/>
          <w:szCs w:val="40"/>
        </w:rPr>
      </w:pPr>
    </w:p>
    <w:p w:rsidR="00260A9A" w:rsidRDefault="00260A9A">
      <w:pPr>
        <w:rPr>
          <w:rFonts w:ascii="Times New Roman" w:hAnsi="Times New Roman" w:cs="Times New Roman"/>
          <w:b/>
          <w:sz w:val="40"/>
          <w:szCs w:val="40"/>
        </w:rPr>
      </w:pPr>
    </w:p>
    <w:p w:rsidR="006F1486" w:rsidRPr="00973BCE" w:rsidRDefault="00973BCE" w:rsidP="00973BC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D0337">
        <w:rPr>
          <w:rFonts w:ascii="Times New Roman" w:hAnsi="Times New Roman" w:cs="Times New Roman"/>
          <w:b/>
          <w:sz w:val="40"/>
          <w:szCs w:val="40"/>
        </w:rPr>
        <w:lastRenderedPageBreak/>
        <w:t>Procvičování</w:t>
      </w:r>
      <w:r w:rsidR="00767DCD" w:rsidRPr="00BD0337">
        <w:rPr>
          <w:rFonts w:ascii="Times New Roman" w:hAnsi="Times New Roman" w:cs="Times New Roman"/>
          <w:b/>
          <w:sz w:val="40"/>
          <w:szCs w:val="40"/>
        </w:rPr>
        <w:t xml:space="preserve"> zkrácených tvarů slovesa </w:t>
      </w:r>
      <w:r w:rsidR="00767DCD" w:rsidRPr="00973BCE">
        <w:rPr>
          <w:rFonts w:ascii="Times New Roman" w:hAnsi="Times New Roman" w:cs="Times New Roman"/>
          <w:b/>
          <w:sz w:val="48"/>
          <w:szCs w:val="48"/>
        </w:rPr>
        <w:t>to be</w:t>
      </w:r>
    </w:p>
    <w:p w:rsidR="00767DCD" w:rsidRDefault="00767DCD"/>
    <w:p w:rsidR="00767DCD" w:rsidRDefault="00767DCD" w:rsidP="00767DCD">
      <w:pPr>
        <w:pStyle w:val="Odstavecseseznamem"/>
        <w:numPr>
          <w:ilvl w:val="0"/>
          <w:numId w:val="1"/>
        </w:numPr>
      </w:pPr>
      <w:r w:rsidRPr="00752DB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DFE79" wp14:editId="5EF81690">
                <wp:simplePos x="0" y="0"/>
                <wp:positionH relativeFrom="column">
                  <wp:posOffset>-61595</wp:posOffset>
                </wp:positionH>
                <wp:positionV relativeFrom="paragraph">
                  <wp:posOffset>635000</wp:posOffset>
                </wp:positionV>
                <wp:extent cx="2724150" cy="3086100"/>
                <wp:effectExtent l="0" t="0" r="19050" b="19050"/>
                <wp:wrapNone/>
                <wp:docPr id="2" name="Vývojový diagram: vyjmut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3086100"/>
                        </a:xfrm>
                        <a:prstGeom prst="flowChartExtra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DCD" w:rsidRDefault="00767DCD" w:rsidP="00767D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2" o:spid="_x0000_s1026" type="#_x0000_t127" style="position:absolute;left:0;text-align:left;margin-left:-4.85pt;margin-top:50pt;width:214.5pt;height:2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" fillcolor="#4f81bd [3204]" strokecolor="#4f81bd [3204]" strokeweight="2pt">
                <v:textbox>
                  <w:txbxContent>
                    <w:p w:rsidR="00767DCD" w:rsidRDefault="00767DCD" w:rsidP="00767D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35AAD" w:rsidRPr="00752DBD">
        <w:rPr>
          <w:rFonts w:ascii="Times New Roman" w:hAnsi="Times New Roman" w:cs="Times New Roman"/>
          <w:sz w:val="28"/>
          <w:szCs w:val="28"/>
        </w:rPr>
        <w:t>Spoj tvary sloves z modrého trojúhelníku s jej</w:t>
      </w:r>
      <w:r w:rsidR="00752DBD">
        <w:rPr>
          <w:rFonts w:ascii="Times New Roman" w:hAnsi="Times New Roman" w:cs="Times New Roman"/>
          <w:sz w:val="28"/>
          <w:szCs w:val="28"/>
        </w:rPr>
        <w:t>ich zkrácenými tvary ve žlutém</w:t>
      </w:r>
      <w:r w:rsidR="00D35AAD" w:rsidRPr="00752DBD">
        <w:rPr>
          <w:rFonts w:ascii="Times New Roman" w:hAnsi="Times New Roman" w:cs="Times New Roman"/>
          <w:sz w:val="28"/>
          <w:szCs w:val="28"/>
        </w:rPr>
        <w:t xml:space="preserve"> trojúhelníku</w:t>
      </w:r>
      <w:r w:rsidR="00D35AAD">
        <w:t>.</w:t>
      </w:r>
    </w:p>
    <w:p w:rsidR="00D35AAD" w:rsidRDefault="00CB0AB9" w:rsidP="00D35AAD">
      <w:r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28777A" wp14:editId="137C2E7B">
                <wp:simplePos x="0" y="0"/>
                <wp:positionH relativeFrom="column">
                  <wp:posOffset>2907664</wp:posOffset>
                </wp:positionH>
                <wp:positionV relativeFrom="paragraph">
                  <wp:posOffset>100331</wp:posOffset>
                </wp:positionV>
                <wp:extent cx="2724150" cy="3086100"/>
                <wp:effectExtent l="0" t="0" r="19050" b="19050"/>
                <wp:wrapNone/>
                <wp:docPr id="3" name="Vývojový diagram: vyjmut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724150" cy="3086100"/>
                        </a:xfrm>
                        <a:prstGeom prst="flowChartExtra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DCD" w:rsidRDefault="00767DCD" w:rsidP="00767D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3" o:spid="_x0000_s1027" type="#_x0000_t127" style="position:absolute;margin-left:228.95pt;margin-top:7.9pt;width:214.5pt;height:243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" fillcolor="yellow" strokecolor="#ffc000" strokeweight="2pt">
                <v:textbox>
                  <w:txbxContent>
                    <w:p w:rsidR="00767DCD" w:rsidRDefault="00767DCD" w:rsidP="00767D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35AAD" w:rsidRDefault="00CB0AB9" w:rsidP="00D35AAD">
      <w:r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93086B" wp14:editId="2DB6AD57">
                <wp:simplePos x="0" y="0"/>
                <wp:positionH relativeFrom="column">
                  <wp:posOffset>4043680</wp:posOffset>
                </wp:positionH>
                <wp:positionV relativeFrom="paragraph">
                  <wp:posOffset>273050</wp:posOffset>
                </wp:positionV>
                <wp:extent cx="1085850" cy="2590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59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I’m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You’re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He’s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She’s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It‘s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8" type="#_x0000_t202" style="position:absolute;margin-left:318.4pt;margin-top:21.5pt;width:85.5pt;height:20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" filled="f" stroked="f" strokeweight=".5pt">
                <v:textbox>
                  <w:txbxContent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I’m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You’re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He’s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She’s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It‘s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35AAD" w:rsidRDefault="00CB0AB9" w:rsidP="00D35AAD">
      <w:r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EA891A" wp14:editId="5B9A7ED0">
                <wp:simplePos x="0" y="0"/>
                <wp:positionH relativeFrom="column">
                  <wp:posOffset>1586230</wp:posOffset>
                </wp:positionH>
                <wp:positionV relativeFrom="paragraph">
                  <wp:posOffset>140335</wp:posOffset>
                </wp:positionV>
                <wp:extent cx="2409825" cy="2095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9825" cy="2095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flip:y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9pt,11.05pt" to="314.6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" strokecolor="#404040 [2429]" strokeweight="1.5pt">
                <v:stroke dashstyle="3 1"/>
              </v:line>
            </w:pict>
          </mc:Fallback>
        </mc:AlternateContent>
      </w:r>
      <w:r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6F38EC" wp14:editId="13E77B6C">
                <wp:simplePos x="0" y="0"/>
                <wp:positionH relativeFrom="column">
                  <wp:posOffset>957580</wp:posOffset>
                </wp:positionH>
                <wp:positionV relativeFrom="paragraph">
                  <wp:posOffset>178435</wp:posOffset>
                </wp:positionV>
                <wp:extent cx="1704975" cy="25146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251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 am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 are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He is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She is</w:t>
                            </w:r>
                          </w:p>
                          <w:p w:rsidR="00D35AAD" w:rsidRPr="00CB0AB9" w:rsidRDefault="00D35AA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It 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9" type="#_x0000_t202" style="position:absolute;margin-left:75.4pt;margin-top:14.05pt;width:134.25pt;height:19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" filled="f" stroked="f" strokeweight=".5pt">
                <v:textbox>
                  <w:txbxContent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I </w:t>
                      </w: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am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He </w:t>
                      </w: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She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</w:p>
                    <w:p w:rsidR="00D35AAD" w:rsidRPr="00CB0AB9" w:rsidRDefault="00D35AA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It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D35AAD" w:rsidP="00D35AAD"/>
    <w:p w:rsidR="00D35AAD" w:rsidRDefault="00CB0AB9" w:rsidP="00D35AA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DB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AB3627" wp14:editId="4F498222">
                <wp:simplePos x="0" y="0"/>
                <wp:positionH relativeFrom="column">
                  <wp:posOffset>471805</wp:posOffset>
                </wp:positionH>
                <wp:positionV relativeFrom="paragraph">
                  <wp:posOffset>1664970</wp:posOffset>
                </wp:positionV>
                <wp:extent cx="2286000" cy="1990725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990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AAD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We are</w:t>
                            </w:r>
                          </w:p>
                          <w:p w:rsidR="00CB0AB9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 are</w:t>
                            </w:r>
                          </w:p>
                          <w:p w:rsidR="00CB0AB9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They 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0" type="#_x0000_t202" style="position:absolute;left:0;text-align:left;margin-left:37.15pt;margin-top:131.1pt;width:180pt;height:15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" filled="f" stroked="f" strokeweight=".5pt">
                <v:textbox>
                  <w:txbxContent>
                    <w:p w:rsidR="00D35AAD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We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</w:p>
                    <w:p w:rsidR="00CB0AB9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</w:p>
                    <w:p w:rsidR="00CB0AB9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They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</w:p>
                  </w:txbxContent>
                </v:textbox>
              </v:shape>
            </w:pict>
          </mc:Fallback>
        </mc:AlternateContent>
      </w:r>
      <w:r w:rsidRPr="00752DB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1237E1" wp14:editId="1FF6914D">
                <wp:simplePos x="0" y="0"/>
                <wp:positionH relativeFrom="column">
                  <wp:posOffset>3776980</wp:posOffset>
                </wp:positionH>
                <wp:positionV relativeFrom="paragraph">
                  <wp:posOffset>1691640</wp:posOffset>
                </wp:positionV>
                <wp:extent cx="1457325" cy="171450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1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AB9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We’re</w:t>
                            </w:r>
                          </w:p>
                          <w:p w:rsidR="00CB0AB9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You’re</w:t>
                            </w:r>
                          </w:p>
                          <w:p w:rsidR="00CB0AB9" w:rsidRPr="00CB0AB9" w:rsidRDefault="00CB0AB9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They‘re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left:0;text-align:left;margin-left:297.4pt;margin-top:133.2pt;width:114.75pt;height:1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" filled="f" stroked="f" strokeweight=".5pt">
                <v:textbox>
                  <w:txbxContent>
                    <w:p w:rsidR="00CB0AB9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We’re</w:t>
                      </w:r>
                      <w:proofErr w:type="spellEnd"/>
                    </w:p>
                    <w:p w:rsidR="00CB0AB9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You’re</w:t>
                      </w:r>
                      <w:proofErr w:type="spellEnd"/>
                    </w:p>
                    <w:p w:rsidR="00CB0AB9" w:rsidRPr="00CB0AB9" w:rsidRDefault="00CB0AB9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They‘re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52DB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30F34A" wp14:editId="5DF24030">
                <wp:simplePos x="0" y="0"/>
                <wp:positionH relativeFrom="column">
                  <wp:posOffset>3070225</wp:posOffset>
                </wp:positionH>
                <wp:positionV relativeFrom="paragraph">
                  <wp:posOffset>1169670</wp:posOffset>
                </wp:positionV>
                <wp:extent cx="2562225" cy="2238375"/>
                <wp:effectExtent l="0" t="0" r="28575" b="28575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238375"/>
                        </a:xfrm>
                        <a:prstGeom prst="flowChartConnector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9" o:spid="_x0000_s1026" type="#_x0000_t120" style="position:absolute;margin-left:241.75pt;margin-top:92.1pt;width:201.75pt;height:17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" fillcolor="#c0504d [3205]" strokecolor="#c0504d [3205]" strokeweight="2pt"/>
            </w:pict>
          </mc:Fallback>
        </mc:AlternateContent>
      </w:r>
      <w:r w:rsidRPr="00752DBD">
        <w:rPr>
          <w:rFonts w:ascii="Times New Roman" w:hAnsi="Times New Roman" w:cs="Times New Roman"/>
          <w:sz w:val="28"/>
          <w:szCs w:val="28"/>
        </w:rPr>
        <w:t>Spoj tvary slovesa stejně jako u trojúhelníků</w:t>
      </w:r>
      <w:r w:rsidRPr="00752DBD">
        <w:rPr>
          <w:sz w:val="28"/>
          <w:szCs w:val="28"/>
        </w:rPr>
        <w:t xml:space="preserve"> </w:t>
      </w:r>
      <w:r w:rsidRPr="00752DBD">
        <w:rPr>
          <w:rFonts w:ascii="Times New Roman" w:hAnsi="Times New Roman" w:cs="Times New Roman"/>
          <w:sz w:val="28"/>
          <w:szCs w:val="28"/>
        </w:rPr>
        <w:t>ve cvičení 1</w:t>
      </w:r>
      <w:r w:rsidRPr="00CB0AB9">
        <w:rPr>
          <w:rFonts w:ascii="Times New Roman" w:hAnsi="Times New Roman" w:cs="Times New Roman"/>
          <w:sz w:val="24"/>
          <w:szCs w:val="24"/>
        </w:rPr>
        <w:t>.</w:t>
      </w: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752DBD" w:rsidP="00973BCE">
      <w:pPr>
        <w:rPr>
          <w:rFonts w:ascii="Times New Roman" w:hAnsi="Times New Roman" w:cs="Times New Roman"/>
          <w:sz w:val="24"/>
          <w:szCs w:val="24"/>
        </w:rPr>
      </w:pPr>
      <w:r w:rsidRPr="00752DB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CDE410" wp14:editId="0AB2EEF1">
                <wp:simplePos x="0" y="0"/>
                <wp:positionH relativeFrom="column">
                  <wp:posOffset>-261620</wp:posOffset>
                </wp:positionH>
                <wp:positionV relativeFrom="paragraph">
                  <wp:posOffset>140970</wp:posOffset>
                </wp:positionV>
                <wp:extent cx="2562225" cy="2238375"/>
                <wp:effectExtent l="0" t="0" r="28575" b="28575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23837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" o:spid="_x0000_s1026" type="#_x0000_t120" style="position:absolute;margin-left:-20.6pt;margin-top:11.1pt;width:201.75pt;height:17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" fillcolor="#00b050" strokecolor="#00b050" strokeweight="2pt"/>
            </w:pict>
          </mc:Fallback>
        </mc:AlternateContent>
      </w: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Pr="00752DBD" w:rsidRDefault="004F108E" w:rsidP="00973B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52DBD">
        <w:rPr>
          <w:rFonts w:ascii="Times New Roman" w:hAnsi="Times New Roman" w:cs="Times New Roman"/>
          <w:sz w:val="28"/>
          <w:szCs w:val="28"/>
        </w:rPr>
        <w:lastRenderedPageBreak/>
        <w:t xml:space="preserve"> Napiš zkrácené tvary slovesa.</w:t>
      </w:r>
    </w:p>
    <w:p w:rsidR="00973BCE" w:rsidRDefault="004F108E" w:rsidP="00973BCE">
      <w:pPr>
        <w:rPr>
          <w:rFonts w:ascii="Times New Roman" w:hAnsi="Times New Roman" w:cs="Times New Roman"/>
          <w:sz w:val="24"/>
          <w:szCs w:val="24"/>
        </w:rPr>
      </w:pPr>
      <w:r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CC2989" wp14:editId="3B6242CA">
                <wp:simplePos x="0" y="0"/>
                <wp:positionH relativeFrom="column">
                  <wp:posOffset>652780</wp:posOffset>
                </wp:positionH>
                <wp:positionV relativeFrom="paragraph">
                  <wp:posOffset>24130</wp:posOffset>
                </wp:positionV>
                <wp:extent cx="2876550" cy="25146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51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 am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 _________</w:t>
                            </w:r>
                          </w:p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 are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_________</w:t>
                            </w:r>
                          </w:p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He is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_________</w:t>
                            </w:r>
                          </w:p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She is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_________</w:t>
                            </w:r>
                          </w:p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It is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  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2" type="#_x0000_t202" style="position:absolute;margin-left:51.4pt;margin-top:1.9pt;width:226.5pt;height:198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" filled="f" stroked="f" strokeweight=".5pt">
                <v:textbox>
                  <w:txbxContent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I </w:t>
                      </w:r>
                      <w:proofErr w:type="spellStart"/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am</w:t>
                      </w:r>
                      <w:proofErr w:type="spellEnd"/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 _________</w:t>
                      </w:r>
                      <w:proofErr w:type="gramEnd"/>
                    </w:p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_________</w:t>
                      </w:r>
                    </w:p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He </w:t>
                      </w:r>
                      <w:proofErr w:type="spellStart"/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_________</w:t>
                      </w:r>
                      <w:proofErr w:type="gramEnd"/>
                    </w:p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She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_________</w:t>
                      </w:r>
                      <w:proofErr w:type="gramEnd"/>
                    </w:p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It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is</w:t>
                      </w:r>
                      <w:proofErr w:type="spellEnd"/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  _________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73BCE" w:rsidRPr="00CB0AB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104FEA" wp14:editId="08D68580">
                <wp:simplePos x="0" y="0"/>
                <wp:positionH relativeFrom="column">
                  <wp:posOffset>3529330</wp:posOffset>
                </wp:positionH>
                <wp:positionV relativeFrom="paragraph">
                  <wp:posOffset>50165</wp:posOffset>
                </wp:positionV>
                <wp:extent cx="1085850" cy="259080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59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3BCE" w:rsidRPr="00CB0AB9" w:rsidRDefault="00973BCE" w:rsidP="00973BCE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3" type="#_x0000_t202" style="position:absolute;margin-left:277.9pt;margin-top:3.95pt;width:85.5pt;height:20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" filled="f" stroked="f" strokeweight=".5pt">
                <v:textbox>
                  <w:txbxContent>
                    <w:p w:rsidR="00973BCE" w:rsidRPr="00CB0AB9" w:rsidRDefault="00973BCE" w:rsidP="00973BCE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  <w:r w:rsidRPr="00CB0AB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83F948" wp14:editId="78FF043D">
                <wp:simplePos x="0" y="0"/>
                <wp:positionH relativeFrom="column">
                  <wp:posOffset>500380</wp:posOffset>
                </wp:positionH>
                <wp:positionV relativeFrom="paragraph">
                  <wp:posOffset>15240</wp:posOffset>
                </wp:positionV>
                <wp:extent cx="3448050" cy="199072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990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3BCE" w:rsidRPr="00CB0AB9" w:rsidRDefault="00973BCE" w:rsidP="00973BCE">
                            <w:pPr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They are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________</w:t>
                            </w:r>
                          </w:p>
                          <w:p w:rsidR="00973BCE" w:rsidRPr="00CB0AB9" w:rsidRDefault="00973BCE" w:rsidP="00973BCE">
                            <w:pPr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We are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________</w:t>
                            </w:r>
                          </w:p>
                          <w:p w:rsidR="00973BCE" w:rsidRPr="00CB0AB9" w:rsidRDefault="00973BCE" w:rsidP="00973BCE">
                            <w:pPr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CB0AB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You are</w:t>
                            </w:r>
                            <w:r w:rsidR="004F108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4" type="#_x0000_t202" style="position:absolute;margin-left:39.4pt;margin-top:1.2pt;width:271.5pt;height:156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+JiQIAAHE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" filled="f" stroked="f" strokeweight=".5pt">
                <v:textbox>
                  <w:txbxContent>
                    <w:p w:rsidR="00973BCE" w:rsidRPr="00CB0AB9" w:rsidRDefault="00973BCE" w:rsidP="00973BCE">
                      <w:pPr>
                        <w:ind w:left="284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They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are</w:t>
                      </w:r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________</w:t>
                      </w:r>
                    </w:p>
                    <w:p w:rsidR="00973BCE" w:rsidRPr="00CB0AB9" w:rsidRDefault="00973BCE" w:rsidP="00973BCE">
                      <w:pPr>
                        <w:ind w:left="284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We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are</w:t>
                      </w:r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________</w:t>
                      </w:r>
                      <w:proofErr w:type="gramEnd"/>
                    </w:p>
                    <w:p w:rsidR="00973BCE" w:rsidRPr="00CB0AB9" w:rsidRDefault="00973BCE" w:rsidP="00973BCE">
                      <w:pPr>
                        <w:ind w:left="284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proofErr w:type="spell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You</w:t>
                      </w:r>
                      <w:proofErr w:type="spellEnd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Pr="00CB0AB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are</w:t>
                      </w:r>
                      <w:r w:rsidR="004F108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________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73BCE" w:rsidRP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P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P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Pr="00973BCE" w:rsidRDefault="00973BCE" w:rsidP="00973BCE">
      <w:pPr>
        <w:rPr>
          <w:rFonts w:ascii="Times New Roman" w:hAnsi="Times New Roman" w:cs="Times New Roman"/>
          <w:sz w:val="24"/>
          <w:szCs w:val="24"/>
        </w:rPr>
      </w:pPr>
    </w:p>
    <w:p w:rsidR="00973BCE" w:rsidRPr="00752DBD" w:rsidRDefault="00973BCE" w:rsidP="00973BC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52DBD">
        <w:rPr>
          <w:rFonts w:ascii="Times New Roman" w:hAnsi="Times New Roman" w:cs="Times New Roman"/>
          <w:sz w:val="28"/>
          <w:szCs w:val="28"/>
        </w:rPr>
        <w:t>Vyber správnou možnost a</w:t>
      </w:r>
      <w:r w:rsidR="00F87111" w:rsidRPr="00752DBD">
        <w:rPr>
          <w:rFonts w:ascii="Times New Roman" w:hAnsi="Times New Roman" w:cs="Times New Roman"/>
          <w:sz w:val="28"/>
          <w:szCs w:val="28"/>
        </w:rPr>
        <w:t xml:space="preserve"> větu</w:t>
      </w:r>
      <w:r w:rsidRPr="00752DBD">
        <w:rPr>
          <w:rFonts w:ascii="Times New Roman" w:hAnsi="Times New Roman" w:cs="Times New Roman"/>
          <w:sz w:val="28"/>
          <w:szCs w:val="28"/>
        </w:rPr>
        <w:t xml:space="preserve"> napiš.</w:t>
      </w:r>
    </w:p>
    <w:p w:rsidR="00973BCE" w:rsidRDefault="00973BCE" w:rsidP="00F8711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87111" w:rsidRPr="00AE038E" w:rsidRDefault="00F87111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52DBD">
        <w:rPr>
          <w:rFonts w:ascii="Times New Roman" w:hAnsi="Times New Roman" w:cs="Times New Roman"/>
          <w:color w:val="FF0000"/>
          <w:sz w:val="32"/>
          <w:szCs w:val="32"/>
        </w:rPr>
        <w:t>It´s / You´re</w:t>
      </w:r>
      <w:r w:rsidR="00AE038E"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AE038E">
        <w:rPr>
          <w:rFonts w:ascii="Times New Roman" w:hAnsi="Times New Roman" w:cs="Times New Roman"/>
          <w:sz w:val="32"/>
          <w:szCs w:val="32"/>
        </w:rPr>
        <w:t>a big house.                   …………………………………………………</w:t>
      </w:r>
    </w:p>
    <w:p w:rsidR="004F108E" w:rsidRPr="00AE038E" w:rsidRDefault="004F108E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87111" w:rsidRPr="00AE038E" w:rsidRDefault="00F87111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52DBD">
        <w:rPr>
          <w:rFonts w:ascii="Times New Roman" w:hAnsi="Times New Roman" w:cs="Times New Roman"/>
          <w:color w:val="FF0000"/>
          <w:sz w:val="32"/>
          <w:szCs w:val="32"/>
        </w:rPr>
        <w:t>He’s / She’s</w:t>
      </w:r>
      <w:r w:rsidR="00AE038E"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AE038E">
        <w:rPr>
          <w:rFonts w:ascii="Times New Roman" w:hAnsi="Times New Roman" w:cs="Times New Roman"/>
          <w:sz w:val="32"/>
          <w:szCs w:val="32"/>
        </w:rPr>
        <w:t>a girl.                            ………………………………………………….</w:t>
      </w:r>
    </w:p>
    <w:p w:rsidR="004F108E" w:rsidRPr="00AE038E" w:rsidRDefault="004F108E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87111" w:rsidRPr="00AE038E" w:rsidRDefault="00F87111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We’re / I’m  </w:t>
      </w:r>
      <w:r w:rsidRPr="00AE038E">
        <w:rPr>
          <w:rFonts w:ascii="Times New Roman" w:hAnsi="Times New Roman" w:cs="Times New Roman"/>
          <w:sz w:val="32"/>
          <w:szCs w:val="32"/>
        </w:rPr>
        <w:t>pupils.                          ………………………………………………….</w:t>
      </w:r>
    </w:p>
    <w:p w:rsidR="004F108E" w:rsidRPr="00AE038E" w:rsidRDefault="004F108E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87111" w:rsidRDefault="00F87111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I’m / They’re  </w:t>
      </w:r>
      <w:r w:rsidRPr="00AE038E">
        <w:rPr>
          <w:rFonts w:ascii="Times New Roman" w:hAnsi="Times New Roman" w:cs="Times New Roman"/>
          <w:sz w:val="32"/>
          <w:szCs w:val="32"/>
        </w:rPr>
        <w:t>Jane.                          ………………………………………………….</w:t>
      </w:r>
    </w:p>
    <w:p w:rsidR="00AE038E" w:rsidRPr="00AE038E" w:rsidRDefault="00AE038E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87111" w:rsidRPr="00AE038E" w:rsidRDefault="00F87111" w:rsidP="00F8711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52DBD">
        <w:rPr>
          <w:rFonts w:ascii="Times New Roman" w:hAnsi="Times New Roman" w:cs="Times New Roman"/>
          <w:color w:val="FF0000"/>
          <w:sz w:val="32"/>
          <w:szCs w:val="32"/>
        </w:rPr>
        <w:t xml:space="preserve">It´s / They ´re </w:t>
      </w:r>
      <w:r w:rsidRPr="00AE038E">
        <w:rPr>
          <w:rFonts w:ascii="Times New Roman" w:hAnsi="Times New Roman" w:cs="Times New Roman"/>
          <w:sz w:val="32"/>
          <w:szCs w:val="32"/>
        </w:rPr>
        <w:t>boys.                          ………………………………………………….</w:t>
      </w:r>
    </w:p>
    <w:p w:rsidR="00AE038E" w:rsidRPr="00752DBD" w:rsidRDefault="00AE038E" w:rsidP="00F87111">
      <w:pPr>
        <w:pStyle w:val="Odstavecseseznamem"/>
        <w:rPr>
          <w:rFonts w:ascii="Times New Roman" w:hAnsi="Times New Roman" w:cs="Times New Roman"/>
          <w:sz w:val="28"/>
          <w:szCs w:val="24"/>
        </w:rPr>
      </w:pPr>
      <w:r w:rsidRPr="00752DBD">
        <w:rPr>
          <w:rFonts w:ascii="Times New Roman" w:hAnsi="Times New Roman" w:cs="Times New Roman"/>
          <w:sz w:val="28"/>
          <w:szCs w:val="24"/>
        </w:rPr>
        <w:lastRenderedPageBreak/>
        <w:t xml:space="preserve">Použité zdroje: www. </w:t>
      </w:r>
      <w:proofErr w:type="gramStart"/>
      <w:r w:rsidRPr="00752DBD">
        <w:rPr>
          <w:rFonts w:ascii="Times New Roman" w:hAnsi="Times New Roman" w:cs="Times New Roman"/>
          <w:sz w:val="28"/>
          <w:szCs w:val="24"/>
        </w:rPr>
        <w:t>office</w:t>
      </w:r>
      <w:proofErr w:type="gramEnd"/>
      <w:r w:rsidRPr="00752DBD">
        <w:rPr>
          <w:rFonts w:ascii="Times New Roman" w:hAnsi="Times New Roman" w:cs="Times New Roman"/>
          <w:sz w:val="28"/>
          <w:szCs w:val="24"/>
        </w:rPr>
        <w:t>.microsoft.com</w:t>
      </w:r>
    </w:p>
    <w:p w:rsidR="00AE038E" w:rsidRPr="00752DBD" w:rsidRDefault="00AE038E" w:rsidP="00F87111">
      <w:pPr>
        <w:pStyle w:val="Odstavecseseznamem"/>
        <w:rPr>
          <w:rFonts w:ascii="Times New Roman" w:hAnsi="Times New Roman" w:cs="Times New Roman"/>
          <w:sz w:val="28"/>
          <w:szCs w:val="24"/>
        </w:rPr>
      </w:pPr>
      <w:r w:rsidRPr="00752DBD">
        <w:rPr>
          <w:rFonts w:ascii="Times New Roman" w:hAnsi="Times New Roman" w:cs="Times New Roman"/>
          <w:sz w:val="28"/>
          <w:szCs w:val="24"/>
        </w:rPr>
        <w:t xml:space="preserve">                         archiv autora</w:t>
      </w:r>
    </w:p>
    <w:p w:rsidR="00752DBD" w:rsidRPr="00752DBD" w:rsidRDefault="00752DBD">
      <w:pPr>
        <w:pStyle w:val="Odstavecseseznamem"/>
        <w:rPr>
          <w:rFonts w:ascii="Times New Roman" w:hAnsi="Times New Roman" w:cs="Times New Roman"/>
          <w:sz w:val="28"/>
          <w:szCs w:val="24"/>
        </w:rPr>
      </w:pPr>
    </w:p>
    <w:sectPr w:rsidR="00752DBD" w:rsidRPr="00752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35BED"/>
    <w:multiLevelType w:val="hybridMultilevel"/>
    <w:tmpl w:val="247ACE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CD"/>
    <w:rsid w:val="00101785"/>
    <w:rsid w:val="00260A9A"/>
    <w:rsid w:val="002B5E80"/>
    <w:rsid w:val="004F108E"/>
    <w:rsid w:val="006F1486"/>
    <w:rsid w:val="007008E8"/>
    <w:rsid w:val="00752DBD"/>
    <w:rsid w:val="00767DCD"/>
    <w:rsid w:val="00973BCE"/>
    <w:rsid w:val="00AE038E"/>
    <w:rsid w:val="00B153A4"/>
    <w:rsid w:val="00BD0337"/>
    <w:rsid w:val="00CB0AB9"/>
    <w:rsid w:val="00D35AAD"/>
    <w:rsid w:val="00F8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7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7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C471D-7E18-44A8-9B32-283FF1AE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2012-03-28T17:50:00Z</cp:lastPrinted>
  <dcterms:created xsi:type="dcterms:W3CDTF">2012-02-29T14:21:00Z</dcterms:created>
  <dcterms:modified xsi:type="dcterms:W3CDTF">2012-03-28T17:50:00Z</dcterms:modified>
</cp:coreProperties>
</file>