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BD1" w:rsidRDefault="001B2BD1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1B2BD1" w:rsidRDefault="00C93DE3" w:rsidP="002201F5">
      <w:r>
        <w:rPr>
          <w:noProof/>
        </w:rPr>
        <w:drawing>
          <wp:anchor distT="0" distB="0" distL="0" distR="0" simplePos="0" relativeHeight="251654656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2BD1" w:rsidRDefault="001B2BD1" w:rsidP="002201F5"/>
    <w:p w:rsidR="001B2BD1" w:rsidRDefault="001B2BD1" w:rsidP="002201F5"/>
    <w:p w:rsidR="001B2BD1" w:rsidRDefault="001B2BD1" w:rsidP="002201F5"/>
    <w:p w:rsidR="001B2BD1" w:rsidRDefault="001B2BD1" w:rsidP="002201F5"/>
    <w:p w:rsidR="001B2BD1" w:rsidRDefault="001B2BD1" w:rsidP="002201F5"/>
    <w:p w:rsidR="001B2BD1" w:rsidRDefault="001B2BD1" w:rsidP="002201F5"/>
    <w:p w:rsidR="001B2BD1" w:rsidRDefault="001B2BD1" w:rsidP="002201F5"/>
    <w:p w:rsidR="001B2BD1" w:rsidRDefault="001B2BD1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1B2BD1">
        <w:trPr>
          <w:trHeight w:val="264"/>
        </w:trPr>
        <w:tc>
          <w:tcPr>
            <w:tcW w:w="2142" w:type="dxa"/>
            <w:noWrap/>
          </w:tcPr>
          <w:p w:rsidR="001B2BD1" w:rsidRDefault="001B2BD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1B2BD1" w:rsidRDefault="001B2BD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1B2BD1">
        <w:trPr>
          <w:trHeight w:val="264"/>
        </w:trPr>
        <w:tc>
          <w:tcPr>
            <w:tcW w:w="2142" w:type="dxa"/>
            <w:noWrap/>
          </w:tcPr>
          <w:p w:rsidR="001B2BD1" w:rsidRDefault="001B2BD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1B2BD1" w:rsidRDefault="001B2BD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1B2BD1">
        <w:trPr>
          <w:trHeight w:val="264"/>
        </w:trPr>
        <w:tc>
          <w:tcPr>
            <w:tcW w:w="2142" w:type="dxa"/>
            <w:noWrap/>
          </w:tcPr>
          <w:p w:rsidR="001B2BD1" w:rsidRDefault="001B2BD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1B2BD1" w:rsidRDefault="001B2BD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bookmarkStart w:id="0" w:name="_GoBack"/>
            <w:r>
              <w:rPr>
                <w:rFonts w:ascii="Verdana" w:hAnsi="Verdana" w:cs="Verdana"/>
                <w:lang w:eastAsia="en-US"/>
              </w:rPr>
              <w:t>VY_12</w:t>
            </w:r>
            <w:r w:rsidRPr="00811DD6">
              <w:rPr>
                <w:rFonts w:ascii="Verdana" w:hAnsi="Verdana" w:cs="Verdana"/>
                <w:lang w:eastAsia="en-US"/>
              </w:rPr>
              <w:t>_INOVACE_1268</w:t>
            </w:r>
            <w:bookmarkEnd w:id="0"/>
          </w:p>
        </w:tc>
      </w:tr>
      <w:tr w:rsidR="001B2BD1">
        <w:trPr>
          <w:trHeight w:val="671"/>
        </w:trPr>
        <w:tc>
          <w:tcPr>
            <w:tcW w:w="2142" w:type="dxa"/>
            <w:noWrap/>
          </w:tcPr>
          <w:p w:rsidR="001B2BD1" w:rsidRDefault="001B2BD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1B2BD1" w:rsidRDefault="001B2BD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Tradice jara </w:t>
            </w:r>
          </w:p>
        </w:tc>
      </w:tr>
      <w:tr w:rsidR="001B2BD1">
        <w:trPr>
          <w:trHeight w:val="264"/>
        </w:trPr>
        <w:tc>
          <w:tcPr>
            <w:tcW w:w="2142" w:type="dxa"/>
            <w:noWrap/>
          </w:tcPr>
          <w:p w:rsidR="001B2BD1" w:rsidRDefault="001B2BD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1B2BD1" w:rsidRDefault="001B2BD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Tradice jara- úvod do tématu</w:t>
            </w:r>
          </w:p>
        </w:tc>
      </w:tr>
      <w:tr w:rsidR="001B2BD1">
        <w:trPr>
          <w:trHeight w:val="264"/>
        </w:trPr>
        <w:tc>
          <w:tcPr>
            <w:tcW w:w="2142" w:type="dxa"/>
            <w:noWrap/>
          </w:tcPr>
          <w:p w:rsidR="001B2BD1" w:rsidRDefault="001B2BD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1B2BD1" w:rsidRDefault="001B2BD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Člověk ve společnosti</w:t>
            </w:r>
          </w:p>
        </w:tc>
      </w:tr>
      <w:tr w:rsidR="001B2BD1">
        <w:trPr>
          <w:trHeight w:val="264"/>
        </w:trPr>
        <w:tc>
          <w:tcPr>
            <w:tcW w:w="2142" w:type="dxa"/>
            <w:noWrap/>
          </w:tcPr>
          <w:p w:rsidR="001B2BD1" w:rsidRDefault="001B2BD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1B2BD1" w:rsidRDefault="001B2BD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6. </w:t>
            </w:r>
          </w:p>
        </w:tc>
      </w:tr>
      <w:tr w:rsidR="001B2BD1">
        <w:trPr>
          <w:trHeight w:val="855"/>
        </w:trPr>
        <w:tc>
          <w:tcPr>
            <w:tcW w:w="2142" w:type="dxa"/>
            <w:noWrap/>
          </w:tcPr>
          <w:p w:rsidR="001B2BD1" w:rsidRDefault="001B2BD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1B2BD1" w:rsidRDefault="001B2BD1" w:rsidP="002201F5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obsahuje různorodé jednoduché úkoly týkající se rozvoje čtenářské a informační gramotnosti se zaměřením na jarní tradice. Materiál je zamýšlen jako úvodní motivační vstup do tématu. Úkoly jsou zaměřené na práci s textem v učebnici pro daný ročník. Úkoly se týkají doplňování vhodných slov do neúplných básní Františka Hrubína a doplnění neúplného textu pojednávajícím o původu židovského slavení jara. </w:t>
            </w:r>
          </w:p>
        </w:tc>
      </w:tr>
      <w:tr w:rsidR="001B2BD1">
        <w:trPr>
          <w:trHeight w:val="995"/>
        </w:trPr>
        <w:tc>
          <w:tcPr>
            <w:tcW w:w="2142" w:type="dxa"/>
            <w:noWrap/>
          </w:tcPr>
          <w:p w:rsidR="001B2BD1" w:rsidRDefault="001B2BD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1B2BD1" w:rsidRDefault="001B2BD1" w:rsidP="00625761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Řeší jednoduché úkoly týkající se práce se známými texty básní Františka Hrubína, doplňuje podle kontextu do textu správná slova a upevňuje si tak povědomí o úplnosti, smyslu a významu daného textu. Učí se vyhledávat v učebnicovém textu správné údaje a zároveň získává povědomí o významu židovských tradic jako důležitém prvku křesťanství. </w:t>
            </w:r>
          </w:p>
        </w:tc>
      </w:tr>
      <w:tr w:rsidR="001B2BD1">
        <w:trPr>
          <w:trHeight w:val="529"/>
        </w:trPr>
        <w:tc>
          <w:tcPr>
            <w:tcW w:w="2142" w:type="dxa"/>
          </w:tcPr>
          <w:p w:rsidR="001B2BD1" w:rsidRDefault="001B2BD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1B2BD1" w:rsidRDefault="001B2BD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1B2BD1" w:rsidRDefault="001B2BD1" w:rsidP="002201F5"/>
    <w:p w:rsidR="001B2BD1" w:rsidRDefault="001B2BD1" w:rsidP="002201F5"/>
    <w:p w:rsidR="001B2BD1" w:rsidRDefault="001B2BD1" w:rsidP="002201F5"/>
    <w:p w:rsidR="001B2BD1" w:rsidRDefault="001B2BD1" w:rsidP="002201F5"/>
    <w:p w:rsidR="001B2BD1" w:rsidRDefault="001B2BD1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1B2BD1" w:rsidRDefault="001B2BD1" w:rsidP="002201F5">
      <w:pPr>
        <w:jc w:val="center"/>
        <w:rPr>
          <w:sz w:val="18"/>
          <w:szCs w:val="18"/>
        </w:rPr>
      </w:pPr>
    </w:p>
    <w:p w:rsidR="001B2BD1" w:rsidRDefault="001B2BD1" w:rsidP="00967EFE">
      <w:pPr>
        <w:spacing w:after="200" w:line="276" w:lineRule="auto"/>
        <w:rPr>
          <w:sz w:val="18"/>
          <w:szCs w:val="18"/>
        </w:rPr>
      </w:pPr>
    </w:p>
    <w:p w:rsidR="001B2BD1" w:rsidRDefault="001B2BD1" w:rsidP="00967EFE">
      <w:pPr>
        <w:spacing w:after="200" w:line="276" w:lineRule="auto"/>
        <w:rPr>
          <w:sz w:val="18"/>
          <w:szCs w:val="18"/>
        </w:rPr>
      </w:pPr>
    </w:p>
    <w:p w:rsidR="001B2BD1" w:rsidRDefault="001B2BD1" w:rsidP="00967EFE">
      <w:pPr>
        <w:spacing w:after="200" w:line="276" w:lineRule="auto"/>
        <w:rPr>
          <w:sz w:val="18"/>
          <w:szCs w:val="18"/>
        </w:rPr>
      </w:pPr>
    </w:p>
    <w:p w:rsidR="001B2BD1" w:rsidRPr="00967EFE" w:rsidRDefault="001B2BD1" w:rsidP="00967EFE">
      <w:pPr>
        <w:spacing w:after="200" w:line="276" w:lineRule="auto"/>
        <w:rPr>
          <w:sz w:val="18"/>
          <w:szCs w:val="18"/>
        </w:rPr>
      </w:pPr>
      <w:r w:rsidRPr="009D7BF7">
        <w:rPr>
          <w:b/>
          <w:bCs/>
          <w:u w:val="single"/>
        </w:rPr>
        <w:lastRenderedPageBreak/>
        <w:t>Tradice jara - úvod</w:t>
      </w:r>
    </w:p>
    <w:p w:rsidR="001B2BD1" w:rsidRDefault="001B2BD1">
      <w:pPr>
        <w:rPr>
          <w:b/>
          <w:bCs/>
        </w:rPr>
      </w:pPr>
    </w:p>
    <w:p w:rsidR="001B2BD1" w:rsidRPr="009D7BF7" w:rsidRDefault="001B2BD1" w:rsidP="009D4208">
      <w:pPr>
        <w:pStyle w:val="Odstavecseseznamem"/>
        <w:numPr>
          <w:ilvl w:val="0"/>
          <w:numId w:val="1"/>
        </w:numPr>
        <w:jc w:val="both"/>
        <w:rPr>
          <w:b/>
          <w:bCs/>
          <w:i/>
          <w:iCs/>
        </w:rPr>
      </w:pPr>
      <w:r w:rsidRPr="009D7BF7">
        <w:rPr>
          <w:b/>
          <w:bCs/>
          <w:i/>
          <w:iCs/>
        </w:rPr>
        <w:t xml:space="preserve">Tvým úkolem je nejprve do motivačních básní týkajících se jarního období doplnit z nabídnutých slov do neúplných básní ta nejvhodnější. Texty básní Františka Hrubína si nejprve pozorně přečti, poté se zamysli nad vhodným výběrem slov, aby básně dávaly smysl. </w:t>
      </w:r>
    </w:p>
    <w:p w:rsidR="001B2BD1" w:rsidRPr="009D7BF7" w:rsidRDefault="001B2BD1" w:rsidP="009D4208">
      <w:pPr>
        <w:ind w:left="720"/>
        <w:jc w:val="both"/>
        <w:rPr>
          <w:b/>
          <w:bCs/>
          <w:i/>
          <w:iCs/>
        </w:rPr>
      </w:pPr>
      <w:r w:rsidRPr="009D7BF7">
        <w:rPr>
          <w:b/>
          <w:bCs/>
          <w:i/>
          <w:iCs/>
        </w:rPr>
        <w:t>Básním nezapomeň přiřadit vhodné názvy.</w:t>
      </w:r>
    </w:p>
    <w:p w:rsidR="001B2BD1" w:rsidRPr="009D4208" w:rsidRDefault="00C93DE3" w:rsidP="009D4208">
      <w:pPr>
        <w:ind w:left="720"/>
        <w:jc w:val="both"/>
        <w:rPr>
          <w:i/>
          <w:i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-43815</wp:posOffset>
                </wp:positionH>
                <wp:positionV relativeFrom="paragraph">
                  <wp:posOffset>74930</wp:posOffset>
                </wp:positionV>
                <wp:extent cx="6203315" cy="943610"/>
                <wp:effectExtent l="13335" t="8255" r="12700" b="10160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3315" cy="943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2BD1" w:rsidRDefault="001B2BD1">
                            <w:proofErr w:type="gramStart"/>
                            <w:r w:rsidRPr="00967EFE">
                              <w:rPr>
                                <w:u w:val="single"/>
                              </w:rPr>
                              <w:t>Nabídka  názvů</w:t>
                            </w:r>
                            <w:proofErr w:type="gramEnd"/>
                            <w:r w:rsidRPr="00967EFE">
                              <w:rPr>
                                <w:u w:val="single"/>
                              </w:rPr>
                              <w:t xml:space="preserve"> básní</w:t>
                            </w:r>
                            <w:r>
                              <w:t xml:space="preserve">:   </w:t>
                            </w:r>
                            <w:proofErr w:type="gramStart"/>
                            <w:r>
                              <w:t>Květen                Březen</w:t>
                            </w:r>
                            <w:proofErr w:type="gramEnd"/>
                            <w:r>
                              <w:t xml:space="preserve">                    Duben</w:t>
                            </w:r>
                          </w:p>
                          <w:p w:rsidR="001B2BD1" w:rsidRDefault="001B2BD1"/>
                          <w:p w:rsidR="001B2BD1" w:rsidRDefault="001B2BD1">
                            <w:r w:rsidRPr="00967EFE">
                              <w:rPr>
                                <w:u w:val="single"/>
                              </w:rPr>
                              <w:t>Nabídka slov určených k doplnění do básní</w:t>
                            </w:r>
                            <w:r>
                              <w:t xml:space="preserve">:   </w:t>
                            </w:r>
                            <w:proofErr w:type="gramStart"/>
                            <w:r>
                              <w:t>zpíval</w:t>
                            </w:r>
                            <w:proofErr w:type="gramEnd"/>
                            <w:r>
                              <w:t xml:space="preserve">       bílé    zimu      v máji   bílé     </w:t>
                            </w:r>
                            <w:proofErr w:type="gramStart"/>
                            <w:r>
                              <w:t>odkvétají</w:t>
                            </w:r>
                            <w:proofErr w:type="gramEnd"/>
                          </w:p>
                          <w:p w:rsidR="001B2BD1" w:rsidRDefault="001B2BD1">
                            <w:r>
                              <w:t xml:space="preserve">                                                            </w:t>
                            </w:r>
                          </w:p>
                          <w:p w:rsidR="001B2BD1" w:rsidRDefault="001B2BD1">
                            <w:r>
                              <w:t xml:space="preserve">        skřivana                        </w:t>
                            </w:r>
                            <w:proofErr w:type="gramStart"/>
                            <w:r>
                              <w:t>voní</w:t>
                            </w:r>
                            <w:proofErr w:type="gramEnd"/>
                            <w:r>
                              <w:t xml:space="preserve">      milého  </w:t>
                            </w:r>
                            <w:proofErr w:type="gramStart"/>
                            <w:r>
                              <w:t>kvete</w:t>
                            </w:r>
                            <w:proofErr w:type="gramEnd"/>
                            <w:r>
                              <w:t xml:space="preserve">         stromek     zima    svobodná     vodo   zelená 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-3.45pt;margin-top:5.9pt;width:488.45pt;height:74.3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" strokeweight=".5pt">
                <v:textbox>
                  <w:txbxContent>
                    <w:p w:rsidR="001B2BD1" w:rsidRDefault="001B2BD1">
                      <w:proofErr w:type="gramStart"/>
                      <w:r w:rsidRPr="00967EFE">
                        <w:rPr>
                          <w:u w:val="single"/>
                        </w:rPr>
                        <w:t>Nabídka  názvů</w:t>
                      </w:r>
                      <w:proofErr w:type="gramEnd"/>
                      <w:r w:rsidRPr="00967EFE">
                        <w:rPr>
                          <w:u w:val="single"/>
                        </w:rPr>
                        <w:t xml:space="preserve"> básní</w:t>
                      </w:r>
                      <w:r>
                        <w:t xml:space="preserve">:   </w:t>
                      </w:r>
                      <w:proofErr w:type="gramStart"/>
                      <w:r>
                        <w:t>Květen                Březen</w:t>
                      </w:r>
                      <w:proofErr w:type="gramEnd"/>
                      <w:r>
                        <w:t xml:space="preserve">                    Duben</w:t>
                      </w:r>
                    </w:p>
                    <w:p w:rsidR="001B2BD1" w:rsidRDefault="001B2BD1"/>
                    <w:p w:rsidR="001B2BD1" w:rsidRDefault="001B2BD1">
                      <w:r w:rsidRPr="00967EFE">
                        <w:rPr>
                          <w:u w:val="single"/>
                        </w:rPr>
                        <w:t>Nabídka slov určených k doplnění do básní</w:t>
                      </w:r>
                      <w:r>
                        <w:t xml:space="preserve">:   </w:t>
                      </w:r>
                      <w:proofErr w:type="gramStart"/>
                      <w:r>
                        <w:t>zpíval</w:t>
                      </w:r>
                      <w:proofErr w:type="gramEnd"/>
                      <w:r>
                        <w:t xml:space="preserve">       bílé    zimu      v máji   bílé     </w:t>
                      </w:r>
                      <w:proofErr w:type="gramStart"/>
                      <w:r>
                        <w:t>odkvétají</w:t>
                      </w:r>
                      <w:proofErr w:type="gramEnd"/>
                    </w:p>
                    <w:p w:rsidR="001B2BD1" w:rsidRDefault="001B2BD1">
                      <w:r>
                        <w:t xml:space="preserve">                                                            </w:t>
                      </w:r>
                    </w:p>
                    <w:p w:rsidR="001B2BD1" w:rsidRDefault="001B2BD1">
                      <w:r>
                        <w:t xml:space="preserve">        skřivana                        </w:t>
                      </w:r>
                      <w:proofErr w:type="gramStart"/>
                      <w:r>
                        <w:t>voní</w:t>
                      </w:r>
                      <w:proofErr w:type="gramEnd"/>
                      <w:r>
                        <w:t xml:space="preserve">      milého  </w:t>
                      </w:r>
                      <w:proofErr w:type="gramStart"/>
                      <w:r>
                        <w:t>kvete</w:t>
                      </w:r>
                      <w:proofErr w:type="gramEnd"/>
                      <w:r>
                        <w:t xml:space="preserve">         stromek     zima    svobodná     vodo   zelená se</w:t>
                      </w:r>
                    </w:p>
                  </w:txbxContent>
                </v:textbox>
              </v:shape>
            </w:pict>
          </mc:Fallback>
        </mc:AlternateContent>
      </w:r>
    </w:p>
    <w:p w:rsidR="001B2BD1" w:rsidRPr="009D4208" w:rsidRDefault="001B2BD1" w:rsidP="009D4208">
      <w:pPr>
        <w:jc w:val="both"/>
        <w:rPr>
          <w:i/>
          <w:iCs/>
        </w:rPr>
      </w:pPr>
    </w:p>
    <w:p w:rsidR="001B2BD1" w:rsidRDefault="001B2BD1" w:rsidP="009D4208">
      <w:pPr>
        <w:jc w:val="both"/>
        <w:rPr>
          <w:i/>
          <w:iCs/>
        </w:rPr>
      </w:pPr>
    </w:p>
    <w:p w:rsidR="001B2BD1" w:rsidRPr="00F114C4" w:rsidRDefault="001B2BD1" w:rsidP="00F114C4"/>
    <w:p w:rsidR="001B2BD1" w:rsidRPr="00F114C4" w:rsidRDefault="001B2BD1" w:rsidP="00F114C4"/>
    <w:p w:rsidR="001B2BD1" w:rsidRPr="00F114C4" w:rsidRDefault="001B2BD1" w:rsidP="00F114C4"/>
    <w:p w:rsidR="001B2BD1" w:rsidRDefault="00C93DE3" w:rsidP="00F114C4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4381500</wp:posOffset>
                </wp:positionH>
                <wp:positionV relativeFrom="paragraph">
                  <wp:posOffset>76835</wp:posOffset>
                </wp:positionV>
                <wp:extent cx="2150745" cy="2560320"/>
                <wp:effectExtent l="0" t="635" r="1905" b="1270"/>
                <wp:wrapNone/>
                <wp:docPr id="5" name="Textové 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0745" cy="2560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B2BD1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1B2BD1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……………………………………</w:t>
                            </w:r>
                          </w:p>
                          <w:p w:rsidR="001B2BD1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1B2BD1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Co si kvítí napleteme do vínků</w:t>
                            </w:r>
                          </w:p>
                          <w:p w:rsidR="001B2BD1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v prstech, jež se dost už ohřály. </w:t>
                            </w:r>
                          </w:p>
                          <w:p w:rsidR="001B2BD1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Než vyžene…………</w:t>
                            </w: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….. do</w:t>
                            </w:r>
                            <w:proofErr w:type="gramEnd"/>
                            <w:r>
                              <w:rPr>
                                <w:sz w:val="20"/>
                                <w:szCs w:val="20"/>
                              </w:rPr>
                              <w:t xml:space="preserve"> lupínků,</w:t>
                            </w:r>
                          </w:p>
                          <w:p w:rsidR="001B2BD1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Než se bílým květem obalí.</w:t>
                            </w:r>
                          </w:p>
                          <w:p w:rsidR="001B2BD1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1B2BD1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Loňské dříví ještě hučí v peci.</w:t>
                            </w:r>
                          </w:p>
                          <w:p w:rsidR="001B2BD1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Venku slunci, div ne letnímu, </w:t>
                            </w:r>
                          </w:p>
                          <w:p w:rsidR="001B2BD1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Pacholátko už se dává svléci,</w:t>
                            </w:r>
                          </w:p>
                          <w:p w:rsidR="001B2BD1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Dávno zapomnělo na ………</w:t>
                            </w: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…..</w:t>
                            </w:r>
                            <w:proofErr w:type="gramEnd"/>
                          </w:p>
                          <w:p w:rsidR="001B2BD1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1B2BD1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Voda, vodička už na nás čeká, </w:t>
                            </w:r>
                          </w:p>
                          <w:p w:rsidR="001B2BD1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Už se čistí u samého dna.</w:t>
                            </w:r>
                          </w:p>
                          <w:p w:rsidR="001B2BD1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Země do vysoka, do daleka</w:t>
                            </w:r>
                          </w:p>
                          <w:p w:rsidR="001B2BD1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Vydechuje – zase ………</w:t>
                            </w: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….  .</w:t>
                            </w:r>
                            <w:proofErr w:type="gramEnd"/>
                          </w:p>
                          <w:p w:rsidR="001B2BD1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1B2BD1" w:rsidRPr="0060091F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5" o:spid="_x0000_s1027" type="#_x0000_t202" style="position:absolute;margin-left:345pt;margin-top:6.05pt;width:169.35pt;height:201.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" stroked="f" strokeweight=".5pt">
                <v:textbox>
                  <w:txbxContent>
                    <w:p w:rsidR="001B2BD1" w:rsidRDefault="001B2BD1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1B2BD1" w:rsidRDefault="001B2BD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……………………………………</w:t>
                      </w:r>
                    </w:p>
                    <w:p w:rsidR="001B2BD1" w:rsidRDefault="001B2BD1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1B2BD1" w:rsidRDefault="001B2BD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Co si kvítí napleteme do vínků</w:t>
                      </w:r>
                    </w:p>
                    <w:p w:rsidR="001B2BD1" w:rsidRDefault="001B2BD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v prstech, jež se dost už ohřály. </w:t>
                      </w:r>
                    </w:p>
                    <w:p w:rsidR="001B2BD1" w:rsidRDefault="001B2BD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Než vyžene…………</w:t>
                      </w:r>
                      <w:proofErr w:type="gramStart"/>
                      <w:r>
                        <w:rPr>
                          <w:sz w:val="20"/>
                          <w:szCs w:val="20"/>
                        </w:rPr>
                        <w:t>….. do</w:t>
                      </w:r>
                      <w:proofErr w:type="gramEnd"/>
                      <w:r>
                        <w:rPr>
                          <w:sz w:val="20"/>
                          <w:szCs w:val="20"/>
                        </w:rPr>
                        <w:t xml:space="preserve"> lupínků,</w:t>
                      </w:r>
                    </w:p>
                    <w:p w:rsidR="001B2BD1" w:rsidRDefault="001B2BD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Než se bílým květem obalí.</w:t>
                      </w:r>
                    </w:p>
                    <w:p w:rsidR="001B2BD1" w:rsidRDefault="001B2BD1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1B2BD1" w:rsidRDefault="001B2BD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Loňské dříví ještě hučí v peci.</w:t>
                      </w:r>
                    </w:p>
                    <w:p w:rsidR="001B2BD1" w:rsidRDefault="001B2BD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Venku slunci, div ne letnímu, </w:t>
                      </w:r>
                    </w:p>
                    <w:p w:rsidR="001B2BD1" w:rsidRDefault="001B2BD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Pacholátko už se dává svléci,</w:t>
                      </w:r>
                    </w:p>
                    <w:p w:rsidR="001B2BD1" w:rsidRDefault="001B2BD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Dávno zapomnělo na ………</w:t>
                      </w:r>
                      <w:proofErr w:type="gramStart"/>
                      <w:r>
                        <w:rPr>
                          <w:sz w:val="20"/>
                          <w:szCs w:val="20"/>
                        </w:rPr>
                        <w:t>…..</w:t>
                      </w:r>
                      <w:proofErr w:type="gramEnd"/>
                    </w:p>
                    <w:p w:rsidR="001B2BD1" w:rsidRDefault="001B2BD1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1B2BD1" w:rsidRDefault="001B2BD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Voda, vodička už na nás čeká, </w:t>
                      </w:r>
                    </w:p>
                    <w:p w:rsidR="001B2BD1" w:rsidRDefault="001B2BD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Už se čistí u samého dna.</w:t>
                      </w:r>
                    </w:p>
                    <w:p w:rsidR="001B2BD1" w:rsidRDefault="001B2BD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Země do vysoka, do daleka</w:t>
                      </w:r>
                    </w:p>
                    <w:p w:rsidR="001B2BD1" w:rsidRDefault="001B2BD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Vydechuje – zase ………</w:t>
                      </w:r>
                      <w:proofErr w:type="gramStart"/>
                      <w:r>
                        <w:rPr>
                          <w:sz w:val="20"/>
                          <w:szCs w:val="20"/>
                        </w:rPr>
                        <w:t>….  .</w:t>
                      </w:r>
                      <w:proofErr w:type="gramEnd"/>
                    </w:p>
                    <w:p w:rsidR="001B2BD1" w:rsidRDefault="001B2BD1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1B2BD1" w:rsidRPr="0060091F" w:rsidRDefault="001B2BD1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2011680</wp:posOffset>
                </wp:positionH>
                <wp:positionV relativeFrom="paragraph">
                  <wp:posOffset>76835</wp:posOffset>
                </wp:positionV>
                <wp:extent cx="2369820" cy="2684145"/>
                <wp:effectExtent l="1905" t="635" r="0" b="1270"/>
                <wp:wrapNone/>
                <wp:docPr id="4" name="Textové po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9820" cy="2684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B2BD1" w:rsidRDefault="001B2BD1"/>
                          <w:p w:rsidR="001B2BD1" w:rsidRPr="0060091F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0091F">
                              <w:rPr>
                                <w:sz w:val="20"/>
                                <w:szCs w:val="20"/>
                              </w:rPr>
                              <w:t>………………………………..</w:t>
                            </w:r>
                          </w:p>
                          <w:p w:rsidR="001B2BD1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1B2BD1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Mezi sněhem ……………</w:t>
                            </w: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….tráva</w:t>
                            </w:r>
                            <w:proofErr w:type="gramEnd"/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</w:p>
                          <w:p w:rsidR="001B2BD1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Sníh se ztrácí v jarních potůčkách,</w:t>
                            </w:r>
                          </w:p>
                          <w:p w:rsidR="001B2BD1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Oráč střípky ledu zaorává,</w:t>
                            </w:r>
                          </w:p>
                          <w:p w:rsidR="001B2BD1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………………. Už má ze sluníčka strach.</w:t>
                            </w:r>
                          </w:p>
                          <w:p w:rsidR="001B2BD1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1B2BD1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Moje píseň čeká </w:t>
                            </w: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na</w:t>
                            </w:r>
                            <w:proofErr w:type="gramEnd"/>
                            <w:r>
                              <w:rPr>
                                <w:sz w:val="20"/>
                                <w:szCs w:val="20"/>
                              </w:rPr>
                              <w:t xml:space="preserve"> ……………………,</w:t>
                            </w:r>
                          </w:p>
                          <w:p w:rsidR="001B2BD1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aby se mnou ……………… o jaru.</w:t>
                            </w:r>
                          </w:p>
                          <w:p w:rsidR="001B2BD1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Vydechni si, země lemovaná</w:t>
                            </w:r>
                          </w:p>
                          <w:p w:rsidR="001B2BD1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horami tam v modrém oparu!</w:t>
                            </w:r>
                          </w:p>
                          <w:p w:rsidR="001B2BD1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1B2BD1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Hory, včera……………. </w:t>
                            </w: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závějemi</w:t>
                            </w:r>
                            <w:proofErr w:type="gramEnd"/>
                            <w:r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</w:p>
                          <w:p w:rsidR="001B2BD1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Nyní modrají se nablízku.</w:t>
                            </w:r>
                          </w:p>
                          <w:p w:rsidR="001B2BD1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Moje rádlo kypří jarní zemi, </w:t>
                            </w:r>
                          </w:p>
                          <w:p w:rsidR="001B2BD1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Horko oráči i želízku.</w:t>
                            </w:r>
                          </w:p>
                          <w:p w:rsidR="001B2BD1" w:rsidRPr="0060091F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1B2BD1" w:rsidRPr="0060091F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4" o:spid="_x0000_s1028" type="#_x0000_t202" style="position:absolute;margin-left:158.4pt;margin-top:6.05pt;width:186.6pt;height:211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" stroked="f" strokeweight=".5pt">
                <v:textbox>
                  <w:txbxContent>
                    <w:p w:rsidR="001B2BD1" w:rsidRDefault="001B2BD1"/>
                    <w:p w:rsidR="001B2BD1" w:rsidRPr="0060091F" w:rsidRDefault="001B2BD1">
                      <w:pPr>
                        <w:rPr>
                          <w:sz w:val="20"/>
                          <w:szCs w:val="20"/>
                        </w:rPr>
                      </w:pPr>
                      <w:r w:rsidRPr="0060091F">
                        <w:rPr>
                          <w:sz w:val="20"/>
                          <w:szCs w:val="20"/>
                        </w:rPr>
                        <w:t>………………………………..</w:t>
                      </w:r>
                    </w:p>
                    <w:p w:rsidR="001B2BD1" w:rsidRDefault="001B2BD1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1B2BD1" w:rsidRDefault="001B2BD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Mezi sněhem ……………</w:t>
                      </w:r>
                      <w:proofErr w:type="gramStart"/>
                      <w:r>
                        <w:rPr>
                          <w:sz w:val="20"/>
                          <w:szCs w:val="20"/>
                        </w:rPr>
                        <w:t>….tráva</w:t>
                      </w:r>
                      <w:proofErr w:type="gramEnd"/>
                      <w:r>
                        <w:rPr>
                          <w:sz w:val="20"/>
                          <w:szCs w:val="20"/>
                        </w:rPr>
                        <w:t xml:space="preserve">, </w:t>
                      </w:r>
                    </w:p>
                    <w:p w:rsidR="001B2BD1" w:rsidRDefault="001B2BD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Sníh se ztrácí v jarních potůčkách,</w:t>
                      </w:r>
                    </w:p>
                    <w:p w:rsidR="001B2BD1" w:rsidRDefault="001B2BD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Oráč střípky ledu zaorává,</w:t>
                      </w:r>
                    </w:p>
                    <w:p w:rsidR="001B2BD1" w:rsidRDefault="001B2BD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………………. Už má ze sluníčka strach.</w:t>
                      </w:r>
                    </w:p>
                    <w:p w:rsidR="001B2BD1" w:rsidRDefault="001B2BD1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1B2BD1" w:rsidRDefault="001B2BD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Moje píseň čeká </w:t>
                      </w:r>
                      <w:proofErr w:type="gramStart"/>
                      <w:r>
                        <w:rPr>
                          <w:sz w:val="20"/>
                          <w:szCs w:val="20"/>
                        </w:rPr>
                        <w:t>na</w:t>
                      </w:r>
                      <w:proofErr w:type="gramEnd"/>
                      <w:r>
                        <w:rPr>
                          <w:sz w:val="20"/>
                          <w:szCs w:val="20"/>
                        </w:rPr>
                        <w:t xml:space="preserve"> ……………………,</w:t>
                      </w:r>
                    </w:p>
                    <w:p w:rsidR="001B2BD1" w:rsidRDefault="001B2BD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aby se mnou ……………… o jaru.</w:t>
                      </w:r>
                    </w:p>
                    <w:p w:rsidR="001B2BD1" w:rsidRDefault="001B2BD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Vydechni si, země lemovaná</w:t>
                      </w:r>
                    </w:p>
                    <w:p w:rsidR="001B2BD1" w:rsidRDefault="001B2BD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horami tam v modrém oparu!</w:t>
                      </w:r>
                    </w:p>
                    <w:p w:rsidR="001B2BD1" w:rsidRDefault="001B2BD1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1B2BD1" w:rsidRDefault="001B2BD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Hory, včera……………. </w:t>
                      </w:r>
                      <w:proofErr w:type="gramStart"/>
                      <w:r>
                        <w:rPr>
                          <w:sz w:val="20"/>
                          <w:szCs w:val="20"/>
                        </w:rPr>
                        <w:t>závějemi</w:t>
                      </w:r>
                      <w:proofErr w:type="gramEnd"/>
                      <w:r>
                        <w:rPr>
                          <w:sz w:val="20"/>
                          <w:szCs w:val="20"/>
                        </w:rPr>
                        <w:t>,</w:t>
                      </w:r>
                    </w:p>
                    <w:p w:rsidR="001B2BD1" w:rsidRDefault="001B2BD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Nyní modrají se nablízku.</w:t>
                      </w:r>
                    </w:p>
                    <w:p w:rsidR="001B2BD1" w:rsidRDefault="001B2BD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Moje rádlo kypří jarní zemi, </w:t>
                      </w:r>
                    </w:p>
                    <w:p w:rsidR="001B2BD1" w:rsidRDefault="001B2BD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Horko oráči i želízku.</w:t>
                      </w:r>
                    </w:p>
                    <w:p w:rsidR="001B2BD1" w:rsidRPr="0060091F" w:rsidRDefault="001B2BD1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1B2BD1" w:rsidRPr="0060091F" w:rsidRDefault="001B2BD1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-461010</wp:posOffset>
                </wp:positionH>
                <wp:positionV relativeFrom="paragraph">
                  <wp:posOffset>76835</wp:posOffset>
                </wp:positionV>
                <wp:extent cx="2428875" cy="2684145"/>
                <wp:effectExtent l="0" t="635" r="3810" b="1270"/>
                <wp:wrapNone/>
                <wp:docPr id="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2684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B2BD1" w:rsidRDefault="001B2BD1"/>
                          <w:p w:rsidR="001B2BD1" w:rsidRPr="00F114C4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F114C4">
                              <w:rPr>
                                <w:sz w:val="20"/>
                                <w:szCs w:val="20"/>
                              </w:rPr>
                              <w:t>…………………………….</w:t>
                            </w:r>
                          </w:p>
                          <w:p w:rsidR="001B2BD1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1B2BD1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F114C4">
                              <w:rPr>
                                <w:sz w:val="20"/>
                                <w:szCs w:val="20"/>
                              </w:rPr>
                              <w:t>Všechno………</w:t>
                            </w:r>
                            <w:proofErr w:type="gramStart"/>
                            <w:r w:rsidRPr="00F114C4">
                              <w:rPr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..,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zpívá</w:t>
                            </w:r>
                            <w:proofErr w:type="gramEnd"/>
                            <w:r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  <w:r w:rsidRPr="00F114C4">
                              <w:rPr>
                                <w:sz w:val="20"/>
                                <w:szCs w:val="20"/>
                              </w:rPr>
                              <w:t>všechno</w:t>
                            </w:r>
                            <w:proofErr w:type="spellEnd"/>
                            <w:r w:rsidRPr="00F114C4">
                              <w:rPr>
                                <w:sz w:val="20"/>
                                <w:szCs w:val="20"/>
                              </w:rPr>
                              <w:t>……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...,</w:t>
                            </w:r>
                          </w:p>
                          <w:p w:rsidR="001B2BD1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Nejvíc planých růží kytička. </w:t>
                            </w:r>
                          </w:p>
                          <w:p w:rsidR="001B2BD1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Pro kohopak vila jsem ji loni?</w:t>
                            </w:r>
                          </w:p>
                          <w:p w:rsidR="001B2BD1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Jenom pro ……………</w:t>
                            </w: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….. bratříčka</w:t>
                            </w:r>
                            <w:proofErr w:type="gramEnd"/>
                            <w:r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1B2BD1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1B2BD1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Letos však ji viju pro mládence</w:t>
                            </w:r>
                          </w:p>
                          <w:p w:rsidR="001B2BD1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Ze</w:t>
                            </w:r>
                            <w:proofErr w:type="gramEnd"/>
                            <w:r>
                              <w:rPr>
                                <w:sz w:val="20"/>
                                <w:szCs w:val="20"/>
                              </w:rPr>
                              <w:t xml:space="preserve"> šípku, jenž …………… pod </w:t>
                            </w: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strání.</w:t>
                            </w:r>
                            <w:proofErr w:type="gramEnd"/>
                          </w:p>
                          <w:p w:rsidR="001B2BD1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Je nám tady hezky jako mřence</w:t>
                            </w:r>
                          </w:p>
                          <w:p w:rsidR="001B2BD1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V řece, kde se volně prohání.</w:t>
                            </w:r>
                          </w:p>
                          <w:p w:rsidR="001B2BD1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1B2BD1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Zavoň, kvítí, zazpívej nám, máji,</w:t>
                            </w:r>
                          </w:p>
                          <w:p w:rsidR="001B2BD1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Zavlň se nám, …………., u nohou!</w:t>
                            </w:r>
                          </w:p>
                          <w:p w:rsidR="001B2BD1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Jabloně jen proto ………………., </w:t>
                            </w:r>
                          </w:p>
                          <w:p w:rsidR="001B2BD1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Že už vůni unést nemohou.</w:t>
                            </w:r>
                          </w:p>
                          <w:p w:rsidR="001B2BD1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1B2BD1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1B2BD1" w:rsidRPr="00F114C4" w:rsidRDefault="001B2B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" o:spid="_x0000_s1029" type="#_x0000_t202" style="position:absolute;margin-left:-36.3pt;margin-top:6.05pt;width:191.25pt;height:211.3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" stroked="f" strokeweight=".5pt">
                <v:textbox>
                  <w:txbxContent>
                    <w:p w:rsidR="001B2BD1" w:rsidRDefault="001B2BD1"/>
                    <w:p w:rsidR="001B2BD1" w:rsidRPr="00F114C4" w:rsidRDefault="001B2BD1">
                      <w:pPr>
                        <w:rPr>
                          <w:sz w:val="20"/>
                          <w:szCs w:val="20"/>
                        </w:rPr>
                      </w:pPr>
                      <w:r w:rsidRPr="00F114C4">
                        <w:rPr>
                          <w:sz w:val="20"/>
                          <w:szCs w:val="20"/>
                        </w:rPr>
                        <w:t>…………………………….</w:t>
                      </w:r>
                    </w:p>
                    <w:p w:rsidR="001B2BD1" w:rsidRDefault="001B2BD1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1B2BD1" w:rsidRDefault="001B2BD1">
                      <w:pPr>
                        <w:rPr>
                          <w:sz w:val="20"/>
                          <w:szCs w:val="20"/>
                        </w:rPr>
                      </w:pPr>
                      <w:r w:rsidRPr="00F114C4">
                        <w:rPr>
                          <w:sz w:val="20"/>
                          <w:szCs w:val="20"/>
                        </w:rPr>
                        <w:t>Všechno………</w:t>
                      </w:r>
                      <w:proofErr w:type="gramStart"/>
                      <w:r w:rsidRPr="00F114C4">
                        <w:rPr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sz w:val="20"/>
                          <w:szCs w:val="20"/>
                        </w:rPr>
                        <w:t>..,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zpívá</w:t>
                      </w:r>
                      <w:proofErr w:type="gramEnd"/>
                      <w:r>
                        <w:rPr>
                          <w:sz w:val="20"/>
                          <w:szCs w:val="20"/>
                        </w:rPr>
                        <w:t>,</w:t>
                      </w:r>
                      <w:r w:rsidRPr="00F114C4">
                        <w:rPr>
                          <w:sz w:val="20"/>
                          <w:szCs w:val="20"/>
                        </w:rPr>
                        <w:t>všechno</w:t>
                      </w:r>
                      <w:proofErr w:type="spellEnd"/>
                      <w:r w:rsidRPr="00F114C4">
                        <w:rPr>
                          <w:sz w:val="20"/>
                          <w:szCs w:val="20"/>
                        </w:rPr>
                        <w:t>……</w:t>
                      </w:r>
                      <w:r>
                        <w:rPr>
                          <w:sz w:val="20"/>
                          <w:szCs w:val="20"/>
                        </w:rPr>
                        <w:t>...,</w:t>
                      </w:r>
                    </w:p>
                    <w:p w:rsidR="001B2BD1" w:rsidRDefault="001B2BD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Nejvíc planých růží kytička. </w:t>
                      </w:r>
                    </w:p>
                    <w:p w:rsidR="001B2BD1" w:rsidRDefault="001B2BD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Pro kohopak vila jsem ji loni?</w:t>
                      </w:r>
                    </w:p>
                    <w:p w:rsidR="001B2BD1" w:rsidRDefault="001B2BD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Jenom pro ……………</w:t>
                      </w:r>
                      <w:proofErr w:type="gramStart"/>
                      <w:r>
                        <w:rPr>
                          <w:sz w:val="20"/>
                          <w:szCs w:val="20"/>
                        </w:rPr>
                        <w:t>….. bratříčka</w:t>
                      </w:r>
                      <w:proofErr w:type="gramEnd"/>
                      <w:r>
                        <w:rPr>
                          <w:sz w:val="20"/>
                          <w:szCs w:val="20"/>
                        </w:rPr>
                        <w:t>.</w:t>
                      </w:r>
                    </w:p>
                    <w:p w:rsidR="001B2BD1" w:rsidRDefault="001B2BD1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1B2BD1" w:rsidRDefault="001B2BD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Letos však ji viju pro mládence</w:t>
                      </w:r>
                    </w:p>
                    <w:p w:rsidR="001B2BD1" w:rsidRDefault="001B2BD1">
                      <w:pPr>
                        <w:rPr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sz w:val="20"/>
                          <w:szCs w:val="20"/>
                        </w:rPr>
                        <w:t>Ze</w:t>
                      </w:r>
                      <w:proofErr w:type="gramEnd"/>
                      <w:r>
                        <w:rPr>
                          <w:sz w:val="20"/>
                          <w:szCs w:val="20"/>
                        </w:rPr>
                        <w:t xml:space="preserve"> šípku, jenž …………… pod </w:t>
                      </w:r>
                      <w:proofErr w:type="gramStart"/>
                      <w:r>
                        <w:rPr>
                          <w:sz w:val="20"/>
                          <w:szCs w:val="20"/>
                        </w:rPr>
                        <w:t>strání.</w:t>
                      </w:r>
                      <w:proofErr w:type="gramEnd"/>
                    </w:p>
                    <w:p w:rsidR="001B2BD1" w:rsidRDefault="001B2BD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Je nám tady hezky jako mřence</w:t>
                      </w:r>
                    </w:p>
                    <w:p w:rsidR="001B2BD1" w:rsidRDefault="001B2BD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V řece, kde se volně prohání.</w:t>
                      </w:r>
                    </w:p>
                    <w:p w:rsidR="001B2BD1" w:rsidRDefault="001B2BD1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1B2BD1" w:rsidRDefault="001B2BD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Zavoň, kvítí, zazpívej nám, máji,</w:t>
                      </w:r>
                    </w:p>
                    <w:p w:rsidR="001B2BD1" w:rsidRDefault="001B2BD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Zavlň se nám, …………., u nohou!</w:t>
                      </w:r>
                    </w:p>
                    <w:p w:rsidR="001B2BD1" w:rsidRDefault="001B2BD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Jabloně jen proto ………………., </w:t>
                      </w:r>
                    </w:p>
                    <w:p w:rsidR="001B2BD1" w:rsidRDefault="001B2BD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Že už vůni unést nemohou.</w:t>
                      </w:r>
                    </w:p>
                    <w:p w:rsidR="001B2BD1" w:rsidRDefault="001B2BD1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1B2BD1" w:rsidRDefault="001B2BD1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1B2BD1" w:rsidRPr="00F114C4" w:rsidRDefault="001B2BD1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B2BD1" w:rsidRDefault="001B2BD1" w:rsidP="00F114C4">
      <w:pPr>
        <w:ind w:firstLine="708"/>
      </w:pPr>
    </w:p>
    <w:p w:rsidR="001B2BD1" w:rsidRPr="00864576" w:rsidRDefault="001B2BD1" w:rsidP="00864576"/>
    <w:p w:rsidR="001B2BD1" w:rsidRPr="00864576" w:rsidRDefault="001B2BD1" w:rsidP="00864576"/>
    <w:p w:rsidR="001B2BD1" w:rsidRPr="00864576" w:rsidRDefault="001B2BD1" w:rsidP="00864576"/>
    <w:p w:rsidR="001B2BD1" w:rsidRPr="00864576" w:rsidRDefault="001B2BD1" w:rsidP="00864576"/>
    <w:p w:rsidR="001B2BD1" w:rsidRPr="00864576" w:rsidRDefault="001B2BD1" w:rsidP="00864576"/>
    <w:p w:rsidR="001B2BD1" w:rsidRPr="00864576" w:rsidRDefault="001B2BD1" w:rsidP="00864576"/>
    <w:p w:rsidR="001B2BD1" w:rsidRPr="00864576" w:rsidRDefault="001B2BD1" w:rsidP="00864576"/>
    <w:p w:rsidR="001B2BD1" w:rsidRPr="00864576" w:rsidRDefault="001B2BD1" w:rsidP="00864576"/>
    <w:p w:rsidR="001B2BD1" w:rsidRPr="00864576" w:rsidRDefault="001B2BD1" w:rsidP="00864576"/>
    <w:p w:rsidR="001B2BD1" w:rsidRPr="00864576" w:rsidRDefault="001B2BD1" w:rsidP="00864576"/>
    <w:p w:rsidR="001B2BD1" w:rsidRPr="00864576" w:rsidRDefault="001B2BD1" w:rsidP="00864576"/>
    <w:p w:rsidR="001B2BD1" w:rsidRPr="00864576" w:rsidRDefault="001B2BD1" w:rsidP="00864576"/>
    <w:p w:rsidR="001B2BD1" w:rsidRDefault="001B2BD1" w:rsidP="00864576">
      <w:pPr>
        <w:tabs>
          <w:tab w:val="left" w:pos="2269"/>
        </w:tabs>
        <w:rPr>
          <w:i/>
          <w:iCs/>
        </w:rPr>
      </w:pPr>
    </w:p>
    <w:p w:rsidR="001B2BD1" w:rsidRPr="00DA5AB8" w:rsidRDefault="00C93DE3" w:rsidP="00DA5AB8"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-461010</wp:posOffset>
                </wp:positionH>
                <wp:positionV relativeFrom="paragraph">
                  <wp:posOffset>235585</wp:posOffset>
                </wp:positionV>
                <wp:extent cx="6618605" cy="2677160"/>
                <wp:effectExtent l="0" t="0" r="0" b="1905"/>
                <wp:wrapSquare wrapText="bothSides"/>
                <wp:docPr id="2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8605" cy="2677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B2BD1" w:rsidRPr="009D7BF7" w:rsidRDefault="001B2BD1" w:rsidP="002370B1">
                            <w:pPr>
                              <w:tabs>
                                <w:tab w:val="left" w:pos="2269"/>
                              </w:tabs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9D7BF7">
                              <w:rPr>
                                <w:b/>
                                <w:bCs/>
                                <w:i/>
                                <w:iCs/>
                              </w:rPr>
                              <w:t>2. V textu v učebnici na str. 26 vyhledej správný termín, kterým označujeme den 21. března:</w:t>
                            </w:r>
                          </w:p>
                          <w:p w:rsidR="001B2BD1" w:rsidRDefault="001B2BD1" w:rsidP="002370B1">
                            <w:pPr>
                              <w:tabs>
                                <w:tab w:val="left" w:pos="2269"/>
                              </w:tabs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              </w:t>
                            </w:r>
                          </w:p>
                          <w:p w:rsidR="001B2BD1" w:rsidRDefault="001B2BD1" w:rsidP="002370B1">
                            <w:pPr>
                              <w:tabs>
                                <w:tab w:val="left" w:pos="2269"/>
                              </w:tabs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                                                        ……………………………………….</w:t>
                            </w:r>
                          </w:p>
                          <w:p w:rsidR="001B2BD1" w:rsidRPr="009D7BF7" w:rsidRDefault="001B2BD1" w:rsidP="002370B1">
                            <w:pPr>
                              <w:tabs>
                                <w:tab w:val="left" w:pos="2269"/>
                              </w:tabs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</w:p>
                          <w:p w:rsidR="001B2BD1" w:rsidRPr="009D7BF7" w:rsidRDefault="001B2BD1" w:rsidP="002370B1">
                            <w:pPr>
                              <w:tabs>
                                <w:tab w:val="left" w:pos="2269"/>
                              </w:tabs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9D7BF7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Svými slovy vystihni </w:t>
                            </w:r>
                            <w:proofErr w:type="gramStart"/>
                            <w:r w:rsidRPr="009D7BF7">
                              <w:rPr>
                                <w:b/>
                                <w:bCs/>
                                <w:i/>
                                <w:iCs/>
                              </w:rPr>
                              <w:t>obsah  textu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 w:rsidRPr="009D7BF7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s jarní tematikou: </w:t>
                            </w:r>
                          </w:p>
                          <w:p w:rsidR="001B2BD1" w:rsidRPr="009D7BF7" w:rsidRDefault="001B2BD1" w:rsidP="002370B1">
                            <w:pPr>
                              <w:tabs>
                                <w:tab w:val="left" w:pos="2269"/>
                              </w:tabs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</w:p>
                          <w:p w:rsidR="001B2BD1" w:rsidRPr="009D7BF7" w:rsidRDefault="001B2BD1" w:rsidP="00DA5AB8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269"/>
                              </w:tabs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proofErr w:type="gramStart"/>
                            <w:r w:rsidRPr="009D7BF7">
                              <w:rPr>
                                <w:b/>
                                <w:bCs/>
                                <w:i/>
                                <w:iCs/>
                              </w:rPr>
                              <w:t>básně:   …</w:t>
                            </w:r>
                            <w:proofErr w:type="gramEnd"/>
                            <w:r w:rsidRPr="009D7BF7">
                              <w:rPr>
                                <w:b/>
                                <w:bCs/>
                                <w:i/>
                                <w:iCs/>
                              </w:rPr>
                              <w:t>……………………………………………………………………………………………………</w:t>
                            </w:r>
                          </w:p>
                          <w:p w:rsidR="001B2BD1" w:rsidRPr="009D7BF7" w:rsidRDefault="001B2BD1" w:rsidP="00DA5AB8">
                            <w:pPr>
                              <w:pStyle w:val="Odstavecseseznamem"/>
                              <w:tabs>
                                <w:tab w:val="left" w:pos="2269"/>
                              </w:tabs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9D7BF7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        </w:t>
                            </w:r>
                          </w:p>
                          <w:p w:rsidR="001B2BD1" w:rsidRPr="009D7BF7" w:rsidRDefault="001B2BD1" w:rsidP="00DA5AB8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269"/>
                              </w:tabs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9D7BF7">
                              <w:rPr>
                                <w:b/>
                                <w:bCs/>
                                <w:i/>
                                <w:iCs/>
                              </w:rPr>
                              <w:t>básně: ………………………………………………………………</w:t>
                            </w:r>
                            <w:r w:rsidRPr="009D7BF7">
                              <w:rPr>
                                <w:b/>
                                <w:bCs/>
                              </w:rPr>
                              <w:t>……</w:t>
                            </w:r>
                            <w:r w:rsidRPr="009D7BF7">
                              <w:rPr>
                                <w:b/>
                                <w:bCs/>
                                <w:i/>
                                <w:iCs/>
                              </w:rPr>
                              <w:t>…………………</w:t>
                            </w:r>
                            <w:proofErr w:type="gramStart"/>
                            <w:r w:rsidRPr="009D7BF7">
                              <w:rPr>
                                <w:b/>
                                <w:bCs/>
                                <w:i/>
                                <w:iCs/>
                              </w:rPr>
                              <w:t>….....................</w:t>
                            </w:r>
                            <w:proofErr w:type="gramEnd"/>
                          </w:p>
                          <w:p w:rsidR="001B2BD1" w:rsidRPr="009D7BF7" w:rsidRDefault="001B2BD1" w:rsidP="00DA5AB8">
                            <w:pPr>
                              <w:tabs>
                                <w:tab w:val="left" w:pos="2269"/>
                              </w:tabs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9D7BF7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   </w:t>
                            </w:r>
                          </w:p>
                          <w:p w:rsidR="001B2BD1" w:rsidRPr="009D7BF7" w:rsidRDefault="001B2BD1" w:rsidP="00DA5AB8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269"/>
                              </w:tabs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9D7BF7">
                              <w:rPr>
                                <w:b/>
                                <w:bCs/>
                                <w:i/>
                                <w:iCs/>
                              </w:rPr>
                              <w:t>básně: ………………………………………………………………………………………………………….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6" o:spid="_x0000_s1030" type="#_x0000_t202" style="position:absolute;margin-left:-36.3pt;margin-top:18.55pt;width:521.15pt;height:210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" filled="f" stroked="f" strokeweight=".5pt">
                <v:textbox>
                  <w:txbxContent>
                    <w:p w:rsidR="001B2BD1" w:rsidRPr="009D7BF7" w:rsidRDefault="001B2BD1" w:rsidP="002370B1">
                      <w:pPr>
                        <w:tabs>
                          <w:tab w:val="left" w:pos="2269"/>
                        </w:tabs>
                        <w:rPr>
                          <w:b/>
                          <w:bCs/>
                          <w:i/>
                          <w:iCs/>
                        </w:rPr>
                      </w:pPr>
                      <w:r w:rsidRPr="009D7BF7">
                        <w:rPr>
                          <w:b/>
                          <w:bCs/>
                          <w:i/>
                          <w:iCs/>
                        </w:rPr>
                        <w:t>2. V textu v učebnici na str. 26 vyhledej správný termín, kterým označujeme den 21. března:</w:t>
                      </w:r>
                    </w:p>
                    <w:p w:rsidR="001B2BD1" w:rsidRDefault="001B2BD1" w:rsidP="002370B1">
                      <w:pPr>
                        <w:tabs>
                          <w:tab w:val="left" w:pos="2269"/>
                        </w:tabs>
                        <w:rPr>
                          <w:b/>
                          <w:bCs/>
                          <w:i/>
                          <w:iCs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</w:rPr>
                        <w:t xml:space="preserve">               </w:t>
                      </w:r>
                    </w:p>
                    <w:p w:rsidR="001B2BD1" w:rsidRDefault="001B2BD1" w:rsidP="002370B1">
                      <w:pPr>
                        <w:tabs>
                          <w:tab w:val="left" w:pos="2269"/>
                        </w:tabs>
                        <w:rPr>
                          <w:b/>
                          <w:bCs/>
                          <w:i/>
                          <w:iCs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</w:rPr>
                        <w:t xml:space="preserve">                                                         ……………………………………….</w:t>
                      </w:r>
                    </w:p>
                    <w:p w:rsidR="001B2BD1" w:rsidRPr="009D7BF7" w:rsidRDefault="001B2BD1" w:rsidP="002370B1">
                      <w:pPr>
                        <w:tabs>
                          <w:tab w:val="left" w:pos="2269"/>
                        </w:tabs>
                        <w:rPr>
                          <w:b/>
                          <w:bCs/>
                          <w:i/>
                          <w:iCs/>
                        </w:rPr>
                      </w:pPr>
                    </w:p>
                    <w:p w:rsidR="001B2BD1" w:rsidRPr="009D7BF7" w:rsidRDefault="001B2BD1" w:rsidP="002370B1">
                      <w:pPr>
                        <w:tabs>
                          <w:tab w:val="left" w:pos="2269"/>
                        </w:tabs>
                        <w:rPr>
                          <w:b/>
                          <w:bCs/>
                          <w:i/>
                          <w:iCs/>
                        </w:rPr>
                      </w:pPr>
                      <w:r w:rsidRPr="009D7BF7">
                        <w:rPr>
                          <w:b/>
                          <w:bCs/>
                          <w:i/>
                          <w:iCs/>
                        </w:rPr>
                        <w:t xml:space="preserve">Svými slovy vystihni </w:t>
                      </w:r>
                      <w:proofErr w:type="gramStart"/>
                      <w:r w:rsidRPr="009D7BF7">
                        <w:rPr>
                          <w:b/>
                          <w:bCs/>
                          <w:i/>
                          <w:iCs/>
                        </w:rPr>
                        <w:t>obsah  textu</w:t>
                      </w:r>
                      <w:proofErr w:type="gramEnd"/>
                      <w:r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r w:rsidRPr="009D7BF7">
                        <w:rPr>
                          <w:b/>
                          <w:bCs/>
                          <w:i/>
                          <w:iCs/>
                        </w:rPr>
                        <w:t xml:space="preserve">s jarní tematikou: </w:t>
                      </w:r>
                    </w:p>
                    <w:p w:rsidR="001B2BD1" w:rsidRPr="009D7BF7" w:rsidRDefault="001B2BD1" w:rsidP="002370B1">
                      <w:pPr>
                        <w:tabs>
                          <w:tab w:val="left" w:pos="2269"/>
                        </w:tabs>
                        <w:rPr>
                          <w:b/>
                          <w:bCs/>
                          <w:i/>
                          <w:iCs/>
                        </w:rPr>
                      </w:pPr>
                    </w:p>
                    <w:p w:rsidR="001B2BD1" w:rsidRPr="009D7BF7" w:rsidRDefault="001B2BD1" w:rsidP="00DA5AB8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tabs>
                          <w:tab w:val="left" w:pos="2269"/>
                        </w:tabs>
                        <w:rPr>
                          <w:b/>
                          <w:bCs/>
                          <w:i/>
                          <w:iCs/>
                        </w:rPr>
                      </w:pPr>
                      <w:proofErr w:type="gramStart"/>
                      <w:r w:rsidRPr="009D7BF7">
                        <w:rPr>
                          <w:b/>
                          <w:bCs/>
                          <w:i/>
                          <w:iCs/>
                        </w:rPr>
                        <w:t>básně:   …</w:t>
                      </w:r>
                      <w:proofErr w:type="gramEnd"/>
                      <w:r w:rsidRPr="009D7BF7">
                        <w:rPr>
                          <w:b/>
                          <w:bCs/>
                          <w:i/>
                          <w:iCs/>
                        </w:rPr>
                        <w:t>……………………………………………………………………………………………………</w:t>
                      </w:r>
                    </w:p>
                    <w:p w:rsidR="001B2BD1" w:rsidRPr="009D7BF7" w:rsidRDefault="001B2BD1" w:rsidP="00DA5AB8">
                      <w:pPr>
                        <w:pStyle w:val="Odstavecseseznamem"/>
                        <w:tabs>
                          <w:tab w:val="left" w:pos="2269"/>
                        </w:tabs>
                        <w:rPr>
                          <w:b/>
                          <w:bCs/>
                          <w:i/>
                          <w:iCs/>
                        </w:rPr>
                      </w:pPr>
                      <w:r w:rsidRPr="009D7BF7">
                        <w:rPr>
                          <w:b/>
                          <w:bCs/>
                          <w:i/>
                          <w:iCs/>
                        </w:rPr>
                        <w:t xml:space="preserve">         </w:t>
                      </w:r>
                    </w:p>
                    <w:p w:rsidR="001B2BD1" w:rsidRPr="009D7BF7" w:rsidRDefault="001B2BD1" w:rsidP="00DA5AB8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tabs>
                          <w:tab w:val="left" w:pos="2269"/>
                        </w:tabs>
                        <w:rPr>
                          <w:b/>
                          <w:bCs/>
                          <w:i/>
                          <w:iCs/>
                        </w:rPr>
                      </w:pPr>
                      <w:r w:rsidRPr="009D7BF7">
                        <w:rPr>
                          <w:b/>
                          <w:bCs/>
                          <w:i/>
                          <w:iCs/>
                        </w:rPr>
                        <w:t>básně: ………………………………………………………………</w:t>
                      </w:r>
                      <w:r w:rsidRPr="009D7BF7">
                        <w:rPr>
                          <w:b/>
                          <w:bCs/>
                        </w:rPr>
                        <w:t>……</w:t>
                      </w:r>
                      <w:r w:rsidRPr="009D7BF7">
                        <w:rPr>
                          <w:b/>
                          <w:bCs/>
                          <w:i/>
                          <w:iCs/>
                        </w:rPr>
                        <w:t>…………………</w:t>
                      </w:r>
                      <w:proofErr w:type="gramStart"/>
                      <w:r w:rsidRPr="009D7BF7">
                        <w:rPr>
                          <w:b/>
                          <w:bCs/>
                          <w:i/>
                          <w:iCs/>
                        </w:rPr>
                        <w:t>….....................</w:t>
                      </w:r>
                      <w:proofErr w:type="gramEnd"/>
                    </w:p>
                    <w:p w:rsidR="001B2BD1" w:rsidRPr="009D7BF7" w:rsidRDefault="001B2BD1" w:rsidP="00DA5AB8">
                      <w:pPr>
                        <w:tabs>
                          <w:tab w:val="left" w:pos="2269"/>
                        </w:tabs>
                        <w:rPr>
                          <w:b/>
                          <w:bCs/>
                          <w:i/>
                          <w:iCs/>
                        </w:rPr>
                      </w:pPr>
                      <w:r w:rsidRPr="009D7BF7">
                        <w:rPr>
                          <w:b/>
                          <w:bCs/>
                          <w:i/>
                          <w:iCs/>
                        </w:rPr>
                        <w:t xml:space="preserve">    </w:t>
                      </w:r>
                    </w:p>
                    <w:p w:rsidR="001B2BD1" w:rsidRPr="009D7BF7" w:rsidRDefault="001B2BD1" w:rsidP="00DA5AB8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tabs>
                          <w:tab w:val="left" w:pos="2269"/>
                        </w:tabs>
                        <w:rPr>
                          <w:b/>
                          <w:bCs/>
                          <w:i/>
                          <w:iCs/>
                        </w:rPr>
                      </w:pPr>
                      <w:r w:rsidRPr="009D7BF7">
                        <w:rPr>
                          <w:b/>
                          <w:bCs/>
                          <w:i/>
                          <w:iCs/>
                        </w:rPr>
                        <w:t>básně: ………………………………………………………………………………………………………….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1B2BD1" w:rsidRPr="00DA5AB8" w:rsidRDefault="00C93DE3" w:rsidP="00DA5AB8"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-461010</wp:posOffset>
                </wp:positionH>
                <wp:positionV relativeFrom="paragraph">
                  <wp:posOffset>2788920</wp:posOffset>
                </wp:positionV>
                <wp:extent cx="6772910" cy="2054860"/>
                <wp:effectExtent l="0" t="0" r="3175" b="4445"/>
                <wp:wrapNone/>
                <wp:docPr id="1" name="Textové po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72910" cy="2054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B2BD1" w:rsidRPr="009D7BF7" w:rsidRDefault="001B2BD1">
                            <w:p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9D7BF7">
                              <w:rPr>
                                <w:b/>
                                <w:bCs/>
                                <w:i/>
                                <w:iCs/>
                              </w:rPr>
                              <w:t>3. V krátkém textu v učebnici na str. 27 najdeš odpovědi na následující otázky týkající se jarního času v židovském pojetí.</w:t>
                            </w:r>
                          </w:p>
                          <w:p w:rsidR="001B2BD1" w:rsidRDefault="001B2BD1">
                            <w:pPr>
                              <w:rPr>
                                <w:i/>
                                <w:iCs/>
                              </w:rPr>
                            </w:pPr>
                          </w:p>
                          <w:p w:rsidR="001B2BD1" w:rsidRDefault="001B2BD1" w:rsidP="00625761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 xml:space="preserve">Jak Židé jinak nazývali „svátek </w:t>
                            </w:r>
                            <w:proofErr w:type="gramStart"/>
                            <w:r>
                              <w:rPr>
                                <w:i/>
                                <w:iCs/>
                              </w:rPr>
                              <w:t>jara“?                               …</w:t>
                            </w:r>
                            <w:proofErr w:type="gramEnd"/>
                            <w:r>
                              <w:rPr>
                                <w:i/>
                                <w:iCs/>
                              </w:rPr>
                              <w:t>………………………………</w:t>
                            </w:r>
                          </w:p>
                          <w:p w:rsidR="001B2BD1" w:rsidRDefault="001B2BD1" w:rsidP="00625761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 xml:space="preserve">Který další svátek patří ještě mezi svátky </w:t>
                            </w:r>
                            <w:proofErr w:type="gramStart"/>
                            <w:r>
                              <w:rPr>
                                <w:i/>
                                <w:iCs/>
                              </w:rPr>
                              <w:t>poutní?              …</w:t>
                            </w:r>
                            <w:proofErr w:type="gramEnd"/>
                            <w:r>
                              <w:rPr>
                                <w:i/>
                                <w:iCs/>
                              </w:rPr>
                              <w:t>………………………………</w:t>
                            </w:r>
                          </w:p>
                          <w:p w:rsidR="001B2BD1" w:rsidRDefault="001B2BD1" w:rsidP="00625761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Který národ byl vysvobozen z egyptského otroctví?           ………………………………</w:t>
                            </w:r>
                            <w:proofErr w:type="gramStart"/>
                            <w:r>
                              <w:rPr>
                                <w:i/>
                                <w:iCs/>
                              </w:rPr>
                              <w:t>…..</w:t>
                            </w:r>
                            <w:proofErr w:type="gramEnd"/>
                          </w:p>
                          <w:p w:rsidR="001B2BD1" w:rsidRDefault="001B2BD1" w:rsidP="00625761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 xml:space="preserve">Z textu vypiš druhy jídel, které se objevují v tento svátek v židovských rodinách na stole: </w:t>
                            </w:r>
                          </w:p>
                          <w:p w:rsidR="001B2BD1" w:rsidRDefault="001B2BD1" w:rsidP="00625761">
                            <w:pPr>
                              <w:rPr>
                                <w:i/>
                                <w:iCs/>
                              </w:rPr>
                            </w:pPr>
                          </w:p>
                          <w:p w:rsidR="001B2BD1" w:rsidRPr="00625761" w:rsidRDefault="001B2BD1" w:rsidP="00625761">
                            <w:pPr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……………….     ……………………    ……………………..   ………………   ……………………..   …………….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7" o:spid="_x0000_s1031" type="#_x0000_t202" style="position:absolute;margin-left:-36.3pt;margin-top:219.6pt;width:533.3pt;height:161.8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" stroked="f" strokeweight=".5pt">
                <v:textbox>
                  <w:txbxContent>
                    <w:p w:rsidR="001B2BD1" w:rsidRPr="009D7BF7" w:rsidRDefault="001B2BD1">
                      <w:pPr>
                        <w:rPr>
                          <w:b/>
                          <w:bCs/>
                          <w:i/>
                          <w:iCs/>
                        </w:rPr>
                      </w:pPr>
                      <w:r w:rsidRPr="009D7BF7">
                        <w:rPr>
                          <w:b/>
                          <w:bCs/>
                          <w:i/>
                          <w:iCs/>
                        </w:rPr>
                        <w:t>3. V krátkém textu v učebnici na str. 27 najdeš odpovědi na následující otázky týkající se jarního času v židovském pojetí.</w:t>
                      </w:r>
                    </w:p>
                    <w:p w:rsidR="001B2BD1" w:rsidRDefault="001B2BD1">
                      <w:pPr>
                        <w:rPr>
                          <w:i/>
                          <w:iCs/>
                        </w:rPr>
                      </w:pPr>
                    </w:p>
                    <w:p w:rsidR="001B2BD1" w:rsidRDefault="001B2BD1" w:rsidP="00625761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 xml:space="preserve">Jak Židé jinak nazývali „svátek </w:t>
                      </w:r>
                      <w:proofErr w:type="gramStart"/>
                      <w:r>
                        <w:rPr>
                          <w:i/>
                          <w:iCs/>
                        </w:rPr>
                        <w:t>jara“?                               …</w:t>
                      </w:r>
                      <w:proofErr w:type="gramEnd"/>
                      <w:r>
                        <w:rPr>
                          <w:i/>
                          <w:iCs/>
                        </w:rPr>
                        <w:t>………………………………</w:t>
                      </w:r>
                    </w:p>
                    <w:p w:rsidR="001B2BD1" w:rsidRDefault="001B2BD1" w:rsidP="00625761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 xml:space="preserve">Který další svátek patří ještě mezi svátky </w:t>
                      </w:r>
                      <w:proofErr w:type="gramStart"/>
                      <w:r>
                        <w:rPr>
                          <w:i/>
                          <w:iCs/>
                        </w:rPr>
                        <w:t>poutní?              …</w:t>
                      </w:r>
                      <w:proofErr w:type="gramEnd"/>
                      <w:r>
                        <w:rPr>
                          <w:i/>
                          <w:iCs/>
                        </w:rPr>
                        <w:t>………………………………</w:t>
                      </w:r>
                    </w:p>
                    <w:p w:rsidR="001B2BD1" w:rsidRDefault="001B2BD1" w:rsidP="00625761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>Který národ byl vysvobozen z egyptského otroctví?           ………………………………</w:t>
                      </w:r>
                      <w:proofErr w:type="gramStart"/>
                      <w:r>
                        <w:rPr>
                          <w:i/>
                          <w:iCs/>
                        </w:rPr>
                        <w:t>…..</w:t>
                      </w:r>
                      <w:proofErr w:type="gramEnd"/>
                    </w:p>
                    <w:p w:rsidR="001B2BD1" w:rsidRDefault="001B2BD1" w:rsidP="00625761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 xml:space="preserve">Z textu vypiš druhy jídel, které se objevují v tento svátek v židovských rodinách na stole: </w:t>
                      </w:r>
                    </w:p>
                    <w:p w:rsidR="001B2BD1" w:rsidRDefault="001B2BD1" w:rsidP="00625761">
                      <w:pPr>
                        <w:rPr>
                          <w:i/>
                          <w:iCs/>
                        </w:rPr>
                      </w:pPr>
                    </w:p>
                    <w:p w:rsidR="001B2BD1" w:rsidRPr="00625761" w:rsidRDefault="001B2BD1" w:rsidP="00625761">
                      <w:pPr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>……………….     ……………………    ……………………..   ………………   ……………………..   …………….</w:t>
                      </w:r>
                    </w:p>
                  </w:txbxContent>
                </v:textbox>
              </v:shape>
            </w:pict>
          </mc:Fallback>
        </mc:AlternateContent>
      </w:r>
    </w:p>
    <w:p w:rsidR="001B2BD1" w:rsidRPr="00DA5AB8" w:rsidRDefault="001B2BD1" w:rsidP="00DA5AB8"/>
    <w:p w:rsidR="001B2BD1" w:rsidRPr="00DA5AB8" w:rsidRDefault="001B2BD1" w:rsidP="00DA5AB8"/>
    <w:p w:rsidR="001B2BD1" w:rsidRPr="00DA5AB8" w:rsidRDefault="001B2BD1" w:rsidP="00DA5AB8"/>
    <w:p w:rsidR="001B2BD1" w:rsidRPr="00DA5AB8" w:rsidRDefault="001B2BD1" w:rsidP="00DA5AB8"/>
    <w:p w:rsidR="001B2BD1" w:rsidRPr="00967EFE" w:rsidRDefault="001B2BD1" w:rsidP="00DA5AB8">
      <w:pPr>
        <w:tabs>
          <w:tab w:val="left" w:pos="7442"/>
        </w:tabs>
      </w:pPr>
      <w:r w:rsidRPr="00DA5AB8">
        <w:rPr>
          <w:b/>
          <w:bCs/>
          <w:u w:val="single"/>
        </w:rPr>
        <w:lastRenderedPageBreak/>
        <w:t>Zdroje:</w:t>
      </w:r>
    </w:p>
    <w:p w:rsidR="001B2BD1" w:rsidRPr="00DA5AB8" w:rsidRDefault="001B2BD1" w:rsidP="00DA5AB8">
      <w:pPr>
        <w:tabs>
          <w:tab w:val="left" w:pos="7442"/>
        </w:tabs>
      </w:pPr>
    </w:p>
    <w:p w:rsidR="001B2BD1" w:rsidRPr="003B58F9" w:rsidRDefault="001B2BD1" w:rsidP="00A17D48">
      <w:pPr>
        <w:rPr>
          <w:rFonts w:ascii="Verdana" w:hAnsi="Verdana" w:cs="Verdana"/>
          <w:sz w:val="18"/>
          <w:szCs w:val="18"/>
        </w:rPr>
      </w:pPr>
      <w:r>
        <w:t xml:space="preserve">DOSTÁLOVÁ, Radmila . </w:t>
      </w:r>
      <w:r>
        <w:rPr>
          <w:rStyle w:val="Zvraznn"/>
        </w:rPr>
        <w:t xml:space="preserve">Občanská výchova : pro 6. ročník základní </w:t>
      </w:r>
      <w:proofErr w:type="gramStart"/>
      <w:r>
        <w:rPr>
          <w:rStyle w:val="Zvraznn"/>
        </w:rPr>
        <w:t xml:space="preserve">školy </w:t>
      </w:r>
      <w:r>
        <w:t>. 1. . Olomouc</w:t>
      </w:r>
      <w:proofErr w:type="gramEnd"/>
      <w:r>
        <w:t> : Olomouc, 2004. 135 s. ISBN 80-7182-137-3.</w:t>
      </w:r>
    </w:p>
    <w:p w:rsidR="001B2BD1" w:rsidRPr="00DA5AB8" w:rsidRDefault="001B2BD1" w:rsidP="00DA5AB8"/>
    <w:p w:rsidR="001B2BD1" w:rsidRPr="00DA5AB8" w:rsidRDefault="001B2BD1" w:rsidP="00DA5AB8"/>
    <w:p w:rsidR="001B2BD1" w:rsidRPr="00DA5AB8" w:rsidRDefault="001B2BD1" w:rsidP="00DA5AB8"/>
    <w:p w:rsidR="001B2BD1" w:rsidRPr="00DA5AB8" w:rsidRDefault="001B2BD1" w:rsidP="00DA5AB8"/>
    <w:p w:rsidR="001B2BD1" w:rsidRPr="00DA5AB8" w:rsidRDefault="001B2BD1" w:rsidP="00DA5AB8"/>
    <w:p w:rsidR="001B2BD1" w:rsidRPr="00DA5AB8" w:rsidRDefault="001B2BD1" w:rsidP="00DA5AB8"/>
    <w:p w:rsidR="001B2BD1" w:rsidRPr="00DA5AB8" w:rsidRDefault="001B2BD1" w:rsidP="00DA5AB8"/>
    <w:p w:rsidR="001B2BD1" w:rsidRPr="00DA5AB8" w:rsidRDefault="001B2BD1" w:rsidP="00DA5AB8"/>
    <w:p w:rsidR="001B2BD1" w:rsidRPr="00DA5AB8" w:rsidRDefault="001B2BD1" w:rsidP="00DA5AB8"/>
    <w:p w:rsidR="001B2BD1" w:rsidRPr="00DA5AB8" w:rsidRDefault="001B2BD1" w:rsidP="00DA5AB8"/>
    <w:p w:rsidR="001B2BD1" w:rsidRPr="00DA5AB8" w:rsidRDefault="001B2BD1" w:rsidP="00DA5AB8"/>
    <w:p w:rsidR="001B2BD1" w:rsidRPr="00DA5AB8" w:rsidRDefault="001B2BD1" w:rsidP="00DA5AB8"/>
    <w:sectPr w:rsidR="001B2BD1" w:rsidRPr="00DA5AB8" w:rsidSect="001A44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2BD1" w:rsidRDefault="001B2BD1" w:rsidP="00DA5AB8">
      <w:r>
        <w:separator/>
      </w:r>
    </w:p>
  </w:endnote>
  <w:endnote w:type="continuationSeparator" w:id="0">
    <w:p w:rsidR="001B2BD1" w:rsidRDefault="001B2BD1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2BD1" w:rsidRDefault="001B2BD1" w:rsidP="00DA5AB8">
      <w:r>
        <w:separator/>
      </w:r>
    </w:p>
  </w:footnote>
  <w:footnote w:type="continuationSeparator" w:id="0">
    <w:p w:rsidR="001B2BD1" w:rsidRDefault="001B2BD1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5435D"/>
    <w:rsid w:val="001A44FC"/>
    <w:rsid w:val="001B2BD1"/>
    <w:rsid w:val="001D4C14"/>
    <w:rsid w:val="002201F5"/>
    <w:rsid w:val="002334E2"/>
    <w:rsid w:val="002370B1"/>
    <w:rsid w:val="00373298"/>
    <w:rsid w:val="003B58F9"/>
    <w:rsid w:val="004B4E96"/>
    <w:rsid w:val="0060091F"/>
    <w:rsid w:val="00625761"/>
    <w:rsid w:val="00702333"/>
    <w:rsid w:val="00811DD6"/>
    <w:rsid w:val="00864576"/>
    <w:rsid w:val="008C3B1E"/>
    <w:rsid w:val="00967EFE"/>
    <w:rsid w:val="009D4208"/>
    <w:rsid w:val="009D7BF7"/>
    <w:rsid w:val="00A17D48"/>
    <w:rsid w:val="00C93DE3"/>
    <w:rsid w:val="00DA5AB8"/>
    <w:rsid w:val="00E12E3E"/>
    <w:rsid w:val="00ED456C"/>
    <w:rsid w:val="00F11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A17D4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A17D4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3160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220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2011-10-14T15:03:00Z</cp:lastPrinted>
  <dcterms:created xsi:type="dcterms:W3CDTF">2011-10-14T15:03:00Z</dcterms:created>
  <dcterms:modified xsi:type="dcterms:W3CDTF">2011-10-14T15:03:00Z</dcterms:modified>
</cp:coreProperties>
</file>