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431" w:rsidRDefault="00724431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724431" w:rsidRDefault="00AD3BC9" w:rsidP="002201F5">
      <w:r>
        <w:rPr>
          <w:noProof/>
        </w:rPr>
        <w:drawing>
          <wp:anchor distT="0" distB="0" distL="0" distR="0" simplePos="0" relativeHeight="25165772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724431">
        <w:trPr>
          <w:trHeight w:val="264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724431">
        <w:trPr>
          <w:trHeight w:val="264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724431">
        <w:trPr>
          <w:trHeight w:val="264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bookmarkStart w:id="0" w:name="_GoBack"/>
            <w:r>
              <w:rPr>
                <w:rFonts w:ascii="Verdana" w:hAnsi="Verdana" w:cs="Verdana"/>
                <w:lang w:eastAsia="en-US"/>
              </w:rPr>
              <w:t>VY_12</w:t>
            </w:r>
            <w:r w:rsidRPr="006322B4">
              <w:rPr>
                <w:rFonts w:ascii="Verdana" w:hAnsi="Verdana" w:cs="Verdana"/>
                <w:lang w:eastAsia="en-US"/>
              </w:rPr>
              <w:t>_INOVACE_12</w:t>
            </w:r>
            <w:r w:rsidR="00E6498E">
              <w:rPr>
                <w:rFonts w:ascii="Verdana" w:hAnsi="Verdana" w:cs="Verdana"/>
                <w:lang w:eastAsia="en-US"/>
              </w:rPr>
              <w:t>78</w:t>
            </w:r>
            <w:bookmarkEnd w:id="0"/>
          </w:p>
        </w:tc>
      </w:tr>
      <w:tr w:rsidR="00724431">
        <w:trPr>
          <w:trHeight w:val="671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724431" w:rsidRDefault="00E6498E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České osobnosti</w:t>
            </w:r>
          </w:p>
        </w:tc>
      </w:tr>
      <w:tr w:rsidR="00724431">
        <w:trPr>
          <w:trHeight w:val="264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724431" w:rsidRDefault="00E6498E" w:rsidP="008A7253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České osobnosti </w:t>
            </w:r>
          </w:p>
        </w:tc>
      </w:tr>
      <w:tr w:rsidR="00724431">
        <w:trPr>
          <w:trHeight w:val="264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Člověk ve společnosti </w:t>
            </w:r>
          </w:p>
        </w:tc>
      </w:tr>
      <w:tr w:rsidR="00724431">
        <w:trPr>
          <w:trHeight w:val="264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724431" w:rsidRDefault="00AD3BC9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7</w:t>
            </w:r>
            <w:r w:rsidR="00724431">
              <w:rPr>
                <w:rFonts w:ascii="Verdana" w:hAnsi="Verdana" w:cs="Verdana"/>
                <w:lang w:eastAsia="en-US"/>
              </w:rPr>
              <w:t xml:space="preserve">. </w:t>
            </w:r>
          </w:p>
        </w:tc>
      </w:tr>
      <w:tr w:rsidR="00724431">
        <w:trPr>
          <w:trHeight w:val="855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724431" w:rsidRDefault="00724431" w:rsidP="00F11BF9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Materiál obsahuje</w:t>
            </w:r>
            <w:r w:rsidR="000A1096">
              <w:rPr>
                <w:rFonts w:ascii="Verdana" w:hAnsi="Verdana" w:cs="Verdana"/>
                <w:lang w:eastAsia="en-US"/>
              </w:rPr>
              <w:t xml:space="preserve"> </w:t>
            </w:r>
            <w:r w:rsidR="004E1F7E">
              <w:rPr>
                <w:rFonts w:ascii="Verdana" w:hAnsi="Verdana" w:cs="Verdana"/>
                <w:lang w:eastAsia="en-US"/>
              </w:rPr>
              <w:t xml:space="preserve">úkoly a </w:t>
            </w:r>
            <w:proofErr w:type="gramStart"/>
            <w:r w:rsidR="004E1F7E">
              <w:rPr>
                <w:rFonts w:ascii="Verdana" w:hAnsi="Verdana" w:cs="Verdana"/>
                <w:lang w:eastAsia="en-US"/>
              </w:rPr>
              <w:t xml:space="preserve">otázky </w:t>
            </w:r>
            <w:r>
              <w:rPr>
                <w:rFonts w:ascii="Verdana" w:hAnsi="Verdana" w:cs="Verdana"/>
                <w:lang w:eastAsia="en-US"/>
              </w:rPr>
              <w:t xml:space="preserve"> týkající</w:t>
            </w:r>
            <w:r w:rsidR="000A1096">
              <w:rPr>
                <w:rFonts w:ascii="Verdana" w:hAnsi="Verdana" w:cs="Verdana"/>
                <w:lang w:eastAsia="en-US"/>
              </w:rPr>
              <w:t>ch</w:t>
            </w:r>
            <w:proofErr w:type="gramEnd"/>
            <w:r>
              <w:rPr>
                <w:rFonts w:ascii="Verdana" w:hAnsi="Verdana" w:cs="Verdana"/>
                <w:lang w:eastAsia="en-US"/>
              </w:rPr>
              <w:t xml:space="preserve"> se rozvoje informační </w:t>
            </w:r>
            <w:r w:rsidR="00F11BF9">
              <w:rPr>
                <w:rFonts w:ascii="Verdana" w:hAnsi="Verdana" w:cs="Verdana"/>
                <w:lang w:eastAsia="en-US"/>
              </w:rPr>
              <w:t xml:space="preserve">i čtenářské </w:t>
            </w:r>
            <w:r>
              <w:rPr>
                <w:rFonts w:ascii="Verdana" w:hAnsi="Verdana" w:cs="Verdana"/>
                <w:lang w:eastAsia="en-US"/>
              </w:rPr>
              <w:t>gramotnosti se zaměřením na vyhled</w:t>
            </w:r>
            <w:r w:rsidR="000A1096">
              <w:rPr>
                <w:rFonts w:ascii="Verdana" w:hAnsi="Verdana" w:cs="Verdana"/>
                <w:lang w:eastAsia="en-US"/>
              </w:rPr>
              <w:t>ávání informací</w:t>
            </w:r>
            <w:r w:rsidR="00F11BF9">
              <w:rPr>
                <w:rFonts w:ascii="Verdana" w:hAnsi="Verdana" w:cs="Verdana"/>
                <w:lang w:eastAsia="en-US"/>
              </w:rPr>
              <w:t xml:space="preserve">, jejich výběru, třídění a posouzení v různých zdrojích v oblasti učiva o českých osobnostech. </w:t>
            </w:r>
          </w:p>
        </w:tc>
      </w:tr>
      <w:tr w:rsidR="00724431">
        <w:trPr>
          <w:trHeight w:val="995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724431" w:rsidRDefault="00F11BF9" w:rsidP="000A1096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Vyhledává, třídí, vybírá a do textu </w:t>
            </w:r>
            <w:proofErr w:type="gramStart"/>
            <w:r>
              <w:rPr>
                <w:rFonts w:ascii="Verdana" w:hAnsi="Verdana" w:cs="Verdana"/>
                <w:lang w:eastAsia="en-US"/>
              </w:rPr>
              <w:t>doplňuje  informace</w:t>
            </w:r>
            <w:proofErr w:type="gramEnd"/>
            <w:r>
              <w:rPr>
                <w:rFonts w:ascii="Verdana" w:hAnsi="Verdana" w:cs="Verdana"/>
                <w:lang w:eastAsia="en-US"/>
              </w:rPr>
              <w:t xml:space="preserve">, které si ověřuje ve více zdrojích. Získává díky různorodým a </w:t>
            </w:r>
            <w:proofErr w:type="gramStart"/>
            <w:r>
              <w:rPr>
                <w:rFonts w:ascii="Verdana" w:hAnsi="Verdana" w:cs="Verdana"/>
                <w:lang w:eastAsia="en-US"/>
              </w:rPr>
              <w:t>interaktivním  úkolům</w:t>
            </w:r>
            <w:proofErr w:type="gramEnd"/>
            <w:r>
              <w:rPr>
                <w:rFonts w:ascii="Verdana" w:hAnsi="Verdana" w:cs="Verdana"/>
                <w:lang w:eastAsia="en-US"/>
              </w:rPr>
              <w:t xml:space="preserve"> přehled o osobnostech z různých oblastí. </w:t>
            </w:r>
          </w:p>
        </w:tc>
      </w:tr>
      <w:tr w:rsidR="00724431">
        <w:trPr>
          <w:trHeight w:val="529"/>
        </w:trPr>
        <w:tc>
          <w:tcPr>
            <w:tcW w:w="2142" w:type="dxa"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724431" w:rsidRDefault="00724431" w:rsidP="002201F5">
      <w:pPr>
        <w:jc w:val="center"/>
        <w:rPr>
          <w:sz w:val="18"/>
          <w:szCs w:val="18"/>
        </w:rPr>
      </w:pPr>
    </w:p>
    <w:p w:rsidR="00724431" w:rsidRDefault="00724431" w:rsidP="00967EFE">
      <w:pPr>
        <w:spacing w:after="200" w:line="276" w:lineRule="auto"/>
        <w:rPr>
          <w:sz w:val="18"/>
          <w:szCs w:val="18"/>
        </w:rPr>
      </w:pPr>
    </w:p>
    <w:p w:rsidR="00724431" w:rsidRDefault="00724431" w:rsidP="00967EFE">
      <w:pPr>
        <w:spacing w:after="200" w:line="276" w:lineRule="auto"/>
        <w:rPr>
          <w:sz w:val="18"/>
          <w:szCs w:val="18"/>
        </w:rPr>
      </w:pPr>
    </w:p>
    <w:p w:rsidR="00724431" w:rsidRDefault="00724431" w:rsidP="00967EFE">
      <w:pPr>
        <w:spacing w:after="200" w:line="276" w:lineRule="auto"/>
        <w:rPr>
          <w:sz w:val="18"/>
          <w:szCs w:val="18"/>
        </w:rPr>
      </w:pPr>
    </w:p>
    <w:p w:rsidR="00724431" w:rsidRDefault="00724431" w:rsidP="00967EFE">
      <w:pPr>
        <w:spacing w:after="200" w:line="276" w:lineRule="auto"/>
        <w:rPr>
          <w:sz w:val="18"/>
          <w:szCs w:val="18"/>
        </w:rPr>
      </w:pPr>
    </w:p>
    <w:p w:rsidR="00724431" w:rsidRDefault="00724431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724431" w:rsidRDefault="00724431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724431" w:rsidRDefault="00724431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724431" w:rsidRDefault="00724431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724431" w:rsidRDefault="00724431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F11BF9" w:rsidRDefault="00F11BF9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F11BF9" w:rsidRDefault="00F11BF9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FF4AE7" w:rsidRDefault="00F64460" w:rsidP="00FF4AE7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České osobnosti </w:t>
      </w:r>
    </w:p>
    <w:p w:rsidR="00F64460" w:rsidRDefault="00F64460" w:rsidP="00FF4AE7">
      <w:pPr>
        <w:rPr>
          <w:b/>
          <w:sz w:val="32"/>
          <w:szCs w:val="32"/>
          <w:u w:val="single"/>
        </w:rPr>
      </w:pPr>
    </w:p>
    <w:p w:rsidR="00461E13" w:rsidRPr="00461E13" w:rsidRDefault="00461E13" w:rsidP="00F64460">
      <w:pPr>
        <w:jc w:val="both"/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Následující otázky a úkoly vyřeš na základě </w:t>
      </w:r>
      <w:r w:rsidR="00F64460">
        <w:rPr>
          <w:i/>
          <w:sz w:val="32"/>
          <w:szCs w:val="32"/>
        </w:rPr>
        <w:t xml:space="preserve">práce s věcným textem v učebnici Občanské výchovy pro 7. ročník na </w:t>
      </w:r>
      <w:proofErr w:type="gramStart"/>
      <w:r w:rsidR="00F64460">
        <w:rPr>
          <w:i/>
          <w:sz w:val="32"/>
          <w:szCs w:val="32"/>
        </w:rPr>
        <w:t>str.9-10</w:t>
      </w:r>
      <w:proofErr w:type="gramEnd"/>
      <w:r w:rsidR="00F64460">
        <w:rPr>
          <w:i/>
          <w:sz w:val="32"/>
          <w:szCs w:val="32"/>
        </w:rPr>
        <w:t>. Dále informace vyhledávej a ověřuj ve více zdrojích na internetu:</w:t>
      </w:r>
    </w:p>
    <w:p w:rsidR="00F64460" w:rsidRPr="00F64460" w:rsidRDefault="00F64460" w:rsidP="00AD4D3E">
      <w:pPr>
        <w:spacing w:after="200" w:line="276" w:lineRule="auto"/>
        <w:rPr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47DFC9BD" wp14:editId="6F4B29C7">
                <wp:simplePos x="0" y="0"/>
                <wp:positionH relativeFrom="column">
                  <wp:posOffset>3348355</wp:posOffset>
                </wp:positionH>
                <wp:positionV relativeFrom="paragraph">
                  <wp:posOffset>1223011</wp:posOffset>
                </wp:positionV>
                <wp:extent cx="3095625" cy="2076450"/>
                <wp:effectExtent l="0" t="0" r="9525" b="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5625" cy="2076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1BF9" w:rsidRPr="00F11BF9" w:rsidRDefault="00F11BF9" w:rsidP="00F64460">
                            <w:pPr>
                              <w:pStyle w:val="Odstavecseseznamem"/>
                              <w:numPr>
                                <w:ilvl w:val="0"/>
                                <w:numId w:val="12"/>
                              </w:numPr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Zjisti, zda se mohly</w:t>
                            </w:r>
                            <w:r w:rsidR="00F64460" w:rsidRPr="00F11BF9">
                              <w:rPr>
                                <w:b/>
                                <w:sz w:val="26"/>
                                <w:szCs w:val="26"/>
                              </w:rPr>
                              <w:t xml:space="preserve"> někdy</w:t>
                            </w:r>
                            <w:r w:rsidRPr="00F11BF9">
                              <w:rPr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gramStart"/>
                            <w:r w:rsidRPr="00F11BF9">
                              <w:rPr>
                                <w:b/>
                                <w:sz w:val="26"/>
                                <w:szCs w:val="26"/>
                              </w:rPr>
                              <w:t xml:space="preserve">osobně </w:t>
                            </w:r>
                            <w:r w:rsidR="00F64460" w:rsidRPr="00F11BF9">
                              <w:rPr>
                                <w:b/>
                                <w:sz w:val="26"/>
                                <w:szCs w:val="26"/>
                              </w:rPr>
                              <w:t xml:space="preserve"> setkat</w:t>
                            </w:r>
                            <w:proofErr w:type="gramEnd"/>
                            <w:r w:rsidR="00F64460" w:rsidRPr="00F11BF9">
                              <w:rPr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F11BF9">
                              <w:rPr>
                                <w:b/>
                                <w:sz w:val="26"/>
                                <w:szCs w:val="26"/>
                              </w:rPr>
                              <w:t xml:space="preserve"> tyto osobnosti:</w:t>
                            </w:r>
                          </w:p>
                          <w:p w:rsidR="00F11BF9" w:rsidRPr="00F11BF9" w:rsidRDefault="00F11BF9" w:rsidP="00F11BF9">
                            <w:pPr>
                              <w:pStyle w:val="Odstavecseseznamem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:rsidR="00F64460" w:rsidRPr="00F11BF9" w:rsidRDefault="00F11BF9" w:rsidP="00F11BF9">
                            <w:pPr>
                              <w:pStyle w:val="Odstavecseseznamem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a) </w:t>
                            </w:r>
                            <w:r w:rsidR="00F64460" w:rsidRPr="00F11BF9">
                              <w:rPr>
                                <w:sz w:val="26"/>
                                <w:szCs w:val="26"/>
                              </w:rPr>
                              <w:t xml:space="preserve">J. </w:t>
                            </w:r>
                            <w:proofErr w:type="gramStart"/>
                            <w:r w:rsidR="00F64460" w:rsidRPr="00F11BF9">
                              <w:rPr>
                                <w:sz w:val="26"/>
                                <w:szCs w:val="26"/>
                              </w:rPr>
                              <w:t>Mánes  a Jan</w:t>
                            </w:r>
                            <w:proofErr w:type="gramEnd"/>
                            <w:r w:rsidR="00F64460" w:rsidRPr="00F11BF9">
                              <w:rPr>
                                <w:sz w:val="26"/>
                                <w:szCs w:val="26"/>
                              </w:rPr>
                              <w:t xml:space="preserve"> Hus</w:t>
                            </w:r>
                          </w:p>
                          <w:p w:rsidR="00F64460" w:rsidRPr="000C2FBE" w:rsidRDefault="00F11BF9" w:rsidP="00F64460">
                            <w:pPr>
                              <w:ind w:left="720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b) </w:t>
                            </w:r>
                            <w:proofErr w:type="gramStart"/>
                            <w:r w:rsidR="00F64460" w:rsidRPr="000C2FBE">
                              <w:rPr>
                                <w:sz w:val="26"/>
                                <w:szCs w:val="26"/>
                              </w:rPr>
                              <w:t>J.E.</w:t>
                            </w:r>
                            <w:proofErr w:type="gramEnd"/>
                            <w:r w:rsidR="00F64460" w:rsidRPr="000C2FBE">
                              <w:rPr>
                                <w:sz w:val="26"/>
                                <w:szCs w:val="26"/>
                              </w:rPr>
                              <w:t xml:space="preserve"> Purkyně a </w:t>
                            </w:r>
                            <w:proofErr w:type="gramStart"/>
                            <w:r w:rsidR="00F64460" w:rsidRPr="000C2FBE">
                              <w:rPr>
                                <w:sz w:val="26"/>
                                <w:szCs w:val="26"/>
                              </w:rPr>
                              <w:t>J.A.</w:t>
                            </w:r>
                            <w:proofErr w:type="gramEnd"/>
                            <w:r w:rsidR="00F64460" w:rsidRPr="000C2FBE">
                              <w:rPr>
                                <w:sz w:val="26"/>
                                <w:szCs w:val="26"/>
                              </w:rPr>
                              <w:t xml:space="preserve"> Komenský</w:t>
                            </w:r>
                          </w:p>
                          <w:p w:rsidR="00F64460" w:rsidRPr="000C2FBE" w:rsidRDefault="00F11BF9" w:rsidP="00F64460">
                            <w:pPr>
                              <w:ind w:left="720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c) </w:t>
                            </w:r>
                            <w:r w:rsidR="00F64460" w:rsidRPr="000C2FBE">
                              <w:rPr>
                                <w:sz w:val="26"/>
                                <w:szCs w:val="26"/>
                              </w:rPr>
                              <w:t>Fr. Kupka a E. Destinová</w:t>
                            </w:r>
                          </w:p>
                          <w:p w:rsidR="00F64460" w:rsidRDefault="00F11BF9" w:rsidP="00F64460">
                            <w:pPr>
                              <w:ind w:left="720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d) </w:t>
                            </w:r>
                            <w:r w:rsidR="00F64460" w:rsidRPr="000C2FBE">
                              <w:rPr>
                                <w:sz w:val="26"/>
                                <w:szCs w:val="26"/>
                              </w:rPr>
                              <w:t>František Křižík a Antonín Panenka</w:t>
                            </w:r>
                          </w:p>
                          <w:p w:rsidR="00F11BF9" w:rsidRDefault="00F11BF9" w:rsidP="00F64460">
                            <w:pPr>
                              <w:ind w:left="720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F11BF9" w:rsidRPr="000C2FBE" w:rsidRDefault="00F11BF9" w:rsidP="00F64460">
                            <w:pPr>
                              <w:ind w:left="720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………………………………………..</w:t>
                            </w:r>
                          </w:p>
                          <w:p w:rsidR="00F64460" w:rsidRDefault="00F6446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margin-left:263.65pt;margin-top:96.3pt;width:243.75pt;height:163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" fillcolor="white [3201]" stroked="f" strokeweight=".5pt">
                <v:textbox>
                  <w:txbxContent>
                    <w:p w:rsidR="00F11BF9" w:rsidRPr="00F11BF9" w:rsidRDefault="00F11BF9" w:rsidP="00F64460">
                      <w:pPr>
                        <w:pStyle w:val="Odstavecseseznamem"/>
                        <w:numPr>
                          <w:ilvl w:val="0"/>
                          <w:numId w:val="12"/>
                        </w:numPr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sz w:val="26"/>
                          <w:szCs w:val="26"/>
                        </w:rPr>
                        <w:t>Zjisti, zda se mohly</w:t>
                      </w:r>
                      <w:r w:rsidR="00F64460" w:rsidRPr="00F11BF9">
                        <w:rPr>
                          <w:b/>
                          <w:sz w:val="26"/>
                          <w:szCs w:val="26"/>
                        </w:rPr>
                        <w:t xml:space="preserve"> někdy</w:t>
                      </w:r>
                      <w:r w:rsidRPr="00F11BF9">
                        <w:rPr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gramStart"/>
                      <w:r w:rsidRPr="00F11BF9">
                        <w:rPr>
                          <w:b/>
                          <w:sz w:val="26"/>
                          <w:szCs w:val="26"/>
                        </w:rPr>
                        <w:t xml:space="preserve">osobně </w:t>
                      </w:r>
                      <w:r w:rsidR="00F64460" w:rsidRPr="00F11BF9">
                        <w:rPr>
                          <w:b/>
                          <w:sz w:val="26"/>
                          <w:szCs w:val="26"/>
                        </w:rPr>
                        <w:t xml:space="preserve"> setkat</w:t>
                      </w:r>
                      <w:proofErr w:type="gramEnd"/>
                      <w:r w:rsidR="00F64460" w:rsidRPr="00F11BF9">
                        <w:rPr>
                          <w:b/>
                          <w:sz w:val="26"/>
                          <w:szCs w:val="26"/>
                        </w:rPr>
                        <w:t xml:space="preserve"> </w:t>
                      </w:r>
                      <w:r w:rsidRPr="00F11BF9">
                        <w:rPr>
                          <w:b/>
                          <w:sz w:val="26"/>
                          <w:szCs w:val="26"/>
                        </w:rPr>
                        <w:t xml:space="preserve"> tyto osobnosti:</w:t>
                      </w:r>
                    </w:p>
                    <w:p w:rsidR="00F11BF9" w:rsidRPr="00F11BF9" w:rsidRDefault="00F11BF9" w:rsidP="00F11BF9">
                      <w:pPr>
                        <w:pStyle w:val="Odstavecseseznamem"/>
                        <w:rPr>
                          <w:b/>
                          <w:sz w:val="26"/>
                          <w:szCs w:val="26"/>
                        </w:rPr>
                      </w:pPr>
                    </w:p>
                    <w:p w:rsidR="00F64460" w:rsidRPr="00F11BF9" w:rsidRDefault="00F11BF9" w:rsidP="00F11BF9">
                      <w:pPr>
                        <w:pStyle w:val="Odstavecseseznamem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a) </w:t>
                      </w:r>
                      <w:r w:rsidR="00F64460" w:rsidRPr="00F11BF9">
                        <w:rPr>
                          <w:sz w:val="26"/>
                          <w:szCs w:val="26"/>
                        </w:rPr>
                        <w:t xml:space="preserve">J. </w:t>
                      </w:r>
                      <w:proofErr w:type="gramStart"/>
                      <w:r w:rsidR="00F64460" w:rsidRPr="00F11BF9">
                        <w:rPr>
                          <w:sz w:val="26"/>
                          <w:szCs w:val="26"/>
                        </w:rPr>
                        <w:t>Mánes  a Jan</w:t>
                      </w:r>
                      <w:proofErr w:type="gramEnd"/>
                      <w:r w:rsidR="00F64460" w:rsidRPr="00F11BF9">
                        <w:rPr>
                          <w:sz w:val="26"/>
                          <w:szCs w:val="26"/>
                        </w:rPr>
                        <w:t xml:space="preserve"> Hus</w:t>
                      </w:r>
                    </w:p>
                    <w:p w:rsidR="00F64460" w:rsidRPr="000C2FBE" w:rsidRDefault="00F11BF9" w:rsidP="00F64460">
                      <w:pPr>
                        <w:ind w:left="720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b) </w:t>
                      </w:r>
                      <w:proofErr w:type="gramStart"/>
                      <w:r w:rsidR="00F64460" w:rsidRPr="000C2FBE">
                        <w:rPr>
                          <w:sz w:val="26"/>
                          <w:szCs w:val="26"/>
                        </w:rPr>
                        <w:t>J.E.</w:t>
                      </w:r>
                      <w:proofErr w:type="gramEnd"/>
                      <w:r w:rsidR="00F64460" w:rsidRPr="000C2FBE">
                        <w:rPr>
                          <w:sz w:val="26"/>
                          <w:szCs w:val="26"/>
                        </w:rPr>
                        <w:t xml:space="preserve"> Purkyně a </w:t>
                      </w:r>
                      <w:proofErr w:type="gramStart"/>
                      <w:r w:rsidR="00F64460" w:rsidRPr="000C2FBE">
                        <w:rPr>
                          <w:sz w:val="26"/>
                          <w:szCs w:val="26"/>
                        </w:rPr>
                        <w:t>J.A.</w:t>
                      </w:r>
                      <w:proofErr w:type="gramEnd"/>
                      <w:r w:rsidR="00F64460" w:rsidRPr="000C2FBE">
                        <w:rPr>
                          <w:sz w:val="26"/>
                          <w:szCs w:val="26"/>
                        </w:rPr>
                        <w:t xml:space="preserve"> Komenský</w:t>
                      </w:r>
                    </w:p>
                    <w:p w:rsidR="00F64460" w:rsidRPr="000C2FBE" w:rsidRDefault="00F11BF9" w:rsidP="00F64460">
                      <w:pPr>
                        <w:ind w:left="720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c) </w:t>
                      </w:r>
                      <w:r w:rsidR="00F64460" w:rsidRPr="000C2FBE">
                        <w:rPr>
                          <w:sz w:val="26"/>
                          <w:szCs w:val="26"/>
                        </w:rPr>
                        <w:t>Fr. Kupka a E. Destinová</w:t>
                      </w:r>
                    </w:p>
                    <w:p w:rsidR="00F64460" w:rsidRDefault="00F11BF9" w:rsidP="00F64460">
                      <w:pPr>
                        <w:ind w:left="720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d) </w:t>
                      </w:r>
                      <w:r w:rsidR="00F64460" w:rsidRPr="000C2FBE">
                        <w:rPr>
                          <w:sz w:val="26"/>
                          <w:szCs w:val="26"/>
                        </w:rPr>
                        <w:t>František Křižík a Antonín Panenka</w:t>
                      </w:r>
                    </w:p>
                    <w:p w:rsidR="00F11BF9" w:rsidRDefault="00F11BF9" w:rsidP="00F64460">
                      <w:pPr>
                        <w:ind w:left="720"/>
                        <w:rPr>
                          <w:sz w:val="26"/>
                          <w:szCs w:val="26"/>
                        </w:rPr>
                      </w:pPr>
                    </w:p>
                    <w:p w:rsidR="00F11BF9" w:rsidRPr="000C2FBE" w:rsidRDefault="00F11BF9" w:rsidP="00F64460">
                      <w:pPr>
                        <w:ind w:left="720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………………………………………..</w:t>
                      </w:r>
                    </w:p>
                    <w:p w:rsidR="00F64460" w:rsidRDefault="00F64460"/>
                  </w:txbxContent>
                </v:textbox>
              </v:shape>
            </w:pict>
          </mc:Fallback>
        </mc:AlternateContent>
      </w:r>
      <w:r>
        <w:rPr>
          <w:bCs/>
          <w:sz w:val="22"/>
          <w:szCs w:val="22"/>
        </w:rPr>
        <w:t>----------------------------------------------------------------------------------------------------------------------------</w:t>
      </w:r>
    </w:p>
    <w:p w:rsidR="00F64460" w:rsidRPr="00F11BF9" w:rsidRDefault="00F64460" w:rsidP="00F64460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F0A3F65" wp14:editId="672ECD9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1905"/>
                <wp:wrapSquare wrapText="bothSides"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F64460" w:rsidRDefault="00F64460" w:rsidP="00AD4D3E">
                            <w:pPr>
                              <w:spacing w:after="200" w:line="276" w:lineRule="auto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:rsidR="00F64460" w:rsidRDefault="00F64460" w:rsidP="00F64460">
                            <w:r>
                              <w:t xml:space="preserve">1. </w:t>
                            </w:r>
                            <w:r w:rsidRPr="00F11BF9">
                              <w:rPr>
                                <w:b/>
                              </w:rPr>
                              <w:t xml:space="preserve">Vyjmenuj čtyři osobnosti českých </w:t>
                            </w:r>
                            <w:proofErr w:type="gramStart"/>
                            <w:r w:rsidRPr="00F11BF9">
                              <w:rPr>
                                <w:b/>
                              </w:rPr>
                              <w:t>dějin:</w:t>
                            </w:r>
                            <w:r>
                              <w:t xml:space="preserve">      …</w:t>
                            </w:r>
                            <w:proofErr w:type="gramEnd"/>
                            <w:r>
                              <w:t>………………………………………………</w:t>
                            </w:r>
                          </w:p>
                          <w:p w:rsidR="00F64460" w:rsidRDefault="00F64460" w:rsidP="00F64460">
                            <w:r>
                              <w:t xml:space="preserve">        </w:t>
                            </w:r>
                          </w:p>
                          <w:p w:rsidR="00F64460" w:rsidRDefault="00F64460" w:rsidP="00F64460">
                            <w:r>
                              <w:t xml:space="preserve">                                                                           …………………………………………………</w:t>
                            </w:r>
                          </w:p>
                          <w:p w:rsidR="00F64460" w:rsidRDefault="00F64460" w:rsidP="00F64460"/>
                          <w:p w:rsidR="00F64460" w:rsidRPr="00F11BF9" w:rsidRDefault="00F64460" w:rsidP="00F64460">
                            <w:pPr>
                              <w:rPr>
                                <w:b/>
                              </w:rPr>
                            </w:pPr>
                            <w:r w:rsidRPr="00F11BF9">
                              <w:rPr>
                                <w:b/>
                              </w:rPr>
                              <w:t>2. Škrtni chybná spojení:</w:t>
                            </w:r>
                          </w:p>
                          <w:p w:rsidR="00F64460" w:rsidRDefault="00F64460" w:rsidP="00F64460"/>
                          <w:p w:rsidR="00F64460" w:rsidRDefault="00F64460" w:rsidP="00F64460">
                            <w:r>
                              <w:t xml:space="preserve">    Bohuslav Martinů – sportovec</w:t>
                            </w:r>
                          </w:p>
                          <w:p w:rsidR="00F64460" w:rsidRDefault="00F64460" w:rsidP="00F64460">
                            <w:r>
                              <w:t xml:space="preserve">    Bohumil Hrabal – spisovatel</w:t>
                            </w:r>
                          </w:p>
                          <w:p w:rsidR="00F64460" w:rsidRDefault="00F64460" w:rsidP="00F64460">
                            <w:r>
                              <w:t xml:space="preserve">    Jan Jesenský – vynálezce lodního šroubu</w:t>
                            </w:r>
                          </w:p>
                          <w:p w:rsidR="00F64460" w:rsidRDefault="00F64460" w:rsidP="00F64460">
                            <w:r>
                              <w:t xml:space="preserve">    Jan Werich – herec a spisovatel</w:t>
                            </w:r>
                          </w:p>
                          <w:p w:rsidR="00F64460" w:rsidRDefault="00F64460" w:rsidP="00F64460">
                            <w:r>
                              <w:t xml:space="preserve">    Jiřina Bohdalová – malířka</w:t>
                            </w:r>
                          </w:p>
                          <w:p w:rsidR="00F64460" w:rsidRPr="00FD1ECB" w:rsidRDefault="00F64460" w:rsidP="00FD1ECB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" o:spid="_x0000_s1027" type="#_x0000_t202" style="position:absolute;margin-left:0;margin-top:0;width:2in;height:2in;z-index:2516597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" filled="f" stroked="f" strokeweight=".5pt">
                <v:fill o:detectmouseclick="t"/>
                <v:textbox style="mso-fit-shape-to-text:t">
                  <w:txbxContent>
                    <w:p w:rsidR="00F64460" w:rsidRDefault="00F64460" w:rsidP="00AD4D3E">
                      <w:pPr>
                        <w:spacing w:after="200" w:line="276" w:lineRule="auto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</w:p>
                    <w:p w:rsidR="00F64460" w:rsidRDefault="00F64460" w:rsidP="00F64460">
                      <w:r>
                        <w:t xml:space="preserve">1. </w:t>
                      </w:r>
                      <w:r w:rsidRPr="00F11BF9">
                        <w:rPr>
                          <w:b/>
                        </w:rPr>
                        <w:t xml:space="preserve">Vyjmenuj čtyři osobnosti českých </w:t>
                      </w:r>
                      <w:proofErr w:type="gramStart"/>
                      <w:r w:rsidRPr="00F11BF9">
                        <w:rPr>
                          <w:b/>
                        </w:rPr>
                        <w:t>dějin:</w:t>
                      </w:r>
                      <w:r>
                        <w:t xml:space="preserve">      …</w:t>
                      </w:r>
                      <w:proofErr w:type="gramEnd"/>
                      <w:r>
                        <w:t>………………………………………………</w:t>
                      </w:r>
                    </w:p>
                    <w:p w:rsidR="00F64460" w:rsidRDefault="00F64460" w:rsidP="00F64460">
                      <w:r>
                        <w:t xml:space="preserve">        </w:t>
                      </w:r>
                    </w:p>
                    <w:p w:rsidR="00F64460" w:rsidRDefault="00F64460" w:rsidP="00F64460">
                      <w:r>
                        <w:t xml:space="preserve">                                                                           …………………………………………………</w:t>
                      </w:r>
                    </w:p>
                    <w:p w:rsidR="00F64460" w:rsidRDefault="00F64460" w:rsidP="00F64460"/>
                    <w:p w:rsidR="00F64460" w:rsidRPr="00F11BF9" w:rsidRDefault="00F64460" w:rsidP="00F64460">
                      <w:pPr>
                        <w:rPr>
                          <w:b/>
                        </w:rPr>
                      </w:pPr>
                      <w:r w:rsidRPr="00F11BF9">
                        <w:rPr>
                          <w:b/>
                        </w:rPr>
                        <w:t>2. Škrtni chybná spojení:</w:t>
                      </w:r>
                    </w:p>
                    <w:p w:rsidR="00F64460" w:rsidRDefault="00F64460" w:rsidP="00F64460"/>
                    <w:p w:rsidR="00F64460" w:rsidRDefault="00F64460" w:rsidP="00F64460">
                      <w:r>
                        <w:t xml:space="preserve">    Bohuslav Martinů – sportovec</w:t>
                      </w:r>
                    </w:p>
                    <w:p w:rsidR="00F64460" w:rsidRDefault="00F64460" w:rsidP="00F64460">
                      <w:r>
                        <w:t xml:space="preserve">    Bohumil Hrabal – spisovatel</w:t>
                      </w:r>
                    </w:p>
                    <w:p w:rsidR="00F64460" w:rsidRDefault="00F64460" w:rsidP="00F64460">
                      <w:r>
                        <w:t xml:space="preserve">    Jan Jesenský – vynálezce lodního šroubu</w:t>
                      </w:r>
                    </w:p>
                    <w:p w:rsidR="00F64460" w:rsidRDefault="00F64460" w:rsidP="00F64460">
                      <w:r>
                        <w:t xml:space="preserve">    Jan Werich – herec a spisovatel</w:t>
                      </w:r>
                    </w:p>
                    <w:p w:rsidR="00F64460" w:rsidRDefault="00F64460" w:rsidP="00F64460">
                      <w:r>
                        <w:t xml:space="preserve">    Jiřina Bohdalová – </w:t>
                      </w:r>
                      <w:r>
                        <w:t>malířka</w:t>
                      </w:r>
                    </w:p>
                    <w:p w:rsidR="00F64460" w:rsidRPr="00FD1ECB" w:rsidRDefault="00F64460" w:rsidP="00FD1ECB"/>
                  </w:txbxContent>
                </v:textbox>
                <w10:wrap type="square"/>
              </v:shape>
            </w:pict>
          </mc:Fallback>
        </mc:AlternateContent>
      </w:r>
    </w:p>
    <w:p w:rsidR="00F64460" w:rsidRPr="00F11BF9" w:rsidRDefault="00F11BF9" w:rsidP="00F64460">
      <w:pPr>
        <w:rPr>
          <w:b/>
        </w:rPr>
      </w:pPr>
      <w:proofErr w:type="gramStart"/>
      <w:r w:rsidRPr="00F11BF9">
        <w:rPr>
          <w:b/>
        </w:rPr>
        <w:t>4.</w:t>
      </w:r>
      <w:r w:rsidR="00F64460" w:rsidRPr="00F11BF9">
        <w:rPr>
          <w:b/>
        </w:rPr>
        <w:t>.</w:t>
      </w:r>
      <w:proofErr w:type="gramEnd"/>
      <w:r w:rsidR="00F64460" w:rsidRPr="00F11BF9">
        <w:rPr>
          <w:b/>
        </w:rPr>
        <w:t xml:space="preserve"> Doplň u osobností obor, ve kterém se proslavily:</w:t>
      </w:r>
    </w:p>
    <w:p w:rsidR="00F64460" w:rsidRPr="00F11BF9" w:rsidRDefault="00F64460" w:rsidP="00F64460">
      <w:pPr>
        <w:rPr>
          <w:b/>
        </w:rPr>
      </w:pPr>
      <w:r w:rsidRPr="00F11BF9">
        <w:rPr>
          <w:b/>
        </w:rPr>
        <w:t xml:space="preserve"> </w:t>
      </w:r>
    </w:p>
    <w:p w:rsidR="00F64460" w:rsidRPr="00F11BF9" w:rsidRDefault="00F64460" w:rsidP="00F64460">
      <w:pPr>
        <w:rPr>
          <w:b/>
        </w:rPr>
      </w:pPr>
      <w:r w:rsidRPr="00F11BF9">
        <w:rPr>
          <w:b/>
        </w:rPr>
        <w:t xml:space="preserve">     Antonín Dvořák - ………………………</w:t>
      </w:r>
      <w:proofErr w:type="gramStart"/>
      <w:r w:rsidRPr="00F11BF9">
        <w:rPr>
          <w:b/>
        </w:rPr>
        <w:t>….    Jan</w:t>
      </w:r>
      <w:proofErr w:type="gramEnd"/>
      <w:r w:rsidRPr="00F11BF9">
        <w:rPr>
          <w:b/>
        </w:rPr>
        <w:t xml:space="preserve"> Neruda - ………………………………</w:t>
      </w:r>
    </w:p>
    <w:p w:rsidR="00F64460" w:rsidRPr="00F11BF9" w:rsidRDefault="00F64460" w:rsidP="00F64460">
      <w:pPr>
        <w:rPr>
          <w:b/>
        </w:rPr>
      </w:pPr>
      <w:r w:rsidRPr="00F11BF9">
        <w:rPr>
          <w:b/>
        </w:rPr>
        <w:t xml:space="preserve">     Jiří Raška - ………………………………</w:t>
      </w:r>
      <w:proofErr w:type="gramStart"/>
      <w:r w:rsidRPr="00F11BF9">
        <w:rPr>
          <w:b/>
        </w:rPr>
        <w:t>…   Vlastimil</w:t>
      </w:r>
      <w:proofErr w:type="gramEnd"/>
      <w:r w:rsidRPr="00F11BF9">
        <w:rPr>
          <w:b/>
        </w:rPr>
        <w:t xml:space="preserve"> </w:t>
      </w:r>
      <w:proofErr w:type="spellStart"/>
      <w:r w:rsidRPr="00F11BF9">
        <w:rPr>
          <w:b/>
        </w:rPr>
        <w:t>Harapes</w:t>
      </w:r>
      <w:proofErr w:type="spellEnd"/>
      <w:r w:rsidRPr="00F11BF9">
        <w:rPr>
          <w:b/>
        </w:rPr>
        <w:t xml:space="preserve"> - ……………………….</w:t>
      </w:r>
    </w:p>
    <w:p w:rsidR="00F64460" w:rsidRPr="00F11BF9" w:rsidRDefault="00F64460" w:rsidP="00F64460">
      <w:pPr>
        <w:rPr>
          <w:b/>
        </w:rPr>
      </w:pPr>
      <w:r w:rsidRPr="00F11BF9">
        <w:rPr>
          <w:b/>
        </w:rPr>
        <w:t xml:space="preserve">     Vlasta Burian - …………………………….    </w:t>
      </w:r>
      <w:proofErr w:type="spellStart"/>
      <w:proofErr w:type="gramStart"/>
      <w:r w:rsidRPr="00F11BF9">
        <w:rPr>
          <w:b/>
        </w:rPr>
        <w:t>J.G.Mendel</w:t>
      </w:r>
      <w:proofErr w:type="spellEnd"/>
      <w:proofErr w:type="gramEnd"/>
      <w:r w:rsidRPr="00F11BF9">
        <w:rPr>
          <w:b/>
        </w:rPr>
        <w:t xml:space="preserve"> - ………………………………</w:t>
      </w:r>
    </w:p>
    <w:p w:rsidR="00F64460" w:rsidRPr="00F11BF9" w:rsidRDefault="00F64460" w:rsidP="00F64460">
      <w:pPr>
        <w:rPr>
          <w:b/>
        </w:rPr>
      </w:pPr>
      <w:r w:rsidRPr="00F11BF9">
        <w:rPr>
          <w:b/>
        </w:rPr>
        <w:t xml:space="preserve">     </w:t>
      </w:r>
      <w:proofErr w:type="gramStart"/>
      <w:r w:rsidRPr="00F11BF9">
        <w:rPr>
          <w:b/>
        </w:rPr>
        <w:t>J.E.</w:t>
      </w:r>
      <w:proofErr w:type="gramEnd"/>
      <w:r w:rsidRPr="00F11BF9">
        <w:rPr>
          <w:b/>
        </w:rPr>
        <w:t xml:space="preserve"> Purkyně - ……………………………</w:t>
      </w:r>
      <w:proofErr w:type="gramStart"/>
      <w:r w:rsidRPr="00F11BF9">
        <w:rPr>
          <w:b/>
        </w:rPr>
        <w:t>…   Mikoláš</w:t>
      </w:r>
      <w:proofErr w:type="gramEnd"/>
      <w:r w:rsidRPr="00F11BF9">
        <w:rPr>
          <w:b/>
        </w:rPr>
        <w:t xml:space="preserve"> Aleš - ……………………………</w:t>
      </w:r>
    </w:p>
    <w:p w:rsidR="00F64460" w:rsidRPr="00F11BF9" w:rsidRDefault="00F64460" w:rsidP="00F64460">
      <w:pPr>
        <w:rPr>
          <w:b/>
        </w:rPr>
      </w:pPr>
      <w:r w:rsidRPr="00F11BF9">
        <w:rPr>
          <w:b/>
        </w:rPr>
        <w:t xml:space="preserve">     </w:t>
      </w:r>
      <w:proofErr w:type="spellStart"/>
      <w:proofErr w:type="gramStart"/>
      <w:r w:rsidRPr="00F11BF9">
        <w:rPr>
          <w:b/>
        </w:rPr>
        <w:t>J.A.</w:t>
      </w:r>
      <w:proofErr w:type="gramEnd"/>
      <w:r w:rsidRPr="00F11BF9">
        <w:rPr>
          <w:b/>
        </w:rPr>
        <w:t>Komenský</w:t>
      </w:r>
      <w:proofErr w:type="spellEnd"/>
      <w:r w:rsidRPr="00F11BF9">
        <w:rPr>
          <w:b/>
        </w:rPr>
        <w:t xml:space="preserve"> - ……………………………   E. Zátopek - ……………………………….</w:t>
      </w:r>
    </w:p>
    <w:p w:rsidR="00F64460" w:rsidRPr="00F11BF9" w:rsidRDefault="00F64460" w:rsidP="00F64460">
      <w:pPr>
        <w:rPr>
          <w:b/>
        </w:rPr>
      </w:pPr>
      <w:r w:rsidRPr="00F11BF9">
        <w:rPr>
          <w:b/>
        </w:rPr>
        <w:t xml:space="preserve">    </w:t>
      </w:r>
    </w:p>
    <w:p w:rsidR="00F64460" w:rsidRPr="00F11BF9" w:rsidRDefault="00F64460" w:rsidP="00F64460">
      <w:pPr>
        <w:rPr>
          <w:b/>
        </w:rPr>
      </w:pPr>
    </w:p>
    <w:p w:rsidR="00F64460" w:rsidRPr="00F11BF9" w:rsidRDefault="00F11BF9" w:rsidP="00F64460">
      <w:pPr>
        <w:rPr>
          <w:b/>
        </w:rPr>
      </w:pPr>
      <w:r>
        <w:rPr>
          <w:b/>
        </w:rPr>
        <w:t>5</w:t>
      </w:r>
      <w:r w:rsidR="00F64460" w:rsidRPr="00F11BF9">
        <w:rPr>
          <w:b/>
        </w:rPr>
        <w:t>. Jmenuj jednoho předního</w:t>
      </w:r>
      <w:r>
        <w:rPr>
          <w:b/>
        </w:rPr>
        <w:t xml:space="preserve"> českého lékaře: ………………………… a vyhledej v pramenech obor, v němž byl úspěšný  ………………………………………</w:t>
      </w:r>
      <w:proofErr w:type="gramStart"/>
      <w:r>
        <w:rPr>
          <w:b/>
        </w:rPr>
        <w:t>…..</w:t>
      </w:r>
      <w:proofErr w:type="gramEnd"/>
    </w:p>
    <w:p w:rsidR="00F64460" w:rsidRDefault="00F64460" w:rsidP="00F64460"/>
    <w:p w:rsidR="00F64460" w:rsidRDefault="00F64460" w:rsidP="00F64460"/>
    <w:p w:rsidR="00F64460" w:rsidRPr="00F11BF9" w:rsidRDefault="00F64460" w:rsidP="00F11BF9">
      <w:pPr>
        <w:pStyle w:val="Odstavecseseznamem"/>
        <w:numPr>
          <w:ilvl w:val="0"/>
          <w:numId w:val="13"/>
        </w:numPr>
        <w:rPr>
          <w:b/>
        </w:rPr>
      </w:pPr>
      <w:r w:rsidRPr="00F11BF9">
        <w:rPr>
          <w:b/>
        </w:rPr>
        <w:t>Spoj čarou k sobě osobnosti a oblast, kterou proslavily</w:t>
      </w:r>
      <w:r w:rsidR="00F11BF9" w:rsidRPr="00F11BF9">
        <w:rPr>
          <w:b/>
        </w:rPr>
        <w:t>:</w:t>
      </w:r>
    </w:p>
    <w:p w:rsidR="00F64460" w:rsidRPr="00F11BF9" w:rsidRDefault="00F64460" w:rsidP="00F64460">
      <w:pPr>
        <w:rPr>
          <w:b/>
        </w:rPr>
      </w:pPr>
    </w:p>
    <w:p w:rsidR="00F64460" w:rsidRDefault="00F64460" w:rsidP="00F64460"/>
    <w:p w:rsidR="00F64460" w:rsidRDefault="00F64460" w:rsidP="00F64460">
      <w:pPr>
        <w:rPr>
          <w:b/>
        </w:rPr>
      </w:pPr>
      <w:r>
        <w:t xml:space="preserve">           </w:t>
      </w:r>
      <w:r>
        <w:rPr>
          <w:b/>
        </w:rPr>
        <w:t xml:space="preserve">Bedřich </w:t>
      </w:r>
      <w:proofErr w:type="gramStart"/>
      <w:r>
        <w:rPr>
          <w:b/>
        </w:rPr>
        <w:t>Smetana                                                 malířství</w:t>
      </w:r>
      <w:proofErr w:type="gramEnd"/>
    </w:p>
    <w:p w:rsidR="00F64460" w:rsidRDefault="00F64460" w:rsidP="00F64460">
      <w:pPr>
        <w:rPr>
          <w:b/>
        </w:rPr>
      </w:pPr>
      <w:r>
        <w:rPr>
          <w:b/>
        </w:rPr>
        <w:t xml:space="preserve">              </w:t>
      </w:r>
    </w:p>
    <w:p w:rsidR="00F64460" w:rsidRDefault="00F64460" w:rsidP="00F64460">
      <w:pPr>
        <w:rPr>
          <w:b/>
        </w:rPr>
      </w:pPr>
      <w:r>
        <w:rPr>
          <w:b/>
        </w:rPr>
        <w:t xml:space="preserve">          Božena </w:t>
      </w:r>
      <w:proofErr w:type="gramStart"/>
      <w:r>
        <w:rPr>
          <w:b/>
        </w:rPr>
        <w:t>Němcová                                                   sport</w:t>
      </w:r>
      <w:proofErr w:type="gramEnd"/>
    </w:p>
    <w:p w:rsidR="00F64460" w:rsidRDefault="00F64460" w:rsidP="00F64460">
      <w:pPr>
        <w:rPr>
          <w:b/>
        </w:rPr>
      </w:pPr>
    </w:p>
    <w:p w:rsidR="00F64460" w:rsidRDefault="00F64460" w:rsidP="00F64460">
      <w:pPr>
        <w:rPr>
          <w:b/>
        </w:rPr>
      </w:pPr>
      <w:r>
        <w:rPr>
          <w:b/>
        </w:rPr>
        <w:t xml:space="preserve">          Antonín </w:t>
      </w:r>
      <w:proofErr w:type="gramStart"/>
      <w:r>
        <w:rPr>
          <w:b/>
        </w:rPr>
        <w:t>Panenka                                                  hudební</w:t>
      </w:r>
      <w:proofErr w:type="gramEnd"/>
      <w:r>
        <w:rPr>
          <w:b/>
        </w:rPr>
        <w:t xml:space="preserve"> skladatel</w:t>
      </w:r>
    </w:p>
    <w:p w:rsidR="00F64460" w:rsidRDefault="00F64460" w:rsidP="00F64460">
      <w:pPr>
        <w:rPr>
          <w:b/>
        </w:rPr>
      </w:pPr>
    </w:p>
    <w:p w:rsidR="00F64460" w:rsidRDefault="00F64460" w:rsidP="00F64460">
      <w:pPr>
        <w:rPr>
          <w:b/>
        </w:rPr>
      </w:pPr>
      <w:r>
        <w:rPr>
          <w:b/>
        </w:rPr>
        <w:t xml:space="preserve">          Josef </w:t>
      </w:r>
      <w:proofErr w:type="gramStart"/>
      <w:r>
        <w:rPr>
          <w:b/>
        </w:rPr>
        <w:t>Mánes                                                           pedagogika</w:t>
      </w:r>
      <w:proofErr w:type="gramEnd"/>
    </w:p>
    <w:p w:rsidR="00F64460" w:rsidRDefault="00F64460" w:rsidP="00F64460">
      <w:pPr>
        <w:rPr>
          <w:b/>
        </w:rPr>
      </w:pPr>
    </w:p>
    <w:p w:rsidR="00F64460" w:rsidRDefault="00F64460" w:rsidP="00F64460">
      <w:pPr>
        <w:rPr>
          <w:b/>
        </w:rPr>
      </w:pPr>
      <w:r>
        <w:rPr>
          <w:b/>
        </w:rPr>
        <w:t xml:space="preserve">          Ema </w:t>
      </w:r>
      <w:proofErr w:type="gramStart"/>
      <w:r>
        <w:rPr>
          <w:b/>
        </w:rPr>
        <w:t>Destinová                                                      spisovatelka</w:t>
      </w:r>
      <w:proofErr w:type="gramEnd"/>
    </w:p>
    <w:p w:rsidR="00F64460" w:rsidRDefault="00F64460" w:rsidP="00F64460">
      <w:pPr>
        <w:rPr>
          <w:b/>
        </w:rPr>
      </w:pPr>
    </w:p>
    <w:p w:rsidR="00F64460" w:rsidRDefault="00F64460" w:rsidP="00F64460">
      <w:pPr>
        <w:rPr>
          <w:b/>
        </w:rPr>
      </w:pPr>
      <w:r>
        <w:rPr>
          <w:b/>
        </w:rPr>
        <w:t xml:space="preserve">          Jan Amos </w:t>
      </w:r>
      <w:proofErr w:type="gramStart"/>
      <w:r>
        <w:rPr>
          <w:b/>
        </w:rPr>
        <w:t>Komenský                                            operní</w:t>
      </w:r>
      <w:proofErr w:type="gramEnd"/>
      <w:r>
        <w:rPr>
          <w:b/>
        </w:rPr>
        <w:t xml:space="preserve"> pěvkyně </w:t>
      </w:r>
    </w:p>
    <w:p w:rsidR="00F64460" w:rsidRPr="00545285" w:rsidRDefault="00F64460" w:rsidP="00F64460">
      <w:pPr>
        <w:rPr>
          <w:b/>
        </w:rPr>
      </w:pPr>
    </w:p>
    <w:p w:rsidR="00F64460" w:rsidRDefault="00F64460" w:rsidP="00F64460"/>
    <w:p w:rsidR="00F64460" w:rsidRDefault="00F64460" w:rsidP="00F64460"/>
    <w:p w:rsidR="00F64460" w:rsidRDefault="00F64460" w:rsidP="00AD4D3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724431" w:rsidRPr="00457EC8" w:rsidRDefault="00724431" w:rsidP="00AD4D3E">
      <w:pPr>
        <w:spacing w:after="200" w:line="276" w:lineRule="auto"/>
        <w:rPr>
          <w:sz w:val="22"/>
          <w:szCs w:val="22"/>
        </w:rPr>
      </w:pPr>
      <w:r w:rsidRPr="00162EEC">
        <w:rPr>
          <w:b/>
          <w:bCs/>
          <w:sz w:val="22"/>
          <w:szCs w:val="22"/>
          <w:u w:val="single"/>
        </w:rPr>
        <w:t>Prameny a zdroje:</w:t>
      </w:r>
    </w:p>
    <w:p w:rsidR="000A1096" w:rsidRDefault="000A1096" w:rsidP="000A1096">
      <w:r>
        <w:t xml:space="preserve">DOSTÁLOVÁ, Radmila . </w:t>
      </w:r>
      <w:r>
        <w:rPr>
          <w:rStyle w:val="Zvraznn"/>
        </w:rPr>
        <w:t xml:space="preserve">Občanská výchova : pro 7. ročník základní </w:t>
      </w:r>
      <w:proofErr w:type="gramStart"/>
      <w:r>
        <w:rPr>
          <w:rStyle w:val="Zvraznn"/>
        </w:rPr>
        <w:t xml:space="preserve">školy </w:t>
      </w:r>
      <w:r>
        <w:t>. 1. . Olomouc</w:t>
      </w:r>
      <w:proofErr w:type="gramEnd"/>
      <w:r>
        <w:t> : Olomouc, 2004. 167 s. ISBN 80-7182-043-1.</w:t>
      </w:r>
    </w:p>
    <w:p w:rsidR="000A1096" w:rsidRDefault="000A1096" w:rsidP="000A1096">
      <w:pPr>
        <w:rPr>
          <w:rFonts w:ascii="Verdana" w:hAnsi="Verdana" w:cs="Verdana"/>
          <w:sz w:val="18"/>
          <w:szCs w:val="18"/>
        </w:rPr>
      </w:pPr>
    </w:p>
    <w:sectPr w:rsidR="000A1096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4431" w:rsidRDefault="00724431" w:rsidP="00DA5AB8">
      <w:r>
        <w:separator/>
      </w:r>
    </w:p>
  </w:endnote>
  <w:endnote w:type="continuationSeparator" w:id="0">
    <w:p w:rsidR="00724431" w:rsidRDefault="00724431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4431" w:rsidRDefault="00724431" w:rsidP="00DA5AB8">
      <w:r>
        <w:separator/>
      </w:r>
    </w:p>
  </w:footnote>
  <w:footnote w:type="continuationSeparator" w:id="0">
    <w:p w:rsidR="00724431" w:rsidRDefault="00724431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B2339"/>
    <w:multiLevelType w:val="hybridMultilevel"/>
    <w:tmpl w:val="F83EFB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91242"/>
    <w:multiLevelType w:val="hybridMultilevel"/>
    <w:tmpl w:val="2CEA7512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C3C5B95"/>
    <w:multiLevelType w:val="hybridMultilevel"/>
    <w:tmpl w:val="BCFCC99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A2E4F61"/>
    <w:multiLevelType w:val="hybridMultilevel"/>
    <w:tmpl w:val="D0E0B5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745B28"/>
    <w:multiLevelType w:val="hybridMultilevel"/>
    <w:tmpl w:val="E2DC93FC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C6582F"/>
    <w:multiLevelType w:val="hybridMultilevel"/>
    <w:tmpl w:val="D4B81D7E"/>
    <w:lvl w:ilvl="0" w:tplc="58E6C706">
      <w:start w:val="5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9513FCC"/>
    <w:multiLevelType w:val="hybridMultilevel"/>
    <w:tmpl w:val="D464986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8000F3"/>
    <w:multiLevelType w:val="hybridMultilevel"/>
    <w:tmpl w:val="A80A0B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9F6873"/>
    <w:multiLevelType w:val="hybridMultilevel"/>
    <w:tmpl w:val="0390E6E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2"/>
  </w:num>
  <w:num w:numId="5">
    <w:abstractNumId w:val="3"/>
  </w:num>
  <w:num w:numId="6">
    <w:abstractNumId w:val="9"/>
  </w:num>
  <w:num w:numId="7">
    <w:abstractNumId w:val="11"/>
  </w:num>
  <w:num w:numId="8">
    <w:abstractNumId w:val="4"/>
  </w:num>
  <w:num w:numId="9">
    <w:abstractNumId w:val="0"/>
  </w:num>
  <w:num w:numId="10">
    <w:abstractNumId w:val="8"/>
  </w:num>
  <w:num w:numId="11">
    <w:abstractNumId w:val="12"/>
  </w:num>
  <w:num w:numId="12">
    <w:abstractNumId w:val="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177F3"/>
    <w:rsid w:val="00036B04"/>
    <w:rsid w:val="0005435D"/>
    <w:rsid w:val="000A1096"/>
    <w:rsid w:val="00162EEC"/>
    <w:rsid w:val="001A60B7"/>
    <w:rsid w:val="002201F5"/>
    <w:rsid w:val="002334E2"/>
    <w:rsid w:val="002370B1"/>
    <w:rsid w:val="00271C94"/>
    <w:rsid w:val="00275810"/>
    <w:rsid w:val="00373298"/>
    <w:rsid w:val="003B4A34"/>
    <w:rsid w:val="003B58F9"/>
    <w:rsid w:val="00457EC8"/>
    <w:rsid w:val="00461E13"/>
    <w:rsid w:val="004E1F7E"/>
    <w:rsid w:val="005A67CA"/>
    <w:rsid w:val="005F00A3"/>
    <w:rsid w:val="0060091F"/>
    <w:rsid w:val="00625761"/>
    <w:rsid w:val="006322B4"/>
    <w:rsid w:val="00632505"/>
    <w:rsid w:val="006B1B87"/>
    <w:rsid w:val="006C17E7"/>
    <w:rsid w:val="00724431"/>
    <w:rsid w:val="007663B2"/>
    <w:rsid w:val="007964CF"/>
    <w:rsid w:val="007B0C9A"/>
    <w:rsid w:val="007D6585"/>
    <w:rsid w:val="00864576"/>
    <w:rsid w:val="008A0515"/>
    <w:rsid w:val="008A5955"/>
    <w:rsid w:val="008A7253"/>
    <w:rsid w:val="008B5033"/>
    <w:rsid w:val="008C3B1E"/>
    <w:rsid w:val="008C642E"/>
    <w:rsid w:val="00967EFE"/>
    <w:rsid w:val="009A5449"/>
    <w:rsid w:val="009D4208"/>
    <w:rsid w:val="009D7BF7"/>
    <w:rsid w:val="00AB1390"/>
    <w:rsid w:val="00AD3BC9"/>
    <w:rsid w:val="00AD4D3E"/>
    <w:rsid w:val="00AE1C43"/>
    <w:rsid w:val="00BE1368"/>
    <w:rsid w:val="00C35817"/>
    <w:rsid w:val="00CB250D"/>
    <w:rsid w:val="00CD32B8"/>
    <w:rsid w:val="00CE1B8F"/>
    <w:rsid w:val="00DA5AB8"/>
    <w:rsid w:val="00DE1F14"/>
    <w:rsid w:val="00E41A75"/>
    <w:rsid w:val="00E6498E"/>
    <w:rsid w:val="00E84109"/>
    <w:rsid w:val="00ED456C"/>
    <w:rsid w:val="00ED7B86"/>
    <w:rsid w:val="00F01F8C"/>
    <w:rsid w:val="00F114C4"/>
    <w:rsid w:val="00F11BF9"/>
    <w:rsid w:val="00F64460"/>
    <w:rsid w:val="00F95BAD"/>
    <w:rsid w:val="00FF4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62EE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A59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955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rsid w:val="00461E1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62EE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A59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955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rsid w:val="00461E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21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245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2011-10-14T15:13:00Z</cp:lastPrinted>
  <dcterms:created xsi:type="dcterms:W3CDTF">2011-10-14T15:13:00Z</dcterms:created>
  <dcterms:modified xsi:type="dcterms:W3CDTF">2011-10-14T15:13:00Z</dcterms:modified>
</cp:coreProperties>
</file>